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CFB8" w14:textId="77777777" w:rsidR="00A20964" w:rsidRPr="006D4FD9" w:rsidRDefault="00A20964" w:rsidP="00A20964">
      <w:pPr>
        <w:jc w:val="right"/>
        <w:rPr>
          <w:rFonts w:ascii="Times New Roman" w:hAnsi="Times New Roman" w:cs="Times New Roman"/>
          <w:b w:val="0"/>
          <w:bCs/>
          <w:color w:val="000000" w:themeColor="text1"/>
        </w:rPr>
      </w:pPr>
      <w:r w:rsidRPr="006D4FD9">
        <w:rPr>
          <w:rStyle w:val="Referinnotdesubsol"/>
          <w:rFonts w:ascii="Times New Roman" w:hAnsi="Times New Roman" w:cs="Times New Roman"/>
          <w:b w:val="0"/>
          <w:bCs/>
          <w:color w:val="FFFFFF"/>
        </w:rPr>
        <w:footnoteReference w:id="1"/>
      </w:r>
      <w:r w:rsidRPr="006D4FD9">
        <w:rPr>
          <w:rFonts w:ascii="Times New Roman" w:hAnsi="Times New Roman" w:cs="Times New Roman"/>
          <w:bCs/>
          <w:color w:val="000000" w:themeColor="text1"/>
        </w:rPr>
        <w:t xml:space="preserve">Anexa </w:t>
      </w:r>
      <w:r w:rsidR="00C51D9B" w:rsidRPr="006D4FD9">
        <w:rPr>
          <w:rFonts w:ascii="Times New Roman" w:hAnsi="Times New Roman" w:cs="Times New Roman"/>
          <w:bCs/>
          <w:color w:val="000000" w:themeColor="text1"/>
        </w:rPr>
        <w:t>3</w:t>
      </w:r>
      <w:r w:rsidRPr="006D4FD9">
        <w:rPr>
          <w:rFonts w:ascii="Times New Roman" w:hAnsi="Times New Roman" w:cs="Times New Roman"/>
          <w:bCs/>
          <w:color w:val="000000" w:themeColor="text1"/>
        </w:rPr>
        <w:t xml:space="preserve"> la PO</w:t>
      </w:r>
    </w:p>
    <w:p w14:paraId="4D5DA587" w14:textId="77777777" w:rsidR="00A20964" w:rsidRPr="006D4FD9" w:rsidRDefault="00A20964" w:rsidP="00A20964">
      <w:pPr>
        <w:jc w:val="center"/>
        <w:rPr>
          <w:rFonts w:ascii="Times New Roman" w:hAnsi="Times New Roman" w:cs="Times New Roman"/>
          <w:b w:val="0"/>
          <w:bCs/>
          <w:color w:val="000000" w:themeColor="text1"/>
        </w:rPr>
      </w:pPr>
      <w:r w:rsidRPr="006D4FD9">
        <w:rPr>
          <w:rFonts w:ascii="Times New Roman" w:hAnsi="Times New Roman" w:cs="Times New Roman"/>
          <w:b w:val="0"/>
          <w:bCs/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28A0D" wp14:editId="7C2694E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20130" cy="517525"/>
                <wp:effectExtent l="19050" t="1270" r="13970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44F63" id="Group 5" o:spid="_x0000_s1026" style="position:absolute;margin-left:0;margin-top:3.85pt;width:481.9pt;height:40.75pt;z-index:251659264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o0UBAQAABYOAAAOAAAAZHJzL2Uyb0RvYy54bWzsV9lu4zYUfS/QfyD0&#10;rmixbNlC7IEr20GBtDU60w+gKcpiRyIJkt4w6L/3kpK8ZYoEmZe2mAS2uYhXh+eee0Q9fjg2NdpT&#10;pZngUy96CD1EOREF49up98enlT/2kDaYF7gWnE69E9Xeh9mPPzweZEZjUYm6oApBEK6zg5x6lTEy&#10;CwJNKtpg/SAk5TBZCtVgA121DQqFDxC9qYM4DEfBQahCKkGo1jC6aCe9mYtflpSY38pSU4PqqQfY&#10;jPtW7ntjv4PZI862CsuKkQ4GfgeKBjMONz2HWmCD0U6xF6EaRpTQojQPRDSBKEtGqNsD7CYK73bz&#10;pMROur1ss8NWnmkCau94endY8ut+rRArpt7QQxw3kCJ3VzS01BzkNoMrnpT8KNeq3R80nwX5rGE6&#10;uJ+3/W17MdocfhEFhMM7Ixw1x1I1NgRsGh1dBk7nDNCjQQQGRxHQMIBEEZgbRukwdjhwRirIo10W&#10;RYPEQzAbRUmXPlItu+WT0QD0ZteOI7cwwFl7Wwe1g2b3BWrTF0L1txH6scKSujxpS1dH6Kgn9Jlx&#10;igYtn+6CnLdkkiPvyERc5BXmW+pCfTpJIC6yKwD31RLb0ZCJV8m9sDQZdgz2FF84cvSdGcKZVNo8&#10;UdEg25h6NcB2icP7Z20slsslNo9crFhdwzjOao4OUy8eJmHoVmhRs8LO2kmttpu8VmiPoQaHc/vv&#10;dgYz15eB1nnholUUF8uubTCr2zbcveY2HmwE8HSttsi+TMLJcrwcJ34Sj5Z+Ei4W/nyVJ/5oBRpa&#10;DBZ5voj+stCiJKtYUVBu0fUFHyVvy39nPW2pnkv+zENwG90RBmD7Xwfa5dOmsBXhRhSnterzDJKc&#10;PUpGMvh02KD1AtvrpgirzE5RrwvSvClGg9XnnfTBlyQ2bMNqZk7OY4E3C4rv14xY4LZzkXnayxxm&#10;7U0RlGdBNQGTjcM49sORz/SfNuP9ujYKiIkR5yRn8c+1BMO2yr8MKSUOVhBQom1B3EYJbPcG2aZm&#10;speebXccAJw7z/wKja0fLwTZNZSb9gGjaA10CK4rJrWHVEabDQW/VD8XgJPAw81AsUrFuLEC+6o8&#10;4/E8DCfxT34+DHOQZ7r055Mk9dNwmSZhMo7yKO/ludMUWMH1QrJv12dbdH2hvxAjzixDFrVW5Hfg&#10;3tWfNooaUtnhEqqkG4f6O0841i9E2xy80ZYSeMzcmHdvS4PBpLP9dJB2/tA/Me6MSQFQR/XrxvRv&#10;84obx7sxxpX7e2mMbzKVPgFgNbYJn/+ej8CDuz1/rDsfAaXc+UhD/5c2En+3EXdU6FX86ukmTYZw&#10;uPoHGwlBN/YE+N1Grs9X77YRd3CGlw93iulelOzbzXUf2tevc7O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HRE7cN0AAAAFAQAADwAAAGRycy9kb3ducmV2Lnht&#10;bEyPT0vDQBTE74LfYXmCN7tJi/0T81JKUU9FsBXE2zZ5TUKzb0N2m6Tf3ufJHocZZn6TrkfbqJ46&#10;XztGiCcRKOLcFTWXCF+Ht6clKB8MF6ZxTAhX8rDO7u9SkxRu4E/q96FUUsI+MQhVCG2itc8rssZP&#10;XEss3sl11gSRXamLzgxSbhs9jaK5tqZmWahMS9uK8vP+YhHeBzNsZvFrvzufttefw/PH9y4mxMeH&#10;cfMCKtAY/sPwhy/okAnT0V248KpBkCMBYbEAJeZqPpMfR4Tlago6S/UtffYLAAD//wMAUEsDBAoA&#10;AAAAAAAAIQBsamNClHMAAJRzAAAUAAAAZHJzL21lZGlhL2ltYWdlMS5wbmeJUE5HDQoaCgAAAA1J&#10;SERSAAACBgAAAHEIBgAAAdmAW2YAAAABc1JHQgCuzhzpAAAABGdBTUEAALGPC/xhBQAAAAlwSFlz&#10;AAAh1QAAIdUBBJy0nQAAcylJREFUeF7tXQecFUXS30CWnJNKRjII5owiLIj5jKdgOvMdxlMBkSCC&#10;ooKAiigGQAUMmEUwEAzAsksQENglbM45vLj19b9neqYnvfd2WfzQm//vVzvd1dU982anq6tTdVRV&#10;VRXVlP4usH0J8+fP59dOnTpZ0gT9nWB4CcFgkC644AIe/vjjj/m1qKiIX/Pz8zU50N8JhpcQCASo&#10;VatW5Pf7DT/4mmuuof3791Pbtm35iwLv7wTtJeBHijAorXNfKoruz8Ozlx/U+OIFARXF2/k1qvFE&#10;fs3Ys5VfBXIZiTTyVfKLFpcg86IaT1GuLabxqxm/MDKWUapedex6fwW/Qq6tzf0EohpPVq74QU8+&#10;+aT2I0HBYBUV1u1Pwaog/XHnY3TgvOup/ugMLf3pp5/mmcVLAMSDmX+kEx+44jRj2slNdBk7ecD6&#10;EpzjuJpfgkiLa6rztS9hw4YN/OpJbED+hDZUd2whFdXtRwUxg/i1fpzyEjweD8XHxyuZWYG5HqLD&#10;+MNwDXuz4P30UxI98MI2zkNc3Fhcv2fpl927nocF74VHVtCXjC/kIdNtxDKaPGY2DwNyOSK8ecVX&#10;Bv7yNQVaWFx5mH3BIv7u8+tohXovzsMP69ixI1199dX8R5YdvIMuunsnr/v1RmdSYZ3+7CX0p9Uf&#10;38jTW7duTWvXruWZ/y7QvoRbbrmFXwv3nsGvDdjnH0hoS8VR/SmQCIXoo4A3X2s1/k7QXoKg/JJK&#10;5SWMwecfpIrNrfhXgRciy8nYsfRjfu19m1Exik9R++yka+dz3+HhQ3k+fiXK5/ygGhMQecQdk377&#10;SQ0pEOmxUtmsVB4GRDogwjIPiMIPBEHr5+bm8jCo4RhWFWIHUJD9+NS4Ppy3ZcsWLV2GeAknnf4F&#10;vwpENX46sofg8XwelksG35zf/BKGtLIrSwfiTZtP0sJ2iIJtIBP/kQH2n2dhTzDAdEI/HscLkuWq&#10;iw9XJqih4w/al2CmIUOG8M++V69ePC5+vEj/O8H2JWzcuJF+/PFHXkWWLFlCe/bsscj8nRCFH1oT&#10;+jvB0jpESn8n2L6EjIwMioqK4joAcXz+Zpm/Ewwv4dNPP6XvvvuOvF4vTZo0iQYPHkw+n48KCgpo&#10;+/bt/xsvAXT66acb4qADBw7w66mnnqrx/k7gL6Fu3brajwMVxfSi/FjWi4S9wGwFOU1UEZ6ZGR/3&#10;tlS6owLgCaLkjSpX4QM9RRpVaDwA4dOkOFDBCPyYFgsMsmYgzVjWbDXEwt3nqSFFTlxv6qh02QH+&#10;EqDtMzMztR+KDtPBx+ZQFetSF7AOVCO1Gz1v3jxNP/DMrDC8BOMDSA/EXsKL1yvWmgyRLl8N+Rhu&#10;eg+jEVZZO5jzynB6CbI8fwnih+GKbnROvd68+wwCv/7odH4FJScnG16CXNhF57zMr3Y3e3v6Bwa+&#10;gJl3x5OKWWzmP37bIjpt+DLatCmZ8wT/wcve4ldA8JY++j41aq0MyghZUOYevasODLpX7e6LHwcK&#10;sk+9/uhUPpiCQRR8EeD7E1ozniojfQl/FxhfQtDPeo/p/AV89Ol15N/WhnejPdtbkKfgG00O9FfG&#10;8DH61wPwl4DRIvEfbsA+/fqjMvl4gi/gZfwAFcV3orL4Xjxd6A4Z8icGyGEZyepVhpC1K7PDyI/4&#10;OKWIi6sIB7coVWc0eE2e42FApAsgPm7YLMrf/J0Wl8H7DngAXEEN4pihNDKVGsalUyC+De9KizQQ&#10;lCiuAuKh6koFI/7Bo4vVmA7zS+g6inW9i9PUmPXhALyEFalEvy3/jMfF/QQQ5i/BxJOBOF6CjP+s&#10;RdujQOtKx8XFGXqKuObH9jPwTjrpJC3+d4KhF9mwYUN+TUpK4l+H+PzBgxkty/6dYNuVFv0GkPnH&#10;C/o7we1KMxiayEgJX4IdP1Jycfwh7IdQp04drXGIjo6m8vJyevfdd3kaeBMmTKCpU6fysBisNpch&#10;k4vjE44fwuOPP04XXXQRD8fExNALL7zAVyice+65tHjxYpo1axYfZsHHgSEXAOpSLkNuaAW5OD5h&#10;+RCaNWtmiJsJNd6p1oO/e/duLQ5tUlZWZpCpDnw+L5V4WHtcXqZyIseBpGw1FNq0PXykgPYfLlRj&#10;/3/IKihnPSHjs+75Q/wGHeCx11zrMHwImzdv5pMsGFiV+YJy65yifQQev48KWL8iJ7or1RudRgGf&#10;MuRWUFKqyaNJ+fDDD+mhhx7S8glgcYfo5GBk6tm75xs6PRV5uTz+6if7VQ57WDVdk0veqIT9ytoI&#10;QC7DDDntniufN8QRFnFxPauLsVPW+rpfDXEBM0+OY0EJYJdPAGnjJunzq9W5BxagyCNnAkh3yjPu&#10;tCnWNPFPg3oXYTNhkAkDS4V1+2ojbpijLQ/omgG8emPSDCt6eF72AeCDuP7663lcwPwhCAjeNdKD&#10;Cp754bUPQQLizU9Vetxm2MkK2IVxfT1eLG5RVicBocoBzHHAyCtRr8oiGwEhY5e/TauJdMl/flVj&#10;uozdh/DEJc+rIWNZcvk3zvmdhwW0D+G1117j1/bt2/Orx5fHh1v9ia051bkwi9f8YLCMPFG9KKHl&#10;SOWjYB8E5PmHgPEo04fQs2dPfl2/fj2/urCH3T//zwT/EFBrr7zySl5zBw4cyP9h/oCX/PEdmKov&#10;pvqspoN317M7+Qgs1vA0ZFfxIfi3nUDBP9qzD6at+vE0J19AWe8jbA4MSODq4viEphFEG24mLODC&#10;Px3hBqMz+RomzEn44ptQMLGdRmKaLljlI29iK/IHFTvDXK4TsN5JVl3mxV+ASG/TbiJ1Pvt9HpZr&#10;Eg97mdGlhuUBXYucQPY2Onn0p2oEUBaO5avjr2a77PLB1vVXYiQcmHrdfHr8E934xNoqIY+rl4cU&#10;tGRxfZhXHS1XZYGXfi2U4ocMaQIyT4QxmGyWtcsrw7BeSwwpvvjiixqvpNxDDZnKR7jeKPYhxGVS&#10;YHsjpgVY7Wf/fPA9Jb8zTdCKvMyOEDxQQkICv8pDlU6ozocAyLLyVQBxuw9BrBiUgbR9algsnlsw&#10;4VXOtzPQwe96i9JeIyw+BEzcAeCJXyo+BFD/679UuUSbnpnDr+AL4EMAuLy6pFtPD/Uh+Axp4kM4&#10;3SR/8fDpnF9p82+wLNyT/2nC0Ju9fDefimnAbIS0nBIqjOrJmoUBnHLq9OIymLM25wPJ5YHs8OQ/&#10;X7L8SMRlXtsOypw3iHVQODbNVv5ZMnEk/myIv/CveQYZUPfez1GUuoy875CXOa9D3xf4te/p8zkf&#10;kD+EnoOep7rN9Yn8t6Yt18pr24FZ4q2VtFMGKOX0PFVPP8L4gfIiHsb0VItuikF3YtdpnPf8l2n8&#10;uqMIS1qVH9ik2STOGzxcmb56Z/qnPH4oW9EjfYcpv6tNT6UshO1IAOH21yxVY0Y4Ll787LPPtDAM&#10;SDlNpoBPmYuD2h86dKjGv/baa/k/XsQFuTg+4fghCOrevTulpKTYpplp586dfB7TLk2Qi+MTYT+E&#10;2iYXxycMI4t/Brk4/uB+BC4i+whg7MlxMaH0/fff008/sW6ROkgUCbk4/hD2I8B+8KZNm9Lq1aup&#10;fv36Gh9tPD6Ob7/9lscxNS3SQpGL4w+OHwH+ybt27eJXwRs7diy/4mPIycmxbADA/AE2Ccs8M7k4&#10;/mD7EWDPv1iFBA0A3qJFi6hJkyb8o7jjjjv4gpNTTjmF7wFCc4CZRKSJj0b+eGRycfzB8hF07dqV&#10;xo8fb/hnpqfrGzmcqFu3brR8+XK+RE0MGEFbmOVcHH8wfARt2rTh/0CzISiTUw0HPfXUU3xtIsKQ&#10;mz17Nl111VUGmerAbhVORGD3ST6Yp0ZCozr3CB6j1cl2z3DosDxdpSAnp4T27LfyjxYWTeD0T/b6&#10;PVQQ258yW/ehojr9KW3WYiUtyIzHJ/dou51kGj16tMVuEDCPcYv4hKHKVU4HKktSNJ75Cgx+TplC&#10;MucTOLD+F0Na346T6cqnVccEnlKWpvrnYTLTvivWwjIMcZ8yng+eefJKyS2Bl2//XHZ8mYcFJ4DM&#10;cwrLMPMRP/OlTC0sQ/sIYASKrt4777xj+MeBjtx4D2GxF8L+QBXlR3Xnu0Drjy2gyybs4nz5Axoz&#10;Zgy/Yuj5hBNO0PgCdg85eUWq4SOQZUJ9BN9pLkAqDXlkmD8Cs5xcZqiPIOrc1WpMAXhH+xHIaQgf&#10;KRB+UhR4/vjdIMNXHKlxmS9j0CnGpWYIh/0IUGPvuusu7Z9lpqx7HiPsc8zls4eqvcCu0A7Y65SZ&#10;ry5MIf1DEM1KRUWFxhOwe3jwxEcAIC7k5I9AQMTFR7BhujLLZofqfgSW9CYLlatNvqP5CIDYpsrv&#10;LGSvB9eMYuPs68HvNxny38nCIm5Xrl0awvgIbOXxj0ENFsvOMBEk/mGcWK0v3TWScu+HvyhlDSJW&#10;GhXGnMzS2T+ZNQcZi9+kpqOz+DpE+SOABkDZwlAET8DuYahQWehhhIfeSvCF/AgySomObNrEw7bl&#10;Mth9BHukBc8iDVd8BFVVxr3oAuD9olQoDsTNH0GWGqacXcrV9BH8ekhxIQfIa6JPvXcTXdrDqBkE&#10;ZB7CKcqaGgO/VQtjPqTV771ICyuawLgeAeAfAWrqtm3b+D9JVumV3iy+CBXLyTIf7EadRhziNV98&#10;DIWMfOwfnMk+gk4jk4hvB5c+AkHAqlWrtDA8oOFBLpvwPb234Ftq3EXfoN+/l7QRn8m0HvKKFpYf&#10;XpShkzEfSN0+wSF4hfr7pysvVBwJdDl1AY9joYiQA7AOQMQ/+2oP58npVKR8tFpchZkn4ma+AOe3&#10;f0aNEWVu320ra+Z99a3STJjp+ZeU7ev9uylxrHISacAJUhjgHwH+QbGxsYZ/XGVic20RamBXA/YP&#10;TqOYoemsRpaxDwFeIZTVyb6gl38Efc9KtGgCQRhNFPaGi+MPmk2A3UeyFgAFWDzm4jze1geCfq76&#10;F69OpfpxaZQXg5VG/dlH4OcfQcGik/gytKqqckZ6OSgTjmXWrVvH4y6OP/CPYM6cOdSjRw/DR1Ca&#10;tZCKku/lbg/8/gD5WZeowehUvgoZaj8vdiDXBAFfEWsu2tGRCT35SmTP9jZUubWx4SOAFnA1wfEL&#10;TRPI/zQRLk1/gf3jM/hHEAx6+AdQLy6TL1OHI5Cydd3It4s1FywcYFqgomgNX40sXEzaDTodb9i8&#10;xNjlO1qMGPuDGgqPLer1z0B5RSmt3HyQqCBF5ejQPgJ4lMZVuL4S1JD94/ER+PxevgwddDizkKt+&#10;sQzdF9+Igup2NW/JDvJtbsnDYrxBaAGQEwyGiiH8tnqdSDtzeNBRVobg123zKr+GkxNoyOI6z9jZ&#10;u9KQRjT9u2xL/lDxcLKX9Lcucy+SwgJV33zIr7vWrNX4uIrRBVmWI18xaoH65jQG7SOAHxNc0X4L&#10;Hgi1Hx8BxgYQBnk86Pezrp/fQ/4qZeeyn2kQbkQyrQBPOeCVlir7Fy+//HJ+hZZxgvzgxrD9R/Dw&#10;cmVwwPKDVZj59nJlnP/Yl8ZhW/AUeetHgJcY1WSmyjGWu0/tz++WssnpcviG/sYPSkDwOl/xBQ9X&#10;5yMQkMMC4NVtoW+3k6EtQcc/CIQwZggFv+Fopv75R6CETx6znQKsOfBsbci6hywPk/XHd6Ygswsq&#10;tzbX8uGfjqsoU4Sd4PQjnD6CK57dqYXR9zVDLgNQ4vIWEKKZn6HfrHQLzQBv1pf6plkAHwGAtKhm&#10;SpdOzquM6hvHOpSw38ATWH6D/eaRHnfoDskj+QhAw8av4TxAlpUhZM0wLDaF2sZV+MMCRV94mGYt&#10;38fDvDlgH8L8nk9Tzn3dFbdQjPyJLahSXYZuJlGmIDPEQ8kPJ4cnf6PUUvDCNQe7M/VBAJkPmOMy&#10;nNLMfPkjELDLa5fetqWypwAo3aEMbAGh8uNq9xH0V8ORaIK+LLzgOqVJBOQ0AcNmFPyTRLh5c71W&#10;YyNKNOsqNojLprLySiqMwWAR6yLWGUBelid1zjzyqLIgrDfAVWgDQXYfAYAH+3S7pJK9Hs5rfony&#10;xf/2of7F3z9X363Uop2+QQUk0Lmj0rZiswZQv4XyD5DlcL1uimKaCX7fYXO1dI5KdVhOBdJ+yYQ2&#10;UX5HU7XcAWcrm2JW7uVsHgaJzSKte1g3iwABnzJ6B+qBjS4t9AGveU8uNcgCTnF4UPMXK1v+xT0F&#10;1W//Gv8IEjfs4XE7WHYkYeZPhMUGVjs6NGacMljEbALEhftxDAwJmYULF2phkNNHUFtY/EboGva/&#10;DsePQKhpmeCyRoTxz4NvIzldkJcZgJXMQET40KFD3JYQaViXKMIyuTj+4LgB5eyzzzbE8TEMGzaM&#10;li1bxtU8CD4PLrvsMq2WC5oyZYohLpOL4w9hdyGZDTsnwocQiayL4w8RbUVDrcc/WKwkhtoXns0w&#10;XYw0wC6vmVwcf4joI6gtcnF8osbuYGtKLo4/WCaQ/o7kwoWL8DgmykD0GmUeNjW98cYbnI+hiJtu&#10;uonL4TQnWa62yYULF5HhqJUBKjfcZcMFNqaf4E4b/M6dO2t9A6RhY1q9evX4aYaIY2XjDTfcwNOx&#10;0hGAPzVRLnZAQlmIeE3JhQsXkaHGyuDkk7EBQVEGOKUPVxxhihEk8M3WAcLgiQou0oWM4MP3/uHD&#10;h7VyoEAggy3TiFeXXLhwERkiVgaokIWFhdy8h48CxNHKm+XOP/98vooZYfhIxJGdAJxiwxqAC34A&#10;552i6wC3eVAEUCglJSU0f/58rSyhMG6//XaNV11y4cJFZIhIGeTl5fGW+o8//tAsAtGSi3kmVNou&#10;XbpoG5vg+mDTpk08jDRc7Qgjy+KK1h8n9UAe5WK7JByjCFkoi4MHD/I0MSot0pzIhQsXkSGkMkCl&#10;7NixI9144418VwE2tAslIMuMGjWKt/ihKn11CPeA1YDKfs4553CeKBtXHAstniPciU8uXLiIDI7K&#10;QJjoIPixq05FDwarqCzgp4znFlBGVBsqiD6JsqLaUdor77KWnlVilm6fj90voJ/gdd9994W8b69e&#10;veirr76ixMREi5ISZMahxW/wVZjmlZiCZ7dC08xrxuJ3P6c6JCCvJV/yimUaD8/QQg3f+oTSRQL2&#10;L1hoybfqY+UwKOGPR4e+VFlD0Li3Hgf/d7n4XR4WDhpE2qHf9xvzMlx28QzOW7pVdfhUoThWiG2h&#10;75sXEGUJty7/fVD38x8KSM8w7v9Q4FMcQmzerjgUEGXxX13pow4dJlNMC8WHACDSD0i+BjiS4qnf&#10;bRvUCMuarWwTA1UHcYNmUsczl6sxopgm9mXEqmXvzdPPOWnf3iq7/q3POG/0XcYNInZlCn5Ui2dV&#10;TnikfbSKWoxdq8asEGUKdzUznlYOHQGFgqMywFF4qGAwyYVSwBiAU6WTKfWVN6koug/5g35liTqr&#10;/HB4dahhR+78oiCGEUsvPYwDuQLk9fgodkQ23wr/5OIcW+dYMlVWKmcyCUWBVdJ4TrEdTiYzxAlu&#10;5heD09xy9uzT0hr31T9G2bXOE2cq6VFDPlY5Cj74l771S3hbke8h4pe/jmMyGNRT4GQZ4Y5HVgZC&#10;ZuE25fQWCxI3qgEdZmVgAPufOKYxiLR3E3TfKoInlAHww+srNL4dRnWZqqWHs8+EnFkFCoh042ZB&#10;BeLIQg7VUwwoUvyxzvp/APL2HlBD+v2jWilHNIWCkP3BxvmcVk6fZSpH90tldyyiHQI5ymk5oBlf&#10;S95ZJIh0oQw4Dtr/ThkWZYDKjrGB+++/n7e8wkLAuEAkigCUPv7fVFgXvq76U0rn08kbYBWXKQWR&#10;jn2v+Zu2Um5sX1WuLxV0gvLwsTR1DIFd+/4jiSkIe+84Dz74IH8uPNPIkSP5YCbOBRUKQpAZoZSB&#10;QP1mSjqolDUCsjIA/vsP5SxQmWQYlUEVNVLDU5YcVAQASRnEXb2YX3UHbQqEjy5QdRBKGWB3W6gy&#10;RZqcLuJcGeSXUdxIxQOQLCPjy+lKpfltyfsh5QSEzP+HMgD+WKsfayXoZ8lDpuAVW3fDGrB2QegW&#10;+C41TU6vnjLw0cp9ylmyopyDNi9FpHFlwCytG8cs0nihYFAGqEhwOoO+Og7dFRULju/MlcyOIOOt&#10;8lPGPYO4oxtxtBaosM4AKo7uScV7kqhCUio+ZjX4qoKUdvIgyoHPNCbb6DJlWywIuyTtlAEIz4p7&#10;ojvRu3dvfk6s2BclZMyIRBkICDlZ9pp2s9SQgLKrEjTtW0VT21kGFoSwDGQImfRqHDwdShmkrFnn&#10;mAaItB4T9B2hgicsAxGPajyDx2Xk7lV2RNqRE0R6TZRBqnrlCKMMHluNPZ1GyGfcCogy2l7zrSH+&#10;0Ddi87AzhKy5RwOINNkFW0hlUK5akSr0/EYyQ/CFZaDL2jsuELBYBpgNwExAVlYWj6PlLSoqMsjI&#10;FPR5qCL3M/Jt68h94cG1Sc4DfbgywMnc6Q1O590CWTGAsln6gS7nkAf+b9Sy4CELaa3jDmtuU+oz&#10;heCkDOCmVYTbtWtHmZnKj8eMg+CbUbbje+3lyDi/xSQ1ZMSeV5VWWwAHQUc1NsmmJRpkygqUuPke&#10;BtgoAwEjrypEWazvPfANNawjZDeBQ5Rp/B29T1bypHqNm0hEWXI34cXbZmt8GbN+tW5A4Z4/bGQF&#10;RJpTLzhW7cMPf1Jx7CBgKS+EMgAv16a/AmXgJC9DlLvCoH0UOMnKSFzyAedd/MR2laNAUwbtX1A5&#10;CvJ+NZ7ybi4PWDXjXSWvKU3w5G7C7nn6eZN2igrQlAFaU4zg9+/fn1cqMW138cUXG1pa3sdnrXll&#10;fEvuxEo4s9CcWiS0o8/+eyM1jEvljrHqji1kysCoCAxUpz/51EFDoQy6jdjD83IKYRlAUT3//PM8&#10;jC7C559/rvGFjAsXkWLP1z9Sp8G604//NRiUQd++fem8887j4wWCP3jwYC0syBesIE/eWvJvUzzj&#10;gia9PIMpgCxegeuPyqScgiLyq74vMV7gC3io7qgUqjs6jfJl5cCUgTegrCUQyqBoZXeq2t2R6lyS&#10;Q/VZmU7KACQf39SiRQuaMWOGqwxc1Ajn3xF+gPDvDItlgG4ClgALnnBUZyR1qTGjgpJKtRVPpwqP&#10;R00XlTdI9S5O0Vv5MRlUZ0w65XK/qeg6MIJlAL/qAT+lM5M8D+MGc05RXGmqVLm9LZXlv88qObNW&#10;TNOSGCMQYQB7Ivbu3WvguXDhIjwMykBcRRiERT1yPBD0kKd8B3kTWjGLoDUV/jGUO0aGy3Q4R+Rl&#10;MLNf4ekEd+l1Ls2gQ9vOoZJfu1F+NKv0cKvOKr9nVzvNwjBSa/LGN+Zeub0ZczjP5xcKRyHMeIiw&#10;eHb5eV24cBEZLAOIMLHlZb47duwwmN0yBVnLn19cySq6UtmFMkD+elAC4LNrnYuSKLizPq/cnBJZ&#10;RVfJk9ievNtbKHFVCRQk9uYu98V6AyiD4t/qUmBbG6pUpx4Fyc8aydRiOLx731vaQIsMwetyljLC&#10;LMNJVjjrHNBK8c94+p3qQV0ShKyMRq0VeQ5vuSFdyIuR93MGzND8PQMiXYbw++iEUGkT4hQfkqDJ&#10;XxrXOux4dyXtMQ02yhio5gNNWm+Vay2lHzG6mDQA6U74+ZUlWhkC0eqA41X3GgccDVAXbTmhn1om&#10;6Nmfrc+OhWciPUuZ7VOgDiaDzHjlIuOA7dfPKYPTsmy0Gr/pUcXDr8Cp/adby1UPaZGB+NR39FmT&#10;+s3tn8UOtsoAC3hEHJULm4zMlUxQPusmYBygnmQZYI1Aw5GYCTBaB0Vllaz8IKu0meTbzFp81brw&#10;b2tF5VnLlFadKRi+JoF1BypghcQ35TI+KI5SfckznhOzHuI5wBcLpAQPVF3sWGo/Vyx4vW/Tp9wE&#10;hMtmASErlIECpVKDZJh5J56kTP/8MN+4qElAyIebhhPofO47/Pr8+dP41Qyxqk7OY4SiAISMUa6Y&#10;nFWByX00owweU/DsbS/zq0hzOiBSpIPskPSbvkZAhuDtzrJfHCDS63VSTmQyY7RanpCTvaY/ecOL&#10;/CrSjBOO+qIgM4QbawHZnbUMwTtcoHuEGjdMcZ1tlpWx4cV3FJkWxv914YYf1VBo2Po8wz6DcePG&#10;aXFUPDi2lWUEQRnAKqjLrAAoA/Ag3/DSTM4H1R+ZQ7s3nEYVW5uQ34dpSlWOkzr+wCou4qUpk5TK&#10;zxUA6yYktqSC3SNZmpfJ6eVfcMEFPCyoZcuW/BgwmQeqLo6dMtD5USO/UDkST6JQEDLhlIEgoQzs&#10;0I2lA2PVY7ZAVujWQO5efYVmu2GLGScyZUCUbii/KDmJXwHBt1MGUc2VgwhEaynyy5CVwddr9tEj&#10;963U4ql2CxMYLrxXWbUp5Abf/SuPyxDKACsZhByQ/bt+4oTg14YywLM/fLe+qjO9RBVSISsDQXYI&#10;pOjraAS9+2tkZww7OkA888wz+Y5BEUcFHDBgAL/KcqjEGC8QloHgx47K5jyFUhml0PA71zBroLli&#10;DTAq3HYCa/0D5Iuvp/FAnu31KeBnFRtWgnQvEO4vL5FGfNKkSXyKUZYTVF3USBkM+0wNKRCyTsrg&#10;sHRopuAJNJcORXx0lXUJspCvrmUALJR6KTe2MbqM16iJefGV8zOAIlMGRPHz39Ty7LP5/WZlIPgW&#10;aq2cbipgtgy2r/pGi9tVAZFmpteTjVakrgyIvp+t72dJsnn2SJVB8oL5akiB2TLYunS1FjcvNLZY&#10;BqxB1cDqECCfhSAg8tS9x7i+wQ4hvaFiqnHu3LkG3sSJyuYbmVdSVsoqeyY1YBW/qgr99iqKHqGc&#10;tlqXUePLC6k4ug8V1FHOYSyM7UcFMf0od0F31kVow6yAtlT+x/V05OVXlQFFk8IRhPvGx8cbeJde&#10;ein3iiTzZIoEXTrrL3ne7a/z8MB/GU2r8hT7VYVnDHDe2LM1TTXzPMr5z+a8gOAb17Io/Vm7brSQ&#10;d1qgI9KNDYuySlJgwa2KiW6GyBvVRfposw4bToCVAdlQb7iXdE/gqkHP0DWvG5dZinvKyqD3ydbV&#10;oICQPfWen1UO0Z41euWXIXhRjeeoHIVngadQk90jWRLdTbKj+j5DNy6VOzr6PczrEgV/8SZjlR7z&#10;pG5VAPGrlOORQDIEL6qx0h0BnLoJzz6yRFPgUAbm9PwDijUXCcK6RoaPQkw5mvmivy7i3MQvL6bY&#10;i9Op7qhM6nHTHvJz017Nwyp4xso1VBiN6UT1yGYQC3tF5Q/4qXD3QfKoA4GCcJ/hw4cbeCAxtmHm&#10;y/R3w6ezlR2DLlyEwn/iXqr2d2I5QMeJUPFmzpzJR+9lfmpqKj3xxBO8Usr8UIQBRg9VUVpUS2Yl&#10;YAWiVQblwWsSdiLKfFTwM844gztZkfl29HdTBji77rcd6cxucOHCGd7SMtrKvpPqotqHJuCkDHlw&#10;USZU4EGDBvFzduzSnQgVF3lffvllvgPRqbUfMmQIdevWzTbNiVy4cBEZlPNvagD4FIC1AI/I4SCs&#10;BhGWKRzee+89rTtQXdQkjwsX/6uotmVgR1jsg5WAqLRPPfUUr4R2cuEI+eD8FOWYT/erKblw4SIy&#10;HLNjtURlvP7666lTp058vwOcnaKi44oNRlAgjz76qKY87Mo5GnKVgQsXkaNWLIPjlVy4cBE5LMuR&#10;/27kwoWLyOAqAxcuXHC4ysCFCxccx0QZiHUDgrA+AAewYFAPnpPEqUmghIQETR5xOd/RkgsXLiJH&#10;rSkDVGSsOUCFF8uXBR+Vv1+/fjyOTUXgQQFgAROumGmAA9bk5GRDmUdLLly4iBxHrQxQsd9//31N&#10;AZx11lm0dOlSHhaEyp6ens5dmbdt25Y++ugjrgRw2CqumGYU5zWKMrFBynyv6pILFy4ix1Epg1df&#10;fZVw2Coqr1iC3KRJE74ICa7LsWwZcuBDSeAqCHx4Yb777rt5HBufoBgQhmIBQWby5MmafHXJhQsX&#10;kaNGygCVFouHhJuxxx57TOPhpGQhIyqxXJnBl3m4goQ8ynj88cf5QiWk//jjj5wn8lWHXLhwETmq&#10;pQzkituwYUNeScvKyqh79+6GSg564403uKdiUcFXrFhBixcv5mFsNnr22Wd5GsYSMM5gvg+6EJA9&#10;6aSTuLUBniwTCblw4SJyRKwMUBnRJbjyyit5HBUV17y8PE0G4wJwP5adnU2tWrXiR6eDD5MfYwK3&#10;3XYbNW/enLp27UpHjihHR33xxRdcUUAOFV+2AHDPm266qUaKAOTChYvIUS1lIPYWYEDwmWee4TxU&#10;Xpy1MHv2bH6ICWQh88033/A0mPsYIEQYFsQ555xDjRo1op07d3JFAssC8oWFhdz3IuRRLrogKAv5&#10;hDIQikLmhSIXLlxEjrDKAJUOU4DCErjsssu0Spmfn8+nCt955x364IMP+NHomzZt4oe2imPThWwo&#10;wpQkyocslMC3335Lq1atoquvvtogFx0dza8dO3Z0lYELF7WMsMoAFRtXVD4sGJIrIfr6UAJ33HEH&#10;j6MLEEnltyPR2kPBoDsycOBAzhs2bJg2prBmzRpuWcD7Ufv27S1lmMmFCxeRI6QywOpAXNEt+PLL&#10;L7k/RLMMxgFQiQ8cOBBRax2OUMbq1avp559/5vErrriCtmzZoqVDQWA8AlcMRJoHH2Vy4cJF5HBU&#10;BqiUGANAvz5UJUeakzUgzkTAoSg488BOxomQDwOK6D7I90cYVoPotmAcQk6X6VgiJSmXkg/qzrh9&#10;f8KO6YKcEtrzRzbllnhVDlF6kf0hIZEg4PHx8kAFZXqZtYXCP+Ol1BKy0gr4exDIq7R/9rKyci6X&#10;klOmcti3kGr2j8zAvr8D6rvNyNRlawM57FmPBUJaBqhk69ato+uuu8423Yn8rPJj/OBIx8GUF92R&#10;cqM7UPrgC6m8tJw7PxXHpsmEe/mCHkMalig7VfS0tDRq0KABT8cMhp2MHeAxFjTkH9+oHKK17ytn&#10;9IP63/WDylVRlkdRXV5TIwxFyoEgAnMeUw7tOCD9f0RZS3YSrXo/9Ik/F8xVXIfn55XSaQOVI7TM&#10;uPumlzn/pue+VzlEM59UzncYv1Q5Sgvhj39QnGAiDJr1tXI+/wUDprH4LB5W4FVkmutu3m+46kXO&#10;+/lghcpRkLRokVYekHzwsBafvzKF85wg8phxAuOfeZty1sTKBxcayt+9QTkERKClmmZXlpkn5KLa&#10;zVU5EYB9J8hTrHrv27T6Fx4f95HxPXzz/o+c3+ci/RyK7z/cqtzvjGUqRwHnMRJY/8lGHr9u6i8q&#10;R4eQrayGl1u5bDOK16/TygTy8rK0+L3Td3CeE2yVAU4xxtHsqGiC7OTsCNZA1qL3KR/nIkR1pUPd&#10;z6D8qG5UWKcf5TPKaNSdn5colxkM+snjC1D08EzuUl0uz4mQ/4EHHqAFCxZoaxbMMnYQL+amt40n&#10;FQg+6KekSpWr4LX9pWpIkTtl2gE1puC7Vz+mnRn6UViiHCgDYOJQvWwBERfKQGDUQOM/umUr5bCT&#10;1zZaW5fCpO2aMpDPNhBlC2UAyMpApJsh+LJf3bIC+7MD7XgyzmwvnRdpApSBgFkZAMnrN6shohFq&#10;ml1ZZl4DIXt25Eerc/l+r6sxBd6iDDp/rn5GwqOXzOFyfa/5WuXoCPqZYpWUAS+PkRl3navwe99t&#10;PITHSd4JRZm7uPy4xcrUvBX253tEch9bZdCjRw9euUC5ubmchzBOVDLLmgldhoLYAZT5ybcsD7MC&#10;AlAQrJxftlMxUxA4hr0gpj8dbj2UKqv85PX56Lx7E5RTmeIyyRMwnrKsH++uPAOsAHO3BGsRsCvS&#10;rBDsIF6KWRm8t1k/TAMUlLK/fUSviCLdfN7o9nTdXBcyQhkEv/5Q4wmIuFAGgbWr+ZUZrOqVKHOj&#10;0krJ+cwQykCGyCMrAwGRFtXYepDKt3NXaekC4ZTB13uMilNApDfq/pLKsYedMpDxpygDRmkVxqb5&#10;9NnC6lEOtDHfS0YdVRksulG9v61skW2as7w9hLxzntDK4J5VTkfiMBm58oBwXiEqG0b0MWaAMCrZ&#10;xRdf7Dg2IBNk82MHUdr91j0FHlaxD974b6YsmEJglM/ohd4zqO7odIq5JIuVXybJB7gSueifmyWe&#10;Uv6HH36ohTF28PTTT/OFTmI6U5AdxEuxUwaASAcJyMpAPqg0qvGzKtcIkS6Uwf199DwCIi6UQRPp&#10;WDUBIRPT8TmVExlEvlDK4F8fWY9No9QDWrpATSyDd+59mTK+V8xqJxmB/29l0FbkUanMZIBd2l9P&#10;Cwe9nKkqxwiR/twG3aO44EUGDz95SuTZbXuWZC1aBthViPMLUNHk1YWHDh0yyDkR8uXW6c8tgOKY&#10;Uyhn9wHWiuoj/ugG+FlFP9KUKQQmk8+shOKYnpT13S/aQiNYFPlF5fxkpi5jrdua3333XU0xvfTS&#10;S/wKRYDVjLKcHcRLcVIGAaYMhUxsa+U0W1kZACJdUM+zl6gpCgSfjxnM1c/PkyF4LU99jTq1szep&#10;hUyrU5wPT7WDyBdKGbyVrHd9dORq6btVjlkZrF+zW4u/tUY+m1hHu9OW8quQG/HYbzxuh/9vZQCI&#10;8gU16qwrX50/ReU4Q5d9S+UYIdLPuE45+BUQvEjQQW0w2ql5ohobj3hXYFQGW7cd0eKPv7qf85xg&#10;UAaoyFjYA4vg4Ycf1ircueeey9NkWSdCZc9XlQGoEBR1MjP/lfJlWR+jwqgTqQDHrbE8xdHdqITl&#10;b3rpXn5ga/0x6bbKAM8Fa0CEQSgb1ot8DzuIF+OkDIDsH37Q5E6/b4NFGQBLp7ytyXA6VT9CXfCE&#10;ZWAHISMsA4TNEDL1T5ytciKDyBdKGbyZZDrmF6jK0dLFmbFGZcAsMTV8xov2J/YE132qhoieGjBT&#10;ymuP40EZAJnbdSUnCDDHQ0GXfVPlGCHShz+5S+XovEgwd6uYvcrT8lm/cqMyEOGuNzmdzqnDogww&#10;e4DwXXfdpfHE3oFwFPAHqDL/Y6YMBjBFYKTCmAF0uMcw8jEZmP9aHiiPhL3MmujDj1oLMuVQPy6T&#10;Go5WyE4ZgMaPH8+fLSeHfcCsqzB//nyLjB3EywmlDIBRpz2tycrKQB8mVDBmpHKmHUhAxKujDO4Z&#10;Op1fgd9/PcivDVWZqMb2B5E6QZQdcszgqg0qR0fWL79p6QJmy+C7hfq4gnG8XYFIM9PXe60KFfiz&#10;lEHJEb0CyjC/oRWv6Ue6Aw9c8bwhHgpCzknWLi2U/BUT49UQ0bhzlJkmC/Uwnkpt6Sbs+FWLZzhM&#10;lwoYlAH2DJgXFu3fv98Qt6VgFXn9ZVS5rQn549uwlh5WgXS4qkqYUchjdGjWa+SpUroEIEwn+ljX&#10;QFEGHZVj3Mco5KQMsNiouLiYKwRBWCQlD3LaQbyYcMoAELKyMmgx7Es1pEPICYh4dZQBlernt0dd&#10;/hO/enLTNDkn2Mxwa3nslMH2z751LHPEiQq/5QV66243ZtBGjVvKKD5CJR7jez/RSVZFOGWw+EGr&#10;shWIaqx04wRCKQOn8u34cUOfMfB5mYzsO0VMoWQo/4WgTznt2q7MXV/bj6E4yWP6d/4G/b877DZ9&#10;WhnI/dk4hajDOmYwUI1bZY3QlAFaaGwSQjfhX//6F4+Dj01IQsZMflYBfUwRlG1pQL6E9hRMbEfB&#10;+Hbq0esDKDd2IAsP5mEDMcuhLKoXVeQVsDLUQcmgjymLAdwyaBiXQQ3HMMuAkZMyQOW//PLLtTim&#10;GPGs8iIlO4iXYlYGc9boo/gyICsrA8Q3mabXwZv+k17xxD0iUQanT0hUOQq6Np9EbxzQTfi3xinz&#10;/zHNrIOIjVpPtj0SXZT98FLFwjDjvK72H4bIJyPcAGJsizdUDlGMSQaoqiy2zS8QThmwEmzTK9LT&#10;ab/f+D/WlEFPo5me9umnjP+0GjMC8hc/9asaU9C+Ccp5T42xalmRoZRregbgnTvn045M/b+w+QPl&#10;iPh2E/epHAUiv/mrFHyzxQneflV43TT7dRMib91r1qkcIPQAYnTTmSrHCoMywGnKKSkpWmUCie6C&#10;TMGqIDP1fVT6x3DyJ7Rh1Fq9tiEfswzQwse3HsFa+HQqrTeQKQCrlQAqjO1HBy+4QSmXK4N+5I3q&#10;TPVHpzJK5+SkDED9+zNLgj0rCBYBTm2G9yShyGRUMd6cGSu0lwL6/qckStmWpMW/+yFJlTZCVga/&#10;5HvJV5FpKOfHI6rBzJ7jBZt7mPHKi58YZMxUYLMYsGePGQaZoSMWqykSPJX08r/fNcjZ3V+BPtUl&#10;aOk3xhkG5JXTx074nnQ1ZZyKPVm9jrh3jZquYN6TSw1yuw7qA5fm8p95yXmgUZYDmfHp5+oCIAeq&#10;136GKmnE4HmwzLzUsLku+5/XxfCpEWecM89Q5kmnLlBTrOjWTbEuBF1xx49qioKd2w5R3WZ6uh0B&#10;Lz+hHMEfdeI02pGqT+N+/9EOg+ysD7ZZ3uegG1ZRTkAoqnJDmh00ZQCzG8CcPRyXCD62GIswCAuE&#10;KrPmU2BbRwomtDVQgCmD4PZG1GJMNjUYncEqcwaVmK0CE2Wcd71StmoZVEb3ZHkzeX5QKGWAnY2i&#10;4t98882aYhDpLlxUB6gkO+z6Xf8jMFgGMLPhhwC+CQTfTMU7z2BdgrbkT2TWgEzMOnh76WPMGkjl&#10;FgEG/7bszSYfsyKSBoyifGYFFEUxi6HNaKYEdOvgyOlXKWVzZdCfyqN6UKNROWHHDEDycmVc33rr&#10;LTrllFM0ngsX1cF9rSZT0yF6t+d/DZoyQMWCqzH4EPjss884r6ioyNDSgrDcOIABw21Nla7BNqYY&#10;djek6PNKeF+/AVME7cYkUTDg5fIYHESXYv2eUjphVCZ93/I6Pt0oLINDQ8YoZauWQWEMUwjbW9Po&#10;uz9gCiUlpDLAs4ldi9jZCCcqcroLF5Fi0Fnzaeoy41Lh/zUYLAM4FZFb1sOHD2tmuIUY3+8voZse&#10;fpN1B1K4SR87knULSpUVjFyGlRMIVFK9iw4yGSw3TqfPu9+mKgOFDg+IU2UVy6Awti/rgrAux7bW&#10;FNjVjPqM2aqUxxSQ4f6M8Jxer6J0tm3bRmvXruUkViK6cOEicmjKANYAZhKwxn/RokWcZx5MVIj1&#10;y/lGI0YsHD0iixqMyaD6Iw4qrbRaabH4aMqbB7S+P2Rwfa3Lf3mlF8ogpd9Ivu4gyPIVRg2ggpiB&#10;TBG0oUAiUwggFq7Y0pRbGFVi5kElWRkgnJSURE2bNtWUkQsXLiKHpgywJ+HRRx/luxXFlmVsQzYr&#10;Aywa8m2uR4Et8GvooRhNGaTwdPgu4PzzM5kloCoBlTA78PyASUwZ6GMGKX1GUmniRdwa8LOKn7es&#10;G7tiHALjEuC1ZV2Szuzajip82ewe+vPg2cTz4bmxTgJTi3hu8Fy4cBE5DN0EcwWzI4wZlO7sxysu&#10;BhJjRubySi6UAcrpP36nwpMIC4lOvXE9+X9vSjmnDuDdASiDjJNP0aYlrdSaSlOmkS9Qyu7XgSmF&#10;5oZnwYIo8ay4r3h2wXPhwkXk0JSBHaFS7d6924bPrIOqAHm2NKPoS3MNlgF2G1779B+aNVCXdQ2a&#10;Dk8m/84mrPXvoJj+qOi7m1Naj16UdmIPFle7BCp5E9tT2Ra4NlOUj99fTt4dLcgf31zpLqgED81C&#10;idmRi8hQrl7/l1B2+LAa+vvhpYc+oSuv1xdNbcRWxwhgUQbmygUnqHLcSEGKvSSTbyiSLYNJS1kc&#10;PFBcNm38+kpW4Znpz81/pggEMaXg2WWMB+ObkT9YorTwrPwAuh1MwSCtNKETH5QU94dvA2EFgOQw&#10;qCYQizJuXSmtpT+sr+82Y+o5Rt6DI8wLO/TFPUHTI7Vqr+9/0JCXbYg3YuFnNiobVFbct8Akr2wc&#10;EohW02QeHfrDGDdh7+rvWPocNWaFKM+ujFDlAnWkRTVmVFV5KYav9APZ7b5T8N+4iXTjS3vUmBWi&#10;/He3KiotY6Pz/0oG0veXOH8jdaRFSGZUVVVIz25c2SjynHDSJypHh7ksIfvxDmXRWvLaDRrPDDv+&#10;CW2U70cgUGD0wkWkrP6cG+EkiUUZwA25HD/jjDMMcTPFXpLFlw3ryqCKln2Vpy0nBmERUfQluVS+&#10;9xqqZK0+X6SEpcsSBba1o6KkO5glAOcmukLCoKRnW2OWpx15K3ZpfNCLL76ohTHzccsttxjSawLx&#10;0j/IlZ127Nf4Zhx6T9muKzDt5llWWfYsgic/1chOU6yyJjSSPBRZlQHTHcxyE+ilppnLKznk3Ara&#10;ycuIaqp4WuLUxFhpoxqH3k359uEyLe/vucYFt10Y76pT1HIdlgoDIr8TRLpQBsBwdY9FVCt985cB&#10;QX/YclcUqK7hGB0sMTo+OYnxRvVU72HyXSDyNBmjb1MWiGq8SA0pELJCGQBnd1LLbSu7qXN+DzKP&#10;y1z0uRoTKKYJq637buxgUQZYuPP6669rcbgll9PNxC0DecyAVeTvEzL5GIE8ZhA9PJu13FXkYZW7&#10;7MCN5N3ekncXYDF4NtenCtYdgCXAy2By6IqUpM1gFkMrbhV4Exqw/6HuFwFrIMQaA1gEV111FaWm&#10;pmrpoJpAvPRaVQYMgidvrolEGciwUwYynJSBE8qx41OVH/gP4/p8gaiWz9DnL+uemi56QNlEBVRH&#10;GYBkdBwfH1YZJMx9Rcv7i8kTkYBIl5XBkseXaHw7hPKrKCArA7Nc7/sSj5kymH/fGxpfhpl31mDl&#10;O9r2kb78W8h8mWn89musDFCx5MU7iN9www38KssJgmUgjxlAGcTvK9OnE0EsHH1hFsEFGs/HykJF&#10;Lt83nrX2GARUXZ0xPrZB+yqPkC+hhaIs+BgCsxxYd0HcE4RTnsUz4YpZBHMXpyYQL7S2lcH4gQpP&#10;5puVwe7PzFrdiOoqg2f/ad7eagTkJo+fG7JMKANgaC+97G3qnqxIlIHdRqWfX3iVX8MpA5HPnF+G&#10;SJOVgeguNe76gsoxYvhCXQlGt7DfXwBlUFVeoMkJrJ+muIs7VspAPHvLfq+oHAVCVkAOC/RQZQQV&#10;27isCIUoVCQziZ1/goTDUTuCMsCyYSgDwdtzuFxZlowlxXFp1OOqLRTc2Zwq9t9Ofl5h1fwszP0k&#10;Iswqrz9QRl5mJcBa8CUyYlfvttbKugamDET5qOjx8fFaHCQ8JctUE4gXWdvKYNUUo5dhQFYG5jQ7&#10;VEcZhJIT+ErdNS1kX//FOpQolAEglwtdG4kyAESeRt1eVOOKu7hQyqAy+3clUKFviJL/IwIi7ZEF&#10;O+nrZfFavOvpisIx478jlGfY8PZnmqwdoAwAIdOsn6I0ohoru/5qUxlMfJ09+3v6RqvuZxodtAIi&#10;TSY7yBuuQsnZIQqtqZmmTp1Ky5Yt0+KoWPAsJMsIih2RyvchQBkIXkpOBR8nAL/OZamUuOli8m3r&#10;wPv9mJIsPzKLVXwfVwZo8fk26IQuzALAhifW4oOwriDvcwr6/Fq5gnByE55JxLG5av369QYZUE0g&#10;XmBtK4P5/7I6yTBbBoNMecyormUA/35O6NxZd5hyYgfF7ZpdubIyAIScQpEpg6Qvv9fyUFkW5asu&#10;AEMpAy6rQuSt1+kllaNDpMEy6BxBt6v9iG/VkJ73H1OtA5RCGfzxkbIlmZdZmk4lqt/b2rYMWrRx&#10;/h8AxjSfoxxQlKIMJGrUwuj3wQm2lgFMeLN18Ntvv/EKJvNAQ+5IUsYHLj6itd55RV6qi+XHEsWM&#10;KCLP3q6sxW/J1w+g5fcUrKGyg/cxCwDjAool4GGKoOT30RT0Ku7U7QjLjUUYzyS6CLIMqCYQLzBS&#10;ZbBhhnGvuZMyqKfyZL5lzKBK2rvssbaD1R4zCEiHOeQa/TUIOTNlm25rVgYYt9HlI1MGgHwPAWdl&#10;YN1eLcgMwRfdBF3WOkOx6Z0vpHQjmSGUAWAnVyNlMOBDNaRAyIpugojbPbtIE+jaVg8/ukRxsGH2&#10;5ZS/N8GSLxRslQGob9++9Ouvvxp4dpWuqLSMGsRl8ArvxSEojFde6ePjBHw2gVkHSK9/xRHyRHWn&#10;nJgB5NnTQZlGxKyCaglgBWL5js6UHq2MBdgR7t2nTx8DDzMI9957r4EnKDLoWhQQ4ZwS4+i3LCOj&#10;t4kXbgDR49efK9QAYk8b3tEMIGLQTGDmuPlqSIfIZ85rVgZA7s8/q7KRK4MJFyrvZfb3us8EJ2UA&#10;70hmiGcbdO8mlaNA8PUxA93b0O1v696jgKjW1ucVsusPG//fsjK4a5jicuzVn/WBOCdlUF8tr1Gn&#10;FSpHx71LktWQAnFvfcygUuPdv9y4OEDw7bBmj+iOWR3gNGzhnM8MR2Vg1+Kirw6TXJbDDEHsuYe5&#10;Muh0xUFm/vv5iUrcIhiTRo3i0mlNh1upQF1xCCqI7UdZJ/SlyoOs28AsBMwUVPqLuLOT7OjW6l4F&#10;K5188skWntmCkSlS4GUlqFNfTi9d8D/abexX/3O20eOsnTIYrMZfW6MfzAE4KYMn7nudoppbnXG8&#10;9g/duYYdnJTBNaNYF6WT7v3HLn/WDqv/QyCqif3g3vjzIRtaGdz3mXEU21y2rTJg/7cecSvViI4H&#10;BtqsyWAQPMNswlNvaXyhjkqTd9MyG58lQg4k46F1+qAeYE53UgaV2co6EbP8JadZTXUhJw8gLpig&#10;jy3JX5rgGX1XKetMxFtG+OzrjG75wHv4rcgWWNmOGQh65ZVX+CnIMg8bg+A01cALVFDdkdnUkFX8&#10;OmOyKGpkDrMG0qnReYnc/XnimOu49yPZqQlcnxXGDqB9tz7IyvCRP+jnW5izo9uwuD4eAEK35ZFH&#10;HjHwQDiAFe7czXxBkcJXqbtHD+USe96j+hQb6Ijo/KroO0wfmRfU5fSX6Pc9+pmMAn2HGb3mmKn9&#10;YOORXWb5E/sYFwqFK++aZ5WjtUS8c29lIA2IX7SMmrYyyiexVqptB8VbT4vus21XKTopg69m656j&#10;ew6ap3JZf32gvhCnz1Dju+o+5CVm5+qDaN366883/irrb6vMyqITuxqdhPZh70BAdybLfuspL+gy&#10;7L4C5nfWsNNMWjldn5bsNVgvr9s5eiUzP3uPIaYDaXzGacmYM/XVgEB5Sgp17mJ8djyLQF2JP/W/&#10;r1PrDroitCOBNQUY0NAPfQGlFUd+FqejZQBChULLW1hYaEnD8ehyPMAq7NA79lGdUYcoesRByisu&#10;ZS28T0lH5WbXIycM4AenFEkblbLPV6YtuTVQFaT9LboYygXdf//9Fh5mE6AMzHyZ/o7AP3jhJruq&#10;6cKFDnwnv2ZW71DekJYBCF0DYYqb+WPHjjXw+KnL7Moro8znaeAFqSw7jwqiuvKuApQB38IsyZnz&#10;de3a1fbeds9kpr86Xpj7G+09YDzsZAIzTxsNNh7a4sKFGRhzGny//UIyJ4RVBiCs9hPjBzLBfD/h&#10;hBN45TSnhSSWr+CHnym7bn9KPvE8xrNOH6LME088kd/DnIZnieSefzds+PkQJSX/DzvpcxER8J0c&#10;zrE7MSs0QnYTZBKHlaASmtPAGzRoEC/QnBaK/JV+SjptlIGHsurUqWN7H1RwoZTMaXbkwoWLyBGx&#10;MgDhgBVURrTWdukYR+jXr5/tGEM4gotzHPa6a9cu23SsLcC94a3ZLt2OXLhwETmqpQxA8IiESvnT&#10;Tz/ZpoOgLGbNmsUH+CZPnmw4tFXI7Ny5kw8MopuxdOnSkK39nDlzqmURCHLhwkXkiFKv1YIw10Go&#10;4KEglIAIC4TLB6BC4x7Yd4B7unDh4tih2paBTNgyjMqKA0yq22qHo9NOO42X7dQliYRcuHAROY5K&#10;GQj65JNPeMXt3Lkz7xLYyURC6DrgOHiUBdfnR6tgXLhwETlqRRmAUHGx2hCu1lGZMSNw4YUXat0E&#10;tPAyCf4555yjHZjau3fvWrUwXLhwETmizJW0NkhURpzSdNFFF/E+P5QDKjzOZkAYvBEjRmg7EO3K&#10;OVpy4cJF5Kg1y+B4JBcuXEQOVxm4cOGC45h0E44ncuHCRWQIeYiKS38NcuHChQsXLmoLrmHwNyAX&#10;Lly4cOGitvC3MgywXAlO2XAFCR6GEXEuFA5qR7o5D+YdZN5fjVy4cOHChYvawnFtGIgGXhD8tpsb&#10;dhAa9l9++YW6d+/Of9S+ffvoyiuv5Gk4+QUOFkTj37hxY8rPz+fx008/na+DFjuicDAE+CAABoV8&#10;n+ONXLhw4cKFi9rGcWMYoDFG44+G//PPP9fCOABWnKnYrVs3euKJJ3iaOS8I3pXQuN933328oYdH&#10;JOyifOyxx3geyOzfj0Neg3TppZfS+eefr5WFnZbYMwHHLbNnz+b55HvIJO5nl/ZnkgsXLly4cFHb&#10;+H81DNAog9CQo1G++uqrOR/hJUuW8MY3PT2dN/K5ubmUlJTEw5DxeDz0wQcfaI006K677uIjAKCn&#10;nnpK47/wwgvUqFEj6tixI23ZsoWPBGDUAPd5/PHH6b333uN5Xn/9dW6MiHsgr/ysSEcekS5kBAne&#10;n0UuXLhw4cJFbeNPNQyEISDCmPNHI40RATS26K2jgUVPPyYmhrtI/eKLL3h4z549PO2PP/6gkpIS&#10;Xoa5MUYc/pWvv/76iBpqyMiEZ8I0RFxcHH8enNiQkJBAb7/9No/fdttt/NlwGDzyQ37evHk8DS5d&#10;8Yzi9/0Z5MKFCxcuXNQ2/lTDAI0vhu/hORWN6csvv6zx4fgQPBgLsrwgwUPDK/PEFfwjR47QxRdf&#10;zP2mYcQAfBgejz76KC97wIABdOONN9K5555LBw4csC1HJvBQriDEs7Oz+ZQGINYm4EhqpP/jH//g&#10;bpvg981c1rEgFy5cuHDhorZxzAwD0ejec889vAHFrgDEhQHQt29fOuWUU3hjjWF8kQ6SyzCXiSvy&#10;Hzx4kHtjxtA+ePzHMD6AOMp+6KGH+OhCvXr1OB88GCPizEhg5syZfIQAZWPEQhzphoZevqcgEce0&#10;Ao6qRxzGxsKFCzUDQpY/luTChQsXLlzUNmrdMBA9awz/P/fcc5y3YMEC3qtGGIAhsHbtWkPjizCM&#10;A6wlEI1v+/bt6fbbb+cNNowLGBGQQ0OMRYkYGejUqRPPB3nwMP2A6YYbbriBTym888471KtXL54O&#10;2Q0bNvDpAoRRLgwLGAq4Z58+fbixgXsgL9YkzJgxg8s4TRMgH3ZEYLRAPLcTIT2cTHXIhQsXLly4&#10;qG3UmmEgN5qiARwzZgzfHog0zM1/9NFHfKEf4kjHFbsEREOPBls01pDHokEYGOjFw0ho27YtDRs2&#10;jE8PQCYtLY0vFvzPf/5DKSkpPC/SxP3FPUQY6YhDBuWDt2zZMl4+jnxBOeBhFwPuC4OiYcOG/F6Y&#10;pkDeyy+/nE466SRKTk7WyhW/Wfx+EGTxbOCLZ8ACyNGjR/M4SJavCblw4cKFCxe1jVoxDNDItWzZ&#10;kj788EPe4KKBFUP1aIzRyBYUFFjybd68mbp06cLD6OUjD4b+0YiK89mff/553nDLDaxM5jJrQqIc&#10;UeaXX37J4zjiCc+EdQWII4xnycjI4PEffvhBa+DNz4NRDIyMYFdF165dqV27dprsddddR61btzbI&#10;14RcuHDhwoWL2kaNDQPREKIBREOJXjV67YKPkQGsIwjVM4Yc/AdgtADbDxHHycsYWUBYGAJ2ef8M&#10;wr1BMG5OPvlkPj1h3hGBhYj3338/X+x49tlnG/LLvx3vCaMSWByJOPJjkeJnn32myVSXXLhw4cKF&#10;i9pGjQwDNHhoyMXwv2hAsbCvWbNmfJvfunXrImrYRQOJg5jF+oJwef6/SDwbftcbb7zBw2KkQ0xT&#10;OOWD/wRMSyC8e/duHsZUSyTvyIlcuHDhwoWL2ka1DQM0YsuXL6cmTZrw+L/+9S/eMK5atarGDRwo&#10;4rwB5cobVHYtZ+RhPwSHqlaytrJSlQsiHbKqfE0oGLB/JtwbPf0VK1bw3z59+nRbOZnE78NuChhA&#10;CGNnA6ZZ4MoZ5QgPj3K+UOSEKlbG9p0Z9Ma8Tyiq8URbuvapTVym2EeUwq6PXP+GrVzz7u+ppVpR&#10;kJ5NXy352pin2wx657v9FFBldFTQNQPnULQsq1LnIfMoDQ/C8MmDMyitggfxQ2gne7ZFcz+25DFT&#10;o/bPUNd+L9PYB75VMxuB3/rOG1/a5o2EBj+XrJYUDsU04rSXbcsARbedQv2v/USVJcr+4VsavzRN&#10;jRH1tMlTfZqllmaPtPid1L33DJt8OjXoMJPufHmHmsMK8Y0tejr8/wbUqM0UanbidOo+bC7dMmOL&#10;WkrNEf/Wcmo+Zr0aiwC+CjrB5rmqSzEtFvDiyguL2e/fTVcNec5WLqrnPPru+wz+jmQc2JNBS2cZ&#10;60zcA99rcrt3Z9JPG3YZ0mVq3HkhbYln5e4v4PK1iXenrKRGNves32kmPf1TNpcp2JdEMxMqeTgc&#10;5ty/jNp0eNpSHqcmE6nHoHmUeFhUdqKGZyxTQ84Yd/lcamhXnkaTqdfwt1Vpexw6kEW/bkmius3t&#10;8oNeoI0/s3e8J0fNUTvAu9Vrenjgm/js1Q02z2eleqx+NWb1q8uQl2n03evUEmqOahkGaBDRsGGn&#10;AOJoxEDgw/8ARg/MeWqDglUB8gd85GONfN7qHygzqg3l1utLObH9KDd2ABXEDKC82P5UWHcAZbNr&#10;QewgRgMpO6olHfnPVPJUVpLfjwV/7HltyjdSkN3LzwwKL/1+qJDe+HgXBYKKESLL1bSnjzw//vgj&#10;X38gFkpixAQjD1hXIWTM+ewoEpT9/oPlI7rp7VQ11Yp7W062yIMW/FGsSthjCJO55f1CNSaBvc+O&#10;HZQy2g/9QGXaIGGjdq8DNjqvrCBRSxe0ZKeaCJTmWtKvmmnTsCXr9xF0wdxDaqIVKx+Yz2VCGQb+&#10;ygrqKJfZ9GlyfsMKijHSpMqbDYOGXZeoMR0H1v+il6/SrK8z1VQdp/SAIrYxDPw+amvIPymkkjpr&#10;wFRJdiK9udm5MbD730z7zvq9ZP/4vUXuu4zIGhkZ25d/ruW/Yab8EYSAahiMeXyzytCx8sGFhmcC&#10;2f23m7bSDQMZI0x5QaFriwLIfWS0G3R4SqmBqcyos99XE2sXS29Ry2+KDo7KtMHJrRXdMO4jvTE3&#10;Y8IVcwzPfNF/w/9/2nVUdY6DYfDmY28ZyjzpFmfDMvv7tQbZzud9EvI3GesEo+7z1JTaRBX1Oknc&#10;42nK8kemu3WkGJ+R0ZkvWet+RWqqpeP173ci7dAYUS3DAFsGv/76a95wgX766Se+68BOFg2nfD0a&#10;CgSrqLK0nNKiTmYNfj/Ki+5JWQ9Po7KiEipnjb2fyXgYlew7SAdPHU1F0T2ooE4/ToW4MmMhP7o3&#10;pTUfSjmfrWPPLowa9R7syht6Znys+SWLmsYlU/24bGoYl0bT3soin98TgUFhTyhXbIcUPIRhDAwZ&#10;MoSvO8C2SKyrQBrWMHz88ceabCiKBBXF2w0fCiicYfDeOr3RMtI0KlXlzJgwdCK9faRMjelYfv+z&#10;Wv7G3V7lIzuhALnt6crogYzKEmvlMBgGDFnvLLbI3PmB0tPREJFhUECHJc2++6NvHQ2D684ylhXV&#10;P3yvR8blw6YbDIOBw6xGARCpYQDEDZ6jhhR8OfN1S9595WpiCNx69jOGPA06zrP9/0VqGABvTZhr&#10;kU3MVRMjQepOS/6HvytSE0OAGQYn32k1CoBIDQNWSK0bBr+oYQv+JMMgb8fv0j2epnymC0Nh8b2z&#10;6fTZKWpMx/7vrPXqSATfmEDypx9bDAN/eRnVN5V56SP2/0MZqZvjDXlAX++z6ibgzzAMRvU03aPx&#10;DDUlUkRmGAC5H7xrkX1zr5pYDURkGKAhQwOXmJjIFxmOGzeO8zGl0KZNG4OsMAQwRC7Hj4Zw/+Sb&#10;76PsOoOpIOoU1vnxkZc14jzNJIshTq/fSz6vj9KWLKfcqA6Uy4yDsqgBfEQBVBzDjAVmKOw/ezTP&#10;v+zbVGo4Io0ZA4xGZ1LDUZlUd0w6+1B30bY/8snH7hVkPV/DfVTyVsGgqHA0HPD7sSUTfhMwQiC/&#10;D4SxNgE+EGAgiOkEOGayOyzKTJGgRobBZqXnv2/lakteUNdbrZXTyTDYPNfaWNdr9yxNcngGb1Ee&#10;FVZYJyIiMQxSFr1qkXnxF1NTFoFhMOXUGfSd8yCChqsHmUdXJlN6NZShAh/tycRkWGhUxzCQsWWJ&#10;zf/w2o1qamhk/7rZkveE4d+oqTqqYxismrLIIrv+sPX/bQdPbjbFMPlzz5xmKeOXzOqPPAhEbhjY&#10;469sGPhTko33UGnkjetYP9cGTBf+uLdEjSjY/OanlvyPronAWDNhxy75e660lAnyqqnhYJfXzv48&#10;1obBrDvnUtMzVxrvwahR/7dUiUgQuWFA66zTx1N/sna0wiGsYYBGec6cOdyDIRo24UwIEAaDkEUY&#10;6ViUiDTBP1pCWam3/ps38IWxrFGv24/So1pTzk+bqZLdMxhUnkEbATBRgOX3e720vd0QysGUAzMM&#10;Cuv0pSJWVmHdvpQf25eqYprR7UOXU92LcmlfWjb7/jF9gLKNZcEA4GsPfGX0xS9ZFH1WLnUZm8TS&#10;wv9eNPzmxh6/DUYBRhCKi4v5FANk4C8h3NRMJDgaw0BgcMtJljJAP3qU46kBJ8MAePZc4/CilSbR&#10;1wdspiEkhDMMAgUZlvSJHx1RUyWENAyqaMmDL3BeOMMguP4rSzlNuhl76rWJmhoG53Ux5gFN/ilS&#10;pW2dngFlqakCkRoGyZ9+YZH70hOZUcAqHZfPKVXk65jKAe0NRFYnzPhfNgyAYGC37dofmW6eEU9+&#10;h9EEO/lc59mGiBD/4bc25UZev+6y5LWf1jiWhsGPzy6kznEfK5Gt1mm0E078SEkLi8gMg6J9Byxy&#10;Dy5OUlOrh5CGARotnCmArXpouLDgMDU1lZ9MKBow0dDhiiOP4ZfA3PgdLeE5Mu94iBkGSo+/SKWC&#10;2AGUj95/VBdKHvlPqsjMJS+TVZ7LrqwAef2MUN7C9yiz8SlUENOXTzWgvMI6/Vl5A6g0uhul9BlO&#10;hTsPkI/J+pghEAj4ye/z08KPUqnu+anUKC6DGo5OpwajM5lhkMyalNCGgTCUmjZtyt+liIsr3DXj&#10;imcHD86RsMMjLy+P8+0oEtSGYaCA/VZTOQot5FZ8KMNAYOOKn6ihg5EhKLb1NMov1w0OATvDQFDT&#10;9tOpY/cXaPjopfTonHg1hwNsDIO257xNV96wlNp21BdKhTMM3hv3oqEMUPOer6uptY+aGgb9TXlA&#10;byU7TQiZYW8Y7FZTBewMA2eaTIu/cf7+nNCJ5V1xQI0A3jJq1NRc9jQ1sXr4XzcMBAozU2nYwOnG&#10;e9rQx4ny92P3jUymgvCDYCGxdoHdotbIe9l2hsEZ11lHyo6VYZDx21qK6viSGlPwzTzryMHwmb+r&#10;qaHgrPvs6OF5u9R8NUdYwwCErYkrV67kjRemEsR5AnLjBh8G8Fsg568NwmhARbCSsu+fTHl1BrMG&#10;vJ8tYe0BJ9bQZzXrQ6nvf0YetZG1LRcLEVm6n6WXZmTToUuup8Lo7pRfRykPaxPyeZl9yRvVgeqP&#10;TOPTC/WZMWCguPSIDAMQGn28S5zOKLwigoQxgGmFuXPnarsURo0axQ0Ju7JAkaD2DAMFX8z7wFIe&#10;qGn78IaBjCAz0N6e85ltWaB4U6c2kqmEiBBuKsFbTo2ahTcMaK+1nKhWMyIe6qwuamoYPHubtdG7&#10;Y2W+mhoGKfsteaMaz1QTdYQaMajISLKkgdYciPxb6dZuEk1eZfPNluVZyq3b6Xmq7sCpaxjYI2H9&#10;79SB1WvDM6h0x4I/VCmi5qY00Oasmk/tcGQfspQZ1fgZNTE8WlryTqQPbP6px8IwyNyylaJaT6dK&#10;m8GwZy413Y/Rv98Nt1fBecTAX1ZIdZoY00APfGlaW1VNOBoGaKhefJH1ilgDBRo5cqSlIROyiKN3&#10;i0ZPLqOmpNyD9Zp92VSytQNVbmtFafeyRhpTCXXRuw9NkMlF7z+2PxVH9aLdF15NGAWDIRDAPWym&#10;HDAy4GX/yQpmiGR8+T0VRHXm90N5QWYYNIYRMCaTGozJMFD9uIyIDQMQfhumCAYNGqTF77vvPpo1&#10;axYfSRA8vFNM3TgdMQ2KBLVtGCioor6mMkF2hsE1jB9+Dr2KZlxg7IE/sNK4XPtPMwwYqn74zMYw&#10;8FGb1u+qYQX/vkJfWCno472RNAnVR00NA7xbc76oxsaejBOWTnzbknd/vvW7Cz+VUEVnmtJBXYaH&#10;X6h5/6kTadiMg3xXkR1lrrfZztXE+H8Kh6M1DMYPMOYFRWoYOOIoDIMZ50ykpQmRbWfcvOIrin3Q&#10;PAZkRSAgL1JkdMlqNQW7TX40poHOtK5FqS42THvJUu66SHYQlmRb8l3wRKKaaERNDYN3b3mB/v32&#10;QTUmo4CXY/etCjqt/xTjPRl9p+a2h7NhIDD9pgUWmagmk9TU6sPWMECjhCsMAhwetHr1arr66qs5&#10;z66BGj9+PH333XdavshJ3RnAyF9VST6/l0pTp5BnSx3yJbSjwLY25E9sS/74tpT77z6soe7NGmq1&#10;R48rDAVGmArgcQdSev79qSR6ACU1Ppnyf9vJnpUZCvgtnIzPhd0JmYve5FMLyF8V1Ylajk5hhkGa&#10;1TAYXT3DQNBtt93GD2ySeXh/8KII74949zgV8oorruBhpJnffSQ4NoaBgtyD+/hiMFGuk2GAtNc3&#10;GBcs2UGvpFNUjo4/0zCwwFvO5cZ/YF2+tPnNDy3lbcwPt/dCAb69UwdMt8zZ26HmhoGCuDOMOwzG&#10;PBVmyqXgoEE+qr11pEAg0jUGSWu+sciBDpXYrzOYeP086jpypRpzxu4V1sVvp97+g5oaHkdrGKT8&#10;Zl0F/9Oh0Gsnpg+fTu2u+VqN2aCGhsHce5QFuGGW7GiAYQD5wbdsUDnOmHjDK9qzfJBorM+evDyq&#10;a5raGTtpm5oaHj8tWkl3vmZ967kbzfX1OTXFGcO7y/IT6aFPnI2kmhgG615+j8uuOawyVATLS/gu&#10;ih8jcFbQvrXpvox25jrpjfCGAVB05IjtWpEfMmpx8SEaIRB6rThAaPHixXTOOedwI0GWwzkCOODI&#10;zmCwJ8ihbHX4vHgble3qS75trZkR0JICiW1UaqsRDIPsB3pTPmuo+cJB1tBXRPekpwe+SHWvKKHS&#10;+gOpIMY6cmBLKINdMZqQH92DDt/0IPmKlSOftWcMMsNgsTAM+pM/qjO1G32QGsSl14phIN4t1m6Y&#10;01566SV+iBMMAYzCFBYW0i233KIdPiXLRoJfpyqL6WQ68+bv1VQTKkt4Q9/hDHXBTISY8g9FYYQy&#10;DASNvu1ry5bHkuRkatZKSb9DGqKUsX/ZO4ZyQP+YW/2FNb+/pCs3QQ07z6LDqZIizy2lX9Zspluv&#10;NfaYk/OcJwp2rv7NIFun5XP0wUa74bwgLZ66mpowmX/+96eIh72XPWXdcRE3xb4X5AwfTbhV3y4Y&#10;23Iq/bDftEqsrITipFX/jTq8TCkloQ2dfa9at0NeNslpntNL0TZDnx0u/Zi9GR2X9FHWe9zyfmR7&#10;GU8+2epIp/3oyBZ3xQ21OnuaHH5XnAkVdFJbYxnjn/jV8JuAHz//iaU9Tb+EUdYVWdZeL2jhp5mW&#10;b+b3zfvoqtGKvw1OLaeF3RYsIAwDQW2HLKHtmaatNZ5KGnOasjao3cA3yW9dAqShMiOPBvfQy8PC&#10;4pun/KymGrF/8w4a3HsGNe40l1JLQz/x/u8TDIbSJQ9ZDb93ZhnXJbyyIrx5J8sLevqtw2TeXHQo&#10;8RD98xrjjhp5sqSMdZIEPxIU7bRuuwVtsumzFf74nVV2sPOIzNjTrCOZUSfOt/ymULAYBmiw0ADh&#10;ZEE0TPDSh3UF6LWeeeaZFtkHH3yQHzpkaFhtCMP4Xn8JeaoCVHjgNtbYN6LANowKsMY/IQzFt6P0&#10;h9BAd6Bbz/qKYsbk8sV/2F5Yd2xR9QwDiWAgIF/GBf/Utj9yMhkG5VHd6cRL/6AGzAiwUFxkiw/N&#10;hPeFbZ/wBSHeHa4wxPr376/FBZmNAtDxBPx/K2xWhRfnWT9H/Mb8/HLKzimlXJZe4Q2haf6iwJBh&#10;QWEF/42c2O8tLT1WKxBqCPYNlZdWsv9BmfachUVw7a2mu6gxykorKC9f/d/nlFFhqTLNerzBV2k3&#10;zRekouJyGt9yEs3/JoNKyphuVFOqC/zmEptvzBs4ujqP7ehFBYoOARWwcLknUnPIRTg4GgbYQrdh&#10;wwZuEGAngvDMB6Uuyzs5OBLkZ2X5SrdRSXwH8ia2Jk9Ce/IntFaIxW1JpDOjoXRnR7rgtuUUM6qQ&#10;YsemUj1mDNQbrVDdSzPo1HHJlPHwc1QY3YUvPuRTC5hiiO3LCYsHlbD9NENRnb6UftY13LOi9tya&#10;YaDIVEb3oN6jdlG9UenKvcfoVNOpBBDOTxg8eLCFj2Oo8a7x7nEqI/xFwECryYiBCxcuXFQX675M&#10;0Ial255p73TLxd8XtlMJopcKIJ6Tk8NdIYMny2BlPXq3Mt9MgSq/6rlwO5Xs7EuBbS3Jl9BSGQmQ&#10;pgtA3oQ25EtsRZnx/anntVtYQ5zFRwV4zxxD9zAKLsiie2fCb4CXfKwBxyJFlB9kYT8L52/eTgdb&#10;D2UNek/657BVFHVlMW1ucyXlx2KrIxp608hBnf50aOhY8rL82nNrhgG2RTKZmCHk/boTPf3SdIq6&#10;OJMajzqsTydEuF3RiXBctXjfggcDYOHChXTrrbfykRusNcBCUPN7duHChYvaRklJJX20WB++fmlb&#10;9Z0Vufhrw3bEALsLNm7cyA8Kevvtt2ngwIG89zpjxgyDLEYSRowYYenJmkk0fPAeGAz6qYxRSfZ8&#10;8mw+gRkCHci7vTHt/OV8ajYimU6IO8R75fX5qAB66KkUfV4SvfVZCsuPYU6UgXIlI4WF0bCXVlbQ&#10;sFu2Uv0RBazBVvJiqP+bTuMop05f2wWKGBVIHhinnI8gnlkzDGA8YPShDxUv70Z+LIaM70jenU3p&#10;yJZh1OXyeKp3aaFmGDh5R3QivBM4gxK7EQQ9/PDD9Pzzz3PDC+9WvD9ZBuTChQsXLlzUNmwNg7Ky&#10;MurTpw9fW/DDDz/weCU/iEhvPCGHUYTrrrsurGHgREHWGOcVV1LMpYe0OXv4Bjhh1BFqNPwI/bgl&#10;m92HNY6M5JMOcaiRP+hhxkCACkvLqfsVe6nu6Byqr/XidapzWQYt73of5dcZqDb0JmK8lH5x5Kvy&#10;s4Yd5bNGmP2e9MWLtBEDPkUx/2TreohtrakyoSNV7WlIFQcfJV8AzwnSHRiFIsi0bdtW82kg+Hfd&#10;dRd3oYwzFDp37syNMhB8Rcj5Xbhw4cKFi9pGyKkENPiCYBQIvpDDjoSzzz7bwLMj7EAIsPw+fyEV&#10;HbiNPF7W4POGPkj5JZUUe0mWcd5+xBG+eEseFVCIPRMrZ39KIZ14xT5qOCpDGVWQ8hoIIw9j0mlh&#10;30mUFzvYdsQAWx6P9B3JDAMfu6ePKiv2U+nvZ5FvVwsqWNGdsjv0ovy6vShnahfy850TNpTQhhkJ&#10;bZQRhW0tqXRHL/JUJLHfCEPK+d3gvcFZlHnEAJ4lR48ezacZMGIDiP+HLOfChQsXLlzUNmxHDAoK&#10;Cqh169Z01lln0YQJE/iw9ocffki//vqrQQ5XeOkLZRhg2L947w1UmRhL3u2t+FB8MLEdBbe2o/Jt&#10;Tagw7RWKGZFNDXF40RhGcCQ0IkU1DNQyWIMYDHqo5zU7qGGcMhLAZe0I5TCqF5dFjeIOU8wlpTTn&#10;9CeoMOp0yq3bhwpjdZfKnOoMoMxufcizowlr4JW1Dvz5VPKxxt6b0JJ8O5qzNJ0fTFDIu70lMwra&#10;U+HWxuTJWUaVWxpwfiChPVXuHkU+U2MuE6ZsMCJg5sMNcnp6Ot8mmpSURL///jtt3brVIufChQsX&#10;LlzUNmxHDKpDwsd/KOOgKsDSqwLkYTIVud+S75cG5GGNp297WyraezozDPKU3j2MAhvDIMDywgHS&#10;Jf/Zz0cINDmNMDqQTnXZtfHIbGp88T7aufFiCsS3UHvz6NW35Tsdyrb3oKQufak4ZgjfqQBKO7k3&#10;eXcpPf/whFGCVhTY2p6KEk8lnz+f/NwnQ4BPcQRKfib/tg5MrhUzKpqQz1dofBcq4X1hqyKcQ9V0&#10;KsaFCxcuXLiobURsGNg1/OAtWbKE3njjjdCGgQ3By2Glv5QKUqdT9IgcfcQA5xHYGAYBfyXd80oS&#10;YReAPELQgMnHjs6g+a89SL4/mvMtkVgLIPf6zb38IBwpsYbb/3tbKl7dnQ6c1o18u9qoaVYSRoEn&#10;vjmVHX6QvEEPMwaw20Ia1eDTJRVUkfokM3iYMcIMEd+2xux3lqlrF4yE9wU301jAaWcYRPI+jzV+&#10;/2ErNVNXJpvp83ij563UQ9nUva3VyUxUsym08lcHJzX5ZfTKNP2Y0J4XvU85BtEgffHm58bywtDj&#10;836l3PLw/gLeftF6PGmkZADOVrCRqS7VbfOqWqCyE+ix+6zHVUdK1YeP53tpQ2RudIEAM3jvucXq&#10;2Ah0+bQEVcoOPnrv+XXSOfvT6fkVe9S0yPD8pPcN99NptioRHi9e/7JN/onUZ+RSSiuunp//oj/2&#10;8rzVOCqEI+HbBGphun84GnjFh/TbvqNzuz3jpjlUZ/AHaixyPPvEMttnimr8vCoRHs+Oed4m/0Tq&#10;f9lyyig1vveMtHwafPJUq3yTSfT2j0aX6RqKyunNF/QzWDqd+R5lZhl1ZfxXW23PdwhFp16zgrYm&#10;hT58bNVr1hNXIyUnBIvy6ZxeysFWbQcvpFvv+oTu+NcqOnOI4pTrxqmbqCBYRW9PfYfe269mqgWE&#10;NQyw6BDb5ez224MwHA6fBzU9J8F+jYHJMGANpz/goUWr0viogCzLifNSqM6oLGo78nda+dGNFNjR&#10;kPzx7ckXib8EGAkgKY2vGUjoROXxjamy4Au+NVKMCphdKONYZ0/AS2U5iyi45URepnd7eyo9cCs/&#10;vtnubAZsAT3ttNMsfFB5eTk/vRLv3S5d0J+BHUutp5y9ecTpTFXroTu9b9uqpjnj0HtLmewiNWbF&#10;tJtnWcrdafGZHqA7BhllWvV/RU2zx8hOVp/lzgjSLb2VymiAahg8vSpdZehYcZ/Vf7mdL7YrTjMa&#10;BgK9THlBzvDTsLAy9jivg17+R3uqe/hNvpbXSFPI+kYkeHBIzhRWr9R4NXElu8fbe1NN95xITXsv&#10;UCWckf4Njn+eT1edYswLj4SR+VmUIZ8uOF3lRY6k3+AJUX6GifTuVqtTsIpUxfiQ6YZlEfjeNeG9&#10;u3Rj7qKnq+s5k2g0y7ciLdPwHKCWgxerEs7Y9/FqJruQRvU05o1qPJWcN0RaD1NqMsZ6SqIZVd/A&#10;Vbnzt7BrzVpLuR/vsOq18hTTGRGM7ljhYJQwjBtm1VXOqKL/nKd4prXDuSepZXRX1pnZwlNJ9Zsr&#10;cnPDq9qIEdYwQM/1oosu4qviMzMzbdPh8x+ufM1pkZAwDBqOEesGbEYMmGGAEYbPNuTwEYMG0oiB&#10;HUVfkks5xUW8B48zxAv3XsN773CYFGCNtt3IAB9lYOSPb00VW1iPnxkAeAbsiJCflz8P+83Ydsmn&#10;DoKVVLx7BAXjsUYBawuwW6Edlf1+KpOx7/mDN2zYMEpOTrak4be+/jqrvOx9YzQm1MjBnwE7w+CD&#10;XKfG42gMA+ePPzLDQMGXT1sP/pm9y979bCSGwRP9nlVDCu4bazozgBkGZz9pfwhNpIYBUFPD4K7z&#10;3lFDClq0rd7BKb16Wntk1fuymGHQ8hmirdYGjtPAFaqcGcUsfTYzt2oGbhgcLqO9n9qc23+TvQte&#10;oCp5D5N5hjA2UhuGgTE/o94Lq/X+IjUMgGl3Wt15JxdGfrfiT5Zb8t+wJEVNjQzcMCjw0q4P0Mgb&#10;y4oat0WVsqJq3w4mM527Q//zDAPnzkakhgHwyI3W0aWMUvv3Holh8MKouWpIwYxbZqkhHVtfU85j&#10;EJTO2pJQuH3sHJqwOsIDMiJARFMJ8LqHhurCCy90bKiGDBnCvSOGasjsSBgGWCugbDG0GTHAVEIg&#10;SPF/FFKDUdmSrJXgiTD6ohwqK69Q1jaojXOwys+MhCBV+Aqo7MDNVIk1ABjuT2hP3sSGVLz3er4z&#10;AQ0z3zEh9fK5/wXGCwT85A14yVvwGTMeWqlrF0CYOlCmDxAv3n+n8h5s3gX4S5cupenTp1veFX9O&#10;Rh06dODuqLFbwSwjy/4Z+KsZBkAbkyzI7lCbsIaBr4T7Z68pqmMY2CGsYVB0gDqfazQMqoP51z1H&#10;na7/2XpYT/OpVBjxuSuqYaDikQut/yvQwkTz8HftGAbAj/OXWO534/N2ZzV4eZo4weLoDANl+uWV&#10;eTZHhw+IfJi+OobB49ebh+EnUWqE0xdHNv5G0c2eppFnWf3ofxXJKV4qhGEAfDH7TUtZdy60O+tE&#10;ee+iyv7VDIN7Ljd/05Mpx0EFhjUMWPuBaYywSLYezAXqcPoHlHiwOqce1AwRrzHAmQgwDhISEnjj&#10;KaeJxgunAsrxSEgzDDBSIMhkGIDQS088UEb1R2YrCxBleUZ1sVshLo1ih+fSxeNXkN+bzo9SRq9e&#10;9oEgGnwYGnCDHADBV4L6m8Sz80OeGA/8gK+IyvZcTr5tJzAjoh35E9WFiLhilCGxBR+JKNveiyqC&#10;PnZfv+UdgcDbuXMnDR061JIm0qdNm8bf87fffmsrI8g1DNREG8z/l3Uec+A91l5kKMMgfat+yElN&#10;cSwNg53L1/F4TQ2DT597n1oPeEuJFB+23CeqsbUXYw+jYcBRrhw9ayV5tKX2DAPgoRHPme41kV7d&#10;pyZyBKlb50n06m+68j8aw+CS7hNpwk9KPVi/5CNTORPpwiece88yIjUM7rt6jkluKkV8tmbBESav&#10;/49OMZSj0LasyCxB2TAA7jnHOuL01gE1kcNP7dtNoncTdJ3xVzIMbhsz2yQ3LeRpqKEMg5w91Tto&#10;KWfPbkM5dnRq3DLy2ZxRc7SI4g1fBISGqHnz5rzRsksHwdcB0oXHvkiIGwYjMAIgpgJYr181DMyy&#10;B9JKqP6lmE7QtyvyUYKLj9DhLcPIt6cea6jb8/UBCrUlT3xdyj80gT1/FVUEKi1lmskbKKFKdi3L&#10;/5gqtzbhZQS2tWINfzu+XVEjFvdvO5HytzDDwHeE5a2yfWaZ4J8AjqPs0vB+sUUR708ccW0nJ8g1&#10;DNREG6yaYjwFDdT11h/VVB12hkFRUSUlrDaeL19THAvDAM/37Wv6wskaGQabvqaoHm+qEQW5Sda5&#10;1NhzlqupoWBjGKgo2mJzKhyjRnE44rd2DQPg2jOs99qfoxysc0vLSXS/aR1ITQ2Df1wym0ZOMp75&#10;/eIFyumDMo19/Yia6gw7w8CZnqVKbzVPuPJ5+JkHaXK2qgqbsiP7zs2GARA3xFpWRrFyw+vZe3/k&#10;2zweFjheDQNnmsnee2Rfqp1hwHXKV5sMvOog4PPTjSPNBoqVnviyFqcS0MBEQmiM4AExJiaGD3WL&#10;Xqsd4WCliooK2zQzoZwGlx5RFhCqVP8SxTAwy2YV+qjOpbnKAkQTNRqJ3Qml1PfqdZSyrR9ruDuR&#10;D9MFiZgywJX16recRJW/NiVP7kruQpmXi9/hryKvL52Kd8ZRcNsJ5NmObY5imqC1kp9dvaws75YG&#10;rIN1Dx/BEA10OMJv3LRpE3Xr1s0xD4wpGAWNGjUK+W5l+jPwVzQMxg80yoJeWms9AjncVELufmXB&#10;V01xrKcSfl6wstqGQe6BA6ycKWrMiB1vWo+2bj/a4YhuDc6GgcDNp+jHOBupdg0D4ATLPSbSwv++&#10;Sx2HW39HTQyDJVexdzJuvRoz4sozrb3ndTmhe+KhRwyKpd0bOn1qmZZxgjLdsfGgtScc8DFdaio3&#10;qv2LTPeoAg6wMwwAu/f+4v1vUq/LYQQacfyPGBRRPVMaaO0f9lMNMsJNJVQUss6fiWeHtN+dF5ZW&#10;5BfRmWeaR5AUmvyLk26uHiI2DATt38+UP2vAcPqfUyOHhm3s2LH8rAW7dCMF6MX3mWGAA5O4T4IM&#10;ioo7RGUVWBOge1sEFZexD31UJpfRfRhYqRGmFMZmUO+zd1HqDf2pIqEz+Xa0pkA8TnZkPXwM/2PX&#10;QXwT8sVjGgANv1gnoJOHkXdXGyr6uCV5ihP4GgX8Zk7Sc4WjG264gV577TXbNBDeF94pzk3ALhA7&#10;GTuqTYzup889nvekPgxqZxisybc7qhWw9kQiMQzeHjeROtztPPRaPcPAZhj7gq/UNCMiWXx4bo+p&#10;akhH6m8b6bU9zqpM4JivMWAYamMYvPf4EvpVDRuQDSX7DOV7nL+dhROsoy3XvxHqqcMbBkBVMNdm&#10;W2ftGwb+imLLmolmg95VU42ormGw5tWVFNPMukhURm9DeQr9nGFtSAUimUp4arR1XUBrh98ko2eH&#10;ifScw7w5UGo7j/2SmmoPJ8PAX5pPdU1ltRj6vppqRPUMg0qTbGSGwVf3TaQ2NzgbtZFMJTw0QtmF&#10;JFM7h98kEMniw+vPtW6rLT+0jaat0Xc7LLjuVRoz2W6djBE5O/UpT053VX+niR2qbRigUTx0iCkY&#10;1pA1aNDAsXcLuX379vFeMmScjAi+BoD13m96Zj/VxVZF1vsHRV94mIpKylg+lKWQx+enqJFZyqiC&#10;WF+gGgP1WDjmshy66KK1VFi3P+XjyGV+/DIOSupLebEDKLdeD0p/oh8FUzAN0IEZAy31tQLs6kts&#10;zQ918m2pS9mvX0bZLC/KyYpuTZ5qGgOgoqIi7vK4uLjY8fcXFhbyMylAod6THdUeTHNZvfXG5rtZ&#10;5pXMM8gTolcx7hJlz62gE3qEVjRUhC1nkyi11Pn3RGwYsPdXr6lR7rl1zgt1IjEMzPhgClYLT6Zc&#10;J9tIwp9hGJgxfshMJmfaOaEiluWPZDfi/TZDwxO/dLLEIjMMBH5Y8qlU7tEZBtN+dug5V7LOhXaP&#10;ieQ0+F4dwyDr268pqtPLaiwEAuXWnjj7vp0Q6RqDykJTA8BpEu1zGJE4d9BUuvrZ8A3L9s+VtSoy&#10;nXD1GjXVChgGz+90+Igq0gzlOL336hkGRE9cjW9al49tbTXWDSjN4XI7C5y/rkjXGFTkJ1jk4Ech&#10;tUiZojIjEsPAjLULV3G5ZMlNAgwD8Jr1/FLlOKNFKzGN9QxV+GtnvUG1DQMQGi8MfaMxw9SCOATI&#10;Tg6N3QUXXECLFi1yNCL4in+/l3ZnlFPsiCzu7IhvS4xLp9izUmjz7gKWXk7luOelWfzExIajcrn7&#10;5JhLCukfN/9KZazxzq0zmPL54Ugmt8cmyo8ZzAyFfpRepydV/jKQGQUtqGRbL/Ys5eQN+PlaiSMv&#10;vaIeojSAsqPbMsMgyEcMbJ/fRPidcXFx9Mwzz/B3YNfY4x4bNmzgBhbeoeO7CUG1irwkatxS+ZBX&#10;/KYsr/Eww+xk/sEp1K7PMs4Ph7xDzMhrpucDTX//DyrxKpXJj//1nhRq3noijX8ulDMcIEBDpHIE&#10;dR3+Hu3YlUnbd2bQPdfKvdzJdOZly2AjhETQ76OG6v5fmRqd+AJt257JywZ9/fUeunKw0dhpFM7Y&#10;AaqC1LeH1fC49R3jfKsTfBVllrygk85boT0baOXH8TTU9Dt63mLsKaVu1Q2/lEJ7hSajMk/em6/T&#10;He/lqxI6FkxQHDE9sNSw0i8shnbAu6mZYZC7K1F7phKH0Y/Da9dzBZ7u5JMGU3dqGTKt2WsehQjS&#10;R4+9qKT3XqjyQiPxuXmWckGHiqzP+vx4a0MydrJznejU0SjLaeBiSs9TLFVvqf7d3LggEo83QWNZ&#10;KnU44y1LHcpO3KqllzrMuSd/sYa998mU72SAej2G+wj6+VDoYfqK4nRqpOonQf9dvIv9/5XvORDw&#10;0v4DGdSxw0S66uHwIwpTbrS+9+tsd7Io6CD5+tBo6NuUIY2eYvTb7v9Tp/U02rxVr7NrmU65wbQ7&#10;JLaV0djhhkGzKTTgjFdYwz+ZyTxDnzNdV1qhjNZ42O/euxFbQJX8E5YkcX5tIeLFh3aExgwjAmjc&#10;Pv/8c1sZEBoxyOJcgPXr1/O4nRwIaUu+OEwxw9OofhwOSZLWEjBDAaMKdS/OpJmLDzCDwsPlFWL5&#10;2bVodxId7nURFcZ0p4I6GDXoy0cNLIcnCWJpmZfdpYwI8JEJ9gys0SjJK6JDl9xIRVHdKZMZHViQ&#10;6FfTnQjPMWvWLLr00kt52E4GhLQ777yTv7dbb701pKwTIY+LvwaGd59Iq/eG9prmwoULF+Hhoe6N&#10;px6TnQgyajRiYKZly5bxRk4+N8GJMLpw4okn0tSpU23TBfH1BawBLCgupR+2FNO3v2RTVkEpaxS9&#10;5GW9bYwy2OUDBVjP1OsPUGWlh1Imv0LZUV2UqYTY/pajlwvr9KOkU8eQV21sLWUxI8HL7oWRBL6F&#10;0UYGdN5559G9995rmyYTphXgKRLva/fu3VojX11CPhfHP4qyi6iP6Bn0eF3lunDhwkX1kZuRr40S&#10;NLnKecrnaFErhgEaKRgE7du35w3ewoULNec8oWjx4sXc7S+Ob0a8po2kM6E81sPmVEWFaVmU3Lwb&#10;lcT0ocK6famojkKHu19MXtWToX05VsLvw6mHeH408OCFen5MHXTt2pW/nxEjRoQ1oCIhF8cv4Nwq&#10;desRuvUKxVtdnVbP0KbIZhFcuHDhwoCA10cbf06mfqcoO1/qtZ1Bzo6Zjx5HNZVgJjR+aDDRWKIB&#10;hKtkOzkzoZG8/fbb+UI97HpAo2cnVxsU5L4GWMNeFaTddz9CBdHdKaXtafx4ZDt5mfBc3333HT/H&#10;AMYPnttOzkzYlYD30apVq1r7ba5h4MKFCxcujgVqZcTAjvbs2cMbQ9CLL2J/bOQ95O+//57atGnD&#10;tzwmJSVpDbCd7NEQ32UgpiRM5eN+uC8WCGKK5IwzzuDPAuNHlnMi5L322mv578dvgQ8IO7mjIRcu&#10;XLhw4aK2ccwMAxAa15KSEu73Hw1k3759ecNanUYeDSzOanj44Yf5iAIWMGJNQ7ipikgMETyHIJx2&#10;OG/ePD4dgp79yy+/zE+MtMvnRCgnJSVFW0OA0xPt5GqLXLhw4cKFi9pGrU4lhCI0ZM8995w2ioCp&#10;AzESUF1CWcgLoEFft24d3XzzzXyEoXfv3tSwYUN+DzTQghDHWQ4DBw6ka665hh555BHavn07Xwwo&#10;YHevSAj+Cnr06MHvgWmG3377jT+jnWxtkWsYuHDhwoWLY4E/zTCQCb39cePGaUYChulxjgBgJ3+8&#10;EYwSHIYkFlvCD8H7779/zI0BmVzDwIULFy5cHAsc06mESGnNmjXadAOcJp1//vmUnJwc0XTAn0Vr&#10;166lLl26aMYM1h2kpaXxNNFQ/5kkRkxcuHDhwoWL2sRxYRgIwkgCGjxs/8MoAtYUiIa4Y8eO9O9/&#10;/5unifUFcu+5Nqi0tJRPL2BaAocZiXvjUKh77rmHT1vg+f4/DAE7cuHChQsXLmob/y9TCTUh4NNP&#10;P6U77rhDa7CdCLsATj31VDrrrLM06tevHzVp0sRWXhBGK2bOnEkJCQnaaIXdsxwP5BoGLly4cOHi&#10;WOC4GjGoLskNpdjtgAYduwmwPRALC7EwEDsjysvLuddF0eM3k135xzPhd7hw4cKFCxe1jb/MiIFL&#10;RnLhwoULFy6OBVzD4C9KGDVw4cKFCxcuahdE/wfK1WAp6oPTKgAAAABJRU5ErkJgglBLAwQKAAAA&#10;AAAAACEA23Afd4ZQAACGUAAAFAAAAGRycy9tZWRpYS9pbWFnZTIucG5niVBORw0KGgoAAAANSUhE&#10;UgAAAfkAAABxCAYAAAGhJepzAAAAAXNSR0IArs4c6QAAAARnQU1BAACxjwv8YQUAAAAJcEhZcwAA&#10;IdUAACHVAQSctJ0AAFAbSURBVHhe7V0HfBXF9s5Tn88C9gr2Z1eKAoIgVZAndhEFFERFxYIFQcRI&#10;J5TQIWAooYbee++9BRJ6byGkEZJQAgSc/34ze/bO7s7e3BQw8p/v9/uyszNnZu/N3rNnZ+bMmSDm&#10;gb/++svi1QzXP2DKwh0s6LnWbOf+RH6cvECcf9l6milxdcH6B+BO44veWqYj+6LVVLbvyAl+Xv2r&#10;Eez64m15GrzafhHWP4C+oPxF5aPMqwn8HzB82mb2W4/5/Mt1G7bS+qLyl3/m7b5W+s5ynXnlqwH8&#10;H4AvdUn6ss67fzX/CoLkLyd/4QOxKax4zT/ZtUXbKP8RhKACwbYj4EyDw38NYyVqzubpu54dzo+Z&#10;+1aZUoydyLzkqqcC8qks6PZ2/AhM33GePf9kG572V9cJ2z+AeOrMeX5s1HY6u3TpEgvus5CfP/OW&#10;Tw1QT4azcetDGse/0lJs5/IR8JdHUMqY/4B/ecg6gfzB0eaJCeUvIP10hnUetSOOPf1mH1s56IS/&#10;i4KH1m6wzn1H3z8R55mnT5tn6vaqB2/l+XIb2+dM4emMi4x1/qq3VfZD5CF+lKFq03oGpJ4SX5q+&#10;6IULmfxIlMtwvFrA/wET5m2zvmCP4av58fpi7Wxf/Ll3wvix8mfD2K2lO/LKVwMCfg+465UuVtnV&#10;BOsfIN9t4qtfDONHuQzpqwnWP4AQOSPa+rIym3adZ0pcXXD9Awi408SrGVn+A65m2L48vuw9FUL5&#10;z52+PNIv1R54Vf4jrC/fqN0Mm66D91fqyo/44qs2H2aFKnczpa8O8C9PX5C+dLH3+7Mqnw9jNX8a&#10;y24u1YGNmhnNy8+dz+TlVwusL++k/M8AP24+0UpfLQiiL1S72QR2S+kQ/qXBw3GpbNDETdb5iOlb&#10;rC9/tfwDgo4lpNm+FH1ZvPNjgIPOnTJ2iHPqVGQYvN5IV7m7JT/3B9ShemWbbOFHJ5ydlfMXjQez&#10;lFfYUQ4UN9t94yHjM0vlQXVXWedB/3mxve3LyV9W7vTI5b0j1/DKgK1hM92hbDDrUSGYfX9vK34u&#10;yxCsD2AcKR3ol8f5E1KeXF6hmfGydm8oT1O+5zE2Xn3nkQ78zgvIHwLprO58gkHIrR8/l58jfdd9&#10;vjpBBf4wj752Adx5Gc5yOnceAaStfPlLkc6Hj1/P8E/BcwDv+sgbNjXK9g/4JyBma5KZUsPv016+&#10;43uPJLPaTSfw9NUCl51PTDnNirzbj1VrOJy903g0K/BSiPUPaB++9Or78oDqDQ+UfwEPVLkK3/AI&#10;B4+lsPsqdmUrow7ZvnTJDwewo/GpptTVA9uXl0Ff/mqG55eXQb8ADHPjF/D2d6PZDcb7Qb3fJrGU&#10;tLMsNd03Eqzxz4Hy5tPNpnkMTO7gCMoGAHK1moy3nePYy3gJpHON/AvbzcfN+ra9MHxnzoqJLSLd&#10;2InzfaP/4PPvipH+kAHL2JG4k+zixYv8nOT/9bz+EeRXWDcfN+iFmn9aN5Vu3ku1B/DjA1W6W2Xg&#10;yqjDtvN3vh9tO5c5Z8Ue/QPIh+A3HzemUKVu7MUPxM2/vriYx5Mf9zinHwSdJySfUpaBoRErbHkt&#10;+y7i5xr5B/zmn78gBmllPm909ChNNxe8ePGS7dxJuQ0nOw1awS+qkT/A/Tje/2ms60a9YD4FQNh/&#10;urk1GkXyvBJG349uNpXRORg5wz7+Cy5df4DLyPjilfbWQNO95Ua5BqF8MN5BzHOMGAIYNbQGqYxj&#10;ZiZP2mBvw30OUN7o1hG29lSjjKr6BH9tA5TGiKTshUTwbtvoTWXRNqC6Fhx3wucd42mXPG7Guz+M&#10;cd0oTOVQGjKL1u7nx6mLdvK8eav2svd/HMte/niQdeNBqjN2zlYrTVy28SCXcQIfij6Y6gvIkGXl&#10;m094qLBR/uEy88zdhnxeu/lafqQ8uQzprG7+8ZnjzJSAXDaty3h+dLYJKG9+UoxNVgbyiTL8nVNa&#10;9tpyyePPRaP/Lt+kosaNB+kcN2zwpI1cDmk4MuD4S9e57IKhbkgT5XZk/1/wjz6L+EU18gbOm5ld&#10;SC98Xdnug0ns7LkL1k28toh44YtLTOdHyqcbLZ/jePvLnfgRTD55xko37jiLtem3mMtp5B/Yunpl&#10;6g7iNwt9c7pxxWqKJ8D9lYUbA4iRPsifzbhg5X1oDvZknBd5/y7Wlv3LOMYnpbOZS3frG58PYd18&#10;ADfo67ZikAfpa54Xmo80jnRTcby9rNBy+LY8XqO3VQ6ekX4UepAn/8J28wl0s598Q3hrgy/VEV5b&#10;dA6/fkoTqzUcwY/h4zbwo77p+RvKm+8EJm9wM/G4h7fLez+OYTeW6MB9mWDb8dKH8hOpZ8waGv8E&#10;BHTzZUCbZWr8M5HljcfNHTI5ilX6bChPo+9+n2HjH32tJ1u8TgzYPP1mXzZ35V79Q/gHwfPG4ybe&#10;6PDlo3F5pDHyh8c/lYEou7OscHPTyN9Q3njqvtENDRm4nB/lJbrE59/xjfsTUVff/PwN143fuO0Y&#10;WxtzxHYT5ZsKvvltJJ/pK2288VPe9CW7+JHkM85dYIfjTpqtauQ32G78qTPnuNs1blym6YAB0iO9&#10;wR9TrDwi5G4y3vKd+SBcuVBXI//BuvHQ1MyL4gZfYw7fOrUd5+PmbmXXFm3L1+dgUifhhJi7B502&#10;H0QdUCN/wbrxCLbgvGn3lBfrjeUfwI79iWzP4SQ+d095ID0h4pPtY/3gf15wT1Fq/L3gN55uIm4W&#10;hlufrOEbuRszO8ZKg7sPJbEIo3sn31jiSXOwZ/QsXx14+NdoNFJrfT4Dv/HkfOFkknHTcMzMvGjd&#10;6G17E3iazj/4eRxPn8kQzpyUP2zqZq7pSBM18g+4k8a6mKPWzTkSn8pvXnMz+hKIc2LBl3yrMp1l&#10;JI8bDvtP57KcRv5AEObk5RtEfNKcfavw6RA2ft4268aRhw24dIMvnZzqm5NHWB5KyzxxUo/n5xfY&#10;1lt6Ub7xt5bpxJ04vmwznZfhyeC88f4oo/r7PW3eJeVeNd4tzPOqksvVf4yjygtFzkszj8jL3LnY&#10;Sicax8OrREgUWZ7SOC7Ze85KE+xp36LXoHJiYawTKHuq3V4rTceSDX2fhZDd9IVju82UwMpk/E22&#10;ZKbGGX9io6zzvbNnWOmXnxcRx1iy8QSW26f5d5lPOOba7yjbSdxcQ2OvN+fmwdNnz7Nm3YR7Vk5u&#10;/K/jD9s+zIrwydZ54/sNeTNdyTgiLcsCdD75pxBf2ZEd4mgAebjxBJJ54qE/WFp8PE8jL+sb39M8&#10;Gp+hnvDhcwJluPGbIiYZZ2LsAnnyjb/31SVWmkBpOQ9IPb7NTIkyZ7l84wUOWOfyjfch3pYX9J/i&#10;vhcw3EAcvzK1Wc6nMnLGQJ+dKJc76cyXQTdesKXfGw/g/MdJ+HkLUDkg2ghmD9eaY+aIPOeNJxLk&#10;vI86+xwv7TKB3XgiAWn5xlOZU0Y+esFdnvWNt5c7bjwN1sh8SnLEANv0X2LdwF0HktjNJTvwFToU&#10;ZBHDs1+2tv9YvCgDNx6gD5TVjQdsH95M1y4ggjcAznKlxj8oHt0A8qDxODrrEoKejRBHyGSl8YOh&#10;8QLIs934F8WP0ta2mZbzZPB6JovXm2/mArnUeNXNcRI2ful634sc8uCa/W2HGbyfj/XXOXnUV2sl&#10;/ILpA8k3Xrbx10kfOPOM7wWRymtL5bYvZ6S3m2kA5/S8IDkc5Ue9+Cn6ymUgL+j2SJ4uW6o9PxJQ&#10;9li9dTyNMCoA8h5+f6aVJshpcWXA+L9K+asT3S/Ccjlj++znHjZ+1zTT49lp48nDxsnHX/fZedx4&#10;rMi5q1wXHmqBfgCrt4jJHKTlGx+9+7jNgZMYexUuzv87cW+p0WYq++D9+NWbfbNxCByKuDl4aaM8&#10;3PidBxL5OP2gSRutG799nwguDso3/oYX2vMh4N96LmDdhq5iP3aabdXRyBusW+eOCJsd8JG7D5uM&#10;s27a7BW7+Ugd0jRyBzpf5IjIg40nOeThOG2xWI0jUyP/gN/4/UdFVHy6aTKd4ULlm+6UP5kuzEZx&#10;w/4j2Azlv/blCB5hTyP/wJqdo8UVILQYR1ps6bzBqptOTwmiXA6nDY38BevG40Y519bRzXvw1R78&#10;iM0DED8b8/E3GV26Bav3Wcun4HCJY8xuo9tgHEFaWAFq5C9YNx4IG7OO/Tl2PZ9kkTWW0vQkgE2v&#10;2GCoLQ+jeDjKhAfOpIVyh0ojv8B244HKnw3lIX/p5uFtHTceN7tOMxEeMDYhzbbKFsO+cpQNEDb9&#10;418nmq1q5De4bjyAUCik5Xjxk7UfhBOlnDdgvFg6tSba169PM7qFGvkXyhsP0I113vRSHw1gD7za&#10;nTtg3FbGt1QalOto5G943ngCbiJe0ijkPXaGK1ylO3uoag8233i5Q17R9/pzB019w/85yPLGO4Gb&#10;K1Pjn4ls33h/kH8QF4x+fZ1fxcsgiKcGom7gJRBHeSw/uPdCy6+PqKGhcXmQK6WHcmLcB4NzWDKP&#10;8yXrD7p6d4GycOVu7PBx0WlAfAbsn6YfAhoaeYscveJV+3I4+9/XYqnEdUV9nniImDNSCn84UtoK&#10;p3Rd3zJLEHVxRL/gx86zbWUySfELlAph33WYqR8AGhq5REBKD0VDsBt05OXFc9TJp3OExYJy0jkY&#10;n3yK/dZjgS0PpLAacORzlmH4j9pFLDW5K4B8nJOMhoZG9uBX6aFUa6OPsv5j11vbGZPiURrEzB49&#10;DOCgKZeR7KPVe1qzelE7jvGQK3I5kc7JwweLN5zDxCDmDu6tGMqSTooJJQ0NjcDgqfRQ0HsrdmVR&#10;O49Ziia/yjuVFbymiDofxP4JmO95pV4Ej6N0R9nOLhnMA23eeZynN20/xg6YHmJEVdv0INGKr6ER&#10;GFxKD+V567tRSgVT5fUeKaLoEH/tLpZVlq8fYcsnIsaGKv+rttN5vRc+CHeVqa4LZad8bKq2dU88&#10;ax0m1rFoaGh4w6b0UCLnrsV1f/Vtyk2kDW2iTW/L/301kp06fc4lB85YuovLgqNmxfDIDOmnxW6H&#10;/ohrUIgthOiisNrwApXlZOIa2EkBRw0NDTUspYeiFCwlwp9AgbAz912viGhY4JotR3jZDVK8m1o/&#10;j2dDptg3rlYRgZQQDRv1iRQ7PytiqRdG8FVl2DQbD4dGUlu8W1IhlF9DQ0PDDa70UBBMr+EoK5Xz&#10;HJw4f7uyDOcqouzI8VSXDAYHA6kry+BIK8H8EfssREzaxL+ghoaGHZbSY4OSmz0i1oJyDGunQlLc&#10;DCyxwFEmyeC13KvMmU+kclkOxwVr9nGPP2c5sU4z0SWBvIaGhh1c6bFNpUrJVLwghb0mtv9zGa8v&#10;x00Dsa7azQy+6M5JuR6t63JeB9y43Teb4I94zcfOCyos6DSAFX6yi8XHSvYzS+yQZcCRG8+48sDT&#10;mXbZjstSzBYE5LL9jnMi2iAUedzozhQIZrc9HCIy9oioTZl7VynryixSeQJr87G6TCYQN2eOsuyd&#10;DyLY+qRTXMaHdKWsQLIrTz6X8/0h9cgxZT2ZAgnKsma/TzPL7VDJEuS81Qfc8WkKP9aJ34vr72zF&#10;arUXGyynxG7kRxVq9lVHtHhNuo4X58arP2uzcUeU+TZ+v4FfR1VWu5UoI/BwKVASrKJxKo6K/cas&#10;U+ajHafSy7tUEjFd90PHWZZMlc+HWiP+Vj0/Su+V7yTttA15L8gh2Sr9tMbMFWhZI8QK2ATKoKhd&#10;znw5Zp+zjDZTJtC+urJcTP9BrnrA84VEHgV3JFB9OfrXXc8ON1O+cif+e589j+QoUBTQ/C31d6Q8&#10;9b69InQcgWS9ool5gepRUElC4iJfuDuA5Cj6GHA6Ls7Kl8H3AwYD2BC6pCn76NcrzRw7nPIE3r7B&#10;Zenu31zxOzqYKUBENXO2w4NZcogoZ85ydag7gaC6q8wUIKKgqeQArvQYGYffu6w0bzceZYW1J2L3&#10;UdqqVubD1XrwBTOJJ05bigsmGOdvfjeKe9Bh1H7Sgu08gtp5Q/b0mXNsy644NmTKJtbUDKJJfPWL&#10;YfzovA5Y8dMhrrxn3urL3XnlvMFGnx5HtOMFORwfOGuX+NGfObmTH3Oi9EDa0V1WeYFHwnheIErP&#10;LhlvUWYeZ0Ff2D4VSE5WehlUTpDTMkhOVnrKCyoy1swRoPwrqfRyVDwZJCcrPUD5ICFQpX/beMA6&#10;6waCe+4y5M+qldmNrOQCU/rTSUdsG477EKDSw4VWVpo3vo1kd0uj9yCUXhUzE0Q77xndhJK1B1jK&#10;i/zt+xLYys2H2cqoQ+znLnN4XxxWeN+RZFbkvX7sidd7W/IYqae0HHxFZsUGbqV/6s0+rMi79n2z&#10;hkwOXOkzT6db/6RTFxmL5bk5V3rC3XcKGTA4EKWX8FvzCKscjElwh5misrxU+sqlRQRh0PcI8IHK&#10;rqTSI60CyeWl0l9T0F03K/R5zyebMNfbGvuQN0qfemxrzpUeyjF+3lab0nix5wi7Mw4R7Thf7508&#10;dOwkj6700S/jjXZWs9b9FvPQXBQue31MLD/mxes9heyCvBdI6YHts5bxf9Lb4QfMnNwrPUElq1J6&#10;OY6rDMj8NkeE5pZB9QNVehm9l/lCkpKcz9L73jgeLO8L5AtQvPlnXpth5vhQK2SrmRKgNlRKj3wv&#10;UD3n6z1QoKQIQgyQnE3pz5+28mU0+6CXmd/SzPEh6G77eAPVr9N3j5ljx46VvlfpnaPcoUibFBX1&#10;nZ/Bh7xRehk7Roq4vAJZKD3+YJFMwMqkGMgDUR9KX/2rEey5d8L4OZxryHOO3GXpuGFrLD8u23CQ&#10;9R29lssMnriJLViz36/Sb9gm6mVFXOfrttP5l3QCA3mFnuhskfDNh+PMFLOVE0dsPKPMxyCcfL74&#10;iHtAaN+gwWZK3TbaqH1LW16etGsfu/6OlsZNa8leajqL58no2TRC2QahdV13mZMABvK8yoCiUl7d&#10;0F1mrsA9D7fnP6rrbm3JCr031cz1QW5PxQef7WZK+oCBPJWszIUJkExQlr3dQj2QJwNy190KhfiD&#10;3f+477uqkcbufKgd/57X3G58zyojzHwB+doy5HzBKWaJ+v/y1Uj+pThU5RjIU+U76VX/I+dAHv5A&#10;wSo1GGotglExPukUax9uWEMjrVJI5MmWHnnYzIrOX6kfwY/oa1M5la2IEhHZEk+IAF1eSk95mKuH&#10;B6DXuv16LSbxI+Q1NPIjUmJjPC3x5Yal9OjDk1J9HzKLW8qj8am8v39TCfEw+LW7LwC6UylxDqVH&#10;DK2mXX0DcyijNwkn5bpgcO9F/Fyl9M5zmRgoRDkt0915IIn90Uc9Xaeh8f8dXOkBUipZuTA4Nmv5&#10;buvcSayKGzhhoysfQTbQDgbYcMyKqDNnxR5XOyB3wy0j3HBJ1h/xsMKDCrIaGhpuWEoPkFLREYtl&#10;ZIXCCD/KsEXpg692Z3sPJfN8bGKQ7rHgBnz540G8npNvfT9KKQ/KC25ALOvFpkkYDKQ9cMHvOszi&#10;c/9Io006amhoqGFTegAKQyvVSLFkhZKJOHZt+y+x5dGOpRXqu6fWsF/CWUlhZTZsPZXXK1bTN9+O&#10;c69VdQiyQZ8JQTxi9sTzh5KGhoZ/uJSekJaewVerQZmgWNi/slWY6HODUF7a+gD0F0ADLFS5Gw+v&#10;Vb5eBHvxg3DbCj6Z2AvT2U7XISvZ641G2vKItCHL2YwL5ifX0NDwB0+lB6B81YxX9z/H2cNlqVju&#10;48E2ZUWaQmgR/228QdCUncyGraex6UZX4uw58RZwXdE27OfQuS45uX2Ey4Jlx3ZbyNfQ0AgMfpWe&#10;AKXqNHg5K1ylm2ue/v0fx7KwUWt5GnKTF27n/W9YXlkOJF98WXmJidLumKnpZ5nX3rmoi9F6DCBq&#10;ZdfQyD4CUnoZUDT438MdFmk5bh5N7WGb+kET7aP68kDfnWU7c/96uRxEe0fNtfdEBMVE/i0vddSj&#10;8hoaeYBsK70MKCBG1KGctDx3+cZDXDllxQ2U95QPZQdjU3g7JT4UsfIQtEMruoZG3iFXSu8ElBOE&#10;3/vnLafaFBr7muKtAA8EHP9lnMvlGBSUt7bS0NC4PMhTpXeCFDgramhoXBlcFiuP0flt+xL4zjSW&#10;laeNKw3C4lP+jSXa82g6cigtDQ2Ny4NcKzwpaUrqWb6BJVxl563ay/MwVbdx2zHWrPs8Htzi5pIh&#10;RnknVu6TCNZt6Cq2fV8ifzhAFj7yGI2Hh58cY09DQyPvkGOFJ4WkOftDcWKH2dpNfU462WWb/kt4&#10;G2Nni/X8o2fFWNfR0NDIPXKk8FDA8HEbuFIi3U8KX00sXXsgm71iDztrusd+2XqaVXb4mHg4HE9K&#10;94y8gy4BNslEeu7KPVrpNTTyANlSeCgdCCVEeKseI+weedv2JtjOSRZ8sZZva6qX6w6y+veyjIpx&#10;ieksMeUUl6fra2ho5AwBKzwUrfvwVXzZrLyajYg+uFN5vZRZjrCrklHloa8Pv/xJen5eQyPHCEjh&#10;oWDwesNIOmLYkRLGJabZQlQ5FfVCZiabumgH35FWzocc4uFhU0k5n4hR+4eq9eBpeU4fO+1gDf8t&#10;pTtqpdfQyAGyVHhSYqcyEzPOZfIQ00inOTae3HNYrKcHsfcdpf21ia4Cdpn9qKl4sGAfOlopB2If&#10;ezjpaJdbDY3sw6/CqxSz+7BVrjh58Jl/oEp3Fjljiy2/asPhVnrCvO18Dj64z0KrPVj4m0v5gmBg&#10;Wo788XuOFOMD8rUxZSfk2vAw2fDv10qvoRE4PBVepewg+b3LeSDm4WkhDRFK+b+v1evbiXjtx/Ex&#10;w3LL15qzci8bM2srD9RBeT92ns2ad19gncufUUNDI2soFR4K9KQZs46Ua7I00PZkjT5sTfQR65x4&#10;LCFNuasNHHKefTuMlf1kMI9d//jrvbk1d8rJq+uwZTVtNwXWbzHZFRsP21JjrTyt4tPQ0PAPl8JD&#10;cbbujWerNh/mYaWgWIg1n5Jm32cOU2uTF3nvZxc5M5q3hbn2JqFz+Ss/lT39Zl/WadByy6OuRS+f&#10;1SbKDxvMANC2U8Qa34g3B2x8UeHTCJaUctr8BhoaGl5QKjxezWcssQe4RGw7BJiU88gxRiaUGDHm&#10;ZT96Yuk6A115IIJZnjde7fcd8e0j/8hrPfkRm2CEjbZvgPnKJxHsxMkzVnBL2oIan11DQ8MbNoWH&#10;wuA1WbauMrHhZNQO35bP8uj5qqjDtnOZmGI7c+a88dDobfTVe7H+Y9U72IKY+mvYyjcVB8cbubz+&#10;75PZ1EU7bXkgxgIwW6CVXkPDGzaFx3RXi14LrVjx6HM7FavK52JXWPmhgPTtL3eyycllYNUvhvH5&#10;80eqC8vtj9g84+xZn3PPqTOib4894zsNXmHly6z/+yR2f+Wu/KGjoaGhhqXwpMAXLojXY8ybL1yz&#10;n62POcrP567aaymXTFnxvYgAF3jthrWGvFckW5mY+pPbnrl0FytUyb4dNojYe5SGPKbscNTQ0HDD&#10;pvAYXKPFLLKy0fmI6fZ5dqeMitjs4peuc1nIwGVcnqiSdRLONV7dBAwooh3EzKf2Pmwyjnc74Iar&#10;oaHhBld4KAxG0WVFVIWYvq6Yb8oNr9nywNznf0zh9YlDpkRZZSBi1cvlcpmcD2IUn8qwp93idQd4&#10;GnHrccRnw3p6kpGJ+pj209DQcMNSeCjLh018fvKbd8axF2uJUXDiOXNeHLvSYvCM8snN1Uma1ruj&#10;bGc2e7lY4kqkuh0HLrflO8tBeT7+RKo6nDVx03YxqIg2NDQ07OAKj8G6hBOnXMqzeP1+rjiNO85m&#10;W/fEswnzt1vKJMvRllDEjPPi/Jm3w9g1z7dm//1fL1s5SHXTTmW4ysD5q/fZroE8HDdJswRe/NR4&#10;GEFeQ0PDjiAoxiv1xD7vKuUB0S8mz7hPWkxiD5g+7UTUBSlcVYVPhecbRvRRjlF/kiFS3XPmwwEe&#10;eF4y4O/S7AHK5FV7TqIccfI1NDTs4AoPJZm/Wj0K76RTESkPhCMOjqTw4Nroo/yVnM6JcLLBdtF0&#10;TgrfvKfYqBJ0XgdvIs48FfHGgSPa0NDQ8IErPCw25sidiqOianou/bRQXFnh3/1hNF/X7mRqeoaL&#10;8JhzKnzMnuOu65BHXVbsbE7VoR0VCj/ZxUYvOOU29B7kyiv8ZA9W3ZEnY3HoQFvZeo82LBxMZjfd&#10;9ge75pY/WNMhe3jWiMP8oKjnZiByR1PO+5X7Png6L5fxiEKu4bgUXmbLrzjMfk78fBmX9QdlPZlf&#10;LPeUK1o6gkXHnOXlMsJq2f//RKBhJXeejHVLVrOb7mzFggoEs7se62TmMjZvxykzZUfigY1myg35&#10;Ol70kkvYtkuZL5PgrwzgCj9xgeibZ8X24cuU+dgnDu3ICl+ryTh2LDGdW3dsGIkoObThJJQbyjt3&#10;pXh4qBSe3GZl1mg0km8q6cxX8fayYrsqL3xu3ETcSM4ac8xcH26721f+c+QBM1eA8g+a5wKpVj7o&#10;xFOfix8rQdVG26o9jLyW5pkAZFqv8KUJ9Yu4ryWnnzfL5Dzg37cEs0MnhMID3b8Id8lVf7mDmdfe&#10;zBHYN3+WS5YQO2a0mTIRG+Up6w9pUQuU9aqWbMuC3l1gnjF2MjraJVejmHHvjfMbCvU3c0wYvwOS&#10;PWNmyWgwPt1MCWSeOyvkC9rvBWPneb6XwqPsj2nJ5pkd8n2lzxJUfpGZY793Vnk5+++S8qv2OWTm&#10;CMh1Aat+0TFmjg9B2NctPsnuvupFKJAqH26tKHMqvFOu69CV3G8eMiBe0THvr1L4ou/79pCXOW6O&#10;iGibFWnxjheg8FM7DbL+OU48VH+TVeal8E70e6+3VVa07kIzV+CX0fbHg6oNnldkinnmQ92RJ/ix&#10;3fRYfgRUCs/Sj5kJb4UHZIUf9fMwpRzlRZ8zMwzEblullOVY6Xho5rHCA1kpPHCNmffiF/IbhX+F&#10;jzxufzNQtWshPcFD4c/5rScv7SI5WeG71e9npqTyemvMHAHKdyp8zDj7b8aqX32GmeND0MT527hi&#10;qJTGSS855PcdvU6p8N92mMmPK6IOc4VH+r6KXW1tqRRe3pNeplzPH7HQB6v8vACFB+ifExKTyc+B&#10;eW1H8iOVBarwFy7+xZ4zy8BZh3x72Qes8Abfa77UzBGo0PuomfJBqfAS3Ap/0TwaSnXWl85K4fuv&#10;8v24/y6F77pOHIfO8f3QvRQ+JmygIj9whb/dlLv2HvvbjQyVwhe4VdQDt5w0Mz1AcrLCy7DKs1D4&#10;Vd2G86N8bwGrvkrhu0SsUCoRYsI787yUDYr1dZvprNfINVyGFB4OM7QC7q3vR7EuQ1ayqJ1x/Bxy&#10;T7xhWEQjLSt8446z2ATjIYRzal+m6jNMUnRJsFy276i15td0gxT+zeLmP8c8B4IKdDSPIj87Cg9Q&#10;uSwTiMI/+aCvHliriffnz67Cd3/f1weVoVZ4443Plff3KPyli8mWwsvwUnjjLlj5m6039cAVnuRe&#10;H5hk5gSGrtFyl66VmauGJZdLhb/WSKtg1Vcp/K/dhUWVlWVt9BFLceV8lfcdOHzaZlavxSQrfJXX&#10;Kz2INi4Y/Xocdx4QO8+QwmPHWJzDUUdVF3R+Vrj7Ig915fyTaWdZ+3C7pZRBCi//GDhOHmFxRnsA&#10;5WdX4QGSIblAFB6Q63nJANlReH9yssI7af4bLFxphSdmT+F9/8PQBaS0gSp8hiUXbr/lflG9dDt+&#10;PJWQZNX3dZrcIJmcKrxMFaxylcK36efzRZcZOcP4hzryVHJg70hh2Ymk8BhgQxp51b8awd74JpKP&#10;1KPOZ39M4dFsZYXHFB5kD8T61sU7iXJn3oR521x5iSdO87h4XvApPGP/pn/QnSHsPimf/nE5UXiA&#10;5IIKtAtY4QkFbqe6arnsWvgfn1O/ojotPKXpXMbfY+H35Vjhc2Phy/eJM3Oyxos/+T4g1Q8qEG7m&#10;uGHJ5NLCI62CVV+l8EOnRCmVSEUvuQ4DxMKYM2fP81d4Uvgpi3awUbOiuXfc28Yr/bCpm/kKPKyJ&#10;hxWv++tEvpkkKTx85dEOAmiorgMG+lkRdw+hsL0gKzw7bDwwzH9S2+m+VznKy6nC7542zZINROGP&#10;ZpgJQprR/VHIAbnpw8twKnxCjG+wcuJu+wfyp/CHIyPNlIksFP7X8eZcowP++vBAhjnU4qXwaTMn&#10;K/L9K/zWE76RSZLz14eXMfT3wVYdJ71gyeS2D9+V+vCMRbTwzZJY9VUKD595DLaplMZJL2Vr3kN0&#10;C177cgQPckkKjzyZjdrP4LJ3l+/Cg1vi7QLdAVL4HfsTWaHK3bis6jrgSEdkXC+Gj9/AMi+qf+SA&#10;TeEN0D9JBuXlVOGBhpWEbGCDdmLsQMZt97RUXiv7Cu/Dsw/4pohUffhiT7ZV1z2Tps43UM75BuFH&#10;4U8f2sNWHFbfG5XCE/ZNmWqmvBW+4C0i73HHj51kj0qzDhw717Nz0uLK42vXKNuVIT80gp5ye3RS&#10;/ZI9fbMmMqg8twov47bKY82UVF+l8FCu6UvcEWRU7ByhDj7xY6fZXEl/Dp3L596h8O/+MIY9Uq0n&#10;O21YfSjxroNJbMWmw3z0/f0fx7Bxc7dyOXlaDq/3NEqvus5b341i91YMVZY5SctnvXCz8Q+RsalD&#10;b1b4pVHmmQD947wU3vlvn31BvSwXsl4KL7eB87sejzDPBJDXZ6N92gioJo0Kq+Cl8B9UNv5/Ul4P&#10;xTw8QHkqvwCw61r7SPU3Ix0zCZ4Kn8nzUs0zJ7wU/uCS1bY8lcJP/Hk0P7+5yjgzx4ffagjZGwqF&#10;mTkCQQU6mykfJjYVI/3/vtM90Clfb8/cuWzsDvNEQokHxLVkWRlUFlTAPU8OWOUe8/DlmmwxcwTQ&#10;Jf20l3DSAqz6qnl4KAUiymJnGZXiODlr2W5X3rftZ3LlkqflELxy35Fkfg6+ZzwAEJce8kvM5a6I&#10;klPwpRBejhh2sPD+FB4WW5XvZK9I4yltHNGOCoWe6Gyx5bgjZq6ErettMsQNvQYq8nuwOuXseSqQ&#10;wq/3aAMQfmuM3f/fEH7DChYOMXPscNe3X1NVbudATzn5sSTnyxjVYTq7/nbx5lHwAferr1zPiyqo&#10;5Jz0lCvVi0Wnux+MNqQks4L3Cs+56+9pw1bt8R/4tE7Vztb3vLVQByb36h97tovt+gQ5z1nGLl20&#10;8v5ltOkqN0B5MuFpp8qXuUa4aijLZFi+9AhUISuNk63CFvGjShllhYdnHRQe+Vgzvy7mKLe2CDsN&#10;GRCKjSW2SCOEdflPI1iBUh14wEq/Cm+61mI1nrNMJpWjHQ2N/IZTx/fyh8ilv+HnyRUeoaO8lAzE&#10;6zmVY/pNDjkN/tR5Di+Hwheq1JW903iM5VwDIuw1jtG7j3P32pVRh3k8eSrHwB3GElYar/xeCo8p&#10;PwTYRBrl7cKXumSIKEfgDA2N/Aoo/HGPLuDlBF8Pj7XuySdPuxSHLHfxmsKvHaPqODoVksJMQeHn&#10;rdzLR+vXRB/lG0ucNneaRblM5H3cfCIPa03lC9bs81R4ykOwDRyh/Ihwm5Impvkehh+6Kft6o5E6&#10;mKVGvsWKDUfY6b9B2QFbxJuaP4/lRwyeIe+a59vwNCkSpbF+vt5vk6x8+LdDvqA5DoA0iAg51xVt&#10;a/m1y6QAF7QZBYjzYsbDBemn3uhjtX/WXO7qxS5DfN6CeFPAEecaGhp2WAr/H6MvTUoTGiF83q81&#10;FH77vkSeD5aUtn3GkliKaQfPuZtLiE0hKa49eHPJDnz0nc6dhBst6tA5tQ12GCBe2QtX6cZH95E+&#10;cvykFVXXyWfMOHhoB28BGhoabnCFB6AocEWV94ZzKqGTeKVW5R9LTOPLX+FjT8rsxZ4j1rB5q/Yp&#10;XXGhuHSNyp8NZS/WCnfJyEQbmALEtTU0NNywKTyUhoJMYCAPseFkhVKR6nlRVm4nM8318Sri7QAy&#10;dC4/XCgfMpQn5+OooaHhhqXwAObO2/RfwmjxSsPW02wKhf42RtjxKk9hpEAoGMWbUxHlKqpkwZo/&#10;jeUBM+gcc/UYT0CdJevFHD6R2qnTbCK7p0IoD4qpoaGhhk3hSXlUyogR99vK2LeTkuWw26zXphHN&#10;eyzgsjKrNhyulEVZg+ApPH3Di+1Z5c+H2srjk0+x/mPW83TMnngrH0E40B1BfQ0NDTVsCg9AYW4y&#10;XpUXrrGHiVYNlkHWmQfLfyA2Rbn/Oxa0tPtziSsf8/DYPXbv4WQr75X6YgtozKfLsiC2qobXHabf&#10;cE7dEK3sGhr+oVR4ONKs3nKEKyIUCYNnFBiSiNd+ilEHjphmX9SCc7SVYFhkbDUlKy62nsYAIYWo&#10;xiaRct2w0WutNCmzk7HxafwIP3549vWJ9A4WoaGhIeBSeABKCL93HEnB5PQDVdyeeVBMONvIeUQ8&#10;MOCvX+6Twazsx4P5HLvqDQCv8Ahd7cyXfQFk3lI6hHvsIY3Po6Gh4R9KhQdIoWXFTjYXx8AFlvKI&#10;8MaTV9PBA46cYIit+y9xKS8G2Zx5h48JJSZiR1isupPzQPkzamhoZA1PhQdUSq8ivXbX+CaSH38w&#10;XrMHTtjIw1PLclDsiMmbbHkg2gfvKCsGBVXXw/p2qou3A91v19DIPvwqPEDK5+VkA7botYAf760Q&#10;yvv9HQeJDSKdcq37LVbmz1oultxiZd2MpbvZkzV6M6eTzf0VRTx6RMuhVXNa2TU0socsFR4gJcW0&#10;G9a1kxI+/WYfvgQWaSgkpu0oZh31rYmIaovj+q3qfv7mnWKnmUdf68mvo+q3j5kTw+auEJtXaGXX&#10;0Mg+AlJ4gJQeS1/l/vRj1Xuy8vUjWKUGQywlRbBKhLoiGRD1DxxNYQePpVhbOjvL/Z2j7fsqhrLr&#10;XxBbU2toaGQfASs8AEVDZFko4PnzmazH8NU2pQQpvp0zv92fvvXrqnI8JFT5cLRJMpfu0rp6DQ2N&#10;nCFbCk+A0tGW0ejbDxi/waakz73Tz7adMxbRfNNuhnWeYTws+o1ZZ52DTtfcbXsTuHcf0rS/vIaG&#10;Ru6QI4UHoIAguduS9a3fIusFN178o+8i3sZMM27eXa904Q8UrewaGnmDHCs8gRS/5wjxeg/nmVFm&#10;wAsMvkXtiGPBvRfyyLQFS4fw9fKl6wxknQev4JF20Dfn9Y3uAQW57DZ0ldWuhoZG3iHXCi+DlDTh&#10;xCnLahOxsOW6Ym2515285p6I4BZayTU0Li/yVOGdIAXOihoaGlcGl1Xh8wqqh4STmP/HQN+itfvZ&#10;5AU7+CaTgyZu5AOK8NAbNSuGTV+yi4fL2nf4BA9lrWpHpoaGhoaGxj8Z+crIqwwt3OYHTdrIKtQf&#10;wocAqNtf8sMBrFXYYm64Mf6Xmp6hrK8ivHPhDLhi4yH+AvDxrxPZLWbYe/C2lzvx/S9nL9+jrK+h&#10;oaGhofFPwN9q5J3GExN5CE4NQ4t1cQi9gd3eqRwTeZj4K/peP747HQXLzi2x6RVWBHzUdALbc8i3&#10;Kx4i+W3fl8BKfCiW82CxbpF3+7H45HRLhqihoaGhoZHfcEWNvGwU0ZvuMWIVN57YdbL/uPU8H4Yc&#10;e1dV/myYzRBnRRhqbIVb9L3+yoB4CLdTreFw3ku/8cX2fL9qp4w/YgHB2QwxxI+h/ucNY0/he7BX&#10;FryN5O+noaGhoaHxd+OyG3nZ8O06kMij42LvudAhK3ketpruNVLs7R4oEUaL1s+HDFzGo91eU0SU&#10;YSmuakUf+Gj1nvya2KIaRr5Ruxk8Fj7y/MXYVxEvCkvNXXawuUbVhuKl5IkavdnR+FSeT9TQ0NDQ&#10;0Pg7cFmMvGzgtuw6zgqU6mD0skNYzG6xwA7Ocbc69rggFigVwjeapfrY81Ilh41vUa4q8+J3HcRu&#10;2HIeonQhr0noHFu+kxu3HWM79ifylbuq8rIfD+LBgNBWt2FihALb3sUl+ob2NTQ0NDQ0riTy1MiT&#10;MQMRyBqGbvXmw/x86uKdNsc54uOv9+bG80vHznalaw/k9eQ8mdgaA+Xj525jq6IO831usNUFVtWr&#10;5MG008I5DyE6MJIQOSOajwZ0Hy6Msj9+8JN4qQAxEqGSIRaq3JXvco+2m3Wfx/Ne+2qEVR/U0NDQ&#10;0NC43MgTI0+GKzY+lc9Tw8DDwGFI/aYS9n2eiYMnbWJt+i3hQ92QRdRKpwz2typTZ6Arn4gN6SbO&#10;36YsUxGfEfPylMamdU4ZFbHHFeTvKideLLCtDpVhq9sTqWf5KoCKnw6x1QOxOR7qYLcOnCNAADbX&#10;Qx6ooaGhoaFxuZArI0+GCltIw4Bhz3mcTzN67bKhA3/rscAKbeXkDS+IveZQV+6JH09MZ739zNcP&#10;nLiR13HmY0kcXgDkvPL1Irgspg0oD8Ez9x05YZNzssOAZbxewVLYu168HDTtOtcqh9E+m3GeLVy7&#10;31bPSTgGYrst1C9cRQQG3XUwiZ+DGhoaGhoaeY0cGXkyTBgih7EK7rOQn7f/c5nNsIH9x67jZRi+&#10;zsqjnTaWRRDbB1/tzqp9OdzqATuJLer6jlrL28ZSN/pM4L4jyWzGkl08liZkx83dxqJ2xllz5n/0&#10;8e1cjdECfLYHTMMrc+bSXbxteZoBnv+jZkXzNPLR3uhZMVa5TOyi3TvStys2EVvko94Tr/fmLwl6&#10;3l5DQ0ND43IgW0aeDBF4Z9nOrEStcG6Qx87Z6jJkTt5fqSs3qNv2xivLZWLOG4aPlqWpZC4n45NO&#10;Wd/TWbbzQCJbG3OEp/HdycnOyY+bT+T10Vu/cOEi+7zlVFs5pjXwAnP67Dl2wwvt+LI/TFugjoaG&#10;hoaGRl4gYCNPRq/rkJXcSMGJDcvPnEPwm7bHcaNGa8idfLhaD97O0vUHleUy0UYVP+vlce324Uv5&#10;LpY0FB4IMRePIDvY6vbdH0Yr2wYx347dNOW85RsP8fl3GGQYcrkMxK4cuIZqykJFWtY3eqYYHRg6&#10;Jcr6nBoaGhoaGrlBQEaejA7Whv/v65E8XfOnsS6DtW1fArv7lVDeYz96PNVVLrPKF8O4oSz10QBl&#10;uUwY+1o/j7M+B9bWY2kelqip5GX6c9wj4rtgDp960rEJqTyinkoWQ/3owRcyI/MROw5azut3HSpe&#10;grzYa8Rqfg2sp5fz12+N5fn4H/N993SvXkNDQ0Mjl/Br5GFkQAxRwxBtMAwR5rWzWkIGwnij7sbt&#10;x5Tl4K6DidZelU6Wqj2Ab1WPNmAA/S2NcxKBbUoa1/8+ZBa/PtbHI0KdStaL7zYewxINw4/rI9yu&#10;l9EHD8Sm8Ah+qjLiO9+P5m1NXSR6+I8p1ts//VZfLtPgd7FRL00baGhoaGho5ASeRh7GBcTwMRzm&#10;Ll68yJZtzHqI3ck3v43k7ayLOWpFlXvz21F86Vz07uM22ceN3i166ZCn9eWBEk5ulD5yPJW93mgk&#10;u7NcZ3YyPYPnbTKMfc+R6heKrIiRhIVr9vPPhSh3GMaXy8PGCAdAVRwARNVDGZwEnWUqwgsf8rPM&#10;3fTXGv83nGtoaGhoaGQXSiMPowKGjVnHDQ2Gp4cYxl42RmS8QHiLqwycTPSEW/RcwAZP3MTK1B1k&#10;K0NoWlxj1Wbh0JYdFq7cjc9r7z96gt1XsSsfBofHOn02YnbW0/sjvPDRa8fnlYfcbyvTiZ0zXlBO&#10;nz3Ppi/dxfYfOcGv+1MX/5H0QDguftR0vHWOlwpsnRu1Q4yCjJm11foeGhoaGhoagcJl5MmYoNcL&#10;ww0PdzL2xEPHUljU9jhbHhHGHPPJ2NVNVS6z8+AV/FojZ2xRlgfKLhErrDls4qnT51x50bvsIwe5&#10;JUYP8P/BSgNVeSBcsv6g9Tmd/glnjBcGWkI4fPpmLqOhoaGhoREolEYevWIYFqQjTa9v4gsfiGh2&#10;ch7x5pIhvDdb8KUQHkQGPV604ZSD0xryMQLgLCNizfzXbafzHd8gCyIcrWo9O7htbwI/FqvZnxtH&#10;quPk+wqHQSLW5sNwy/KYVvih42w+jK6qU6BkB76WPi4pXVkuE0F/+o0Vu+1h+mPQxI1KOZmQnTh/&#10;O0/TenoNDQ0NDY1AYDPyMCCp5hw2nN3g+CUbHJB66iU/zNorHjHc0aact3T9AZ53T3l3GFsQnu4o&#10;z4rovcv1duwXRh5EEBxVHRA9b7ke0dnrVxF1sWWtqv5vPRdwmYoNfKFtaXkc1YV/Q1bTGk7+u7gI&#10;uPNTZzHsTz4LGhoaGhoaWcEy8mSMYCA/C57C006DIxO9fchgL/UbS7R3lddpNoEbzkeq+fZ2x1p2&#10;RIyT5WR2MofvA6W8hh2e+NiZDkFlVLIg5tFxlK8J0sY1gfKt70a52gALviReLkZM32zl3Wfucofd&#10;7mTZ7PADc/kg/s/Pvi088EENDQ0NDQ1/sBl5bBqDniN6nQ0MQ68yOE7C2W3DNrHGW6Yccx6OZNgh&#10;Di8Ecl0nnW04iQ1g5HPVpjYZ53zD+ypGGN/RWQffW5bBJjbyuZMpfl5U8F0hs8l0mgNhnJGHdI1v&#10;RnoO/fvj7oNJfFoA6eXmPvYaGhoaGhr+wI08DAbmiOGV7rXpS26I9lLSvA0jiHXjkCOOn7eN9/rl&#10;vAoOIw8ieAy18fkfU13lTsJnQJ7XHzTRbuBBeP/L5817zmfJjs9C9VW8Hi9Kxv+zuxTytlClbmz4&#10;NF8PP7tE4B9cFzvgwQ+APoeGhoaGhoYXLCOPgC8wJkiXDiBKXKCcuWw3d4RTlcl83ejhkuEC/Rn5&#10;NVuOsNWb857wvkf7uTXy4E2lhCF+5q2+yvKcED4SFPsfgYnQvoaGhoaGhheCZKP1fYdZfKgeQ86y&#10;cckprzN3aXvqTbWzmpPxkme7PyNfq4kvxC2i72GI/s9x5LV+iRX/4E+rvOj7/a32yVmv7q8TjXpt&#10;WLNuvoA7MORYOYA6WRl57BFP9fxxzOwYvm5eVZYTyo6M/zVHPrKNjDQWVCBYyYX7zppC/rFvfKSy&#10;/h2lIk0JO86fSmX/vtUt/3KbQ6aEDxcvnGeFH23jkgUn7zhlSqmxa9EqS3Z7bIaZ68O59FR23S3u&#10;dsu2dX8OQtNaxu8HcoV7svGLY43fl5GZcYEtm7aaFXuknVHWijVqt4C98GIH1nqFqANk7lwsXSOE&#10;NfxuOmvTcRFnsQd81yY2M8va/D6Lvf5KVyv/rmeHmy0KnE6ItdUjUtucxuf54avx7PbCdplDJ86b&#10;rdjx8lPG70uSAxs0nWe1V7fBYFf5czVGsVSzvheavNrBVe/OohEM/0JPZF5gDxVqxWXf73fYzLTj&#10;jwY9Xe0GFejAzpjleY1aZZzXMr5H9Qm2/3nTptNZ+ard7HLvLjBbsKNv4352OYOFygzm7TQx2qlU&#10;sYut7N5HurOxy4+btb1xMXG/rZ7gH2zJQf96vbHXFFM2hAXyBOjfZgq7QbrGA68NYZELDvPVVEDy&#10;ngQW+rto875S4axVhzk8PS8L/XWi/KOi/eyguPmZwIdeGcJatKbf8Qwr3+Lj4n8O/tx0HLtNKpsa&#10;ZzZoouuP4fa6Jr1+c2+86JZ97J1J1vVA3Osylez3OqjuKrMFO8b2HG+XM5lmlvsDN/JwSIPhQAhY&#10;zK/LhiU3hCd4wgm3h74XU9PPWoY0KyN/+sw562UEeTQ0Due++r9P4ukJ87ez4jX/5GkE4oFPAAz0&#10;Y9V7sf81GsmST55hBYweN8p/7R64kS8SYIhcRAqEfNWGw5XlOSHaI38JpHOCz40fx6/jDyt/NPtN&#10;GS+c3LWHy80Ln+yq+3PkAVPKjcb3G5/fIe8PlRyyxOse62tKqNGueDD7uOcO88yN7+8VBkSmChkn&#10;T7JrSabeJjNXjchmvbmc28j3NM/sqF/Efn0w0SyT0e/7AS4jDzzvqAv6w9EV4uXHy8iP+nmYq70l&#10;e8+ZpTIuuOSCHoswy9yI3eZ76SKWbbLFLPWDlTAK6v8dR2yUq92gemvNwrxHWtQC1/WearfXLFXh&#10;PHsCch5G/mR0tKu9kg0Xm6UyMtnLDrmbn+hllqnwl7iuzNvbBfTyA9nI435MvPGCfOOdf9jaHr0n&#10;3Sz0j3fL42U4e0Y+uE536zr/fmqA8c0CA4x805nHzDMZyVZ7FssvMst8uHTxArvXKHMaecYOuOvX&#10;W2OWubF3tvulomof786E0QVhj0DOw8gzFu9qL6j6DLPMP7iRXxllPPANowFveHmv9dwQPWW0rdrI&#10;xouQx2eo/NnQLI08DLSqDZnYLObFWuF8zT02oEFYXrm9rXvj+T7zkM2Okce8uPNaXkQwG+xapyrL&#10;CXcfSma7zL0EEL4Xnye7ICN/6VQy+7fzh1OwA7vop0nIJJ65yFZcASN/wfggNSu0d9UDa0UcMSXt&#10;6FEhmP0y+qB55kagRr5lWbtMlzUpZokai/pMYHVHnjDPhJHflqr+RwZq5IGcGvmGZbqYKYH5nQfl&#10;gZFnbFqoexTnz9Xqh/f/KyOfsJN1XWemDfyVYTyfcm3kgb/Y00+2dcknn840y2VcHiM/+if37yPq&#10;ePaeO8EvBW7klwQ7erfg7ePNUv+oXmyEmXIiMCMPXNq04soY+bgtbHC0mTbw18mky2fkw8dv4MPe&#10;SMMoOg1LTghDjfbu9lgPryLkMX+PuO3YrS35pNgghqgy8rHxaezdH8awL1pO5V7rWK++YM1+vh4d&#10;Rh7r+Z94vTfrP3Y9l4dnPNqYYcaGj5gSxW5/uTNr2m2eXyOfJH2WQOPQg1+2nsbrqMpywgnzt7Hj&#10;ZuCd0bNieNvZBRl5gYPuH49BF/66yJ6+P5hFbBenV8rIc6SdVA73g6lnLwkZE3ll5JMOKQyJycZ9&#10;dxp9tZwjO0ZehayM/MWTKa48f8iOkf++sl0O9Lrr/5+MfJ3XutiMvD9kz8gDqmH4YMW0R94b+VMT&#10;RtjbM3j7B97GLbfYNHUmC7ozhA1vMdR13RKNV5tSOUHgRl6NvDfyFUqF2Iy8f+TSyAcbvXfaGAXR&#10;6pyGhfhL6FzL0IEqGSLW2qNXrirzImK4o91n3w7jx1uMzyJfTzUnj73rcURUuidr9OF7xSMyHDam&#10;Qf5Lte1OhPdX6sqXzGElAc5L1xnE/mUcf+mqNvKTFmxnw6ZuZqfOnGfF3u/P8+T2siJ9F1UZ8Rlp&#10;7Tv43DthSjkwzHjBoFC32N4W8tmF3cgztn3yfNcP6PEP55ulAu8/Hcy+GOgbzL+iRt7EtF7qeakH&#10;PlloSuSdkedIOcwKOmTdbM3GLzlqVggMl8vIp6WfZN1+GG7LCwSBGPlziYns4Yft/7sCD/Viqep3&#10;AY6r38ifY6vnbLDyLp+RF0bYychNTvOd90b+moKO9gy2CfB7ZhdJ65azoHs6s3Pm20urMmKYX+b7&#10;fdR+Glkjvxj5DLZixjor74oZ+d96LLCM/M0lxRy1ik1C59iMkUqGmBMjP2DCBt4u/AJWRh3iTnR9&#10;DKNG15ONPORnL9/NnefK1RvMGhtGHnvYY0ld/RaTWCUz8hy8+6n+5p1xbJZRZ/nGQ3z73OY95ltl&#10;oGzk4TDXOmyxrbzb0JWWgQ2UzwVg5OUANyDqqOTAsNHr+DQG0h0HLuPy2YXTyAOrO/d1/YjKN4ri&#10;ZREtIljBd+0Pob/DyHMYv6nSz6uH8CftyMhbIy9hZJhwHvLHFz5eYkr7x+Uy8qmxx1mzWr77GChU&#10;Rr5p6BrWPUThrFSgFUsw62WFq93Inz59ji2atNrKu/qMfCb7l7M9gz9nxzYGiAtnk3jbp81zgUvs&#10;xWfcUxXTD2bPgU8gfxj5dKPzOWeM8TJj5l0xI99j+GrLE54c1XLLqg2H8fbuKhf4PvAYXkcd8PHX&#10;e/PjJ4bBpjynkQdf+3KEVQ5iH3i0g3l4bGWLvJc/Hsx6ScF5nKR942Ujn24o8NyVe6x2Qew6h6A+&#10;qja8+I25W5+qLCdEHHuMVCA9fGrONq1RGXngiwruubBvfo5gQUWHmhI+/G1G3sTZQ/tc7RHzwsgH&#10;V/V2KLto/AYm9SGPZDtr/an2FZBxuYfrzySIB0Kg8N+Tz2T3OMrAt9tn/XTKj0b+UmYm+83P70OF&#10;rIfr/2Jvlm57GY38CZc8eCWG69spVhbc8tR0szSvcJK3G52sXnfxoOP64LqTZmHAyG/D9X+xUsYz&#10;/IoZedq7HD3v34zerWxUckrMiaPt934YoyxXsWXfRZZBhePdPnO71le/EC8MspEvUCqEHYg9wfer&#10;R68bznCH4lK44yCc5KoYdW4r05HvmId5edX1ZP7ee6HNyO86mMT3oMc59pCftmQnT4Oq+l5MM14W&#10;zl/IO8c7/E9orTw2+MHnyS68jDxQ9TbHD8mgCn+3kScM+Mm9vCsvjHxtI7/9oqyXLbGEY7a2rvlo&#10;mVngjctt5IEvHI53QOaeFaxux63mmQ+BDNcvai9WENjZgaVf8r5H6bHHXXUCMfJL2/VihapPNM8U&#10;yIWRL2nIjt6Q1eI/OwJyvIu3O94RHi8Yarwm2ZFdI/97ic4uebXjHWNVitrlAjPyxjPNkE06rTay&#10;zyiWne5Nz/5zRw1xbd+EmwriJcBJuzdOVsh/c/LsmN3xjvDQLaoX3FwaeexdDqOBnu+6mKM2o5Ib&#10;Yr78WGKaskzFJtKcP4z8taaHPpbHYYjaOSc/yejVPvJaT/5yIups5XPwGOYfMX0LX2KHIXzMuWMK&#10;ACF4MdyNqQTMtWMEo1KDoXwaAsP+spGP2R3Ptu9N4NfGS4bsXa/67CrSCoPKnxkPUUV5Toj2aMUC&#10;0jkBjHy9sN3mmRPn2bXWPFxLdtzjCXG5jXwZozwQIy9wnj13n6/9vDLyKCv+1hzjMeQft97TUrR1&#10;W1vm4cBuw5Uw8k4MCRaOTBsVC2sDd7w7zm50yIEtxnqPXlQrYp9XvenpML8P53Mp8ex6Qy7anx3O&#10;oZF/xVx3vSuwlV8WAjLyDpxPjmM3G3Ilatl9W4DsGPnBjcNscnc+72eEw0DKRvfoycLd/sz8X+zr&#10;V7uy4p/4N3iRzfu42j0SyCJtA+vnL/N42bjIHn2wJfs83Pu54YPC0N/ehp1Rv+sokA+NvAOnjh7k&#10;v/2qjVUe9rk08mS4fuu1gIdjhXGUDUtOSTuoIXCLqtzJ70NmcXkQRj4x5RQbOmUzD7LwxjejLCOP&#10;ELhwsPut53zeA0dMd+R/3XYG++iX8az+74YBMtqbYLSB/F97iKA3G7fHsrte6cKefqsv790/8Gp3&#10;/lJQ45tI9nHziWzuyr1cHkb+1jJis5k3jDLnEjr5M/sjrn/qzDllWU6IFxq6PnYDRDq72LFgpfUj&#10;WXPMHTCGgPIZfkaea5YM8f3YTN7xkjoYDjulDkLz9u/q9eyz+9ILRG+W6v0RXTi0RjhBeRr59FR2&#10;bYCfgxv5h8JYy/ZzzeHCtqxFt+V8qgRIMo692vledMJmqdbmKpCuUFaDvwzx/wAgeAXDubFwF9Y6&#10;ZDFr20mwSbMZrPTT7vlMFYooguGUb+UdG6COY3kh522t2NDZ6u9wfId7auW97+ay/SfFY//cuVQ2&#10;dPhidtc9wazlgBie5w9tlcFwjIfjR5Os70+sU9sx0nNrK7OVwKEKhgN+0miu71rBs9lHdf70xVYw&#10;Gbrc/QMOUwTDARs0n8nbavTDBFv+vS8OZ3M2+ZZnZo1M1vwj3zpz8Pb/9maDZhxk4tNcZAc272K1&#10;aoax654ZwpL8OE86sWftNlb0v752wUbN57Kog0nWiEWy0Tnq2ms2u9sou6/kcHYk2f3mm7Btr1W/&#10;aovA5jmqFXP/TsHdAUzRD/hCNRIVzOIDfL60+0wdgCnJ4/3pjRJOWcEvf1zg+838PovVquX+LURs&#10;dN+QMSGqAGTt2NEAXrSssLZt+i/mxgPpvJqXB2ev2MMD16jKnPy2/Ux+fZDWydOcO6LVkZHHlAKi&#10;3GFoHrvmoWdL0fKwAQ1kYciLGd8Dw9vYHQ77yKP9Mxnn2Yylu9jCtftZqdoD+BQBhvvbhS81ZMXw&#10;Nz4LjrT8LSdGHtMJkH28hvHjUpTnhAgstNYcaVmyTmzZq6GhoaERGKKGRrKSX12m5QH5FJaRR3Q6&#10;GA84dlEEvJwQe6g766N9rDOX81RUGXkY5Q4Dl/I8xNTHkDpk5WF6IobpMfXwTuPR7D8vtGOft5rK&#10;9h4+wZ59J4wVrtKNbdsXz0cF5Drg7OV7rM+wZddx9mnwZB7Ahj5Pdo08bVDTbZjRazbz3vl+NB99&#10;kOWyQ2yqg2vj+19frK313TU0NDQ0ssYl4/krD6PvOJ+9Wf1/Kmxbzdb5dSJfQgcDUq+FCA0bCKt8&#10;NtQynglGj7pV2GJblDcM/8Mrff7qvbZ6TjbvsYC3AZKRR/rNb0dxAz59yS4u92DVHqxJlzmslrnP&#10;OhHOfvgOcp5MvMhcY3yWh6uJPedpW9o7y3W2fQ7kfdJ8EneYQzo7Rh7fFTKbd4lIeiCMPv6nmNvf&#10;fSjJamfn/kT2SDXfnvj+iP374fGPdNhosaxQQ0NDQyNr7N2byMIHz7QMfI3vpBjUVzlsRh6EEUHU&#10;OEoTsU0q5rERROYbo4eLXilk0k5n8B3RZFmw06DlrnCuqekZ1hpvFfuNWWd9Dhj52k0n8DnzoVM3&#10;Wwb5p86z+XTClIU7+HmNRpFsyqIdrMh7/fgLCl4GqA0v4mXgyTf68OA2n/4+mefBQXDhmv08iA6u&#10;RZ+pYaupLiPv5bNAQ/SjZkYry1XEHvkYgqe2EWL4rHH9HzvNtmRqNx3PyzA6cUtp4SsAamhoaGho&#10;+INl5AEYjqgdx7hh2bEvgW9tSoYGRE/4WEIae/BV337s5Ol+MDbFyivxYTg38JmGwaU8IubCIX9P&#10;BXe4W3jAkwFDVDrKx0YviSfsIW7BV+r5YshjqZ6z3B+xlp7qft7SvQ99uvHyQuUgXgj6jxE73X3f&#10;wXgjlMpAeOejrMrnPk/6O8p25lMXbf9cYpP1xyFToljMnuPWOS1F/NTclOZ4Ujo/19DQ0NDQyAo2&#10;Iw/AgHzVejo3KEjLvVIYW2zkQucLVu/jMrRnOsKxosePpXDocZKck/dVDOX1sBZdzvcaukY0Prww&#10;oA4RQ90ogwGV87PLzub2s/iecn74eBHrPiti9OD8+Uw+TSHnT1u8k4924H92Y4n27LaXO9nKAyU+&#10;y1DD8CO9WDvbaWhoaGhkA0ojD8KrHcPDmEsOH7fBZXywNAzz8OhpOssCJUW4G2a8GKjKAyE2qqHP&#10;nBOix57TJYPwdsf++3caPXbKo+1l4a0vy4Iv1R6QrWvB658cFus0m8Db1dDQ0NDQCBQuIw+QAYSD&#10;GwwM0tjxjIwP9cTp3IvXPN+G9Y5cY7WHFwYQceZlubZ/Cu/5FeaWt9nhzSU6sG17E6xrZId7DiXz&#10;XraqXS8+VLU7f7nB93jqzT62stAhK/mueCDa7zBwmVUGX4Rt+xJs8l+2EUv0ImdGWxvmgHgRQIz8&#10;tdFiuZwc2ldDQ0NDQyNQKI08QEbllXoRPPIcloSt3hyYEb6nfCiXhyF8p7E7rC1GCDBnj6hycj6M&#10;JvJxXQz5y2WB8GyGcM7Lij+EzFLW9yIMMA2VL1l/IODe+OuNRlrX/LqNmAKReZPxgoKybsNWWXm0&#10;5S+G+3Fe11wtoKGhoaGhkV14GnmADBQ85WFwNu04xvd79zdE33uU6LljYxZVORFbvkIOy+1U5fCq&#10;x1w3ZNbGHAl4o5sCJTtYvgJONgieErCBRvAc2kN+/dajPAKeXA7vfHjhH447ycPmymUq9jJHNPYd&#10;PsFfGhAuF0558DcgGUQGhMwnv4nli0OmbOLnGhoaGhoaOYFfI0+AoTlj9JJheLBmHeeYIybjRKTl&#10;XYgP7yxzMnTICi5bvn6EslwmDPP7P47l8iC8/BFnH+vdVfIyMUeuypeJ4DmYX8fIA9qPS0xj8IxX&#10;yRJveKE9/1yYk8fwvUpGxf+YW/qOnLHFlr8i6hDPx1a5OKcYARoaGhoaGjlFQEYegMEBETMdRggO&#10;a2fPnefDy7KxQhz5c2b0PBURGAZBXWBQC5YOcZUjWA3axrWOJYgtVb0II9uyzyJ2IDaFpZ7K4D1j&#10;+pz+iKkEOOxt2RXH1+Kr2gYxYoHhcooJMHD8RqUcXlRQPjrA9fHXFfO9eDxcVQTmGTNb+DzQJjmg&#10;hoaGhoZGbhCwkQfI+GDYHgapeM3+3LBOnL/NMlogNomBHLzyEU3utjKdWMjAZTwPBvZdP9vPNus+&#10;n8WY+8CPmeNz9pOJF42seujYHx9D6Win7Me+9fReLPhSiKcT3h1lxWYwWCuvKifuPiii2RWq3E1Z&#10;LhMvKAiwAw96GhWglQIaGhoaGhp5gWwZeQIMEUjz7tgJDuchA3ze5Dlho7YzuPMc0nL7MrEVLoXQ&#10;jd51nEe4c8pgnhv7yUOWdoGjmPdOvvBBOHfyQ+Af+l6DJrp77PiOGH1wzs07iUBBaANhaNFmx4HC&#10;n0EmvPohg3l9nHcctNy6toaGhoaGRl4hR0aeQIbp1S+Gc2PVOkwEppm8cIfNqAVCzPFjMxo6RzvP&#10;vR1mnT//bhjPe9bIO3A0hW3dY/fMd7LsJ4O5/II1+9mFTO/pA5mQHzB+g3GtfjyNFwg5hj92tMtq&#10;k5nHqgvnufL1h9jysaIg7ZSYhsAyPOR9/JteGqehoaGhcfmQKyNPIENV86dx3HgVfa8/7/XCKY0c&#10;yfzxhVrhvD6doyeOcwoyg2h3mD9HuubPwgGPZL0ImUKVulrpQOLJ0/w4HPEo7+u2063vcsOL7fi2&#10;uVhOJ9fzx3LmywZ8BiivYSuxPh7U0NDQ0NC4XMgTI08gw4U13phjhkFbvkl4jWPDGefSu9CIlXxr&#10;WJRHTN7Ee7vIp570dx1mip3jigh51IfB/VYRO14mgs4MmOCL0ofQs2ivYgN771rF5t3nc1lVGdbI&#10;owxs2HqaUgZ80OipwwERnzW49yKeh8++fb8vaI+GhoaGhsblRp4aeQIZMhg56hUj8EvUzjiejyF0&#10;f7Hta/4keuvYTlbOp2Vmcp6T37afwYfFe49cw3qMWM0DzXSJWMFWbznCh9+xhE1VTybW2cNIq8q8&#10;iKBBmG7A5+sTudbKb/D7ZO5siHwNDQ0NDY0ricti5GXAuIHokZPBRzAYhLKFZz7ye41cbRlFFb/t&#10;MMMKjBO1I861bI+IgDl4sZB3yZMJhz1yxPMi4stjaB7L+LCznde14IlPoxT4Htjylsrqt5hsLbsD&#10;NTQ0NDQ0/g5cdiMvg4wejOKazSIuO4ih7PbhIn49jPSJtLOs2pfCmS9QLt94iBtmDP8jUl3TbvOs&#10;MsTQj95znG3eGcfWb41lq6OP2Jz6AmHnwSusnjoMeIVPh1hTEuDG7ces7wdqaGhoaGj83biiRt4J&#10;2Shiydkjr9kj2DUJncPiEtNtQW4mzd/OStQKZ4hIJxvZ3BAvGfdWCGVvfjeKbd4lphRA9PwRaAcx&#10;6GX5R1/ryY7Gp1pyoIaGhoaGRn7D32rkVZANZ5rRM2/adR6P6S4bWRCb2WB9+0TD6GMIPylFxJkP&#10;hJibj08+xdbFxLJRs6L55jGFKrkD2CBs7o+dZlvOgUQNDQ0NDY1/AvKdkVdBNrAy4WC3avNhNmTy&#10;JvZr9/ns3cZjWLGa/dnd5UNdc+kYsr/rlS7cc//NbyPZL13nssGTNrHlGw967kmvoaGhoaHxzwVj&#10;/wfLwTosdwpw3QAAAABJRU5ErkJgglBLAQItABQABgAIAAAAIQCxgme2CgEAABMCAAATAAAAAAAA&#10;AAAAAAAAAAAAAABbQ29udGVudF9UeXBlc10ueG1sUEsBAi0AFAAGAAgAAAAhADj9If/WAAAAlAEA&#10;AAsAAAAAAAAAAAAAAAAAOwEAAF9yZWxzLy5yZWxzUEsBAi0AFAAGAAgAAAAhAMxujRQEBAAAFg4A&#10;AA4AAAAAAAAAAAAAAAAAOgIAAGRycy9lMm9Eb2MueG1sUEsBAi0AFAAGAAgAAAAhAC5s8ADFAAAA&#10;pQEAABkAAAAAAAAAAAAAAAAAagYAAGRycy9fcmVscy9lMm9Eb2MueG1sLnJlbHNQSwECLQAUAAYA&#10;CAAAACEAHRE7cN0AAAAFAQAADwAAAAAAAAAAAAAAAABmBwAAZHJzL2Rvd25yZXYueG1sUEsBAi0A&#10;CgAAAAAAAAAhAGxqY0KUcwAAlHMAABQAAAAAAAAAAAAAAAAAcAgAAGRycy9tZWRpYS9pbWFnZTEu&#10;cG5nUEsBAi0ACgAAAAAAAAAhANtwH3eGUAAAhlAAABQAAAAAAAAAAAAAAAAANnwAAGRycy9tZWRp&#10;YS9pbWFnZTIucG5nUEsFBgAAAAAHAAcAvgEAAO7MAAAAAA==&#10;">
                <v:line id="Line 3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1vxQAAANoAAAAPAAAAZHJzL2Rvd25yZXYueG1sRI9Pa8JA&#10;FMTvhX6H5RV60017kBLdBG0rLR78D+rtkX1u0mbfhuxW47d3BaHHYWZ+w4zyztbiRK2vHCt46Scg&#10;iAunKzYKtptp7w2ED8gaa8ek4EIe8uzxYYSpdmde0WkdjIgQ9ikqKENoUil9UZJF33cNcfSOrrUY&#10;omyN1C2eI9zW8jVJBtJixXGhxIbeSyp+139Wwfw43fHXjzEf+73/nCyWs2RxmCn1/NSNhyACdeE/&#10;fG9/awUDuF2JN0BmVwAAAP//AwBQSwECLQAUAAYACAAAACEA2+H2y+4AAACFAQAAEwAAAAAAAAAA&#10;AAAAAAAAAAAAW0NvbnRlbnRfVHlwZXNdLnhtbFBLAQItABQABgAIAAAAIQBa9CxbvwAAABUBAAAL&#10;AAAAAAAAAAAAAAAAAB8BAABfcmVscy8ucmVsc1BLAQItABQABgAIAAAAIQA6Ix1vxQAAANoAAAAP&#10;AAAAAAAAAAAAAAAAAAcCAABkcnMvZG93bnJldi54bWxQSwUGAAAAAAMAAwC3AAAA+QIAAAAA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3/wwAAANoAAAAPAAAAZHJzL2Rvd25yZXYueG1sRI/dasJA&#10;FITvC32H5RS8q5tIbTV1E4pQEKFFU/H6kD0mwezZkN38+PZuodDLYWa+YTbZZBoxUOdqywrieQSC&#10;uLC65lLB6efzeQXCeWSNjWVScCMHWfr4sMFE25GPNOS+FAHCLkEFlfdtIqUrKjLo5rYlDt7FdgZ9&#10;kF0pdYdjgJtGLqLoVRqsOSxU2NK2ouKa90ZBH1/keV00h+H7i5btlfoXv++Vmj1NH+8gPE3+P/zX&#10;3mkFb/B7JdwAmd4BAAD//wMAUEsBAi0AFAAGAAgAAAAhANvh9svuAAAAhQEAABMAAAAAAAAAAAAA&#10;AAAAAAAAAFtDb250ZW50X1R5cGVzXS54bWxQSwECLQAUAAYACAAAACEAWvQsW78AAAAVAQAACwAA&#10;AAAAAAAAAAAAAAAfAQAAX3JlbHMvLnJlbHNQSwECLQAUAAYACAAAACEArfBd/8MAAADaAAAADwAA&#10;AAAAAAAAAAAAAAAHAgAAZHJzL2Rvd25yZXYueG1sUEsFBgAAAAADAAMAtwAAAPcCAAAAAA==&#10;">
                  <v:imagedata r:id="rId10" o:title="2022-06-isj"/>
                </v:shape>
                <v:shape id="Picture 5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FzvwAAANoAAAAPAAAAZHJzL2Rvd25yZXYueG1sRE9NawIx&#10;EL0X/A9hhN5qVkurrEYplUJPhbqi12EzbhY3kyWJuvHXm0Ohx8f7Xm0G24kr+dA6VjCdFCCIa6db&#10;bhTsq6+XBYgQkTV2jklBogCb9ehphaV2N/6l6y42IodwKFGBibEvpQy1IYth4nrizJ2ctxgz9I3U&#10;Hm853HZyVhTv0mLLucFgT5+G6vPuYhUctnVK6XW+mN6TrLzRP8e36qLU83j4WIKINMR/8Z/7WyvI&#10;W/OVfAPk+gEAAP//AwBQSwECLQAUAAYACAAAACEA2+H2y+4AAACFAQAAEwAAAAAAAAAAAAAAAAAA&#10;AAAAW0NvbnRlbnRfVHlwZXNdLnhtbFBLAQItABQABgAIAAAAIQBa9CxbvwAAABUBAAALAAAAAAAA&#10;AAAAAAAAAB8BAABfcmVscy8ucmVsc1BLAQItABQABgAIAAAAIQDl1mFzvwAAANoAAAAPAAAAAAAA&#10;AAAAAAAAAAcCAABkcnMvZG93bnJldi54bWxQSwUGAAAAAAMAAwC3AAAA8wIAAAAA&#10;">
                  <v:imagedata r:id="rId11" o:title="2022-06-me"/>
                </v:shape>
              </v:group>
            </w:pict>
          </mc:Fallback>
        </mc:AlternateContent>
      </w:r>
    </w:p>
    <w:p w14:paraId="1CA40429" w14:textId="77777777" w:rsidR="00A20964" w:rsidRPr="00A20964" w:rsidRDefault="00A20964" w:rsidP="00A20964">
      <w:pPr>
        <w:jc w:val="center"/>
        <w:rPr>
          <w:rFonts w:ascii="Times New Roman" w:hAnsi="Times New Roman" w:cs="Times New Roman"/>
          <w:b w:val="0"/>
          <w:bCs/>
          <w:color w:val="000000" w:themeColor="text1"/>
          <w:sz w:val="20"/>
          <w:szCs w:val="24"/>
        </w:rPr>
      </w:pPr>
    </w:p>
    <w:p w14:paraId="5B4063BF" w14:textId="77777777" w:rsidR="00054F93" w:rsidRPr="00A20964" w:rsidRDefault="00054F93" w:rsidP="00054F93">
      <w:pPr>
        <w:jc w:val="center"/>
        <w:rPr>
          <w:rFonts w:ascii="Times New Roman" w:hAnsi="Times New Roman" w:cs="Times New Roman"/>
          <w:b w:val="0"/>
          <w:bCs/>
          <w:szCs w:val="24"/>
        </w:rPr>
      </w:pPr>
    </w:p>
    <w:p w14:paraId="503F81D5" w14:textId="77777777" w:rsidR="00054F93" w:rsidRDefault="00054F93" w:rsidP="00054F93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2F64B45A" w14:textId="77777777" w:rsidR="00A20964" w:rsidRPr="00A20964" w:rsidRDefault="00A20964" w:rsidP="00054F93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4567B0B8" w14:textId="77777777" w:rsidR="004B318E" w:rsidRDefault="00054F93" w:rsidP="00A20964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  <w:szCs w:val="24"/>
        </w:rPr>
      </w:pPr>
      <w:r w:rsidRPr="00A20964">
        <w:rPr>
          <w:rFonts w:ascii="Times New Roman" w:hAnsi="Times New Roman" w:cs="Times New Roman"/>
          <w:bCs/>
          <w:color w:val="000000"/>
          <w:szCs w:val="24"/>
        </w:rPr>
        <w:t>NOTĂ DE FUNDAMENTARE</w:t>
      </w:r>
      <w:r w:rsidR="004B318E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D85C28">
        <w:rPr>
          <w:rFonts w:ascii="Times New Roman" w:hAnsi="Times New Roman" w:cs="Times New Roman"/>
          <w:bCs/>
          <w:color w:val="000000"/>
          <w:szCs w:val="24"/>
        </w:rPr>
        <w:t>PRIVIND</w:t>
      </w:r>
      <w:r w:rsidR="004B318E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4B318E">
        <w:rPr>
          <w:rFonts w:ascii="Times New Roman" w:hAnsi="Times New Roman" w:cs="Times New Roman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B318E">
        <w:rPr>
          <w:rFonts w:ascii="Times New Roman" w:hAnsi="Times New Roman" w:cs="Times New Roman"/>
          <w:bCs/>
          <w:color w:val="000000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Cs/>
          <w:color w:val="000000"/>
          <w:szCs w:val="24"/>
        </w:rPr>
      </w:r>
      <w:r w:rsidR="00000000">
        <w:rPr>
          <w:rFonts w:ascii="Times New Roman" w:hAnsi="Times New Roman" w:cs="Times New Roman"/>
          <w:bCs/>
          <w:color w:val="000000"/>
          <w:szCs w:val="24"/>
        </w:rPr>
        <w:fldChar w:fldCharType="separate"/>
      </w:r>
      <w:r w:rsidR="004B318E">
        <w:rPr>
          <w:rFonts w:ascii="Times New Roman" w:hAnsi="Times New Roman" w:cs="Times New Roman"/>
          <w:bCs/>
          <w:color w:val="000000"/>
          <w:szCs w:val="24"/>
        </w:rPr>
        <w:fldChar w:fldCharType="end"/>
      </w:r>
      <w:bookmarkEnd w:id="0"/>
      <w:r w:rsidR="004B318E">
        <w:rPr>
          <w:rFonts w:ascii="Times New Roman" w:hAnsi="Times New Roman" w:cs="Times New Roman"/>
          <w:bCs/>
          <w:color w:val="000000"/>
          <w:szCs w:val="24"/>
        </w:rPr>
        <w:t xml:space="preserve"> ADMITERE</w:t>
      </w:r>
      <w:r w:rsidR="00D85C28">
        <w:rPr>
          <w:rFonts w:ascii="Times New Roman" w:hAnsi="Times New Roman" w:cs="Times New Roman"/>
          <w:bCs/>
          <w:color w:val="000000"/>
          <w:szCs w:val="24"/>
        </w:rPr>
        <w:t>A</w:t>
      </w:r>
      <w:r w:rsidR="004B318E">
        <w:rPr>
          <w:rFonts w:ascii="Times New Roman" w:hAnsi="Times New Roman" w:cs="Times New Roman"/>
          <w:bCs/>
          <w:color w:val="000000"/>
          <w:szCs w:val="24"/>
        </w:rPr>
        <w:t xml:space="preserve"> / </w:t>
      </w:r>
      <w:r w:rsidR="004B318E">
        <w:rPr>
          <w:rFonts w:ascii="Times New Roman" w:hAnsi="Times New Roman" w:cs="Times New Roman"/>
          <w:bCs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B318E">
        <w:rPr>
          <w:rFonts w:ascii="Times New Roman" w:hAnsi="Times New Roman" w:cs="Times New Roman"/>
          <w:bCs/>
          <w:color w:val="000000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bCs/>
          <w:color w:val="000000"/>
          <w:szCs w:val="24"/>
        </w:rPr>
      </w:r>
      <w:r w:rsidR="00000000">
        <w:rPr>
          <w:rFonts w:ascii="Times New Roman" w:hAnsi="Times New Roman" w:cs="Times New Roman"/>
          <w:bCs/>
          <w:color w:val="000000"/>
          <w:szCs w:val="24"/>
        </w:rPr>
        <w:fldChar w:fldCharType="separate"/>
      </w:r>
      <w:r w:rsidR="004B318E">
        <w:rPr>
          <w:rFonts w:ascii="Times New Roman" w:hAnsi="Times New Roman" w:cs="Times New Roman"/>
          <w:bCs/>
          <w:color w:val="000000"/>
          <w:szCs w:val="24"/>
        </w:rPr>
        <w:fldChar w:fldCharType="end"/>
      </w:r>
      <w:bookmarkEnd w:id="1"/>
      <w:r w:rsidR="004B318E">
        <w:rPr>
          <w:rFonts w:ascii="Times New Roman" w:hAnsi="Times New Roman" w:cs="Times New Roman"/>
          <w:bCs/>
          <w:color w:val="000000"/>
          <w:szCs w:val="24"/>
        </w:rPr>
        <w:t xml:space="preserve"> RESPINGERE</w:t>
      </w:r>
      <w:r w:rsidR="00D85C28">
        <w:rPr>
          <w:rFonts w:ascii="Times New Roman" w:hAnsi="Times New Roman" w:cs="Times New Roman"/>
          <w:bCs/>
          <w:color w:val="000000"/>
          <w:szCs w:val="24"/>
        </w:rPr>
        <w:t>A</w:t>
      </w:r>
    </w:p>
    <w:p w14:paraId="35F35C62" w14:textId="77777777" w:rsidR="004B318E" w:rsidRPr="00A20964" w:rsidRDefault="004B318E" w:rsidP="00A20964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iCs w:val="0"/>
          <w:szCs w:val="24"/>
          <w:lang w:eastAsia="en-US"/>
        </w:rPr>
      </w:pPr>
      <w:r>
        <w:rPr>
          <w:rFonts w:ascii="Times New Roman" w:hAnsi="Times New Roman" w:cs="Times New Roman"/>
          <w:iCs w:val="0"/>
          <w:szCs w:val="24"/>
          <w:lang w:eastAsia="en-US"/>
        </w:rPr>
        <w:t>a cererii pentru acordarea titlului de Colegiu naţional/Colegiu</w:t>
      </w:r>
    </w:p>
    <w:p w14:paraId="542BF7C3" w14:textId="77777777" w:rsidR="00B41146" w:rsidRPr="00A20964" w:rsidRDefault="00B41146" w:rsidP="00054F93">
      <w:pPr>
        <w:rPr>
          <w:rFonts w:ascii="Times New Roman" w:hAnsi="Times New Roman" w:cs="Times New Roman"/>
          <w:iCs w:val="0"/>
          <w:szCs w:val="24"/>
          <w:lang w:eastAsia="en-US"/>
        </w:rPr>
      </w:pPr>
    </w:p>
    <w:p w14:paraId="35CCDDB7" w14:textId="77777777" w:rsidR="00F02500" w:rsidRDefault="00054F93" w:rsidP="00054F93">
      <w:pPr>
        <w:pBdr>
          <w:top w:val="single" w:sz="12" w:space="1" w:color="auto"/>
        </w:pBd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20964">
        <w:rPr>
          <w:rFonts w:ascii="Times New Roman" w:hAnsi="Times New Roman" w:cs="Times New Roman"/>
          <w:iCs w:val="0"/>
          <w:szCs w:val="24"/>
          <w:lang w:eastAsia="en-US"/>
        </w:rPr>
        <w:t>Scopul întocmirii documentului:</w:t>
      </w: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F02500">
        <w:rPr>
          <w:rFonts w:ascii="Times New Roman" w:hAnsi="Times New Roman" w:cs="Times New Roman"/>
          <w:b w:val="0"/>
          <w:iCs w:val="0"/>
          <w:szCs w:val="24"/>
          <w:lang w:eastAsia="en-US"/>
        </w:rPr>
        <w:t>Admiterea/Respingerea</w:t>
      </w:r>
      <w:r w:rsidR="0010738C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titlului de Colegiu </w:t>
      </w:r>
      <w:r w:rsidR="00C66101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Naţional</w:t>
      </w:r>
      <w:r w:rsidR="00F04BB3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/Colegiu</w:t>
      </w:r>
    </w:p>
    <w:p w14:paraId="0F628236" w14:textId="77777777" w:rsidR="00054F93" w:rsidRPr="00A20964" w:rsidRDefault="0010738C" w:rsidP="00F02500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F04BB3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__________________________________________________________</w:t>
      </w:r>
      <w:r w:rsidR="00F02500">
        <w:rPr>
          <w:rFonts w:ascii="Times New Roman" w:hAnsi="Times New Roman" w:cs="Times New Roman"/>
          <w:b w:val="0"/>
          <w:iCs w:val="0"/>
          <w:szCs w:val="24"/>
          <w:lang w:eastAsia="en-US"/>
        </w:rPr>
        <w:t>_________________________</w:t>
      </w:r>
      <w:r w:rsidR="00EA4E1D">
        <w:rPr>
          <w:rFonts w:ascii="Times New Roman" w:hAnsi="Times New Roman" w:cs="Times New Roman"/>
          <w:b w:val="0"/>
          <w:iCs w:val="0"/>
          <w:szCs w:val="24"/>
          <w:lang w:eastAsia="en-US"/>
        </w:rPr>
        <w:t>_</w:t>
      </w:r>
    </w:p>
    <w:p w14:paraId="512A0518" w14:textId="77777777" w:rsidR="00B41146" w:rsidRPr="00A20964" w:rsidRDefault="00B41146" w:rsidP="00054F93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54123B64" w14:textId="77777777" w:rsidR="00054F93" w:rsidRPr="00A20964" w:rsidRDefault="00054F93" w:rsidP="00054F93">
      <w:pPr>
        <w:pBdr>
          <w:top w:val="single" w:sz="12" w:space="1" w:color="auto"/>
        </w:pBd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20964">
        <w:rPr>
          <w:rFonts w:ascii="Times New Roman" w:hAnsi="Times New Roman" w:cs="Times New Roman"/>
          <w:iCs w:val="0"/>
          <w:szCs w:val="24"/>
          <w:lang w:eastAsia="en-US"/>
        </w:rPr>
        <w:t xml:space="preserve">Nota de fundamentare a fost solicitată de către: </w:t>
      </w: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Domnul inspector şcolar general adjunct, prof. </w:t>
      </w:r>
      <w:r w:rsidR="00177B9C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Muntean Ioan</w:t>
      </w:r>
      <w:r w:rsid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coordonatorul </w:t>
      </w: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al Domeniului Management din </w:t>
      </w:r>
      <w:r w:rsidR="00CF7E4D">
        <w:rPr>
          <w:rFonts w:ascii="Times New Roman" w:hAnsi="Times New Roman" w:cs="Times New Roman"/>
          <w:b w:val="0"/>
          <w:iCs w:val="0"/>
          <w:szCs w:val="24"/>
          <w:lang w:eastAsia="en-US"/>
        </w:rPr>
        <w:t>ISJ</w:t>
      </w: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Maramureş</w:t>
      </w:r>
      <w:r w:rsidR="00037E68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, conform legislaţiei</w:t>
      </w:r>
    </w:p>
    <w:p w14:paraId="5A7D44B7" w14:textId="77777777" w:rsidR="00B41146" w:rsidRPr="00A20964" w:rsidRDefault="00B41146" w:rsidP="00054F93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12C21512" w14:textId="77777777" w:rsidR="00054F93" w:rsidRPr="00A20964" w:rsidRDefault="00054F93" w:rsidP="00054F93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4200A0">
        <w:rPr>
          <w:rFonts w:ascii="Times New Roman" w:hAnsi="Times New Roman" w:cs="Times New Roman"/>
          <w:iCs w:val="0"/>
          <w:szCs w:val="24"/>
          <w:lang w:eastAsia="en-US"/>
        </w:rPr>
        <w:t xml:space="preserve">Temeiul legal privind </w:t>
      </w:r>
      <w:r w:rsidR="00B51F2E" w:rsidRPr="004200A0">
        <w:rPr>
          <w:rFonts w:ascii="Times New Roman" w:hAnsi="Times New Roman" w:cs="Times New Roman"/>
          <w:iCs w:val="0"/>
          <w:szCs w:val="24"/>
          <w:lang w:eastAsia="en-US"/>
        </w:rPr>
        <w:t>acordarea titlului de Colegiu</w:t>
      </w:r>
      <w:r w:rsidR="000D629A" w:rsidRPr="004200A0">
        <w:rPr>
          <w:rFonts w:ascii="Times New Roman" w:hAnsi="Times New Roman" w:cs="Times New Roman"/>
          <w:iCs w:val="0"/>
          <w:szCs w:val="24"/>
          <w:lang w:eastAsia="en-US"/>
        </w:rPr>
        <w:t xml:space="preserve"> naţional</w:t>
      </w:r>
      <w:r w:rsidRPr="00A20964">
        <w:rPr>
          <w:rFonts w:ascii="Times New Roman" w:hAnsi="Times New Roman" w:cs="Times New Roman"/>
          <w:iCs w:val="0"/>
          <w:szCs w:val="24"/>
          <w:lang w:eastAsia="en-US"/>
        </w:rPr>
        <w:t>:</w:t>
      </w:r>
    </w:p>
    <w:p w14:paraId="66011896" w14:textId="77777777" w:rsidR="00054F93" w:rsidRPr="00A20964" w:rsidRDefault="002D52A0" w:rsidP="002D52A0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>
        <w:rPr>
          <w:rFonts w:ascii="Times New Roman" w:hAnsi="Times New Roman" w:cs="Times New Roman"/>
          <w:b w:val="0"/>
          <w:iCs w:val="0"/>
          <w:szCs w:val="24"/>
          <w:lang w:eastAsia="en-US"/>
        </w:rPr>
        <w:t>OMEN nr. 3732/</w:t>
      </w:r>
      <w:r w:rsidR="00037155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2013, pentru aprobarea Metodologiei de acordare a titlului de Colegiu naţional/Colegiu unităţilor de învăţământ preuniversitar</w:t>
      </w:r>
      <w:r w:rsidR="001C609A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</w:t>
      </w:r>
      <w:r w:rsidR="001C609A" w:rsidRPr="002D52A0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cu modificările şi completările ulterioare</w:t>
      </w:r>
    </w:p>
    <w:p w14:paraId="53192FD9" w14:textId="77777777" w:rsidR="00E43AD7" w:rsidRPr="00A20964" w:rsidRDefault="00E43AD7" w:rsidP="00E43AD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 w:val="0"/>
          <w:szCs w:val="24"/>
        </w:rPr>
      </w:pPr>
      <w:r w:rsidRPr="00A20964">
        <w:rPr>
          <w:rFonts w:ascii="Times New Roman" w:hAnsi="Times New Roman" w:cs="Times New Roman"/>
          <w:b w:val="0"/>
          <w:szCs w:val="24"/>
        </w:rPr>
        <w:t>ART. 6</w:t>
      </w:r>
    </w:p>
    <w:p w14:paraId="084D6D41" w14:textId="77777777" w:rsidR="00E43AD7" w:rsidRPr="00A20964" w:rsidRDefault="00E43AD7" w:rsidP="00E43AD7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b w:val="0"/>
          <w:szCs w:val="24"/>
        </w:rPr>
      </w:pPr>
      <w:r w:rsidRPr="00A20964">
        <w:rPr>
          <w:rFonts w:ascii="Times New Roman" w:hAnsi="Times New Roman" w:cs="Times New Roman"/>
          <w:b w:val="0"/>
          <w:szCs w:val="24"/>
        </w:rPr>
        <w:t>Inspectoratul şcolar judeţean/Inspectoratul Şcolar al Municipiului Bucureşti are următoarele atribuţii:</w:t>
      </w:r>
    </w:p>
    <w:p w14:paraId="1D650CCA" w14:textId="77777777" w:rsidR="00E43AD7" w:rsidRPr="00A20964" w:rsidRDefault="00E43AD7" w:rsidP="00E43AD7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b w:val="0"/>
          <w:szCs w:val="24"/>
        </w:rPr>
      </w:pPr>
      <w:r w:rsidRPr="00A20964">
        <w:rPr>
          <w:rFonts w:ascii="Times New Roman" w:hAnsi="Times New Roman" w:cs="Times New Roman"/>
          <w:b w:val="0"/>
          <w:szCs w:val="24"/>
        </w:rPr>
        <w:t>1. primeşte cererile şi dosarele cu documentele justificative, depuse de către conducerile unităţilor de învăţământ de nivel liceal care solicită acordarea titlului de Colegiu naţional/Colegiu;</w:t>
      </w:r>
    </w:p>
    <w:p w14:paraId="48A8615F" w14:textId="77777777" w:rsidR="00E43AD7" w:rsidRPr="00A20964" w:rsidRDefault="00E43AD7" w:rsidP="00E43AD7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szCs w:val="24"/>
        </w:rPr>
      </w:pPr>
      <w:r w:rsidRPr="00A20964">
        <w:rPr>
          <w:rFonts w:ascii="Times New Roman" w:hAnsi="Times New Roman" w:cs="Times New Roman"/>
          <w:szCs w:val="24"/>
        </w:rPr>
        <w:t>2. verifică documentele justificative, precum şi datele la care se face referire în cererea de acordare a titlului de Colegiu, pe baza unei fişe de evaluare/autoevaluare;</w:t>
      </w:r>
    </w:p>
    <w:p w14:paraId="7EAC57FE" w14:textId="77777777" w:rsidR="00E43AD7" w:rsidRPr="00A20964" w:rsidRDefault="00E43AD7" w:rsidP="00E43AD7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szCs w:val="24"/>
        </w:rPr>
      </w:pPr>
      <w:r w:rsidRPr="00A20964">
        <w:rPr>
          <w:rFonts w:ascii="Times New Roman" w:hAnsi="Times New Roman" w:cs="Times New Roman"/>
          <w:szCs w:val="24"/>
        </w:rPr>
        <w:t>3. pentru fiecare unitate de învăţământ care a solicitat acordarea titlului de Colegiu, elaborează o notă de fundamentare care va cuprinde propunerea de admitere sau de respingere a cererii pentru acordarea titlului de Colegiu;</w:t>
      </w:r>
    </w:p>
    <w:p w14:paraId="34B8AD5A" w14:textId="77777777" w:rsidR="00C25EB3" w:rsidRPr="00A20964" w:rsidRDefault="00E43AD7" w:rsidP="00E43AD7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20964">
        <w:rPr>
          <w:rFonts w:ascii="Times New Roman" w:hAnsi="Times New Roman" w:cs="Times New Roman"/>
          <w:szCs w:val="24"/>
        </w:rPr>
        <w:t>4. până la data de cel târziu 15 iun</w:t>
      </w:r>
      <w:r w:rsidR="00443D89" w:rsidRPr="00A20964">
        <w:rPr>
          <w:rFonts w:ascii="Times New Roman" w:hAnsi="Times New Roman" w:cs="Times New Roman"/>
          <w:szCs w:val="24"/>
        </w:rPr>
        <w:t>ie a fiecărui an, va înainta ME</w:t>
      </w:r>
      <w:r w:rsidR="001D4E95" w:rsidRPr="00A20964">
        <w:rPr>
          <w:rFonts w:ascii="Times New Roman" w:hAnsi="Times New Roman" w:cs="Times New Roman"/>
          <w:szCs w:val="24"/>
        </w:rPr>
        <w:t>C</w:t>
      </w:r>
      <w:r w:rsidRPr="00A20964">
        <w:rPr>
          <w:rFonts w:ascii="Times New Roman" w:hAnsi="Times New Roman" w:cs="Times New Roman"/>
          <w:szCs w:val="24"/>
        </w:rPr>
        <w:t xml:space="preserve"> - Direcţia generală management, resurse umane şi reţea şcolară naţională, în vederea elaborării ordinelor de ministru, propunerile privind acordarea titlului de Colegiu naţional/Colegiu, începând cu anul şcolar următor.</w:t>
      </w:r>
    </w:p>
    <w:p w14:paraId="2BDF15C3" w14:textId="77777777" w:rsidR="00B41146" w:rsidRPr="00A20964" w:rsidRDefault="00B41146" w:rsidP="00054F93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285298EE" w14:textId="77777777" w:rsidR="00054F93" w:rsidRPr="00A20964" w:rsidRDefault="00054F93" w:rsidP="00054F93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2D52A0">
        <w:rPr>
          <w:rFonts w:ascii="Times New Roman" w:hAnsi="Times New Roman" w:cs="Times New Roman"/>
          <w:iCs w:val="0"/>
          <w:szCs w:val="24"/>
          <w:lang w:eastAsia="en-US"/>
        </w:rPr>
        <w:t xml:space="preserve">Analiza </w:t>
      </w:r>
      <w:r w:rsidR="005C7323" w:rsidRPr="002D52A0">
        <w:rPr>
          <w:rFonts w:ascii="Times New Roman" w:hAnsi="Times New Roman" w:cs="Times New Roman"/>
          <w:iCs w:val="0"/>
          <w:szCs w:val="24"/>
          <w:lang w:eastAsia="en-US"/>
        </w:rPr>
        <w:t xml:space="preserve">de către comisie a </w:t>
      </w:r>
      <w:r w:rsidRPr="002D52A0">
        <w:rPr>
          <w:rFonts w:ascii="Times New Roman" w:hAnsi="Times New Roman" w:cs="Times New Roman"/>
          <w:iCs w:val="0"/>
          <w:szCs w:val="24"/>
          <w:lang w:eastAsia="en-US"/>
        </w:rPr>
        <w:t>acordurilor depuse</w:t>
      </w:r>
      <w:r w:rsidRPr="00A20964">
        <w:rPr>
          <w:rFonts w:ascii="Times New Roman" w:hAnsi="Times New Roman" w:cs="Times New Roman"/>
          <w:iCs w:val="0"/>
          <w:szCs w:val="24"/>
          <w:lang w:eastAsia="en-US"/>
        </w:rPr>
        <w:t xml:space="preserve">: </w:t>
      </w:r>
    </w:p>
    <w:p w14:paraId="03C1BA0E" w14:textId="77777777" w:rsidR="00054F93" w:rsidRPr="00A20964" w:rsidRDefault="005263F2" w:rsidP="002D52A0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_______________________________________</w:t>
      </w:r>
      <w:r w:rsidR="00DF3CAD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– </w:t>
      </w: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(nu) </w:t>
      </w:r>
      <w:r w:rsidR="00DF3CAD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îndeplineşte toate condiţiile stipulate de legislaţia în vigoare</w:t>
      </w:r>
      <w:r w:rsidR="00863B37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2D52A0">
        <w:rPr>
          <w:rFonts w:ascii="Times New Roman" w:hAnsi="Times New Roman" w:cs="Times New Roman"/>
          <w:iCs w:val="0"/>
          <w:szCs w:val="24"/>
          <w:lang w:eastAsia="en-US"/>
        </w:rPr>
        <w:t>pentru a se numi Colegiu</w:t>
      </w:r>
      <w:r w:rsidR="00863B37" w:rsidRPr="00A20964">
        <w:rPr>
          <w:rFonts w:ascii="Times New Roman" w:hAnsi="Times New Roman" w:cs="Times New Roman"/>
          <w:iCs w:val="0"/>
          <w:szCs w:val="24"/>
          <w:lang w:eastAsia="en-US"/>
        </w:rPr>
        <w:t xml:space="preserve"> Naţional</w:t>
      </w:r>
      <w:r w:rsidR="002D52A0">
        <w:rPr>
          <w:rFonts w:ascii="Times New Roman" w:hAnsi="Times New Roman" w:cs="Times New Roman"/>
          <w:iCs w:val="0"/>
          <w:szCs w:val="24"/>
          <w:lang w:eastAsia="en-US"/>
        </w:rPr>
        <w:t>/Colegiu</w:t>
      </w:r>
    </w:p>
    <w:p w14:paraId="3A0B6B86" w14:textId="77777777" w:rsidR="00B41146" w:rsidRPr="00A20964" w:rsidRDefault="00B41146" w:rsidP="00B41146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6328D59C" w14:textId="77777777" w:rsidR="00054F93" w:rsidRPr="00A20964" w:rsidRDefault="00054F93" w:rsidP="00054F93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 w:val="0"/>
          <w:szCs w:val="24"/>
          <w:shd w:val="clear" w:color="auto" w:fill="FFFFCC"/>
          <w:lang w:eastAsia="en-US"/>
        </w:rPr>
      </w:pPr>
      <w:r w:rsidRPr="002D52A0">
        <w:rPr>
          <w:rFonts w:ascii="Times New Roman" w:hAnsi="Times New Roman" w:cs="Times New Roman"/>
          <w:iCs w:val="0"/>
          <w:szCs w:val="24"/>
          <w:lang w:eastAsia="en-US"/>
        </w:rPr>
        <w:t xml:space="preserve">Propunerile </w:t>
      </w:r>
      <w:r w:rsidR="004906E7" w:rsidRPr="002D52A0">
        <w:rPr>
          <w:rFonts w:ascii="Times New Roman" w:hAnsi="Times New Roman" w:cs="Times New Roman"/>
          <w:iCs w:val="0"/>
          <w:szCs w:val="24"/>
          <w:lang w:eastAsia="en-US"/>
        </w:rPr>
        <w:t>Comisiei</w:t>
      </w:r>
      <w:r w:rsidR="00B6716C" w:rsidRPr="002D52A0">
        <w:rPr>
          <w:rFonts w:ascii="Times New Roman" w:hAnsi="Times New Roman" w:cs="Times New Roman"/>
          <w:iCs w:val="0"/>
          <w:szCs w:val="24"/>
          <w:lang w:eastAsia="en-US"/>
        </w:rPr>
        <w:t xml:space="preserve"> de evaluare a activităţii Colegiilor şi Colegiilor naţionale (o dată la 5 ani), în vederea reconfirmării/revocării acestui statut pentru şcolile din judeţul Maramureş, în anul şcolar </w:t>
      </w:r>
      <w:r w:rsidR="00890D20" w:rsidRPr="002D52A0">
        <w:rPr>
          <w:rFonts w:ascii="Times New Roman" w:hAnsi="Times New Roman" w:cs="Times New Roman"/>
          <w:iCs w:val="0"/>
          <w:szCs w:val="24"/>
          <w:lang w:eastAsia="en-US"/>
        </w:rPr>
        <w:t>_______________</w:t>
      </w:r>
      <w:r w:rsidR="00B6716C" w:rsidRPr="002D52A0">
        <w:rPr>
          <w:rFonts w:ascii="Times New Roman" w:hAnsi="Times New Roman" w:cs="Times New Roman"/>
          <w:iCs w:val="0"/>
          <w:szCs w:val="24"/>
          <w:lang w:eastAsia="en-US"/>
        </w:rPr>
        <w:t>:</w:t>
      </w:r>
    </w:p>
    <w:p w14:paraId="3097AB06" w14:textId="77777777" w:rsidR="00054F93" w:rsidRPr="00A20964" w:rsidRDefault="00B6716C" w:rsidP="002D52A0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Acordarea titlului de Colegiu</w:t>
      </w:r>
      <w:r w:rsidR="001E740A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Naţional</w:t>
      </w:r>
      <w:r w:rsidR="001761DC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/Colegiu </w:t>
      </w:r>
      <w:r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– </w:t>
      </w:r>
      <w:r w:rsidR="001761DC" w:rsidRPr="00A20964">
        <w:rPr>
          <w:rFonts w:ascii="Times New Roman" w:hAnsi="Times New Roman" w:cs="Times New Roman"/>
          <w:b w:val="0"/>
          <w:iCs w:val="0"/>
          <w:szCs w:val="24"/>
          <w:lang w:eastAsia="en-US"/>
        </w:rPr>
        <w:t>________________________________</w:t>
      </w:r>
    </w:p>
    <w:p w14:paraId="4588C77E" w14:textId="77777777" w:rsidR="00054F93" w:rsidRPr="00A20964" w:rsidRDefault="00054F93" w:rsidP="00054F93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2B59FD19" w14:textId="77777777" w:rsidR="00B41146" w:rsidRPr="00A20964" w:rsidRDefault="00B41146" w:rsidP="00054F93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215"/>
        <w:gridCol w:w="6424"/>
      </w:tblGrid>
      <w:tr w:rsidR="00054F93" w:rsidRPr="00A20964" w14:paraId="2B80C8C2" w14:textId="77777777" w:rsidTr="002D52A0">
        <w:trPr>
          <w:jc w:val="center"/>
        </w:trPr>
        <w:tc>
          <w:tcPr>
            <w:tcW w:w="3215" w:type="dxa"/>
          </w:tcPr>
          <w:p w14:paraId="364F7722" w14:textId="77777777" w:rsidR="00054F93" w:rsidRPr="00A20964" w:rsidRDefault="00054F93" w:rsidP="00902B82">
            <w:pPr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A20964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Baia Mare, </w:t>
            </w:r>
            <w:r w:rsidR="00902B82" w:rsidRPr="00A20964">
              <w:rPr>
                <w:rFonts w:ascii="Times New Roman" w:hAnsi="Times New Roman" w:cs="Times New Roman"/>
                <w:b w:val="0"/>
                <w:bCs/>
                <w:szCs w:val="24"/>
              </w:rPr>
              <w:t>____________</w:t>
            </w:r>
          </w:p>
        </w:tc>
        <w:tc>
          <w:tcPr>
            <w:tcW w:w="6424" w:type="dxa"/>
          </w:tcPr>
          <w:p w14:paraId="219A1F08" w14:textId="77777777" w:rsidR="00054F93" w:rsidRPr="00A20964" w:rsidRDefault="00054F93" w:rsidP="00954C4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szCs w:val="24"/>
              </w:rPr>
              <w:t>Întocmit,</w:t>
            </w:r>
          </w:p>
          <w:p w14:paraId="30A53AEB" w14:textId="77777777" w:rsidR="005B0693" w:rsidRPr="00A20964" w:rsidRDefault="005B0693" w:rsidP="00954C4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szCs w:val="24"/>
              </w:rPr>
              <w:t>Comisia</w:t>
            </w:r>
            <w:r w:rsidR="00B54910" w:rsidRPr="00A2096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B54910" w:rsidRPr="00A20964">
              <w:rPr>
                <w:rFonts w:ascii="Times New Roman" w:hAnsi="Times New Roman" w:cs="Times New Roman"/>
                <w:szCs w:val="24"/>
              </w:rPr>
              <w:t>de evaluare a dosarelor unităţilor cu personalitate juridică în vederea acordării/reconfirmării/revocării titlului de Colegiu naţional/Colegiu</w:t>
            </w:r>
            <w:r w:rsidRPr="00A20964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14:paraId="4DD20803" w14:textId="77777777" w:rsidR="00D65C3C" w:rsidRPr="00A20964" w:rsidRDefault="00D65C3C" w:rsidP="00954C4C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i/>
                <w:szCs w:val="24"/>
              </w:rPr>
              <w:t>Preşedinte,</w:t>
            </w:r>
          </w:p>
          <w:p w14:paraId="0D8A2F3D" w14:textId="77777777" w:rsidR="00054F93" w:rsidRPr="00A20964" w:rsidRDefault="00054F93" w:rsidP="00954C4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szCs w:val="24"/>
              </w:rPr>
              <w:t>Inspector şcolar general adjunct,</w:t>
            </w:r>
          </w:p>
          <w:p w14:paraId="0942E9F7" w14:textId="77777777" w:rsidR="00653130" w:rsidRPr="00A20964" w:rsidRDefault="00653130" w:rsidP="00653130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20964">
              <w:rPr>
                <w:rFonts w:ascii="Times New Roman" w:hAnsi="Times New Roman" w:cs="Times New Roman"/>
                <w:b w:val="0"/>
                <w:szCs w:val="24"/>
              </w:rPr>
              <w:t>prof. _________________________</w:t>
            </w:r>
          </w:p>
          <w:p w14:paraId="6716620C" w14:textId="77777777" w:rsidR="00054F93" w:rsidRPr="00A20964" w:rsidRDefault="00054F93" w:rsidP="00954C4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0BC64D6" w14:textId="77777777" w:rsidR="00D65C3C" w:rsidRPr="00A20964" w:rsidRDefault="00D65C3C" w:rsidP="00954C4C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i/>
                <w:szCs w:val="24"/>
              </w:rPr>
              <w:t>Membri,</w:t>
            </w:r>
          </w:p>
          <w:p w14:paraId="367556F6" w14:textId="77777777" w:rsidR="00054F93" w:rsidRPr="00A20964" w:rsidRDefault="00054F93" w:rsidP="00954C4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szCs w:val="24"/>
              </w:rPr>
              <w:t>Inspectori şcolari,</w:t>
            </w:r>
          </w:p>
          <w:p w14:paraId="4E95E073" w14:textId="77777777" w:rsidR="00653130" w:rsidRPr="00A20964" w:rsidRDefault="00653130" w:rsidP="00653130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20964">
              <w:rPr>
                <w:rFonts w:ascii="Times New Roman" w:hAnsi="Times New Roman" w:cs="Times New Roman"/>
                <w:b w:val="0"/>
                <w:szCs w:val="24"/>
              </w:rPr>
              <w:t>prof. _________________________</w:t>
            </w:r>
          </w:p>
          <w:p w14:paraId="66D087BF" w14:textId="77777777" w:rsidR="00653130" w:rsidRPr="00A20964" w:rsidRDefault="00653130" w:rsidP="00653130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20964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prof. _________________________</w:t>
            </w:r>
          </w:p>
          <w:p w14:paraId="68F4A0C5" w14:textId="77777777" w:rsidR="00653130" w:rsidRPr="00A20964" w:rsidRDefault="00653130" w:rsidP="00653130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20964">
              <w:rPr>
                <w:rFonts w:ascii="Times New Roman" w:hAnsi="Times New Roman" w:cs="Times New Roman"/>
                <w:b w:val="0"/>
                <w:szCs w:val="24"/>
              </w:rPr>
              <w:t>prof. _________________________</w:t>
            </w:r>
          </w:p>
          <w:p w14:paraId="0BC8A579" w14:textId="77777777" w:rsidR="00565F38" w:rsidRPr="00A20964" w:rsidRDefault="00653130" w:rsidP="0094409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20964">
              <w:rPr>
                <w:rFonts w:ascii="Times New Roman" w:hAnsi="Times New Roman" w:cs="Times New Roman"/>
                <w:b w:val="0"/>
                <w:szCs w:val="24"/>
              </w:rPr>
              <w:t>prof. _________________________</w:t>
            </w:r>
          </w:p>
        </w:tc>
      </w:tr>
    </w:tbl>
    <w:p w14:paraId="06A27DFE" w14:textId="77777777" w:rsidR="00054F93" w:rsidRPr="00A20964" w:rsidRDefault="00054F93" w:rsidP="00054F93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22C81FA4" w14:textId="77777777" w:rsidR="00A74403" w:rsidRPr="00A20964" w:rsidRDefault="00A74403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sectPr w:rsidR="00A74403" w:rsidRPr="00A20964" w:rsidSect="00220B60">
      <w:footerReference w:type="default" r:id="rId12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4726" w14:textId="77777777" w:rsidR="001A2D37" w:rsidRDefault="001A2D37">
      <w:r>
        <w:separator/>
      </w:r>
    </w:p>
  </w:endnote>
  <w:endnote w:type="continuationSeparator" w:id="0">
    <w:p w14:paraId="269BEFE5" w14:textId="77777777" w:rsidR="001A2D37" w:rsidRDefault="001A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4314" w14:textId="77777777" w:rsidR="00510E6B" w:rsidRPr="00A20964" w:rsidRDefault="00510E6B" w:rsidP="00510E6B">
    <w:pPr>
      <w:pStyle w:val="Subsol"/>
      <w:jc w:val="center"/>
      <w:rPr>
        <w:rFonts w:ascii="Times New Roman" w:hAnsi="Times New Roman" w:cs="Times New Roman"/>
        <w:b w:val="0"/>
        <w:szCs w:val="24"/>
      </w:rPr>
    </w:pPr>
    <w:r w:rsidRPr="00A20964">
      <w:rPr>
        <w:rFonts w:ascii="Times New Roman" w:hAnsi="Times New Roman" w:cs="Times New Roman"/>
        <w:b w:val="0"/>
        <w:szCs w:val="24"/>
      </w:rPr>
      <w:fldChar w:fldCharType="begin"/>
    </w:r>
    <w:r w:rsidRPr="00A20964">
      <w:rPr>
        <w:rFonts w:ascii="Times New Roman" w:hAnsi="Times New Roman" w:cs="Times New Roman"/>
        <w:b w:val="0"/>
        <w:szCs w:val="24"/>
      </w:rPr>
      <w:instrText xml:space="preserve"> PAGE  \* Arabic  \* MERGEFORMAT </w:instrText>
    </w:r>
    <w:r w:rsidRPr="00A20964">
      <w:rPr>
        <w:rFonts w:ascii="Times New Roman" w:hAnsi="Times New Roman" w:cs="Times New Roman"/>
        <w:b w:val="0"/>
        <w:szCs w:val="24"/>
      </w:rPr>
      <w:fldChar w:fldCharType="separate"/>
    </w:r>
    <w:r w:rsidR="009157D9">
      <w:rPr>
        <w:rFonts w:ascii="Times New Roman" w:hAnsi="Times New Roman" w:cs="Times New Roman"/>
        <w:b w:val="0"/>
        <w:noProof/>
        <w:szCs w:val="24"/>
      </w:rPr>
      <w:t>2</w:t>
    </w:r>
    <w:r w:rsidRPr="00A20964">
      <w:rPr>
        <w:rFonts w:ascii="Times New Roman" w:hAnsi="Times New Roman" w:cs="Times New Roman"/>
        <w:b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2B72" w14:textId="77777777" w:rsidR="001A2D37" w:rsidRDefault="001A2D37">
      <w:r>
        <w:separator/>
      </w:r>
    </w:p>
  </w:footnote>
  <w:footnote w:type="continuationSeparator" w:id="0">
    <w:p w14:paraId="3CF2A8F7" w14:textId="77777777" w:rsidR="001A2D37" w:rsidRDefault="001A2D37">
      <w:r>
        <w:continuationSeparator/>
      </w:r>
    </w:p>
  </w:footnote>
  <w:footnote w:id="1">
    <w:p w14:paraId="435EBA75" w14:textId="77777777" w:rsidR="00A20964" w:rsidRPr="00830B27" w:rsidRDefault="00A20964" w:rsidP="00A20964">
      <w:pPr>
        <w:pStyle w:val="Antet"/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>ROMÂNIA, Maramureş – Baia Mare, str. Petofi Sandor, nr. 14, 430165</w:t>
      </w:r>
    </w:p>
    <w:p w14:paraId="2423F565" w14:textId="77777777" w:rsidR="00A20964" w:rsidRPr="00282B82" w:rsidRDefault="00A20964" w:rsidP="00A20964">
      <w:pPr>
        <w:pStyle w:val="Antet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 xml:space="preserve">Tel. +40.262.212.114, fax. +40.262.211.992, </w:t>
      </w:r>
      <w:hyperlink r:id="rId1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830B27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="009157D9" w:rsidRPr="00893ECC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 w:rsidR="009157D9">
        <w:rPr>
          <w:rFonts w:ascii="Times New Roman" w:hAnsi="Times New Roman"/>
          <w:b w:val="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8EC2CC5"/>
    <w:multiLevelType w:val="hybridMultilevel"/>
    <w:tmpl w:val="200C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6C89"/>
    <w:multiLevelType w:val="hybridMultilevel"/>
    <w:tmpl w:val="4A24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50697"/>
    <w:multiLevelType w:val="hybridMultilevel"/>
    <w:tmpl w:val="07B4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9C354A"/>
    <w:multiLevelType w:val="hybridMultilevel"/>
    <w:tmpl w:val="283A9A0A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87E8E"/>
    <w:multiLevelType w:val="hybridMultilevel"/>
    <w:tmpl w:val="200C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07354473">
    <w:abstractNumId w:val="5"/>
  </w:num>
  <w:num w:numId="2" w16cid:durableId="846793281">
    <w:abstractNumId w:val="18"/>
  </w:num>
  <w:num w:numId="3" w16cid:durableId="1600719942">
    <w:abstractNumId w:val="12"/>
  </w:num>
  <w:num w:numId="4" w16cid:durableId="743113446">
    <w:abstractNumId w:val="4"/>
  </w:num>
  <w:num w:numId="5" w16cid:durableId="724331543">
    <w:abstractNumId w:val="10"/>
  </w:num>
  <w:num w:numId="6" w16cid:durableId="1873836750">
    <w:abstractNumId w:val="8"/>
  </w:num>
  <w:num w:numId="7" w16cid:durableId="472449378">
    <w:abstractNumId w:val="3"/>
  </w:num>
  <w:num w:numId="8" w16cid:durableId="1840264532">
    <w:abstractNumId w:val="13"/>
  </w:num>
  <w:num w:numId="9" w16cid:durableId="1729913158">
    <w:abstractNumId w:val="2"/>
  </w:num>
  <w:num w:numId="10" w16cid:durableId="79104473">
    <w:abstractNumId w:val="17"/>
  </w:num>
  <w:num w:numId="11" w16cid:durableId="1893999767">
    <w:abstractNumId w:val="0"/>
  </w:num>
  <w:num w:numId="12" w16cid:durableId="1415324323">
    <w:abstractNumId w:val="9"/>
  </w:num>
  <w:num w:numId="13" w16cid:durableId="641927584">
    <w:abstractNumId w:val="1"/>
  </w:num>
  <w:num w:numId="14" w16cid:durableId="323513491">
    <w:abstractNumId w:val="15"/>
  </w:num>
  <w:num w:numId="15" w16cid:durableId="273295781">
    <w:abstractNumId w:val="7"/>
  </w:num>
  <w:num w:numId="16" w16cid:durableId="1859464267">
    <w:abstractNumId w:val="11"/>
  </w:num>
  <w:num w:numId="17" w16cid:durableId="1533613019">
    <w:abstractNumId w:val="14"/>
  </w:num>
  <w:num w:numId="18" w16cid:durableId="1572158741">
    <w:abstractNumId w:val="16"/>
  </w:num>
  <w:num w:numId="19" w16cid:durableId="2051614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F7"/>
    <w:rsid w:val="00000E95"/>
    <w:rsid w:val="00000FA8"/>
    <w:rsid w:val="0000137F"/>
    <w:rsid w:val="00001F7F"/>
    <w:rsid w:val="000022B9"/>
    <w:rsid w:val="000029B5"/>
    <w:rsid w:val="00002CD9"/>
    <w:rsid w:val="000032C4"/>
    <w:rsid w:val="00003AFE"/>
    <w:rsid w:val="000059C7"/>
    <w:rsid w:val="00005B9B"/>
    <w:rsid w:val="00005F54"/>
    <w:rsid w:val="00006C97"/>
    <w:rsid w:val="00006D1D"/>
    <w:rsid w:val="00007141"/>
    <w:rsid w:val="000078C0"/>
    <w:rsid w:val="00007AA0"/>
    <w:rsid w:val="000105CE"/>
    <w:rsid w:val="0001179F"/>
    <w:rsid w:val="000118E0"/>
    <w:rsid w:val="00012ABC"/>
    <w:rsid w:val="00012AC2"/>
    <w:rsid w:val="00013DB0"/>
    <w:rsid w:val="00014DC6"/>
    <w:rsid w:val="000151CE"/>
    <w:rsid w:val="00015EF7"/>
    <w:rsid w:val="00016FAA"/>
    <w:rsid w:val="0002098A"/>
    <w:rsid w:val="00020C46"/>
    <w:rsid w:val="00022C22"/>
    <w:rsid w:val="00022D64"/>
    <w:rsid w:val="00022F11"/>
    <w:rsid w:val="0002374E"/>
    <w:rsid w:val="0002455B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BE7"/>
    <w:rsid w:val="000324C0"/>
    <w:rsid w:val="0003273F"/>
    <w:rsid w:val="000332F4"/>
    <w:rsid w:val="0003382A"/>
    <w:rsid w:val="0003539C"/>
    <w:rsid w:val="000356C8"/>
    <w:rsid w:val="00035F5A"/>
    <w:rsid w:val="00037155"/>
    <w:rsid w:val="00037191"/>
    <w:rsid w:val="0003766F"/>
    <w:rsid w:val="00037E68"/>
    <w:rsid w:val="00037E79"/>
    <w:rsid w:val="000401D4"/>
    <w:rsid w:val="000407B3"/>
    <w:rsid w:val="00040A06"/>
    <w:rsid w:val="00040A4C"/>
    <w:rsid w:val="0004187D"/>
    <w:rsid w:val="00041C81"/>
    <w:rsid w:val="0004227B"/>
    <w:rsid w:val="000424B5"/>
    <w:rsid w:val="000425CD"/>
    <w:rsid w:val="0004273F"/>
    <w:rsid w:val="000435EB"/>
    <w:rsid w:val="00044005"/>
    <w:rsid w:val="00050D82"/>
    <w:rsid w:val="00051E01"/>
    <w:rsid w:val="00053D55"/>
    <w:rsid w:val="00054F93"/>
    <w:rsid w:val="000556EC"/>
    <w:rsid w:val="0005762C"/>
    <w:rsid w:val="00061CEF"/>
    <w:rsid w:val="00062003"/>
    <w:rsid w:val="0006213A"/>
    <w:rsid w:val="000621CC"/>
    <w:rsid w:val="000621E4"/>
    <w:rsid w:val="00062E2C"/>
    <w:rsid w:val="00063279"/>
    <w:rsid w:val="00063529"/>
    <w:rsid w:val="00064154"/>
    <w:rsid w:val="000644E0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DCB"/>
    <w:rsid w:val="00074E27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3D27"/>
    <w:rsid w:val="00085056"/>
    <w:rsid w:val="00085C5E"/>
    <w:rsid w:val="000862C6"/>
    <w:rsid w:val="00086CB7"/>
    <w:rsid w:val="000874E5"/>
    <w:rsid w:val="000900AA"/>
    <w:rsid w:val="000901DC"/>
    <w:rsid w:val="0009069C"/>
    <w:rsid w:val="00090862"/>
    <w:rsid w:val="000909F9"/>
    <w:rsid w:val="000915F1"/>
    <w:rsid w:val="000918C3"/>
    <w:rsid w:val="00091EDD"/>
    <w:rsid w:val="000925D6"/>
    <w:rsid w:val="00092709"/>
    <w:rsid w:val="000930F5"/>
    <w:rsid w:val="00093A92"/>
    <w:rsid w:val="0009433A"/>
    <w:rsid w:val="000944E8"/>
    <w:rsid w:val="00094D14"/>
    <w:rsid w:val="00094F88"/>
    <w:rsid w:val="00095042"/>
    <w:rsid w:val="00095A51"/>
    <w:rsid w:val="00096D9F"/>
    <w:rsid w:val="0009700D"/>
    <w:rsid w:val="000A1F95"/>
    <w:rsid w:val="000A283B"/>
    <w:rsid w:val="000A3658"/>
    <w:rsid w:val="000A4BDC"/>
    <w:rsid w:val="000A4ECB"/>
    <w:rsid w:val="000A5004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32E"/>
    <w:rsid w:val="000B37EE"/>
    <w:rsid w:val="000B389B"/>
    <w:rsid w:val="000B3B68"/>
    <w:rsid w:val="000B5502"/>
    <w:rsid w:val="000B5513"/>
    <w:rsid w:val="000B58A4"/>
    <w:rsid w:val="000B665A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FDE"/>
    <w:rsid w:val="000D1E6B"/>
    <w:rsid w:val="000D2CD9"/>
    <w:rsid w:val="000D33FE"/>
    <w:rsid w:val="000D3F29"/>
    <w:rsid w:val="000D41E7"/>
    <w:rsid w:val="000D4FFD"/>
    <w:rsid w:val="000D57E8"/>
    <w:rsid w:val="000D5CB8"/>
    <w:rsid w:val="000D629A"/>
    <w:rsid w:val="000D6315"/>
    <w:rsid w:val="000D6C37"/>
    <w:rsid w:val="000D78B9"/>
    <w:rsid w:val="000E0E7E"/>
    <w:rsid w:val="000E0EF7"/>
    <w:rsid w:val="000E1302"/>
    <w:rsid w:val="000E18A2"/>
    <w:rsid w:val="000E275B"/>
    <w:rsid w:val="000E277B"/>
    <w:rsid w:val="000E2E3F"/>
    <w:rsid w:val="000E4A2B"/>
    <w:rsid w:val="000E4A3B"/>
    <w:rsid w:val="000E5BAF"/>
    <w:rsid w:val="000E66C2"/>
    <w:rsid w:val="000E6EB3"/>
    <w:rsid w:val="000E7EF4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0D"/>
    <w:rsid w:val="000F6824"/>
    <w:rsid w:val="000F7D0E"/>
    <w:rsid w:val="001013B8"/>
    <w:rsid w:val="001018E7"/>
    <w:rsid w:val="00101996"/>
    <w:rsid w:val="00101BAF"/>
    <w:rsid w:val="00101D88"/>
    <w:rsid w:val="0010253E"/>
    <w:rsid w:val="00102860"/>
    <w:rsid w:val="00102C28"/>
    <w:rsid w:val="001038FD"/>
    <w:rsid w:val="0010438B"/>
    <w:rsid w:val="00104E3D"/>
    <w:rsid w:val="0010738C"/>
    <w:rsid w:val="00111C0A"/>
    <w:rsid w:val="00111F53"/>
    <w:rsid w:val="00112D9A"/>
    <w:rsid w:val="00115044"/>
    <w:rsid w:val="00115D08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92"/>
    <w:rsid w:val="00123ADE"/>
    <w:rsid w:val="001243D8"/>
    <w:rsid w:val="00124DFF"/>
    <w:rsid w:val="00125DE3"/>
    <w:rsid w:val="00126323"/>
    <w:rsid w:val="00127140"/>
    <w:rsid w:val="00130028"/>
    <w:rsid w:val="001309BF"/>
    <w:rsid w:val="00132392"/>
    <w:rsid w:val="00132ABC"/>
    <w:rsid w:val="00132B09"/>
    <w:rsid w:val="00135E1D"/>
    <w:rsid w:val="001366B6"/>
    <w:rsid w:val="0013679C"/>
    <w:rsid w:val="001372D3"/>
    <w:rsid w:val="001376B7"/>
    <w:rsid w:val="00140A04"/>
    <w:rsid w:val="00140ADF"/>
    <w:rsid w:val="00140B63"/>
    <w:rsid w:val="00141FE2"/>
    <w:rsid w:val="00142769"/>
    <w:rsid w:val="00142781"/>
    <w:rsid w:val="001428CB"/>
    <w:rsid w:val="00143726"/>
    <w:rsid w:val="0014397E"/>
    <w:rsid w:val="001439FE"/>
    <w:rsid w:val="001445EE"/>
    <w:rsid w:val="00144727"/>
    <w:rsid w:val="00144745"/>
    <w:rsid w:val="00144FC4"/>
    <w:rsid w:val="0014577A"/>
    <w:rsid w:val="001460E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54D6"/>
    <w:rsid w:val="00155BDC"/>
    <w:rsid w:val="00155C99"/>
    <w:rsid w:val="00157D13"/>
    <w:rsid w:val="00160277"/>
    <w:rsid w:val="00160465"/>
    <w:rsid w:val="00160934"/>
    <w:rsid w:val="00162173"/>
    <w:rsid w:val="00162B84"/>
    <w:rsid w:val="00163C08"/>
    <w:rsid w:val="00163FAB"/>
    <w:rsid w:val="00164793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0A6"/>
    <w:rsid w:val="00175F3E"/>
    <w:rsid w:val="001761DC"/>
    <w:rsid w:val="00176ED8"/>
    <w:rsid w:val="001773AD"/>
    <w:rsid w:val="0017755F"/>
    <w:rsid w:val="00177B9C"/>
    <w:rsid w:val="00181ACB"/>
    <w:rsid w:val="00182277"/>
    <w:rsid w:val="0018236C"/>
    <w:rsid w:val="0018251D"/>
    <w:rsid w:val="00182D02"/>
    <w:rsid w:val="001831EE"/>
    <w:rsid w:val="001834AA"/>
    <w:rsid w:val="001836BE"/>
    <w:rsid w:val="00183775"/>
    <w:rsid w:val="00184159"/>
    <w:rsid w:val="00184D98"/>
    <w:rsid w:val="0018591F"/>
    <w:rsid w:val="00185D5D"/>
    <w:rsid w:val="00186669"/>
    <w:rsid w:val="00187EAC"/>
    <w:rsid w:val="00190727"/>
    <w:rsid w:val="00190B47"/>
    <w:rsid w:val="0019238C"/>
    <w:rsid w:val="001923D8"/>
    <w:rsid w:val="00192B27"/>
    <w:rsid w:val="00193D77"/>
    <w:rsid w:val="00196879"/>
    <w:rsid w:val="00197167"/>
    <w:rsid w:val="001A093E"/>
    <w:rsid w:val="001A0EEE"/>
    <w:rsid w:val="001A1231"/>
    <w:rsid w:val="001A18AF"/>
    <w:rsid w:val="001A19A7"/>
    <w:rsid w:val="001A2649"/>
    <w:rsid w:val="001A2D37"/>
    <w:rsid w:val="001A3375"/>
    <w:rsid w:val="001A35EA"/>
    <w:rsid w:val="001A4DE8"/>
    <w:rsid w:val="001A54AC"/>
    <w:rsid w:val="001A56F6"/>
    <w:rsid w:val="001A5D8C"/>
    <w:rsid w:val="001A766F"/>
    <w:rsid w:val="001A7DB5"/>
    <w:rsid w:val="001B049E"/>
    <w:rsid w:val="001B0A98"/>
    <w:rsid w:val="001B27A6"/>
    <w:rsid w:val="001B335C"/>
    <w:rsid w:val="001B34AA"/>
    <w:rsid w:val="001B34FD"/>
    <w:rsid w:val="001B3582"/>
    <w:rsid w:val="001B3FBB"/>
    <w:rsid w:val="001B4997"/>
    <w:rsid w:val="001B4C1C"/>
    <w:rsid w:val="001B4E12"/>
    <w:rsid w:val="001B5070"/>
    <w:rsid w:val="001B5B97"/>
    <w:rsid w:val="001B62BC"/>
    <w:rsid w:val="001B6A85"/>
    <w:rsid w:val="001B6C28"/>
    <w:rsid w:val="001B6E6C"/>
    <w:rsid w:val="001B77DD"/>
    <w:rsid w:val="001C0013"/>
    <w:rsid w:val="001C2108"/>
    <w:rsid w:val="001C2A86"/>
    <w:rsid w:val="001C306B"/>
    <w:rsid w:val="001C33D2"/>
    <w:rsid w:val="001C3BF7"/>
    <w:rsid w:val="001C4003"/>
    <w:rsid w:val="001C45BC"/>
    <w:rsid w:val="001C5CE0"/>
    <w:rsid w:val="001C609A"/>
    <w:rsid w:val="001C7316"/>
    <w:rsid w:val="001C73B1"/>
    <w:rsid w:val="001C7BA1"/>
    <w:rsid w:val="001D0024"/>
    <w:rsid w:val="001D049C"/>
    <w:rsid w:val="001D07F5"/>
    <w:rsid w:val="001D165D"/>
    <w:rsid w:val="001D1C84"/>
    <w:rsid w:val="001D2A0B"/>
    <w:rsid w:val="001D2ED6"/>
    <w:rsid w:val="001D381F"/>
    <w:rsid w:val="001D39D6"/>
    <w:rsid w:val="001D4A68"/>
    <w:rsid w:val="001D4DCE"/>
    <w:rsid w:val="001D4E95"/>
    <w:rsid w:val="001D5619"/>
    <w:rsid w:val="001D65B5"/>
    <w:rsid w:val="001D7E82"/>
    <w:rsid w:val="001E098D"/>
    <w:rsid w:val="001E1C99"/>
    <w:rsid w:val="001E254F"/>
    <w:rsid w:val="001E30CA"/>
    <w:rsid w:val="001E32EB"/>
    <w:rsid w:val="001E3972"/>
    <w:rsid w:val="001E3B14"/>
    <w:rsid w:val="001E3FFD"/>
    <w:rsid w:val="001E42C9"/>
    <w:rsid w:val="001E5168"/>
    <w:rsid w:val="001E5A47"/>
    <w:rsid w:val="001E6751"/>
    <w:rsid w:val="001E6E05"/>
    <w:rsid w:val="001E6F41"/>
    <w:rsid w:val="001E740A"/>
    <w:rsid w:val="001E7904"/>
    <w:rsid w:val="001E7FF6"/>
    <w:rsid w:val="001F046B"/>
    <w:rsid w:val="001F07E8"/>
    <w:rsid w:val="001F12DB"/>
    <w:rsid w:val="001F165E"/>
    <w:rsid w:val="001F1CE9"/>
    <w:rsid w:val="001F2CEF"/>
    <w:rsid w:val="001F313A"/>
    <w:rsid w:val="001F3546"/>
    <w:rsid w:val="001F3A03"/>
    <w:rsid w:val="001F4631"/>
    <w:rsid w:val="001F5313"/>
    <w:rsid w:val="001F5319"/>
    <w:rsid w:val="001F6254"/>
    <w:rsid w:val="001F7F0F"/>
    <w:rsid w:val="00200666"/>
    <w:rsid w:val="0020162B"/>
    <w:rsid w:val="002017ED"/>
    <w:rsid w:val="00202753"/>
    <w:rsid w:val="002031BE"/>
    <w:rsid w:val="002055AF"/>
    <w:rsid w:val="00205CBB"/>
    <w:rsid w:val="00207F3D"/>
    <w:rsid w:val="00210327"/>
    <w:rsid w:val="002104CE"/>
    <w:rsid w:val="002105C1"/>
    <w:rsid w:val="00210EC5"/>
    <w:rsid w:val="00213A64"/>
    <w:rsid w:val="00213C95"/>
    <w:rsid w:val="002141B7"/>
    <w:rsid w:val="00215149"/>
    <w:rsid w:val="002152EA"/>
    <w:rsid w:val="002152F5"/>
    <w:rsid w:val="002154DF"/>
    <w:rsid w:val="00215731"/>
    <w:rsid w:val="00216C6B"/>
    <w:rsid w:val="00216EDC"/>
    <w:rsid w:val="002175E2"/>
    <w:rsid w:val="002203EF"/>
    <w:rsid w:val="00220B60"/>
    <w:rsid w:val="00220BFC"/>
    <w:rsid w:val="00220C68"/>
    <w:rsid w:val="00221609"/>
    <w:rsid w:val="00221DB8"/>
    <w:rsid w:val="00222863"/>
    <w:rsid w:val="00225542"/>
    <w:rsid w:val="002258B3"/>
    <w:rsid w:val="002260B0"/>
    <w:rsid w:val="00226312"/>
    <w:rsid w:val="00226DBD"/>
    <w:rsid w:val="00227154"/>
    <w:rsid w:val="00230257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6BA5"/>
    <w:rsid w:val="00236F4E"/>
    <w:rsid w:val="00237261"/>
    <w:rsid w:val="00237265"/>
    <w:rsid w:val="002376D0"/>
    <w:rsid w:val="0023792A"/>
    <w:rsid w:val="002409E3"/>
    <w:rsid w:val="0024133D"/>
    <w:rsid w:val="0024202B"/>
    <w:rsid w:val="00242806"/>
    <w:rsid w:val="00244223"/>
    <w:rsid w:val="00244E3C"/>
    <w:rsid w:val="002450DD"/>
    <w:rsid w:val="002469E4"/>
    <w:rsid w:val="0024782F"/>
    <w:rsid w:val="00250056"/>
    <w:rsid w:val="002507B0"/>
    <w:rsid w:val="002507B8"/>
    <w:rsid w:val="00251BBE"/>
    <w:rsid w:val="0025247D"/>
    <w:rsid w:val="00252690"/>
    <w:rsid w:val="00252D13"/>
    <w:rsid w:val="0025311B"/>
    <w:rsid w:val="0025462C"/>
    <w:rsid w:val="0025474A"/>
    <w:rsid w:val="00254B48"/>
    <w:rsid w:val="002567CB"/>
    <w:rsid w:val="002577B6"/>
    <w:rsid w:val="00261309"/>
    <w:rsid w:val="00262A4E"/>
    <w:rsid w:val="00266D4C"/>
    <w:rsid w:val="0026733A"/>
    <w:rsid w:val="002708E6"/>
    <w:rsid w:val="00270C29"/>
    <w:rsid w:val="0027163B"/>
    <w:rsid w:val="00272F1A"/>
    <w:rsid w:val="00273CE3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87051"/>
    <w:rsid w:val="00290838"/>
    <w:rsid w:val="00292FE9"/>
    <w:rsid w:val="00294155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6149"/>
    <w:rsid w:val="002A7755"/>
    <w:rsid w:val="002A7852"/>
    <w:rsid w:val="002B0CA3"/>
    <w:rsid w:val="002B14E7"/>
    <w:rsid w:val="002B1547"/>
    <w:rsid w:val="002B1616"/>
    <w:rsid w:val="002B1C2D"/>
    <w:rsid w:val="002B4D30"/>
    <w:rsid w:val="002B4DDB"/>
    <w:rsid w:val="002B7010"/>
    <w:rsid w:val="002B7811"/>
    <w:rsid w:val="002B7AB7"/>
    <w:rsid w:val="002C0C0F"/>
    <w:rsid w:val="002C0DBD"/>
    <w:rsid w:val="002C1AC1"/>
    <w:rsid w:val="002C3506"/>
    <w:rsid w:val="002C36E7"/>
    <w:rsid w:val="002C3ACA"/>
    <w:rsid w:val="002C40B3"/>
    <w:rsid w:val="002C4747"/>
    <w:rsid w:val="002C48D1"/>
    <w:rsid w:val="002C49F2"/>
    <w:rsid w:val="002C532E"/>
    <w:rsid w:val="002C5549"/>
    <w:rsid w:val="002C6375"/>
    <w:rsid w:val="002C64A6"/>
    <w:rsid w:val="002C64B3"/>
    <w:rsid w:val="002C6901"/>
    <w:rsid w:val="002D09A6"/>
    <w:rsid w:val="002D1226"/>
    <w:rsid w:val="002D1674"/>
    <w:rsid w:val="002D2316"/>
    <w:rsid w:val="002D23A9"/>
    <w:rsid w:val="002D2DA9"/>
    <w:rsid w:val="002D3869"/>
    <w:rsid w:val="002D4B4D"/>
    <w:rsid w:val="002D4BE6"/>
    <w:rsid w:val="002D52A0"/>
    <w:rsid w:val="002D6133"/>
    <w:rsid w:val="002D6365"/>
    <w:rsid w:val="002D6FA5"/>
    <w:rsid w:val="002D768C"/>
    <w:rsid w:val="002D79BD"/>
    <w:rsid w:val="002E0BE0"/>
    <w:rsid w:val="002E0D4A"/>
    <w:rsid w:val="002E109B"/>
    <w:rsid w:val="002E1304"/>
    <w:rsid w:val="002E145E"/>
    <w:rsid w:val="002E15CC"/>
    <w:rsid w:val="002E1FEC"/>
    <w:rsid w:val="002E22E6"/>
    <w:rsid w:val="002E234D"/>
    <w:rsid w:val="002E3032"/>
    <w:rsid w:val="002E33D3"/>
    <w:rsid w:val="002E39D5"/>
    <w:rsid w:val="002E4849"/>
    <w:rsid w:val="002E79AC"/>
    <w:rsid w:val="002F0123"/>
    <w:rsid w:val="002F0CC6"/>
    <w:rsid w:val="002F1F82"/>
    <w:rsid w:val="002F2105"/>
    <w:rsid w:val="002F21CC"/>
    <w:rsid w:val="002F3801"/>
    <w:rsid w:val="002F401A"/>
    <w:rsid w:val="002F48BE"/>
    <w:rsid w:val="002F4FC2"/>
    <w:rsid w:val="002F587A"/>
    <w:rsid w:val="002F7421"/>
    <w:rsid w:val="002F7CCD"/>
    <w:rsid w:val="002F7F9C"/>
    <w:rsid w:val="0030064B"/>
    <w:rsid w:val="00300A61"/>
    <w:rsid w:val="00300AA3"/>
    <w:rsid w:val="00301151"/>
    <w:rsid w:val="00301520"/>
    <w:rsid w:val="00303001"/>
    <w:rsid w:val="00303593"/>
    <w:rsid w:val="00304368"/>
    <w:rsid w:val="00306B64"/>
    <w:rsid w:val="00306F3D"/>
    <w:rsid w:val="00310242"/>
    <w:rsid w:val="0031041B"/>
    <w:rsid w:val="00311735"/>
    <w:rsid w:val="00312C27"/>
    <w:rsid w:val="00312CE3"/>
    <w:rsid w:val="00313817"/>
    <w:rsid w:val="00313BE0"/>
    <w:rsid w:val="00315906"/>
    <w:rsid w:val="003161D9"/>
    <w:rsid w:val="00316486"/>
    <w:rsid w:val="003168F2"/>
    <w:rsid w:val="00316B87"/>
    <w:rsid w:val="0031744C"/>
    <w:rsid w:val="0032006D"/>
    <w:rsid w:val="00320939"/>
    <w:rsid w:val="00320AE1"/>
    <w:rsid w:val="0032147B"/>
    <w:rsid w:val="00321589"/>
    <w:rsid w:val="003218C5"/>
    <w:rsid w:val="00321E99"/>
    <w:rsid w:val="00322F50"/>
    <w:rsid w:val="00323A09"/>
    <w:rsid w:val="00323A5C"/>
    <w:rsid w:val="00323F41"/>
    <w:rsid w:val="00324038"/>
    <w:rsid w:val="00324893"/>
    <w:rsid w:val="00325469"/>
    <w:rsid w:val="00327BFB"/>
    <w:rsid w:val="0033035F"/>
    <w:rsid w:val="00330582"/>
    <w:rsid w:val="00331095"/>
    <w:rsid w:val="00331D27"/>
    <w:rsid w:val="003323A7"/>
    <w:rsid w:val="00332BF4"/>
    <w:rsid w:val="00334486"/>
    <w:rsid w:val="0033548D"/>
    <w:rsid w:val="0033637E"/>
    <w:rsid w:val="00336766"/>
    <w:rsid w:val="0033685A"/>
    <w:rsid w:val="003372F5"/>
    <w:rsid w:val="003376E1"/>
    <w:rsid w:val="00341A94"/>
    <w:rsid w:val="00341EE1"/>
    <w:rsid w:val="00342665"/>
    <w:rsid w:val="00342C94"/>
    <w:rsid w:val="00343004"/>
    <w:rsid w:val="00343ACD"/>
    <w:rsid w:val="00344202"/>
    <w:rsid w:val="00345C33"/>
    <w:rsid w:val="00347B7D"/>
    <w:rsid w:val="003511F0"/>
    <w:rsid w:val="00351EB1"/>
    <w:rsid w:val="00352996"/>
    <w:rsid w:val="00353607"/>
    <w:rsid w:val="00354392"/>
    <w:rsid w:val="003545A2"/>
    <w:rsid w:val="003547F3"/>
    <w:rsid w:val="00354B0A"/>
    <w:rsid w:val="00355DAA"/>
    <w:rsid w:val="00356178"/>
    <w:rsid w:val="00356231"/>
    <w:rsid w:val="00356312"/>
    <w:rsid w:val="00357A66"/>
    <w:rsid w:val="00361817"/>
    <w:rsid w:val="00362665"/>
    <w:rsid w:val="00362F05"/>
    <w:rsid w:val="00363574"/>
    <w:rsid w:val="00363AD6"/>
    <w:rsid w:val="00364DF0"/>
    <w:rsid w:val="0036561A"/>
    <w:rsid w:val="00365E84"/>
    <w:rsid w:val="00366740"/>
    <w:rsid w:val="0036729A"/>
    <w:rsid w:val="00367D87"/>
    <w:rsid w:val="003705B1"/>
    <w:rsid w:val="00372435"/>
    <w:rsid w:val="00372715"/>
    <w:rsid w:val="003729C7"/>
    <w:rsid w:val="00372A9B"/>
    <w:rsid w:val="00372B15"/>
    <w:rsid w:val="00372E04"/>
    <w:rsid w:val="00373997"/>
    <w:rsid w:val="0037512F"/>
    <w:rsid w:val="003755CA"/>
    <w:rsid w:val="00377F37"/>
    <w:rsid w:val="0038095A"/>
    <w:rsid w:val="00380D7F"/>
    <w:rsid w:val="00383425"/>
    <w:rsid w:val="003837E0"/>
    <w:rsid w:val="003838CB"/>
    <w:rsid w:val="00383E28"/>
    <w:rsid w:val="00384EA8"/>
    <w:rsid w:val="00386523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52C"/>
    <w:rsid w:val="003956DA"/>
    <w:rsid w:val="00395A37"/>
    <w:rsid w:val="00395CC3"/>
    <w:rsid w:val="0039629E"/>
    <w:rsid w:val="00396939"/>
    <w:rsid w:val="00396AEF"/>
    <w:rsid w:val="00397B2C"/>
    <w:rsid w:val="00397D18"/>
    <w:rsid w:val="00397E50"/>
    <w:rsid w:val="003A0196"/>
    <w:rsid w:val="003A0399"/>
    <w:rsid w:val="003A10BF"/>
    <w:rsid w:val="003A1961"/>
    <w:rsid w:val="003A1FE8"/>
    <w:rsid w:val="003A25AD"/>
    <w:rsid w:val="003A2A7D"/>
    <w:rsid w:val="003A3541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A7D99"/>
    <w:rsid w:val="003B039C"/>
    <w:rsid w:val="003B1A36"/>
    <w:rsid w:val="003B20D3"/>
    <w:rsid w:val="003B323F"/>
    <w:rsid w:val="003B3C1B"/>
    <w:rsid w:val="003B465E"/>
    <w:rsid w:val="003B6069"/>
    <w:rsid w:val="003B73E5"/>
    <w:rsid w:val="003B7497"/>
    <w:rsid w:val="003B7F89"/>
    <w:rsid w:val="003C02CC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5D2D"/>
    <w:rsid w:val="003C671B"/>
    <w:rsid w:val="003C6E1E"/>
    <w:rsid w:val="003C6F95"/>
    <w:rsid w:val="003C7454"/>
    <w:rsid w:val="003C7882"/>
    <w:rsid w:val="003C7942"/>
    <w:rsid w:val="003C7BE6"/>
    <w:rsid w:val="003D01A1"/>
    <w:rsid w:val="003D0F16"/>
    <w:rsid w:val="003D214D"/>
    <w:rsid w:val="003D350A"/>
    <w:rsid w:val="003D3F10"/>
    <w:rsid w:val="003D43E1"/>
    <w:rsid w:val="003D4D4F"/>
    <w:rsid w:val="003D4DAB"/>
    <w:rsid w:val="003D5E01"/>
    <w:rsid w:val="003D6268"/>
    <w:rsid w:val="003D6B44"/>
    <w:rsid w:val="003D7968"/>
    <w:rsid w:val="003D7A45"/>
    <w:rsid w:val="003E0A61"/>
    <w:rsid w:val="003E15FE"/>
    <w:rsid w:val="003E1C94"/>
    <w:rsid w:val="003E20CF"/>
    <w:rsid w:val="003E3088"/>
    <w:rsid w:val="003E353E"/>
    <w:rsid w:val="003E5732"/>
    <w:rsid w:val="003E702A"/>
    <w:rsid w:val="003E7B6D"/>
    <w:rsid w:val="003E7EA5"/>
    <w:rsid w:val="003E7F03"/>
    <w:rsid w:val="003F0FC5"/>
    <w:rsid w:val="003F135F"/>
    <w:rsid w:val="003F179B"/>
    <w:rsid w:val="003F1AF0"/>
    <w:rsid w:val="003F1C65"/>
    <w:rsid w:val="003F33B8"/>
    <w:rsid w:val="003F3650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3E59"/>
    <w:rsid w:val="00404518"/>
    <w:rsid w:val="00404634"/>
    <w:rsid w:val="00404BA2"/>
    <w:rsid w:val="00404DA5"/>
    <w:rsid w:val="00405CC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4C02"/>
    <w:rsid w:val="0041554E"/>
    <w:rsid w:val="004158FF"/>
    <w:rsid w:val="00415AE9"/>
    <w:rsid w:val="00416BF1"/>
    <w:rsid w:val="004174C7"/>
    <w:rsid w:val="004200A0"/>
    <w:rsid w:val="00420414"/>
    <w:rsid w:val="00420FD3"/>
    <w:rsid w:val="004213F0"/>
    <w:rsid w:val="004215B0"/>
    <w:rsid w:val="004217A8"/>
    <w:rsid w:val="00421C6D"/>
    <w:rsid w:val="00422F18"/>
    <w:rsid w:val="0042382E"/>
    <w:rsid w:val="004240AE"/>
    <w:rsid w:val="0042455A"/>
    <w:rsid w:val="004250DA"/>
    <w:rsid w:val="004255FC"/>
    <w:rsid w:val="0042648B"/>
    <w:rsid w:val="00426568"/>
    <w:rsid w:val="004273F3"/>
    <w:rsid w:val="004274EB"/>
    <w:rsid w:val="00430309"/>
    <w:rsid w:val="004315A7"/>
    <w:rsid w:val="00431F40"/>
    <w:rsid w:val="004327FD"/>
    <w:rsid w:val="0043352D"/>
    <w:rsid w:val="00433628"/>
    <w:rsid w:val="0043367A"/>
    <w:rsid w:val="00433D1A"/>
    <w:rsid w:val="00433DFE"/>
    <w:rsid w:val="004349D5"/>
    <w:rsid w:val="00434A52"/>
    <w:rsid w:val="00435279"/>
    <w:rsid w:val="004355AA"/>
    <w:rsid w:val="00436C82"/>
    <w:rsid w:val="00436CBC"/>
    <w:rsid w:val="00436D81"/>
    <w:rsid w:val="00440762"/>
    <w:rsid w:val="00440853"/>
    <w:rsid w:val="00441ED5"/>
    <w:rsid w:val="00442537"/>
    <w:rsid w:val="00442C6F"/>
    <w:rsid w:val="00443D89"/>
    <w:rsid w:val="004446A6"/>
    <w:rsid w:val="00445265"/>
    <w:rsid w:val="00446B3E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B64"/>
    <w:rsid w:val="004615DF"/>
    <w:rsid w:val="00461A3E"/>
    <w:rsid w:val="00461D00"/>
    <w:rsid w:val="00464A8E"/>
    <w:rsid w:val="00465618"/>
    <w:rsid w:val="00465CE1"/>
    <w:rsid w:val="004660E3"/>
    <w:rsid w:val="004667BA"/>
    <w:rsid w:val="0047018B"/>
    <w:rsid w:val="004708B7"/>
    <w:rsid w:val="00471284"/>
    <w:rsid w:val="004715B4"/>
    <w:rsid w:val="00471D5C"/>
    <w:rsid w:val="0047254B"/>
    <w:rsid w:val="004733B5"/>
    <w:rsid w:val="00473D77"/>
    <w:rsid w:val="00474F4B"/>
    <w:rsid w:val="00476691"/>
    <w:rsid w:val="004767FC"/>
    <w:rsid w:val="00477480"/>
    <w:rsid w:val="004808F2"/>
    <w:rsid w:val="00481591"/>
    <w:rsid w:val="00481C1E"/>
    <w:rsid w:val="0048305A"/>
    <w:rsid w:val="00483263"/>
    <w:rsid w:val="00484D6D"/>
    <w:rsid w:val="00485067"/>
    <w:rsid w:val="004857B1"/>
    <w:rsid w:val="004863A9"/>
    <w:rsid w:val="0048731A"/>
    <w:rsid w:val="00487B0A"/>
    <w:rsid w:val="004906E7"/>
    <w:rsid w:val="00490CC3"/>
    <w:rsid w:val="0049107D"/>
    <w:rsid w:val="00491ED9"/>
    <w:rsid w:val="004927AF"/>
    <w:rsid w:val="00494277"/>
    <w:rsid w:val="004947F0"/>
    <w:rsid w:val="00494827"/>
    <w:rsid w:val="00495DB7"/>
    <w:rsid w:val="00495F9C"/>
    <w:rsid w:val="004962B0"/>
    <w:rsid w:val="00497706"/>
    <w:rsid w:val="00497868"/>
    <w:rsid w:val="00497D6D"/>
    <w:rsid w:val="004A0AD7"/>
    <w:rsid w:val="004A0AFC"/>
    <w:rsid w:val="004A195E"/>
    <w:rsid w:val="004A2027"/>
    <w:rsid w:val="004A419C"/>
    <w:rsid w:val="004A4457"/>
    <w:rsid w:val="004A4D1B"/>
    <w:rsid w:val="004A4D6A"/>
    <w:rsid w:val="004A50AC"/>
    <w:rsid w:val="004A5904"/>
    <w:rsid w:val="004A5AB0"/>
    <w:rsid w:val="004A6F7A"/>
    <w:rsid w:val="004A7BAF"/>
    <w:rsid w:val="004B1181"/>
    <w:rsid w:val="004B1239"/>
    <w:rsid w:val="004B1A3A"/>
    <w:rsid w:val="004B254C"/>
    <w:rsid w:val="004B318E"/>
    <w:rsid w:val="004B34AC"/>
    <w:rsid w:val="004B47D1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C0314"/>
    <w:rsid w:val="004C08BE"/>
    <w:rsid w:val="004C0A11"/>
    <w:rsid w:val="004C1A96"/>
    <w:rsid w:val="004C1C2B"/>
    <w:rsid w:val="004C2C12"/>
    <w:rsid w:val="004C32C3"/>
    <w:rsid w:val="004C3ACD"/>
    <w:rsid w:val="004C4629"/>
    <w:rsid w:val="004C4E52"/>
    <w:rsid w:val="004C4FE2"/>
    <w:rsid w:val="004C5C09"/>
    <w:rsid w:val="004C5CF8"/>
    <w:rsid w:val="004D01E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ABD"/>
    <w:rsid w:val="004D4FD0"/>
    <w:rsid w:val="004D504F"/>
    <w:rsid w:val="004D5146"/>
    <w:rsid w:val="004D5EB2"/>
    <w:rsid w:val="004D60CC"/>
    <w:rsid w:val="004D70A9"/>
    <w:rsid w:val="004D781C"/>
    <w:rsid w:val="004D78A8"/>
    <w:rsid w:val="004D7DC8"/>
    <w:rsid w:val="004D7DF3"/>
    <w:rsid w:val="004E17B1"/>
    <w:rsid w:val="004E1A34"/>
    <w:rsid w:val="004E28E8"/>
    <w:rsid w:val="004E3460"/>
    <w:rsid w:val="004E36BB"/>
    <w:rsid w:val="004E4516"/>
    <w:rsid w:val="004E5FD5"/>
    <w:rsid w:val="004E766B"/>
    <w:rsid w:val="004F045F"/>
    <w:rsid w:val="004F0A4E"/>
    <w:rsid w:val="004F0D92"/>
    <w:rsid w:val="004F12B0"/>
    <w:rsid w:val="004F33B2"/>
    <w:rsid w:val="004F4272"/>
    <w:rsid w:val="004F4447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0E6B"/>
    <w:rsid w:val="00512667"/>
    <w:rsid w:val="005127D2"/>
    <w:rsid w:val="00512A8F"/>
    <w:rsid w:val="0051324A"/>
    <w:rsid w:val="0051326B"/>
    <w:rsid w:val="00513E3A"/>
    <w:rsid w:val="00514489"/>
    <w:rsid w:val="00514886"/>
    <w:rsid w:val="00515AB3"/>
    <w:rsid w:val="00515C13"/>
    <w:rsid w:val="00517ACC"/>
    <w:rsid w:val="00517DA4"/>
    <w:rsid w:val="005200BC"/>
    <w:rsid w:val="00520490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63F2"/>
    <w:rsid w:val="0052751F"/>
    <w:rsid w:val="00527FC1"/>
    <w:rsid w:val="00527FE4"/>
    <w:rsid w:val="00530475"/>
    <w:rsid w:val="00530687"/>
    <w:rsid w:val="00530B86"/>
    <w:rsid w:val="00530C95"/>
    <w:rsid w:val="005322BF"/>
    <w:rsid w:val="00532509"/>
    <w:rsid w:val="00534400"/>
    <w:rsid w:val="005346F3"/>
    <w:rsid w:val="00534C65"/>
    <w:rsid w:val="0053629C"/>
    <w:rsid w:val="00536A09"/>
    <w:rsid w:val="005372D8"/>
    <w:rsid w:val="00540896"/>
    <w:rsid w:val="00540AFE"/>
    <w:rsid w:val="00541D71"/>
    <w:rsid w:val="00542319"/>
    <w:rsid w:val="0054267D"/>
    <w:rsid w:val="00542D38"/>
    <w:rsid w:val="00543106"/>
    <w:rsid w:val="0054325D"/>
    <w:rsid w:val="005435C2"/>
    <w:rsid w:val="00543708"/>
    <w:rsid w:val="00543740"/>
    <w:rsid w:val="00543847"/>
    <w:rsid w:val="00543BC5"/>
    <w:rsid w:val="00544FE9"/>
    <w:rsid w:val="005457E4"/>
    <w:rsid w:val="0054638E"/>
    <w:rsid w:val="00546783"/>
    <w:rsid w:val="0054765F"/>
    <w:rsid w:val="00550CF1"/>
    <w:rsid w:val="005526CE"/>
    <w:rsid w:val="0055272E"/>
    <w:rsid w:val="00552BE2"/>
    <w:rsid w:val="0055376E"/>
    <w:rsid w:val="00553FF4"/>
    <w:rsid w:val="005541B2"/>
    <w:rsid w:val="005542D1"/>
    <w:rsid w:val="0055430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5F38"/>
    <w:rsid w:val="005660A2"/>
    <w:rsid w:val="0056633F"/>
    <w:rsid w:val="00566AF0"/>
    <w:rsid w:val="00567061"/>
    <w:rsid w:val="00567D1C"/>
    <w:rsid w:val="005712F8"/>
    <w:rsid w:val="00572234"/>
    <w:rsid w:val="00572445"/>
    <w:rsid w:val="005729D5"/>
    <w:rsid w:val="00572FAE"/>
    <w:rsid w:val="00573074"/>
    <w:rsid w:val="00573E12"/>
    <w:rsid w:val="005745AF"/>
    <w:rsid w:val="00574E3E"/>
    <w:rsid w:val="005768AE"/>
    <w:rsid w:val="00577938"/>
    <w:rsid w:val="00577CB9"/>
    <w:rsid w:val="0058019D"/>
    <w:rsid w:val="00580FCD"/>
    <w:rsid w:val="00581B01"/>
    <w:rsid w:val="00581DB7"/>
    <w:rsid w:val="00582854"/>
    <w:rsid w:val="00583D49"/>
    <w:rsid w:val="00584480"/>
    <w:rsid w:val="0058480C"/>
    <w:rsid w:val="00584A00"/>
    <w:rsid w:val="00585270"/>
    <w:rsid w:val="00585726"/>
    <w:rsid w:val="00586115"/>
    <w:rsid w:val="005861AD"/>
    <w:rsid w:val="005862DA"/>
    <w:rsid w:val="00586AA0"/>
    <w:rsid w:val="0058706E"/>
    <w:rsid w:val="00587FB3"/>
    <w:rsid w:val="005905DB"/>
    <w:rsid w:val="0059086C"/>
    <w:rsid w:val="00591462"/>
    <w:rsid w:val="005924A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97E2E"/>
    <w:rsid w:val="005A06C7"/>
    <w:rsid w:val="005A289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693"/>
    <w:rsid w:val="005B0CEA"/>
    <w:rsid w:val="005B0E3D"/>
    <w:rsid w:val="005B21EC"/>
    <w:rsid w:val="005B3053"/>
    <w:rsid w:val="005B306C"/>
    <w:rsid w:val="005B313F"/>
    <w:rsid w:val="005B43A8"/>
    <w:rsid w:val="005B5152"/>
    <w:rsid w:val="005C0C3A"/>
    <w:rsid w:val="005C0D65"/>
    <w:rsid w:val="005C1039"/>
    <w:rsid w:val="005C2730"/>
    <w:rsid w:val="005C28D5"/>
    <w:rsid w:val="005C2A5C"/>
    <w:rsid w:val="005C3D1D"/>
    <w:rsid w:val="005C4948"/>
    <w:rsid w:val="005C4FF1"/>
    <w:rsid w:val="005C5386"/>
    <w:rsid w:val="005C5E2F"/>
    <w:rsid w:val="005C7323"/>
    <w:rsid w:val="005C78B4"/>
    <w:rsid w:val="005C7EC3"/>
    <w:rsid w:val="005D0453"/>
    <w:rsid w:val="005D0D4B"/>
    <w:rsid w:val="005D326C"/>
    <w:rsid w:val="005D4072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A6E"/>
    <w:rsid w:val="005E2E56"/>
    <w:rsid w:val="005E30D3"/>
    <w:rsid w:val="005E3112"/>
    <w:rsid w:val="005E31C0"/>
    <w:rsid w:val="005E34AF"/>
    <w:rsid w:val="005E3BD6"/>
    <w:rsid w:val="005E4B9D"/>
    <w:rsid w:val="005E5C1E"/>
    <w:rsid w:val="005E6236"/>
    <w:rsid w:val="005E7769"/>
    <w:rsid w:val="005F021D"/>
    <w:rsid w:val="005F190C"/>
    <w:rsid w:val="005F2981"/>
    <w:rsid w:val="005F2D39"/>
    <w:rsid w:val="005F31D5"/>
    <w:rsid w:val="005F3347"/>
    <w:rsid w:val="005F35B5"/>
    <w:rsid w:val="005F39E6"/>
    <w:rsid w:val="005F4587"/>
    <w:rsid w:val="005F49DC"/>
    <w:rsid w:val="005F4DA0"/>
    <w:rsid w:val="005F52D3"/>
    <w:rsid w:val="005F5725"/>
    <w:rsid w:val="005F5859"/>
    <w:rsid w:val="005F66E5"/>
    <w:rsid w:val="005F6DC3"/>
    <w:rsid w:val="006006A9"/>
    <w:rsid w:val="00600C4A"/>
    <w:rsid w:val="0060140B"/>
    <w:rsid w:val="00602AE1"/>
    <w:rsid w:val="006038A7"/>
    <w:rsid w:val="00604530"/>
    <w:rsid w:val="00605148"/>
    <w:rsid w:val="00605916"/>
    <w:rsid w:val="00607531"/>
    <w:rsid w:val="00610778"/>
    <w:rsid w:val="00610AE6"/>
    <w:rsid w:val="006119CD"/>
    <w:rsid w:val="00611AD0"/>
    <w:rsid w:val="00612483"/>
    <w:rsid w:val="0061299D"/>
    <w:rsid w:val="00612A8E"/>
    <w:rsid w:val="00612FA4"/>
    <w:rsid w:val="006132A9"/>
    <w:rsid w:val="00613856"/>
    <w:rsid w:val="0061455B"/>
    <w:rsid w:val="00616883"/>
    <w:rsid w:val="00616BCF"/>
    <w:rsid w:val="00616C8E"/>
    <w:rsid w:val="0061740C"/>
    <w:rsid w:val="00617622"/>
    <w:rsid w:val="00617F51"/>
    <w:rsid w:val="0062086E"/>
    <w:rsid w:val="00620E47"/>
    <w:rsid w:val="006211A7"/>
    <w:rsid w:val="006248E5"/>
    <w:rsid w:val="0062507B"/>
    <w:rsid w:val="00625EC3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FB7"/>
    <w:rsid w:val="006365B8"/>
    <w:rsid w:val="00637496"/>
    <w:rsid w:val="00640488"/>
    <w:rsid w:val="00641960"/>
    <w:rsid w:val="00642D80"/>
    <w:rsid w:val="00645002"/>
    <w:rsid w:val="006454EB"/>
    <w:rsid w:val="00647E21"/>
    <w:rsid w:val="00650865"/>
    <w:rsid w:val="00652464"/>
    <w:rsid w:val="006525D0"/>
    <w:rsid w:val="00652B18"/>
    <w:rsid w:val="00653130"/>
    <w:rsid w:val="00654565"/>
    <w:rsid w:val="00654A73"/>
    <w:rsid w:val="00656371"/>
    <w:rsid w:val="00656984"/>
    <w:rsid w:val="00657B06"/>
    <w:rsid w:val="00657CB3"/>
    <w:rsid w:val="006606D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D19"/>
    <w:rsid w:val="00674EF8"/>
    <w:rsid w:val="0067685E"/>
    <w:rsid w:val="00676B76"/>
    <w:rsid w:val="00680220"/>
    <w:rsid w:val="006802DC"/>
    <w:rsid w:val="00680C1F"/>
    <w:rsid w:val="006810E4"/>
    <w:rsid w:val="00681979"/>
    <w:rsid w:val="00682ACA"/>
    <w:rsid w:val="00682E67"/>
    <w:rsid w:val="0068356C"/>
    <w:rsid w:val="00684163"/>
    <w:rsid w:val="00684293"/>
    <w:rsid w:val="00685AB7"/>
    <w:rsid w:val="00686250"/>
    <w:rsid w:val="00686510"/>
    <w:rsid w:val="006867EE"/>
    <w:rsid w:val="00686976"/>
    <w:rsid w:val="00686D9B"/>
    <w:rsid w:val="00687562"/>
    <w:rsid w:val="006912F5"/>
    <w:rsid w:val="00691716"/>
    <w:rsid w:val="0069188D"/>
    <w:rsid w:val="006919FC"/>
    <w:rsid w:val="00693BF7"/>
    <w:rsid w:val="00694464"/>
    <w:rsid w:val="0069457E"/>
    <w:rsid w:val="00694C90"/>
    <w:rsid w:val="00694D03"/>
    <w:rsid w:val="00696090"/>
    <w:rsid w:val="00696E19"/>
    <w:rsid w:val="00697142"/>
    <w:rsid w:val="00697D49"/>
    <w:rsid w:val="006A04FA"/>
    <w:rsid w:val="006A0523"/>
    <w:rsid w:val="006A05B1"/>
    <w:rsid w:val="006A0770"/>
    <w:rsid w:val="006A09A1"/>
    <w:rsid w:val="006A0D6D"/>
    <w:rsid w:val="006A23AA"/>
    <w:rsid w:val="006A32E2"/>
    <w:rsid w:val="006A3F15"/>
    <w:rsid w:val="006A459F"/>
    <w:rsid w:val="006A47F3"/>
    <w:rsid w:val="006A4BCA"/>
    <w:rsid w:val="006A4CEA"/>
    <w:rsid w:val="006A5439"/>
    <w:rsid w:val="006A6577"/>
    <w:rsid w:val="006A7780"/>
    <w:rsid w:val="006A7B0B"/>
    <w:rsid w:val="006B0913"/>
    <w:rsid w:val="006B0DC9"/>
    <w:rsid w:val="006B19DC"/>
    <w:rsid w:val="006B22EA"/>
    <w:rsid w:val="006B3699"/>
    <w:rsid w:val="006B50AB"/>
    <w:rsid w:val="006B5354"/>
    <w:rsid w:val="006B5BA4"/>
    <w:rsid w:val="006B5D92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B46"/>
    <w:rsid w:val="006C2CDA"/>
    <w:rsid w:val="006C3288"/>
    <w:rsid w:val="006C3786"/>
    <w:rsid w:val="006C4679"/>
    <w:rsid w:val="006C507F"/>
    <w:rsid w:val="006C5EFF"/>
    <w:rsid w:val="006C7A85"/>
    <w:rsid w:val="006D0B45"/>
    <w:rsid w:val="006D18E0"/>
    <w:rsid w:val="006D1934"/>
    <w:rsid w:val="006D411D"/>
    <w:rsid w:val="006D4348"/>
    <w:rsid w:val="006D4947"/>
    <w:rsid w:val="006D4FD9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2E"/>
    <w:rsid w:val="00700B32"/>
    <w:rsid w:val="0070164E"/>
    <w:rsid w:val="00701F2D"/>
    <w:rsid w:val="007026E6"/>
    <w:rsid w:val="00703070"/>
    <w:rsid w:val="0070392A"/>
    <w:rsid w:val="00704026"/>
    <w:rsid w:val="007044D5"/>
    <w:rsid w:val="00704E3B"/>
    <w:rsid w:val="00705213"/>
    <w:rsid w:val="00705684"/>
    <w:rsid w:val="00706812"/>
    <w:rsid w:val="00706E69"/>
    <w:rsid w:val="00707B44"/>
    <w:rsid w:val="00710564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1DD"/>
    <w:rsid w:val="0072121C"/>
    <w:rsid w:val="00721BCD"/>
    <w:rsid w:val="007237A1"/>
    <w:rsid w:val="007248EA"/>
    <w:rsid w:val="0072526D"/>
    <w:rsid w:val="00725FF4"/>
    <w:rsid w:val="007269CA"/>
    <w:rsid w:val="00727742"/>
    <w:rsid w:val="00727B96"/>
    <w:rsid w:val="0073069A"/>
    <w:rsid w:val="00731E54"/>
    <w:rsid w:val="00731EDE"/>
    <w:rsid w:val="007320E3"/>
    <w:rsid w:val="007327C8"/>
    <w:rsid w:val="00733140"/>
    <w:rsid w:val="00734B98"/>
    <w:rsid w:val="00734C05"/>
    <w:rsid w:val="00737679"/>
    <w:rsid w:val="00737C7A"/>
    <w:rsid w:val="00737CFB"/>
    <w:rsid w:val="00740103"/>
    <w:rsid w:val="00741378"/>
    <w:rsid w:val="00742000"/>
    <w:rsid w:val="007430C7"/>
    <w:rsid w:val="007433AB"/>
    <w:rsid w:val="007441D8"/>
    <w:rsid w:val="0074442F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0E98"/>
    <w:rsid w:val="00751868"/>
    <w:rsid w:val="00751DD4"/>
    <w:rsid w:val="00752CAF"/>
    <w:rsid w:val="007530D7"/>
    <w:rsid w:val="00753189"/>
    <w:rsid w:val="00753C0F"/>
    <w:rsid w:val="00753F32"/>
    <w:rsid w:val="007543C4"/>
    <w:rsid w:val="00754478"/>
    <w:rsid w:val="00754A5A"/>
    <w:rsid w:val="007550FC"/>
    <w:rsid w:val="0075537E"/>
    <w:rsid w:val="00755742"/>
    <w:rsid w:val="00756427"/>
    <w:rsid w:val="00756B15"/>
    <w:rsid w:val="00756FE9"/>
    <w:rsid w:val="007571C6"/>
    <w:rsid w:val="00757990"/>
    <w:rsid w:val="00757F1B"/>
    <w:rsid w:val="00760298"/>
    <w:rsid w:val="00760BF8"/>
    <w:rsid w:val="007612EF"/>
    <w:rsid w:val="0076135B"/>
    <w:rsid w:val="0076208B"/>
    <w:rsid w:val="007620FE"/>
    <w:rsid w:val="0076232F"/>
    <w:rsid w:val="0076245F"/>
    <w:rsid w:val="007624BC"/>
    <w:rsid w:val="0076375F"/>
    <w:rsid w:val="00763933"/>
    <w:rsid w:val="00763CD5"/>
    <w:rsid w:val="007652DD"/>
    <w:rsid w:val="00765519"/>
    <w:rsid w:val="0076593A"/>
    <w:rsid w:val="00765D61"/>
    <w:rsid w:val="00766399"/>
    <w:rsid w:val="00766EA6"/>
    <w:rsid w:val="007677FD"/>
    <w:rsid w:val="0077081E"/>
    <w:rsid w:val="007708E9"/>
    <w:rsid w:val="00770961"/>
    <w:rsid w:val="00770CE0"/>
    <w:rsid w:val="00770E9D"/>
    <w:rsid w:val="00772842"/>
    <w:rsid w:val="00773252"/>
    <w:rsid w:val="00774D4B"/>
    <w:rsid w:val="00775244"/>
    <w:rsid w:val="00776370"/>
    <w:rsid w:val="007764A0"/>
    <w:rsid w:val="00777413"/>
    <w:rsid w:val="0078075C"/>
    <w:rsid w:val="00780BA4"/>
    <w:rsid w:val="007818D9"/>
    <w:rsid w:val="00781B5E"/>
    <w:rsid w:val="00782DE7"/>
    <w:rsid w:val="007831AD"/>
    <w:rsid w:val="0078353C"/>
    <w:rsid w:val="00783DCB"/>
    <w:rsid w:val="0078426E"/>
    <w:rsid w:val="00784699"/>
    <w:rsid w:val="007859E4"/>
    <w:rsid w:val="00785CCE"/>
    <w:rsid w:val="00786605"/>
    <w:rsid w:val="007870C7"/>
    <w:rsid w:val="007874F4"/>
    <w:rsid w:val="00787600"/>
    <w:rsid w:val="007878CC"/>
    <w:rsid w:val="00787ED0"/>
    <w:rsid w:val="00787F78"/>
    <w:rsid w:val="00790651"/>
    <w:rsid w:val="00790F8C"/>
    <w:rsid w:val="00792208"/>
    <w:rsid w:val="00792F87"/>
    <w:rsid w:val="007934CF"/>
    <w:rsid w:val="00793508"/>
    <w:rsid w:val="00794146"/>
    <w:rsid w:val="00795894"/>
    <w:rsid w:val="00795FA0"/>
    <w:rsid w:val="00796792"/>
    <w:rsid w:val="007970A4"/>
    <w:rsid w:val="00797AC5"/>
    <w:rsid w:val="00797F61"/>
    <w:rsid w:val="007A0765"/>
    <w:rsid w:val="007A0DDC"/>
    <w:rsid w:val="007A10F2"/>
    <w:rsid w:val="007A1128"/>
    <w:rsid w:val="007A1BA9"/>
    <w:rsid w:val="007A2B24"/>
    <w:rsid w:val="007A3D84"/>
    <w:rsid w:val="007A40E8"/>
    <w:rsid w:val="007A4806"/>
    <w:rsid w:val="007A6544"/>
    <w:rsid w:val="007A67ED"/>
    <w:rsid w:val="007B0468"/>
    <w:rsid w:val="007B07C3"/>
    <w:rsid w:val="007B0A54"/>
    <w:rsid w:val="007B0BEB"/>
    <w:rsid w:val="007B1930"/>
    <w:rsid w:val="007B193F"/>
    <w:rsid w:val="007B293F"/>
    <w:rsid w:val="007B3505"/>
    <w:rsid w:val="007B35F7"/>
    <w:rsid w:val="007B408E"/>
    <w:rsid w:val="007B47C9"/>
    <w:rsid w:val="007B5AC3"/>
    <w:rsid w:val="007B5FA3"/>
    <w:rsid w:val="007B6C1F"/>
    <w:rsid w:val="007B6C9C"/>
    <w:rsid w:val="007B709F"/>
    <w:rsid w:val="007C0C77"/>
    <w:rsid w:val="007C17CE"/>
    <w:rsid w:val="007C193E"/>
    <w:rsid w:val="007C1DE2"/>
    <w:rsid w:val="007C2F8F"/>
    <w:rsid w:val="007C3066"/>
    <w:rsid w:val="007C3B35"/>
    <w:rsid w:val="007C532E"/>
    <w:rsid w:val="007C60EB"/>
    <w:rsid w:val="007C6615"/>
    <w:rsid w:val="007C74ED"/>
    <w:rsid w:val="007C7923"/>
    <w:rsid w:val="007C7B0A"/>
    <w:rsid w:val="007D0B19"/>
    <w:rsid w:val="007D2249"/>
    <w:rsid w:val="007D25D1"/>
    <w:rsid w:val="007D2D81"/>
    <w:rsid w:val="007D423A"/>
    <w:rsid w:val="007D4F92"/>
    <w:rsid w:val="007D51AA"/>
    <w:rsid w:val="007D658F"/>
    <w:rsid w:val="007D6F0A"/>
    <w:rsid w:val="007D6FD5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7259"/>
    <w:rsid w:val="007E73D5"/>
    <w:rsid w:val="007F0378"/>
    <w:rsid w:val="007F0D1E"/>
    <w:rsid w:val="007F10E3"/>
    <w:rsid w:val="007F1279"/>
    <w:rsid w:val="007F22AA"/>
    <w:rsid w:val="007F270D"/>
    <w:rsid w:val="007F3463"/>
    <w:rsid w:val="007F3748"/>
    <w:rsid w:val="007F3F57"/>
    <w:rsid w:val="007F44E6"/>
    <w:rsid w:val="007F4547"/>
    <w:rsid w:val="007F67E0"/>
    <w:rsid w:val="007F7A3B"/>
    <w:rsid w:val="007F7F22"/>
    <w:rsid w:val="007F7FB7"/>
    <w:rsid w:val="00800D93"/>
    <w:rsid w:val="0080171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261"/>
    <w:rsid w:val="00810B87"/>
    <w:rsid w:val="00810D1D"/>
    <w:rsid w:val="00810D58"/>
    <w:rsid w:val="00811871"/>
    <w:rsid w:val="00813C08"/>
    <w:rsid w:val="00813C57"/>
    <w:rsid w:val="00817EB7"/>
    <w:rsid w:val="00822C2C"/>
    <w:rsid w:val="00823FEA"/>
    <w:rsid w:val="00824301"/>
    <w:rsid w:val="00825478"/>
    <w:rsid w:val="00825CB5"/>
    <w:rsid w:val="00825EB0"/>
    <w:rsid w:val="00825EB8"/>
    <w:rsid w:val="00825F9A"/>
    <w:rsid w:val="00831BD7"/>
    <w:rsid w:val="00831CAD"/>
    <w:rsid w:val="0083578E"/>
    <w:rsid w:val="00836917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5114"/>
    <w:rsid w:val="00845BD0"/>
    <w:rsid w:val="00846B8E"/>
    <w:rsid w:val="00847683"/>
    <w:rsid w:val="00847F22"/>
    <w:rsid w:val="0085104D"/>
    <w:rsid w:val="008519E0"/>
    <w:rsid w:val="00853678"/>
    <w:rsid w:val="00853BBE"/>
    <w:rsid w:val="00853CFB"/>
    <w:rsid w:val="008543EC"/>
    <w:rsid w:val="00855912"/>
    <w:rsid w:val="00855F0F"/>
    <w:rsid w:val="00856401"/>
    <w:rsid w:val="00856BC9"/>
    <w:rsid w:val="008576F9"/>
    <w:rsid w:val="0085783C"/>
    <w:rsid w:val="008604F6"/>
    <w:rsid w:val="0086164E"/>
    <w:rsid w:val="00861832"/>
    <w:rsid w:val="008618F4"/>
    <w:rsid w:val="00861A6E"/>
    <w:rsid w:val="00863B37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17E"/>
    <w:rsid w:val="0087253E"/>
    <w:rsid w:val="008742E6"/>
    <w:rsid w:val="00874366"/>
    <w:rsid w:val="00874CB5"/>
    <w:rsid w:val="00874D0A"/>
    <w:rsid w:val="008751B6"/>
    <w:rsid w:val="00875264"/>
    <w:rsid w:val="00875810"/>
    <w:rsid w:val="008759C6"/>
    <w:rsid w:val="00875FDE"/>
    <w:rsid w:val="008766DE"/>
    <w:rsid w:val="00877508"/>
    <w:rsid w:val="00880668"/>
    <w:rsid w:val="0088143D"/>
    <w:rsid w:val="0088226D"/>
    <w:rsid w:val="00882F86"/>
    <w:rsid w:val="00884E1E"/>
    <w:rsid w:val="00884F29"/>
    <w:rsid w:val="00886078"/>
    <w:rsid w:val="00886191"/>
    <w:rsid w:val="008863D5"/>
    <w:rsid w:val="00886BB7"/>
    <w:rsid w:val="008901A1"/>
    <w:rsid w:val="0089024E"/>
    <w:rsid w:val="008902AA"/>
    <w:rsid w:val="00890D20"/>
    <w:rsid w:val="00891539"/>
    <w:rsid w:val="00891C09"/>
    <w:rsid w:val="00893205"/>
    <w:rsid w:val="00893FC6"/>
    <w:rsid w:val="00894BF5"/>
    <w:rsid w:val="00897374"/>
    <w:rsid w:val="008A0F3F"/>
    <w:rsid w:val="008A1ADD"/>
    <w:rsid w:val="008A2815"/>
    <w:rsid w:val="008A2865"/>
    <w:rsid w:val="008A2F53"/>
    <w:rsid w:val="008A3AC4"/>
    <w:rsid w:val="008A4962"/>
    <w:rsid w:val="008A4BDD"/>
    <w:rsid w:val="008A58FB"/>
    <w:rsid w:val="008B0253"/>
    <w:rsid w:val="008B0DE1"/>
    <w:rsid w:val="008B15E3"/>
    <w:rsid w:val="008B1C88"/>
    <w:rsid w:val="008B1DBE"/>
    <w:rsid w:val="008B1EF1"/>
    <w:rsid w:val="008B28B1"/>
    <w:rsid w:val="008B2E28"/>
    <w:rsid w:val="008B3446"/>
    <w:rsid w:val="008B36A1"/>
    <w:rsid w:val="008B5177"/>
    <w:rsid w:val="008B57CC"/>
    <w:rsid w:val="008B5B0F"/>
    <w:rsid w:val="008B6F41"/>
    <w:rsid w:val="008C0392"/>
    <w:rsid w:val="008C0585"/>
    <w:rsid w:val="008C0CC0"/>
    <w:rsid w:val="008C11CA"/>
    <w:rsid w:val="008C1404"/>
    <w:rsid w:val="008C1668"/>
    <w:rsid w:val="008C1D79"/>
    <w:rsid w:val="008C1F11"/>
    <w:rsid w:val="008C2247"/>
    <w:rsid w:val="008C341F"/>
    <w:rsid w:val="008C3E96"/>
    <w:rsid w:val="008C41D7"/>
    <w:rsid w:val="008C5300"/>
    <w:rsid w:val="008C5878"/>
    <w:rsid w:val="008C59D8"/>
    <w:rsid w:val="008C5C98"/>
    <w:rsid w:val="008C6A04"/>
    <w:rsid w:val="008C6A75"/>
    <w:rsid w:val="008C7033"/>
    <w:rsid w:val="008C7A54"/>
    <w:rsid w:val="008D0107"/>
    <w:rsid w:val="008D05E4"/>
    <w:rsid w:val="008D1057"/>
    <w:rsid w:val="008D18F0"/>
    <w:rsid w:val="008D2422"/>
    <w:rsid w:val="008D2BFD"/>
    <w:rsid w:val="008D2C1B"/>
    <w:rsid w:val="008D381A"/>
    <w:rsid w:val="008D3C58"/>
    <w:rsid w:val="008D422E"/>
    <w:rsid w:val="008D4F79"/>
    <w:rsid w:val="008D5026"/>
    <w:rsid w:val="008D532D"/>
    <w:rsid w:val="008D53F8"/>
    <w:rsid w:val="008D5B9D"/>
    <w:rsid w:val="008D635D"/>
    <w:rsid w:val="008E047B"/>
    <w:rsid w:val="008E093D"/>
    <w:rsid w:val="008E1467"/>
    <w:rsid w:val="008E1823"/>
    <w:rsid w:val="008E1828"/>
    <w:rsid w:val="008E1E70"/>
    <w:rsid w:val="008E3439"/>
    <w:rsid w:val="008E518F"/>
    <w:rsid w:val="008E5980"/>
    <w:rsid w:val="008E7369"/>
    <w:rsid w:val="008E73F5"/>
    <w:rsid w:val="008E756C"/>
    <w:rsid w:val="008F044F"/>
    <w:rsid w:val="008F110B"/>
    <w:rsid w:val="008F1729"/>
    <w:rsid w:val="008F174E"/>
    <w:rsid w:val="008F1DDA"/>
    <w:rsid w:val="008F2A59"/>
    <w:rsid w:val="008F37A2"/>
    <w:rsid w:val="008F3A63"/>
    <w:rsid w:val="008F47A2"/>
    <w:rsid w:val="008F4E28"/>
    <w:rsid w:val="008F6254"/>
    <w:rsid w:val="008F6416"/>
    <w:rsid w:val="008F6B8A"/>
    <w:rsid w:val="009000CC"/>
    <w:rsid w:val="009017B7"/>
    <w:rsid w:val="00901B68"/>
    <w:rsid w:val="00902B82"/>
    <w:rsid w:val="00903A4F"/>
    <w:rsid w:val="0090456A"/>
    <w:rsid w:val="009052C8"/>
    <w:rsid w:val="00905715"/>
    <w:rsid w:val="009066AF"/>
    <w:rsid w:val="00906A4D"/>
    <w:rsid w:val="00907C77"/>
    <w:rsid w:val="0091189F"/>
    <w:rsid w:val="00911D4A"/>
    <w:rsid w:val="009150C7"/>
    <w:rsid w:val="00915330"/>
    <w:rsid w:val="009157D9"/>
    <w:rsid w:val="00915A5B"/>
    <w:rsid w:val="00916F69"/>
    <w:rsid w:val="00917901"/>
    <w:rsid w:val="00917B28"/>
    <w:rsid w:val="00917E09"/>
    <w:rsid w:val="00921496"/>
    <w:rsid w:val="009221A5"/>
    <w:rsid w:val="0092237B"/>
    <w:rsid w:val="009227A7"/>
    <w:rsid w:val="00923194"/>
    <w:rsid w:val="00923DF4"/>
    <w:rsid w:val="00924236"/>
    <w:rsid w:val="00924DF1"/>
    <w:rsid w:val="00924E83"/>
    <w:rsid w:val="00925882"/>
    <w:rsid w:val="00925BE4"/>
    <w:rsid w:val="00926668"/>
    <w:rsid w:val="009272EC"/>
    <w:rsid w:val="00927360"/>
    <w:rsid w:val="00927742"/>
    <w:rsid w:val="009300C5"/>
    <w:rsid w:val="00930588"/>
    <w:rsid w:val="00930A56"/>
    <w:rsid w:val="00932567"/>
    <w:rsid w:val="00933113"/>
    <w:rsid w:val="00933802"/>
    <w:rsid w:val="0093487E"/>
    <w:rsid w:val="00935023"/>
    <w:rsid w:val="0093513E"/>
    <w:rsid w:val="0093647A"/>
    <w:rsid w:val="0093656E"/>
    <w:rsid w:val="00936854"/>
    <w:rsid w:val="009370E2"/>
    <w:rsid w:val="00937B14"/>
    <w:rsid w:val="00937B7F"/>
    <w:rsid w:val="00937DBD"/>
    <w:rsid w:val="0094045C"/>
    <w:rsid w:val="00941108"/>
    <w:rsid w:val="00941F7C"/>
    <w:rsid w:val="00942024"/>
    <w:rsid w:val="0094409D"/>
    <w:rsid w:val="009459E5"/>
    <w:rsid w:val="00945B30"/>
    <w:rsid w:val="00946977"/>
    <w:rsid w:val="00946AD3"/>
    <w:rsid w:val="00946BCC"/>
    <w:rsid w:val="00947953"/>
    <w:rsid w:val="00947956"/>
    <w:rsid w:val="00950225"/>
    <w:rsid w:val="00950354"/>
    <w:rsid w:val="0095172B"/>
    <w:rsid w:val="00951A19"/>
    <w:rsid w:val="00952891"/>
    <w:rsid w:val="00952F00"/>
    <w:rsid w:val="009531F4"/>
    <w:rsid w:val="00953215"/>
    <w:rsid w:val="00953303"/>
    <w:rsid w:val="00953969"/>
    <w:rsid w:val="0095448C"/>
    <w:rsid w:val="009544F0"/>
    <w:rsid w:val="00954C4C"/>
    <w:rsid w:val="009551BC"/>
    <w:rsid w:val="0095569C"/>
    <w:rsid w:val="00955F1D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8CB"/>
    <w:rsid w:val="00970A6C"/>
    <w:rsid w:val="00970B90"/>
    <w:rsid w:val="009723F6"/>
    <w:rsid w:val="0097293E"/>
    <w:rsid w:val="00972E2B"/>
    <w:rsid w:val="00974080"/>
    <w:rsid w:val="00974BFF"/>
    <w:rsid w:val="00975543"/>
    <w:rsid w:val="00976158"/>
    <w:rsid w:val="00976C95"/>
    <w:rsid w:val="009772D5"/>
    <w:rsid w:val="00977328"/>
    <w:rsid w:val="009773CB"/>
    <w:rsid w:val="0097772C"/>
    <w:rsid w:val="00977EB9"/>
    <w:rsid w:val="00980007"/>
    <w:rsid w:val="009821B4"/>
    <w:rsid w:val="0098233A"/>
    <w:rsid w:val="00982586"/>
    <w:rsid w:val="00983541"/>
    <w:rsid w:val="00984691"/>
    <w:rsid w:val="009853B2"/>
    <w:rsid w:val="00985C71"/>
    <w:rsid w:val="00986051"/>
    <w:rsid w:val="009865AD"/>
    <w:rsid w:val="0098756E"/>
    <w:rsid w:val="00987F54"/>
    <w:rsid w:val="009909C9"/>
    <w:rsid w:val="00990AB2"/>
    <w:rsid w:val="00991D3F"/>
    <w:rsid w:val="00992141"/>
    <w:rsid w:val="009924D4"/>
    <w:rsid w:val="00993AFD"/>
    <w:rsid w:val="00994786"/>
    <w:rsid w:val="00996281"/>
    <w:rsid w:val="009962F4"/>
    <w:rsid w:val="0099682D"/>
    <w:rsid w:val="00996F68"/>
    <w:rsid w:val="009A0E2F"/>
    <w:rsid w:val="009A0F9C"/>
    <w:rsid w:val="009A1385"/>
    <w:rsid w:val="009A5054"/>
    <w:rsid w:val="009A5BAD"/>
    <w:rsid w:val="009A6CC2"/>
    <w:rsid w:val="009A700F"/>
    <w:rsid w:val="009B0AAC"/>
    <w:rsid w:val="009B10E3"/>
    <w:rsid w:val="009B26B0"/>
    <w:rsid w:val="009B3F86"/>
    <w:rsid w:val="009B4C46"/>
    <w:rsid w:val="009B5996"/>
    <w:rsid w:val="009B5C97"/>
    <w:rsid w:val="009B5E07"/>
    <w:rsid w:val="009B6825"/>
    <w:rsid w:val="009B6CB5"/>
    <w:rsid w:val="009B71E7"/>
    <w:rsid w:val="009B743A"/>
    <w:rsid w:val="009C0E0F"/>
    <w:rsid w:val="009C0E9F"/>
    <w:rsid w:val="009C1D24"/>
    <w:rsid w:val="009C3079"/>
    <w:rsid w:val="009C3389"/>
    <w:rsid w:val="009C34A7"/>
    <w:rsid w:val="009C40D7"/>
    <w:rsid w:val="009C4205"/>
    <w:rsid w:val="009C4A2E"/>
    <w:rsid w:val="009C4DD1"/>
    <w:rsid w:val="009C5EE4"/>
    <w:rsid w:val="009C6247"/>
    <w:rsid w:val="009C69F7"/>
    <w:rsid w:val="009C7B9E"/>
    <w:rsid w:val="009D024F"/>
    <w:rsid w:val="009D0961"/>
    <w:rsid w:val="009D19A6"/>
    <w:rsid w:val="009D240B"/>
    <w:rsid w:val="009D268A"/>
    <w:rsid w:val="009D2D17"/>
    <w:rsid w:val="009D3438"/>
    <w:rsid w:val="009D3B5D"/>
    <w:rsid w:val="009D3FFA"/>
    <w:rsid w:val="009D41D3"/>
    <w:rsid w:val="009D52B8"/>
    <w:rsid w:val="009D597B"/>
    <w:rsid w:val="009D5A1A"/>
    <w:rsid w:val="009D63FF"/>
    <w:rsid w:val="009D66AA"/>
    <w:rsid w:val="009D6CE7"/>
    <w:rsid w:val="009D7063"/>
    <w:rsid w:val="009D7F9A"/>
    <w:rsid w:val="009E0736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08E8"/>
    <w:rsid w:val="009F095D"/>
    <w:rsid w:val="009F12EE"/>
    <w:rsid w:val="009F1E3F"/>
    <w:rsid w:val="009F1F43"/>
    <w:rsid w:val="009F2474"/>
    <w:rsid w:val="009F25B0"/>
    <w:rsid w:val="009F2632"/>
    <w:rsid w:val="009F2D75"/>
    <w:rsid w:val="009F3811"/>
    <w:rsid w:val="009F3B0A"/>
    <w:rsid w:val="009F440B"/>
    <w:rsid w:val="009F4C0E"/>
    <w:rsid w:val="009F55E5"/>
    <w:rsid w:val="009F653B"/>
    <w:rsid w:val="009F78BC"/>
    <w:rsid w:val="009F7DEC"/>
    <w:rsid w:val="009F7F8E"/>
    <w:rsid w:val="00A008F4"/>
    <w:rsid w:val="00A02C71"/>
    <w:rsid w:val="00A048E6"/>
    <w:rsid w:val="00A05580"/>
    <w:rsid w:val="00A07945"/>
    <w:rsid w:val="00A109FC"/>
    <w:rsid w:val="00A11037"/>
    <w:rsid w:val="00A11317"/>
    <w:rsid w:val="00A11457"/>
    <w:rsid w:val="00A11B45"/>
    <w:rsid w:val="00A130EA"/>
    <w:rsid w:val="00A142CA"/>
    <w:rsid w:val="00A14401"/>
    <w:rsid w:val="00A1496F"/>
    <w:rsid w:val="00A15113"/>
    <w:rsid w:val="00A153D1"/>
    <w:rsid w:val="00A15C1F"/>
    <w:rsid w:val="00A16EA2"/>
    <w:rsid w:val="00A1706B"/>
    <w:rsid w:val="00A17D89"/>
    <w:rsid w:val="00A20964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3673"/>
    <w:rsid w:val="00A33C33"/>
    <w:rsid w:val="00A34325"/>
    <w:rsid w:val="00A35094"/>
    <w:rsid w:val="00A363E1"/>
    <w:rsid w:val="00A36B8F"/>
    <w:rsid w:val="00A36BB8"/>
    <w:rsid w:val="00A377AC"/>
    <w:rsid w:val="00A3789D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C2E"/>
    <w:rsid w:val="00A45EFD"/>
    <w:rsid w:val="00A46B61"/>
    <w:rsid w:val="00A471BB"/>
    <w:rsid w:val="00A4737C"/>
    <w:rsid w:val="00A47D05"/>
    <w:rsid w:val="00A507F5"/>
    <w:rsid w:val="00A50F3A"/>
    <w:rsid w:val="00A52CCD"/>
    <w:rsid w:val="00A545C4"/>
    <w:rsid w:val="00A55359"/>
    <w:rsid w:val="00A56CF3"/>
    <w:rsid w:val="00A57208"/>
    <w:rsid w:val="00A579AF"/>
    <w:rsid w:val="00A57A48"/>
    <w:rsid w:val="00A57FF8"/>
    <w:rsid w:val="00A60385"/>
    <w:rsid w:val="00A60BB7"/>
    <w:rsid w:val="00A61848"/>
    <w:rsid w:val="00A62152"/>
    <w:rsid w:val="00A624D2"/>
    <w:rsid w:val="00A637C8"/>
    <w:rsid w:val="00A63962"/>
    <w:rsid w:val="00A63DDE"/>
    <w:rsid w:val="00A63F65"/>
    <w:rsid w:val="00A641BE"/>
    <w:rsid w:val="00A64B6C"/>
    <w:rsid w:val="00A64F98"/>
    <w:rsid w:val="00A6530B"/>
    <w:rsid w:val="00A660A7"/>
    <w:rsid w:val="00A666C5"/>
    <w:rsid w:val="00A66A9F"/>
    <w:rsid w:val="00A66E2B"/>
    <w:rsid w:val="00A67154"/>
    <w:rsid w:val="00A67285"/>
    <w:rsid w:val="00A67EBC"/>
    <w:rsid w:val="00A713E3"/>
    <w:rsid w:val="00A717E1"/>
    <w:rsid w:val="00A722F3"/>
    <w:rsid w:val="00A72F1E"/>
    <w:rsid w:val="00A7308A"/>
    <w:rsid w:val="00A7325F"/>
    <w:rsid w:val="00A74403"/>
    <w:rsid w:val="00A747F5"/>
    <w:rsid w:val="00A75353"/>
    <w:rsid w:val="00A75E65"/>
    <w:rsid w:val="00A75F30"/>
    <w:rsid w:val="00A7673F"/>
    <w:rsid w:val="00A76ED0"/>
    <w:rsid w:val="00A7738F"/>
    <w:rsid w:val="00A77FD4"/>
    <w:rsid w:val="00A80E77"/>
    <w:rsid w:val="00A81ABE"/>
    <w:rsid w:val="00A8237A"/>
    <w:rsid w:val="00A8238E"/>
    <w:rsid w:val="00A82DB6"/>
    <w:rsid w:val="00A839A7"/>
    <w:rsid w:val="00A83DAA"/>
    <w:rsid w:val="00A84751"/>
    <w:rsid w:val="00A90C5E"/>
    <w:rsid w:val="00A90DE5"/>
    <w:rsid w:val="00A9116D"/>
    <w:rsid w:val="00A91E62"/>
    <w:rsid w:val="00A92DEC"/>
    <w:rsid w:val="00A93275"/>
    <w:rsid w:val="00A93654"/>
    <w:rsid w:val="00A93DF1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41C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4C57"/>
    <w:rsid w:val="00AA5307"/>
    <w:rsid w:val="00AA535E"/>
    <w:rsid w:val="00AA54A0"/>
    <w:rsid w:val="00AA54B7"/>
    <w:rsid w:val="00AA6320"/>
    <w:rsid w:val="00AA6D27"/>
    <w:rsid w:val="00AA6EF9"/>
    <w:rsid w:val="00AA731A"/>
    <w:rsid w:val="00AA77E2"/>
    <w:rsid w:val="00AB11D4"/>
    <w:rsid w:val="00AB13F7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1EB"/>
    <w:rsid w:val="00AC19CD"/>
    <w:rsid w:val="00AC1DA0"/>
    <w:rsid w:val="00AC2486"/>
    <w:rsid w:val="00AC4E52"/>
    <w:rsid w:val="00AC5659"/>
    <w:rsid w:val="00AC58AE"/>
    <w:rsid w:val="00AC58D6"/>
    <w:rsid w:val="00AC775B"/>
    <w:rsid w:val="00AC7862"/>
    <w:rsid w:val="00AC7937"/>
    <w:rsid w:val="00AC7D55"/>
    <w:rsid w:val="00AC7F85"/>
    <w:rsid w:val="00AC7FE5"/>
    <w:rsid w:val="00AD0F02"/>
    <w:rsid w:val="00AD1114"/>
    <w:rsid w:val="00AD14DD"/>
    <w:rsid w:val="00AD1F7E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96D"/>
    <w:rsid w:val="00AD6ADF"/>
    <w:rsid w:val="00AD6C0E"/>
    <w:rsid w:val="00AD6F83"/>
    <w:rsid w:val="00AD7FA6"/>
    <w:rsid w:val="00AE081F"/>
    <w:rsid w:val="00AE3020"/>
    <w:rsid w:val="00AE43C6"/>
    <w:rsid w:val="00AE4BBB"/>
    <w:rsid w:val="00AE55A7"/>
    <w:rsid w:val="00AE58BB"/>
    <w:rsid w:val="00AE68B4"/>
    <w:rsid w:val="00AE6DC1"/>
    <w:rsid w:val="00AE6E45"/>
    <w:rsid w:val="00AF0071"/>
    <w:rsid w:val="00AF1302"/>
    <w:rsid w:val="00AF1876"/>
    <w:rsid w:val="00AF3C54"/>
    <w:rsid w:val="00AF40E8"/>
    <w:rsid w:val="00AF4C4C"/>
    <w:rsid w:val="00AF56C7"/>
    <w:rsid w:val="00AF5D14"/>
    <w:rsid w:val="00AF6C9C"/>
    <w:rsid w:val="00B0054D"/>
    <w:rsid w:val="00B0062F"/>
    <w:rsid w:val="00B02C74"/>
    <w:rsid w:val="00B044FF"/>
    <w:rsid w:val="00B045B8"/>
    <w:rsid w:val="00B048CB"/>
    <w:rsid w:val="00B06036"/>
    <w:rsid w:val="00B06436"/>
    <w:rsid w:val="00B07DA6"/>
    <w:rsid w:val="00B07F4F"/>
    <w:rsid w:val="00B103CE"/>
    <w:rsid w:val="00B10508"/>
    <w:rsid w:val="00B10C4B"/>
    <w:rsid w:val="00B10EFD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33A"/>
    <w:rsid w:val="00B15562"/>
    <w:rsid w:val="00B15DED"/>
    <w:rsid w:val="00B15DF8"/>
    <w:rsid w:val="00B16E0A"/>
    <w:rsid w:val="00B16E3A"/>
    <w:rsid w:val="00B171E1"/>
    <w:rsid w:val="00B17F19"/>
    <w:rsid w:val="00B17F48"/>
    <w:rsid w:val="00B200E2"/>
    <w:rsid w:val="00B2040A"/>
    <w:rsid w:val="00B21A2A"/>
    <w:rsid w:val="00B2281C"/>
    <w:rsid w:val="00B22F83"/>
    <w:rsid w:val="00B239AD"/>
    <w:rsid w:val="00B247CB"/>
    <w:rsid w:val="00B24BEB"/>
    <w:rsid w:val="00B24E07"/>
    <w:rsid w:val="00B2599D"/>
    <w:rsid w:val="00B25F69"/>
    <w:rsid w:val="00B2610C"/>
    <w:rsid w:val="00B26708"/>
    <w:rsid w:val="00B30A6D"/>
    <w:rsid w:val="00B30DAA"/>
    <w:rsid w:val="00B3190D"/>
    <w:rsid w:val="00B319CF"/>
    <w:rsid w:val="00B31F4B"/>
    <w:rsid w:val="00B324BA"/>
    <w:rsid w:val="00B32E27"/>
    <w:rsid w:val="00B33B16"/>
    <w:rsid w:val="00B33D7E"/>
    <w:rsid w:val="00B34065"/>
    <w:rsid w:val="00B35316"/>
    <w:rsid w:val="00B362E7"/>
    <w:rsid w:val="00B36416"/>
    <w:rsid w:val="00B36B1B"/>
    <w:rsid w:val="00B3723F"/>
    <w:rsid w:val="00B3779E"/>
    <w:rsid w:val="00B37A60"/>
    <w:rsid w:val="00B40822"/>
    <w:rsid w:val="00B41146"/>
    <w:rsid w:val="00B414B5"/>
    <w:rsid w:val="00B415FE"/>
    <w:rsid w:val="00B420A0"/>
    <w:rsid w:val="00B42B00"/>
    <w:rsid w:val="00B434B5"/>
    <w:rsid w:val="00B43ED3"/>
    <w:rsid w:val="00B44675"/>
    <w:rsid w:val="00B44993"/>
    <w:rsid w:val="00B4580F"/>
    <w:rsid w:val="00B460D5"/>
    <w:rsid w:val="00B467D6"/>
    <w:rsid w:val="00B469F7"/>
    <w:rsid w:val="00B46CA8"/>
    <w:rsid w:val="00B47A58"/>
    <w:rsid w:val="00B50A3A"/>
    <w:rsid w:val="00B51875"/>
    <w:rsid w:val="00B51D6C"/>
    <w:rsid w:val="00B51F2E"/>
    <w:rsid w:val="00B5276A"/>
    <w:rsid w:val="00B52A1A"/>
    <w:rsid w:val="00B544BF"/>
    <w:rsid w:val="00B544D8"/>
    <w:rsid w:val="00B54754"/>
    <w:rsid w:val="00B54910"/>
    <w:rsid w:val="00B5508A"/>
    <w:rsid w:val="00B57763"/>
    <w:rsid w:val="00B577AA"/>
    <w:rsid w:val="00B57D7E"/>
    <w:rsid w:val="00B60397"/>
    <w:rsid w:val="00B60747"/>
    <w:rsid w:val="00B610E5"/>
    <w:rsid w:val="00B626DE"/>
    <w:rsid w:val="00B629A9"/>
    <w:rsid w:val="00B62CED"/>
    <w:rsid w:val="00B64C6B"/>
    <w:rsid w:val="00B64C6D"/>
    <w:rsid w:val="00B65BCB"/>
    <w:rsid w:val="00B65F2D"/>
    <w:rsid w:val="00B66609"/>
    <w:rsid w:val="00B66F09"/>
    <w:rsid w:val="00B6716C"/>
    <w:rsid w:val="00B70519"/>
    <w:rsid w:val="00B70DAA"/>
    <w:rsid w:val="00B71723"/>
    <w:rsid w:val="00B71920"/>
    <w:rsid w:val="00B73B57"/>
    <w:rsid w:val="00B73C85"/>
    <w:rsid w:val="00B74921"/>
    <w:rsid w:val="00B74F9B"/>
    <w:rsid w:val="00B74FE5"/>
    <w:rsid w:val="00B75D46"/>
    <w:rsid w:val="00B76604"/>
    <w:rsid w:val="00B76703"/>
    <w:rsid w:val="00B76B3E"/>
    <w:rsid w:val="00B7749E"/>
    <w:rsid w:val="00B77677"/>
    <w:rsid w:val="00B80762"/>
    <w:rsid w:val="00B80795"/>
    <w:rsid w:val="00B829C2"/>
    <w:rsid w:val="00B82AEC"/>
    <w:rsid w:val="00B82D71"/>
    <w:rsid w:val="00B833EC"/>
    <w:rsid w:val="00B85121"/>
    <w:rsid w:val="00B870A5"/>
    <w:rsid w:val="00B87E2B"/>
    <w:rsid w:val="00B92B31"/>
    <w:rsid w:val="00B932FA"/>
    <w:rsid w:val="00B93BC6"/>
    <w:rsid w:val="00B93CDF"/>
    <w:rsid w:val="00B94F33"/>
    <w:rsid w:val="00B9645A"/>
    <w:rsid w:val="00B96BE5"/>
    <w:rsid w:val="00BA06EE"/>
    <w:rsid w:val="00BA088B"/>
    <w:rsid w:val="00BA30C9"/>
    <w:rsid w:val="00BA343D"/>
    <w:rsid w:val="00BA380C"/>
    <w:rsid w:val="00BA41F2"/>
    <w:rsid w:val="00BA5479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198B"/>
    <w:rsid w:val="00BB22C2"/>
    <w:rsid w:val="00BB2B1A"/>
    <w:rsid w:val="00BB2FAA"/>
    <w:rsid w:val="00BB31F1"/>
    <w:rsid w:val="00BB35F2"/>
    <w:rsid w:val="00BB37E9"/>
    <w:rsid w:val="00BB3910"/>
    <w:rsid w:val="00BB4769"/>
    <w:rsid w:val="00BB4E28"/>
    <w:rsid w:val="00BB4EEC"/>
    <w:rsid w:val="00BB5847"/>
    <w:rsid w:val="00BB6D6A"/>
    <w:rsid w:val="00BC0E02"/>
    <w:rsid w:val="00BC2E68"/>
    <w:rsid w:val="00BC415E"/>
    <w:rsid w:val="00BC5807"/>
    <w:rsid w:val="00BC6279"/>
    <w:rsid w:val="00BC7662"/>
    <w:rsid w:val="00BD0D48"/>
    <w:rsid w:val="00BD100C"/>
    <w:rsid w:val="00BD14F4"/>
    <w:rsid w:val="00BD151B"/>
    <w:rsid w:val="00BD22AC"/>
    <w:rsid w:val="00BD50C1"/>
    <w:rsid w:val="00BD5793"/>
    <w:rsid w:val="00BD59AC"/>
    <w:rsid w:val="00BD59F9"/>
    <w:rsid w:val="00BD5BC5"/>
    <w:rsid w:val="00BD6282"/>
    <w:rsid w:val="00BD6749"/>
    <w:rsid w:val="00BD6F05"/>
    <w:rsid w:val="00BD7788"/>
    <w:rsid w:val="00BD77F1"/>
    <w:rsid w:val="00BD7A72"/>
    <w:rsid w:val="00BD7BE1"/>
    <w:rsid w:val="00BD7E4A"/>
    <w:rsid w:val="00BE0AF9"/>
    <w:rsid w:val="00BE0EC7"/>
    <w:rsid w:val="00BE148E"/>
    <w:rsid w:val="00BE2DDF"/>
    <w:rsid w:val="00BE36D6"/>
    <w:rsid w:val="00BE4820"/>
    <w:rsid w:val="00BE493B"/>
    <w:rsid w:val="00BE5DDA"/>
    <w:rsid w:val="00BE7838"/>
    <w:rsid w:val="00BF10AF"/>
    <w:rsid w:val="00BF1469"/>
    <w:rsid w:val="00BF1630"/>
    <w:rsid w:val="00BF2129"/>
    <w:rsid w:val="00BF3209"/>
    <w:rsid w:val="00BF50C4"/>
    <w:rsid w:val="00BF51A2"/>
    <w:rsid w:val="00BF5625"/>
    <w:rsid w:val="00BF56FC"/>
    <w:rsid w:val="00BF7CF5"/>
    <w:rsid w:val="00C000A6"/>
    <w:rsid w:val="00C0048B"/>
    <w:rsid w:val="00C02371"/>
    <w:rsid w:val="00C02434"/>
    <w:rsid w:val="00C03BB0"/>
    <w:rsid w:val="00C05482"/>
    <w:rsid w:val="00C055BA"/>
    <w:rsid w:val="00C055C1"/>
    <w:rsid w:val="00C075DB"/>
    <w:rsid w:val="00C07EA7"/>
    <w:rsid w:val="00C10A07"/>
    <w:rsid w:val="00C10BB3"/>
    <w:rsid w:val="00C11AF8"/>
    <w:rsid w:val="00C12B47"/>
    <w:rsid w:val="00C13259"/>
    <w:rsid w:val="00C1385D"/>
    <w:rsid w:val="00C14A69"/>
    <w:rsid w:val="00C151F2"/>
    <w:rsid w:val="00C163E9"/>
    <w:rsid w:val="00C167FB"/>
    <w:rsid w:val="00C17F7E"/>
    <w:rsid w:val="00C2153E"/>
    <w:rsid w:val="00C229B3"/>
    <w:rsid w:val="00C233F0"/>
    <w:rsid w:val="00C236A9"/>
    <w:rsid w:val="00C23EC8"/>
    <w:rsid w:val="00C24769"/>
    <w:rsid w:val="00C25317"/>
    <w:rsid w:val="00C25568"/>
    <w:rsid w:val="00C25817"/>
    <w:rsid w:val="00C2598D"/>
    <w:rsid w:val="00C25EB3"/>
    <w:rsid w:val="00C2685C"/>
    <w:rsid w:val="00C268F2"/>
    <w:rsid w:val="00C26DA1"/>
    <w:rsid w:val="00C276B4"/>
    <w:rsid w:val="00C27BD9"/>
    <w:rsid w:val="00C30183"/>
    <w:rsid w:val="00C3179E"/>
    <w:rsid w:val="00C33630"/>
    <w:rsid w:val="00C337A4"/>
    <w:rsid w:val="00C358CB"/>
    <w:rsid w:val="00C35FB9"/>
    <w:rsid w:val="00C361A5"/>
    <w:rsid w:val="00C403B4"/>
    <w:rsid w:val="00C40EC2"/>
    <w:rsid w:val="00C41829"/>
    <w:rsid w:val="00C41ED4"/>
    <w:rsid w:val="00C430EF"/>
    <w:rsid w:val="00C436DA"/>
    <w:rsid w:val="00C45382"/>
    <w:rsid w:val="00C45533"/>
    <w:rsid w:val="00C4553A"/>
    <w:rsid w:val="00C455B6"/>
    <w:rsid w:val="00C46279"/>
    <w:rsid w:val="00C4640A"/>
    <w:rsid w:val="00C46804"/>
    <w:rsid w:val="00C476C2"/>
    <w:rsid w:val="00C4778E"/>
    <w:rsid w:val="00C50641"/>
    <w:rsid w:val="00C51D02"/>
    <w:rsid w:val="00C51D9B"/>
    <w:rsid w:val="00C54FD7"/>
    <w:rsid w:val="00C55B74"/>
    <w:rsid w:val="00C5687E"/>
    <w:rsid w:val="00C56B13"/>
    <w:rsid w:val="00C57891"/>
    <w:rsid w:val="00C60277"/>
    <w:rsid w:val="00C6056A"/>
    <w:rsid w:val="00C60A57"/>
    <w:rsid w:val="00C61E3A"/>
    <w:rsid w:val="00C61F4D"/>
    <w:rsid w:val="00C61FAD"/>
    <w:rsid w:val="00C63513"/>
    <w:rsid w:val="00C640F0"/>
    <w:rsid w:val="00C64184"/>
    <w:rsid w:val="00C641B4"/>
    <w:rsid w:val="00C642E7"/>
    <w:rsid w:val="00C65039"/>
    <w:rsid w:val="00C65446"/>
    <w:rsid w:val="00C65781"/>
    <w:rsid w:val="00C66101"/>
    <w:rsid w:val="00C66E12"/>
    <w:rsid w:val="00C67F0F"/>
    <w:rsid w:val="00C67FF1"/>
    <w:rsid w:val="00C703F1"/>
    <w:rsid w:val="00C70ACF"/>
    <w:rsid w:val="00C7149C"/>
    <w:rsid w:val="00C71678"/>
    <w:rsid w:val="00C71F15"/>
    <w:rsid w:val="00C72203"/>
    <w:rsid w:val="00C72597"/>
    <w:rsid w:val="00C75C2A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2741"/>
    <w:rsid w:val="00C831DB"/>
    <w:rsid w:val="00C8427D"/>
    <w:rsid w:val="00C84E1B"/>
    <w:rsid w:val="00C85196"/>
    <w:rsid w:val="00C85437"/>
    <w:rsid w:val="00C85BB0"/>
    <w:rsid w:val="00C8608A"/>
    <w:rsid w:val="00C861C9"/>
    <w:rsid w:val="00C865EA"/>
    <w:rsid w:val="00C8748E"/>
    <w:rsid w:val="00C878F5"/>
    <w:rsid w:val="00C87AA1"/>
    <w:rsid w:val="00C90B80"/>
    <w:rsid w:val="00C918DE"/>
    <w:rsid w:val="00C925DA"/>
    <w:rsid w:val="00C9398E"/>
    <w:rsid w:val="00C950F2"/>
    <w:rsid w:val="00C9536A"/>
    <w:rsid w:val="00C95B76"/>
    <w:rsid w:val="00C9645C"/>
    <w:rsid w:val="00C96CFA"/>
    <w:rsid w:val="00C96F6F"/>
    <w:rsid w:val="00C974CF"/>
    <w:rsid w:val="00C97BA1"/>
    <w:rsid w:val="00CA0BE7"/>
    <w:rsid w:val="00CA0C5D"/>
    <w:rsid w:val="00CA1212"/>
    <w:rsid w:val="00CA168E"/>
    <w:rsid w:val="00CA2848"/>
    <w:rsid w:val="00CA3893"/>
    <w:rsid w:val="00CA402F"/>
    <w:rsid w:val="00CA4674"/>
    <w:rsid w:val="00CA4ACE"/>
    <w:rsid w:val="00CA52FF"/>
    <w:rsid w:val="00CA6AA8"/>
    <w:rsid w:val="00CA6B41"/>
    <w:rsid w:val="00CA7416"/>
    <w:rsid w:val="00CA76B7"/>
    <w:rsid w:val="00CB08D3"/>
    <w:rsid w:val="00CB189D"/>
    <w:rsid w:val="00CB2A27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8CB"/>
    <w:rsid w:val="00CC0431"/>
    <w:rsid w:val="00CC0A26"/>
    <w:rsid w:val="00CC1195"/>
    <w:rsid w:val="00CC1780"/>
    <w:rsid w:val="00CC1A83"/>
    <w:rsid w:val="00CC21E2"/>
    <w:rsid w:val="00CC28A9"/>
    <w:rsid w:val="00CC28BB"/>
    <w:rsid w:val="00CC2D38"/>
    <w:rsid w:val="00CC3CA1"/>
    <w:rsid w:val="00CC4470"/>
    <w:rsid w:val="00CC482C"/>
    <w:rsid w:val="00CC516F"/>
    <w:rsid w:val="00CC556C"/>
    <w:rsid w:val="00CC5753"/>
    <w:rsid w:val="00CC63D5"/>
    <w:rsid w:val="00CC66F7"/>
    <w:rsid w:val="00CC71AD"/>
    <w:rsid w:val="00CC762E"/>
    <w:rsid w:val="00CC776C"/>
    <w:rsid w:val="00CC78EA"/>
    <w:rsid w:val="00CD0463"/>
    <w:rsid w:val="00CD129C"/>
    <w:rsid w:val="00CD23B4"/>
    <w:rsid w:val="00CD2E6A"/>
    <w:rsid w:val="00CD3495"/>
    <w:rsid w:val="00CD4A07"/>
    <w:rsid w:val="00CD512A"/>
    <w:rsid w:val="00CD535B"/>
    <w:rsid w:val="00CD6DDB"/>
    <w:rsid w:val="00CD75A6"/>
    <w:rsid w:val="00CD7BE0"/>
    <w:rsid w:val="00CE0088"/>
    <w:rsid w:val="00CE0A80"/>
    <w:rsid w:val="00CE1F5A"/>
    <w:rsid w:val="00CE249C"/>
    <w:rsid w:val="00CE2531"/>
    <w:rsid w:val="00CE2D07"/>
    <w:rsid w:val="00CE329B"/>
    <w:rsid w:val="00CE5676"/>
    <w:rsid w:val="00CE5D3C"/>
    <w:rsid w:val="00CE6AF3"/>
    <w:rsid w:val="00CE7320"/>
    <w:rsid w:val="00CE7B3A"/>
    <w:rsid w:val="00CF0A85"/>
    <w:rsid w:val="00CF2374"/>
    <w:rsid w:val="00CF2487"/>
    <w:rsid w:val="00CF273E"/>
    <w:rsid w:val="00CF3345"/>
    <w:rsid w:val="00CF3460"/>
    <w:rsid w:val="00CF4809"/>
    <w:rsid w:val="00CF5CC1"/>
    <w:rsid w:val="00CF5D5E"/>
    <w:rsid w:val="00CF6393"/>
    <w:rsid w:val="00CF7022"/>
    <w:rsid w:val="00CF7E4D"/>
    <w:rsid w:val="00D002EC"/>
    <w:rsid w:val="00D00F00"/>
    <w:rsid w:val="00D00FED"/>
    <w:rsid w:val="00D02710"/>
    <w:rsid w:val="00D038F9"/>
    <w:rsid w:val="00D043CF"/>
    <w:rsid w:val="00D04E96"/>
    <w:rsid w:val="00D04F91"/>
    <w:rsid w:val="00D05596"/>
    <w:rsid w:val="00D05F01"/>
    <w:rsid w:val="00D06847"/>
    <w:rsid w:val="00D06D61"/>
    <w:rsid w:val="00D07117"/>
    <w:rsid w:val="00D115A3"/>
    <w:rsid w:val="00D12509"/>
    <w:rsid w:val="00D13693"/>
    <w:rsid w:val="00D14EE0"/>
    <w:rsid w:val="00D15525"/>
    <w:rsid w:val="00D161A7"/>
    <w:rsid w:val="00D17E05"/>
    <w:rsid w:val="00D17E51"/>
    <w:rsid w:val="00D204F2"/>
    <w:rsid w:val="00D217A2"/>
    <w:rsid w:val="00D217E0"/>
    <w:rsid w:val="00D23974"/>
    <w:rsid w:val="00D24057"/>
    <w:rsid w:val="00D244CE"/>
    <w:rsid w:val="00D2533B"/>
    <w:rsid w:val="00D253B4"/>
    <w:rsid w:val="00D2573D"/>
    <w:rsid w:val="00D25AE1"/>
    <w:rsid w:val="00D2661E"/>
    <w:rsid w:val="00D2703E"/>
    <w:rsid w:val="00D274E5"/>
    <w:rsid w:val="00D30397"/>
    <w:rsid w:val="00D30B18"/>
    <w:rsid w:val="00D30ECF"/>
    <w:rsid w:val="00D33A43"/>
    <w:rsid w:val="00D33AA9"/>
    <w:rsid w:val="00D33C02"/>
    <w:rsid w:val="00D3432E"/>
    <w:rsid w:val="00D34477"/>
    <w:rsid w:val="00D35891"/>
    <w:rsid w:val="00D37E03"/>
    <w:rsid w:val="00D40143"/>
    <w:rsid w:val="00D4075F"/>
    <w:rsid w:val="00D413A3"/>
    <w:rsid w:val="00D417FA"/>
    <w:rsid w:val="00D41EC9"/>
    <w:rsid w:val="00D4249B"/>
    <w:rsid w:val="00D43521"/>
    <w:rsid w:val="00D43811"/>
    <w:rsid w:val="00D4422F"/>
    <w:rsid w:val="00D44ADB"/>
    <w:rsid w:val="00D459AB"/>
    <w:rsid w:val="00D46C0D"/>
    <w:rsid w:val="00D50259"/>
    <w:rsid w:val="00D50ADB"/>
    <w:rsid w:val="00D50EB1"/>
    <w:rsid w:val="00D517CC"/>
    <w:rsid w:val="00D51A56"/>
    <w:rsid w:val="00D524A2"/>
    <w:rsid w:val="00D534EB"/>
    <w:rsid w:val="00D54661"/>
    <w:rsid w:val="00D55590"/>
    <w:rsid w:val="00D57263"/>
    <w:rsid w:val="00D578EA"/>
    <w:rsid w:val="00D603F6"/>
    <w:rsid w:val="00D60E27"/>
    <w:rsid w:val="00D618EE"/>
    <w:rsid w:val="00D62B4E"/>
    <w:rsid w:val="00D631C5"/>
    <w:rsid w:val="00D64D9F"/>
    <w:rsid w:val="00D65C3C"/>
    <w:rsid w:val="00D65F9D"/>
    <w:rsid w:val="00D6651B"/>
    <w:rsid w:val="00D668BA"/>
    <w:rsid w:val="00D66A34"/>
    <w:rsid w:val="00D6702F"/>
    <w:rsid w:val="00D6733E"/>
    <w:rsid w:val="00D679AF"/>
    <w:rsid w:val="00D70727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477C"/>
    <w:rsid w:val="00D8573D"/>
    <w:rsid w:val="00D85C04"/>
    <w:rsid w:val="00D85C28"/>
    <w:rsid w:val="00D86357"/>
    <w:rsid w:val="00D8685F"/>
    <w:rsid w:val="00D875BA"/>
    <w:rsid w:val="00D90AA8"/>
    <w:rsid w:val="00D9168B"/>
    <w:rsid w:val="00D92D92"/>
    <w:rsid w:val="00D9379D"/>
    <w:rsid w:val="00D9443C"/>
    <w:rsid w:val="00D944E2"/>
    <w:rsid w:val="00D949DF"/>
    <w:rsid w:val="00D96778"/>
    <w:rsid w:val="00DA14D3"/>
    <w:rsid w:val="00DA1E84"/>
    <w:rsid w:val="00DA3299"/>
    <w:rsid w:val="00DA5260"/>
    <w:rsid w:val="00DA52EA"/>
    <w:rsid w:val="00DA561B"/>
    <w:rsid w:val="00DA60B7"/>
    <w:rsid w:val="00DB00E2"/>
    <w:rsid w:val="00DB0273"/>
    <w:rsid w:val="00DB05BD"/>
    <w:rsid w:val="00DB0C98"/>
    <w:rsid w:val="00DB15F6"/>
    <w:rsid w:val="00DB1FF6"/>
    <w:rsid w:val="00DB2EF7"/>
    <w:rsid w:val="00DB3B45"/>
    <w:rsid w:val="00DB4A6D"/>
    <w:rsid w:val="00DB610F"/>
    <w:rsid w:val="00DB6C8C"/>
    <w:rsid w:val="00DB6EA8"/>
    <w:rsid w:val="00DB7080"/>
    <w:rsid w:val="00DC035F"/>
    <w:rsid w:val="00DC213C"/>
    <w:rsid w:val="00DC222A"/>
    <w:rsid w:val="00DC4051"/>
    <w:rsid w:val="00DC4712"/>
    <w:rsid w:val="00DC5C67"/>
    <w:rsid w:val="00DC5FB3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3F0F"/>
    <w:rsid w:val="00DD463B"/>
    <w:rsid w:val="00DD53F3"/>
    <w:rsid w:val="00DD591F"/>
    <w:rsid w:val="00DD5B84"/>
    <w:rsid w:val="00DD7A6F"/>
    <w:rsid w:val="00DD7C6A"/>
    <w:rsid w:val="00DE12E5"/>
    <w:rsid w:val="00DE1367"/>
    <w:rsid w:val="00DE14F4"/>
    <w:rsid w:val="00DE245F"/>
    <w:rsid w:val="00DE2C85"/>
    <w:rsid w:val="00DE3D40"/>
    <w:rsid w:val="00DE41E4"/>
    <w:rsid w:val="00DE5871"/>
    <w:rsid w:val="00DE5AC1"/>
    <w:rsid w:val="00DE5FE4"/>
    <w:rsid w:val="00DE77B7"/>
    <w:rsid w:val="00DF045A"/>
    <w:rsid w:val="00DF0CEE"/>
    <w:rsid w:val="00DF0E0B"/>
    <w:rsid w:val="00DF11B3"/>
    <w:rsid w:val="00DF13F8"/>
    <w:rsid w:val="00DF34E1"/>
    <w:rsid w:val="00DF3BD9"/>
    <w:rsid w:val="00DF3CAD"/>
    <w:rsid w:val="00DF4202"/>
    <w:rsid w:val="00DF4580"/>
    <w:rsid w:val="00DF4698"/>
    <w:rsid w:val="00DF747E"/>
    <w:rsid w:val="00DF7D44"/>
    <w:rsid w:val="00E008C9"/>
    <w:rsid w:val="00E011B0"/>
    <w:rsid w:val="00E01BCC"/>
    <w:rsid w:val="00E024BA"/>
    <w:rsid w:val="00E0254D"/>
    <w:rsid w:val="00E03628"/>
    <w:rsid w:val="00E03F5A"/>
    <w:rsid w:val="00E04131"/>
    <w:rsid w:val="00E04574"/>
    <w:rsid w:val="00E052C2"/>
    <w:rsid w:val="00E0683F"/>
    <w:rsid w:val="00E06C0D"/>
    <w:rsid w:val="00E070D4"/>
    <w:rsid w:val="00E07412"/>
    <w:rsid w:val="00E10D2C"/>
    <w:rsid w:val="00E1129F"/>
    <w:rsid w:val="00E12218"/>
    <w:rsid w:val="00E12DBC"/>
    <w:rsid w:val="00E1320B"/>
    <w:rsid w:val="00E138D5"/>
    <w:rsid w:val="00E14467"/>
    <w:rsid w:val="00E145CE"/>
    <w:rsid w:val="00E14839"/>
    <w:rsid w:val="00E1506B"/>
    <w:rsid w:val="00E158B5"/>
    <w:rsid w:val="00E16B26"/>
    <w:rsid w:val="00E1784E"/>
    <w:rsid w:val="00E17E73"/>
    <w:rsid w:val="00E22643"/>
    <w:rsid w:val="00E2343D"/>
    <w:rsid w:val="00E25030"/>
    <w:rsid w:val="00E261E6"/>
    <w:rsid w:val="00E30095"/>
    <w:rsid w:val="00E3088D"/>
    <w:rsid w:val="00E32113"/>
    <w:rsid w:val="00E3217F"/>
    <w:rsid w:val="00E322A7"/>
    <w:rsid w:val="00E329FA"/>
    <w:rsid w:val="00E337EC"/>
    <w:rsid w:val="00E34A55"/>
    <w:rsid w:val="00E35BA6"/>
    <w:rsid w:val="00E365AD"/>
    <w:rsid w:val="00E36B27"/>
    <w:rsid w:val="00E36E1B"/>
    <w:rsid w:val="00E37C47"/>
    <w:rsid w:val="00E37D84"/>
    <w:rsid w:val="00E413C9"/>
    <w:rsid w:val="00E41E42"/>
    <w:rsid w:val="00E429A8"/>
    <w:rsid w:val="00E42C69"/>
    <w:rsid w:val="00E42F73"/>
    <w:rsid w:val="00E43AD7"/>
    <w:rsid w:val="00E444A1"/>
    <w:rsid w:val="00E44510"/>
    <w:rsid w:val="00E44B8A"/>
    <w:rsid w:val="00E45ECF"/>
    <w:rsid w:val="00E46122"/>
    <w:rsid w:val="00E462F9"/>
    <w:rsid w:val="00E46932"/>
    <w:rsid w:val="00E471BA"/>
    <w:rsid w:val="00E5013F"/>
    <w:rsid w:val="00E50A50"/>
    <w:rsid w:val="00E519F8"/>
    <w:rsid w:val="00E53815"/>
    <w:rsid w:val="00E53A6B"/>
    <w:rsid w:val="00E53AC6"/>
    <w:rsid w:val="00E54040"/>
    <w:rsid w:val="00E55458"/>
    <w:rsid w:val="00E55979"/>
    <w:rsid w:val="00E56274"/>
    <w:rsid w:val="00E56F64"/>
    <w:rsid w:val="00E57B18"/>
    <w:rsid w:val="00E57D8E"/>
    <w:rsid w:val="00E613F2"/>
    <w:rsid w:val="00E614CF"/>
    <w:rsid w:val="00E62525"/>
    <w:rsid w:val="00E629A7"/>
    <w:rsid w:val="00E62A4D"/>
    <w:rsid w:val="00E64972"/>
    <w:rsid w:val="00E64B24"/>
    <w:rsid w:val="00E6584B"/>
    <w:rsid w:val="00E65E45"/>
    <w:rsid w:val="00E65F6B"/>
    <w:rsid w:val="00E6656E"/>
    <w:rsid w:val="00E66E34"/>
    <w:rsid w:val="00E66F67"/>
    <w:rsid w:val="00E66FE9"/>
    <w:rsid w:val="00E70276"/>
    <w:rsid w:val="00E7049C"/>
    <w:rsid w:val="00E70D9F"/>
    <w:rsid w:val="00E71049"/>
    <w:rsid w:val="00E73B03"/>
    <w:rsid w:val="00E740FD"/>
    <w:rsid w:val="00E7538B"/>
    <w:rsid w:val="00E7539C"/>
    <w:rsid w:val="00E77BC4"/>
    <w:rsid w:val="00E800B4"/>
    <w:rsid w:val="00E81255"/>
    <w:rsid w:val="00E828E2"/>
    <w:rsid w:val="00E84030"/>
    <w:rsid w:val="00E84959"/>
    <w:rsid w:val="00E84E89"/>
    <w:rsid w:val="00E855E0"/>
    <w:rsid w:val="00E85DCF"/>
    <w:rsid w:val="00E8735A"/>
    <w:rsid w:val="00E87580"/>
    <w:rsid w:val="00E87ECD"/>
    <w:rsid w:val="00E87F5B"/>
    <w:rsid w:val="00E902C5"/>
    <w:rsid w:val="00E905E5"/>
    <w:rsid w:val="00E907C0"/>
    <w:rsid w:val="00E92651"/>
    <w:rsid w:val="00E92E4F"/>
    <w:rsid w:val="00E92F7F"/>
    <w:rsid w:val="00E9314D"/>
    <w:rsid w:val="00E93157"/>
    <w:rsid w:val="00E93830"/>
    <w:rsid w:val="00E94660"/>
    <w:rsid w:val="00E95984"/>
    <w:rsid w:val="00E96A70"/>
    <w:rsid w:val="00EA080A"/>
    <w:rsid w:val="00EA0811"/>
    <w:rsid w:val="00EA0887"/>
    <w:rsid w:val="00EA0D10"/>
    <w:rsid w:val="00EA1B76"/>
    <w:rsid w:val="00EA1D06"/>
    <w:rsid w:val="00EA20E0"/>
    <w:rsid w:val="00EA2AB9"/>
    <w:rsid w:val="00EA4637"/>
    <w:rsid w:val="00EA4E1D"/>
    <w:rsid w:val="00EA50B0"/>
    <w:rsid w:val="00EA55AC"/>
    <w:rsid w:val="00EA6C84"/>
    <w:rsid w:val="00EA6E25"/>
    <w:rsid w:val="00EA6E4A"/>
    <w:rsid w:val="00EB2C34"/>
    <w:rsid w:val="00EB32DA"/>
    <w:rsid w:val="00EB4428"/>
    <w:rsid w:val="00EB4B63"/>
    <w:rsid w:val="00EB519B"/>
    <w:rsid w:val="00EB6616"/>
    <w:rsid w:val="00EB7AB5"/>
    <w:rsid w:val="00EB7CA6"/>
    <w:rsid w:val="00EC1032"/>
    <w:rsid w:val="00EC13D6"/>
    <w:rsid w:val="00EC2584"/>
    <w:rsid w:val="00EC35AB"/>
    <w:rsid w:val="00EC43AF"/>
    <w:rsid w:val="00EC4718"/>
    <w:rsid w:val="00EC4AAB"/>
    <w:rsid w:val="00EC4B6F"/>
    <w:rsid w:val="00EC4BF4"/>
    <w:rsid w:val="00EC4D34"/>
    <w:rsid w:val="00EC559B"/>
    <w:rsid w:val="00EC5D94"/>
    <w:rsid w:val="00EC6C7A"/>
    <w:rsid w:val="00EC753A"/>
    <w:rsid w:val="00EC7FDE"/>
    <w:rsid w:val="00ED0367"/>
    <w:rsid w:val="00ED2353"/>
    <w:rsid w:val="00ED2DBD"/>
    <w:rsid w:val="00ED2E18"/>
    <w:rsid w:val="00ED33F0"/>
    <w:rsid w:val="00ED35F2"/>
    <w:rsid w:val="00ED41CF"/>
    <w:rsid w:val="00ED4EFA"/>
    <w:rsid w:val="00ED5BED"/>
    <w:rsid w:val="00ED5CF0"/>
    <w:rsid w:val="00ED5FA5"/>
    <w:rsid w:val="00ED635A"/>
    <w:rsid w:val="00ED6C87"/>
    <w:rsid w:val="00ED742F"/>
    <w:rsid w:val="00ED7992"/>
    <w:rsid w:val="00ED7CAE"/>
    <w:rsid w:val="00EE1088"/>
    <w:rsid w:val="00EE1D68"/>
    <w:rsid w:val="00EE2478"/>
    <w:rsid w:val="00EE247B"/>
    <w:rsid w:val="00EE27F5"/>
    <w:rsid w:val="00EE37BE"/>
    <w:rsid w:val="00EE439F"/>
    <w:rsid w:val="00EE51C3"/>
    <w:rsid w:val="00EE5208"/>
    <w:rsid w:val="00EE6095"/>
    <w:rsid w:val="00EE6E58"/>
    <w:rsid w:val="00EE7D36"/>
    <w:rsid w:val="00EF0136"/>
    <w:rsid w:val="00EF03F7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C58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500"/>
    <w:rsid w:val="00F02CEB"/>
    <w:rsid w:val="00F02D9B"/>
    <w:rsid w:val="00F03B4C"/>
    <w:rsid w:val="00F04266"/>
    <w:rsid w:val="00F04BB3"/>
    <w:rsid w:val="00F0568E"/>
    <w:rsid w:val="00F059FE"/>
    <w:rsid w:val="00F067A9"/>
    <w:rsid w:val="00F068A7"/>
    <w:rsid w:val="00F071AC"/>
    <w:rsid w:val="00F071BE"/>
    <w:rsid w:val="00F076B5"/>
    <w:rsid w:val="00F07C27"/>
    <w:rsid w:val="00F10546"/>
    <w:rsid w:val="00F105A5"/>
    <w:rsid w:val="00F11523"/>
    <w:rsid w:val="00F1253D"/>
    <w:rsid w:val="00F12681"/>
    <w:rsid w:val="00F134C5"/>
    <w:rsid w:val="00F13796"/>
    <w:rsid w:val="00F13BE3"/>
    <w:rsid w:val="00F151C2"/>
    <w:rsid w:val="00F1542D"/>
    <w:rsid w:val="00F1594D"/>
    <w:rsid w:val="00F15A72"/>
    <w:rsid w:val="00F15AC3"/>
    <w:rsid w:val="00F16407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9EE"/>
    <w:rsid w:val="00F32FF1"/>
    <w:rsid w:val="00F3349F"/>
    <w:rsid w:val="00F339CD"/>
    <w:rsid w:val="00F33F26"/>
    <w:rsid w:val="00F34197"/>
    <w:rsid w:val="00F34DE9"/>
    <w:rsid w:val="00F3562F"/>
    <w:rsid w:val="00F3594C"/>
    <w:rsid w:val="00F3629D"/>
    <w:rsid w:val="00F3636D"/>
    <w:rsid w:val="00F36F7A"/>
    <w:rsid w:val="00F37278"/>
    <w:rsid w:val="00F37AEC"/>
    <w:rsid w:val="00F40379"/>
    <w:rsid w:val="00F4164A"/>
    <w:rsid w:val="00F425E7"/>
    <w:rsid w:val="00F43F64"/>
    <w:rsid w:val="00F4470C"/>
    <w:rsid w:val="00F447B2"/>
    <w:rsid w:val="00F4498C"/>
    <w:rsid w:val="00F44BAE"/>
    <w:rsid w:val="00F45219"/>
    <w:rsid w:val="00F4657D"/>
    <w:rsid w:val="00F475C6"/>
    <w:rsid w:val="00F47921"/>
    <w:rsid w:val="00F50582"/>
    <w:rsid w:val="00F50CE4"/>
    <w:rsid w:val="00F516FC"/>
    <w:rsid w:val="00F52541"/>
    <w:rsid w:val="00F52885"/>
    <w:rsid w:val="00F53AAC"/>
    <w:rsid w:val="00F54C27"/>
    <w:rsid w:val="00F5611A"/>
    <w:rsid w:val="00F5670A"/>
    <w:rsid w:val="00F567AE"/>
    <w:rsid w:val="00F570D1"/>
    <w:rsid w:val="00F57C39"/>
    <w:rsid w:val="00F6027F"/>
    <w:rsid w:val="00F606BE"/>
    <w:rsid w:val="00F6182E"/>
    <w:rsid w:val="00F61B11"/>
    <w:rsid w:val="00F61D8D"/>
    <w:rsid w:val="00F629EB"/>
    <w:rsid w:val="00F62F64"/>
    <w:rsid w:val="00F63033"/>
    <w:rsid w:val="00F641B4"/>
    <w:rsid w:val="00F647E7"/>
    <w:rsid w:val="00F6516E"/>
    <w:rsid w:val="00F6633B"/>
    <w:rsid w:val="00F67783"/>
    <w:rsid w:val="00F72260"/>
    <w:rsid w:val="00F7226B"/>
    <w:rsid w:val="00F72B41"/>
    <w:rsid w:val="00F72BA6"/>
    <w:rsid w:val="00F72D4D"/>
    <w:rsid w:val="00F738D9"/>
    <w:rsid w:val="00F74537"/>
    <w:rsid w:val="00F7460A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5003"/>
    <w:rsid w:val="00F855AB"/>
    <w:rsid w:val="00F855EA"/>
    <w:rsid w:val="00F865CD"/>
    <w:rsid w:val="00F87735"/>
    <w:rsid w:val="00F902F0"/>
    <w:rsid w:val="00F90504"/>
    <w:rsid w:val="00F915C9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D5B"/>
    <w:rsid w:val="00FA2FAA"/>
    <w:rsid w:val="00FA31B1"/>
    <w:rsid w:val="00FA3544"/>
    <w:rsid w:val="00FA3E0E"/>
    <w:rsid w:val="00FA45EF"/>
    <w:rsid w:val="00FA63BE"/>
    <w:rsid w:val="00FA6649"/>
    <w:rsid w:val="00FA72C8"/>
    <w:rsid w:val="00FA7371"/>
    <w:rsid w:val="00FA7DC0"/>
    <w:rsid w:val="00FA7EEB"/>
    <w:rsid w:val="00FB038F"/>
    <w:rsid w:val="00FB0BD3"/>
    <w:rsid w:val="00FB1F17"/>
    <w:rsid w:val="00FB3468"/>
    <w:rsid w:val="00FB3D39"/>
    <w:rsid w:val="00FB3EAF"/>
    <w:rsid w:val="00FB42AB"/>
    <w:rsid w:val="00FB4587"/>
    <w:rsid w:val="00FB52D1"/>
    <w:rsid w:val="00FB5C43"/>
    <w:rsid w:val="00FB6D93"/>
    <w:rsid w:val="00FB7A81"/>
    <w:rsid w:val="00FB7D70"/>
    <w:rsid w:val="00FB7EEC"/>
    <w:rsid w:val="00FC159B"/>
    <w:rsid w:val="00FC1ED2"/>
    <w:rsid w:val="00FC2B5D"/>
    <w:rsid w:val="00FC457C"/>
    <w:rsid w:val="00FC4A8D"/>
    <w:rsid w:val="00FC569F"/>
    <w:rsid w:val="00FC6613"/>
    <w:rsid w:val="00FC6F34"/>
    <w:rsid w:val="00FC7318"/>
    <w:rsid w:val="00FC784F"/>
    <w:rsid w:val="00FC7BF4"/>
    <w:rsid w:val="00FC7E01"/>
    <w:rsid w:val="00FD0040"/>
    <w:rsid w:val="00FD01F3"/>
    <w:rsid w:val="00FD16CC"/>
    <w:rsid w:val="00FD1D16"/>
    <w:rsid w:val="00FD2039"/>
    <w:rsid w:val="00FD3FA3"/>
    <w:rsid w:val="00FD44C7"/>
    <w:rsid w:val="00FD7940"/>
    <w:rsid w:val="00FE00AF"/>
    <w:rsid w:val="00FE14A3"/>
    <w:rsid w:val="00FE16D6"/>
    <w:rsid w:val="00FE28A7"/>
    <w:rsid w:val="00FE389D"/>
    <w:rsid w:val="00FE4391"/>
    <w:rsid w:val="00FE4570"/>
    <w:rsid w:val="00FE4D00"/>
    <w:rsid w:val="00FE4F96"/>
    <w:rsid w:val="00FE51D5"/>
    <w:rsid w:val="00FE588C"/>
    <w:rsid w:val="00FE6C38"/>
    <w:rsid w:val="00FE77B0"/>
    <w:rsid w:val="00FF03F1"/>
    <w:rsid w:val="00FF1508"/>
    <w:rsid w:val="00FF1C4C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A2428"/>
  <w15:chartTrackingRefBased/>
  <w15:docId w15:val="{43EDD8FC-840A-44B9-830B-3A0F88F3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Referinnotdesubsol">
    <w:name w:val="footnote reference"/>
    <w:basedOn w:val="Fontdeparagrafimplicit"/>
    <w:semiHidden/>
    <w:rsid w:val="00A60BB7"/>
    <w:rPr>
      <w:vertAlign w:val="superscript"/>
    </w:rPr>
  </w:style>
  <w:style w:type="character" w:customStyle="1" w:styleId="AntetCaracter">
    <w:name w:val="Antet Caracter"/>
    <w:link w:val="Antet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7D5F-F3BE-4D67-9FE8-550816A1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2712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mailto:isjmm@isjmm.ro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Pop Vasile Gratian</cp:lastModifiedBy>
  <cp:revision>24</cp:revision>
  <cp:lastPrinted>2019-12-18T09:43:00Z</cp:lastPrinted>
  <dcterms:created xsi:type="dcterms:W3CDTF">2023-01-14T20:27:00Z</dcterms:created>
  <dcterms:modified xsi:type="dcterms:W3CDTF">2023-09-18T11:00:00Z</dcterms:modified>
</cp:coreProperties>
</file>