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4E4C8" w14:textId="33562CF7" w:rsidR="00506946" w:rsidRDefault="00752D92">
      <w:pPr>
        <w:jc w:val="right"/>
        <w:rPr>
          <w:b/>
          <w:bCs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0C07CABD" wp14:editId="09C887EE">
            <wp:extent cx="8699275" cy="827405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13883" cy="828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74A4">
        <w:rPr>
          <w:rStyle w:val="FootnoteReference"/>
          <w:b/>
          <w:bCs/>
          <w:color w:val="FFFFFF"/>
          <w:sz w:val="20"/>
          <w:szCs w:val="20"/>
        </w:rPr>
        <w:footnoteReference w:id="1"/>
      </w:r>
      <w:r w:rsidR="00DA74A4">
        <w:rPr>
          <w:b/>
          <w:bCs/>
          <w:color w:val="000000"/>
          <w:sz w:val="20"/>
          <w:szCs w:val="20"/>
        </w:rPr>
        <w:t>Anexa 02</w:t>
      </w:r>
    </w:p>
    <w:p w14:paraId="2479A273" w14:textId="79828561" w:rsidR="00506946" w:rsidRDefault="00506946">
      <w:pPr>
        <w:ind w:right="-20"/>
        <w:rPr>
          <w:b/>
          <w:bCs/>
          <w:sz w:val="20"/>
          <w:szCs w:val="20"/>
        </w:rPr>
      </w:pPr>
    </w:p>
    <w:p w14:paraId="6959EECA" w14:textId="77777777" w:rsidR="00506946" w:rsidRDefault="00506946">
      <w:pPr>
        <w:ind w:right="-20"/>
        <w:rPr>
          <w:b/>
          <w:bCs/>
          <w:sz w:val="20"/>
          <w:szCs w:val="20"/>
        </w:rPr>
      </w:pPr>
    </w:p>
    <w:p w14:paraId="3A2AB37E" w14:textId="77777777" w:rsidR="00506946" w:rsidRDefault="00506946">
      <w:pPr>
        <w:ind w:right="-20"/>
        <w:rPr>
          <w:b/>
          <w:bCs/>
          <w:sz w:val="20"/>
          <w:szCs w:val="20"/>
        </w:rPr>
      </w:pPr>
    </w:p>
    <w:p w14:paraId="1334C922" w14:textId="77777777" w:rsidR="00506946" w:rsidRDefault="00506946">
      <w:pPr>
        <w:ind w:left="4447" w:right="-20"/>
        <w:rPr>
          <w:b/>
          <w:bCs/>
          <w:sz w:val="20"/>
          <w:szCs w:val="20"/>
        </w:rPr>
      </w:pPr>
      <w:bookmarkStart w:id="0" w:name="_GoBack"/>
      <w:bookmarkEnd w:id="0"/>
    </w:p>
    <w:p w14:paraId="6B14E774" w14:textId="77777777" w:rsidR="00506946" w:rsidRDefault="00506946">
      <w:pPr>
        <w:ind w:right="-20"/>
        <w:jc w:val="center"/>
        <w:rPr>
          <w:b/>
          <w:bCs/>
          <w:sz w:val="20"/>
          <w:szCs w:val="20"/>
        </w:rPr>
      </w:pPr>
    </w:p>
    <w:p w14:paraId="1C003FA2" w14:textId="77777777" w:rsidR="00506946" w:rsidRDefault="00DA74A4">
      <w:pPr>
        <w:ind w:right="-20"/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FIȘA DE (AUTO)EVALUARE </w:t>
      </w:r>
      <w:r>
        <w:rPr>
          <w:b/>
          <w:sz w:val="20"/>
          <w:szCs w:val="20"/>
        </w:rPr>
        <w:t>A DIRECTORULUI ADJUNCT</w:t>
      </w:r>
    </w:p>
    <w:p w14:paraId="5095F24E" w14:textId="77777777" w:rsidR="00506946" w:rsidRDefault="00DA74A4">
      <w:pPr>
        <w:ind w:right="-20"/>
        <w:jc w:val="center"/>
        <w:rPr>
          <w:sz w:val="20"/>
          <w:szCs w:val="20"/>
        </w:rPr>
      </w:pPr>
      <w:r>
        <w:rPr>
          <w:b/>
          <w:sz w:val="20"/>
          <w:szCs w:val="20"/>
        </w:rPr>
        <w:t>2024-2025</w:t>
      </w:r>
    </w:p>
    <w:p w14:paraId="237D8CFA" w14:textId="77777777" w:rsidR="00506946" w:rsidRDefault="00506946">
      <w:pPr>
        <w:ind w:right="-20"/>
        <w:jc w:val="center"/>
        <w:rPr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506946" w14:paraId="2B265B99" w14:textId="77777777">
        <w:trPr>
          <w:jc w:val="center"/>
        </w:trPr>
        <w:tc>
          <w:tcPr>
            <w:tcW w:w="7308" w:type="dxa"/>
          </w:tcPr>
          <w:p w14:paraId="22962937" w14:textId="77777777" w:rsidR="00506946" w:rsidRDefault="00DA74A4">
            <w:pPr>
              <w:ind w:right="-59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Numele și prenumele: </w:t>
            </w:r>
            <w:r>
              <w:rPr>
                <w:b/>
                <w:bCs/>
                <w:sz w:val="20"/>
                <w:szCs w:val="20"/>
              </w:rPr>
              <w:t>____________________________________</w:t>
            </w:r>
          </w:p>
        </w:tc>
        <w:tc>
          <w:tcPr>
            <w:tcW w:w="7308" w:type="dxa"/>
          </w:tcPr>
          <w:p w14:paraId="75B7E703" w14:textId="77777777" w:rsidR="00506946" w:rsidRDefault="00DA74A4">
            <w:pPr>
              <w:ind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Unitatea de învățământ: ___________________________________</w:t>
            </w:r>
          </w:p>
        </w:tc>
      </w:tr>
      <w:tr w:rsidR="00506946" w14:paraId="5AF3CDCE" w14:textId="77777777">
        <w:trPr>
          <w:jc w:val="center"/>
        </w:trPr>
        <w:tc>
          <w:tcPr>
            <w:tcW w:w="7308" w:type="dxa"/>
          </w:tcPr>
          <w:p w14:paraId="7994B9A5" w14:textId="77777777" w:rsidR="00506946" w:rsidRDefault="00DA74A4">
            <w:pPr>
              <w:ind w:right="-59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Mobil: __________________________</w:t>
            </w:r>
          </w:p>
        </w:tc>
        <w:tc>
          <w:tcPr>
            <w:tcW w:w="7308" w:type="dxa"/>
          </w:tcPr>
          <w:p w14:paraId="59A2F091" w14:textId="77777777" w:rsidR="00506946" w:rsidRDefault="00DA74A4">
            <w:pPr>
              <w:ind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Perioada evaluată: </w:t>
            </w:r>
            <w:r>
              <w:rPr>
                <w:b/>
                <w:bCs/>
                <w:sz w:val="20"/>
                <w:szCs w:val="20"/>
              </w:rPr>
              <w:t>_______________________________________</w:t>
            </w:r>
          </w:p>
        </w:tc>
      </w:tr>
      <w:tr w:rsidR="00506946" w14:paraId="53E696F5" w14:textId="77777777">
        <w:trPr>
          <w:jc w:val="center"/>
        </w:trPr>
        <w:tc>
          <w:tcPr>
            <w:tcW w:w="14616" w:type="dxa"/>
            <w:gridSpan w:val="2"/>
          </w:tcPr>
          <w:p w14:paraId="562B3D96" w14:textId="77777777" w:rsidR="00506946" w:rsidRDefault="00DA74A4">
            <w:pPr>
              <w:ind w:right="-59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Studii</w:t>
            </w:r>
            <w:r>
              <w:rPr>
                <w:sz w:val="20"/>
                <w:szCs w:val="20"/>
              </w:rPr>
              <w:t>: Specializare/Tip (licenţă, master etc.)/Anul absolvirii: __________________________________________________________________</w:t>
            </w:r>
          </w:p>
        </w:tc>
      </w:tr>
      <w:tr w:rsidR="00506946" w14:paraId="3C9A3B9B" w14:textId="77777777">
        <w:trPr>
          <w:jc w:val="center"/>
        </w:trPr>
        <w:tc>
          <w:tcPr>
            <w:tcW w:w="7308" w:type="dxa"/>
          </w:tcPr>
          <w:p w14:paraId="503A0B52" w14:textId="77777777" w:rsidR="00506946" w:rsidRDefault="00DA74A4">
            <w:pPr>
              <w:ind w:right="-59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Vechime în învăţământ: </w:t>
            </w: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7308" w:type="dxa"/>
          </w:tcPr>
          <w:p w14:paraId="5DD12C38" w14:textId="77777777" w:rsidR="00506946" w:rsidRDefault="00DA74A4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Vechime în funcţie: ________________________________</w:t>
            </w:r>
          </w:p>
        </w:tc>
      </w:tr>
      <w:tr w:rsidR="00506946" w14:paraId="6A0C0A5E" w14:textId="77777777">
        <w:trPr>
          <w:jc w:val="center"/>
        </w:trPr>
        <w:tc>
          <w:tcPr>
            <w:tcW w:w="7308" w:type="dxa"/>
          </w:tcPr>
          <w:p w14:paraId="03ED8C4B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Ultimul grad didactic: ____________ / Anul dobândirii: _________</w:t>
            </w:r>
          </w:p>
        </w:tc>
        <w:tc>
          <w:tcPr>
            <w:tcW w:w="7308" w:type="dxa"/>
          </w:tcPr>
          <w:p w14:paraId="4B2BCAB3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Obligaţia de predare: _________________________</w:t>
            </w:r>
          </w:p>
        </w:tc>
      </w:tr>
      <w:tr w:rsidR="00506946" w14:paraId="371E29D9" w14:textId="77777777">
        <w:trPr>
          <w:jc w:val="center"/>
        </w:trPr>
        <w:tc>
          <w:tcPr>
            <w:tcW w:w="7308" w:type="dxa"/>
          </w:tcPr>
          <w:p w14:paraId="6AF6B414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Numire prin: ______________________________________</w:t>
            </w:r>
          </w:p>
        </w:tc>
        <w:tc>
          <w:tcPr>
            <w:tcW w:w="7308" w:type="dxa"/>
          </w:tcPr>
          <w:p w14:paraId="15674DBE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numirii î</w:t>
            </w:r>
            <w:r>
              <w:rPr>
                <w:sz w:val="20"/>
                <w:szCs w:val="20"/>
              </w:rPr>
              <w:t>n funcţia de conducere: ____________________</w:t>
            </w:r>
          </w:p>
        </w:tc>
      </w:tr>
    </w:tbl>
    <w:p w14:paraId="1B3829AC" w14:textId="77777777" w:rsidR="00506946" w:rsidRDefault="00506946">
      <w:pPr>
        <w:rPr>
          <w:sz w:val="20"/>
          <w:szCs w:val="20"/>
        </w:rPr>
      </w:pPr>
    </w:p>
    <w:p w14:paraId="54A37C08" w14:textId="77777777" w:rsidR="00506946" w:rsidRDefault="00DA74A4">
      <w:pPr>
        <w:ind w:firstLine="494"/>
        <w:rPr>
          <w:b/>
          <w:sz w:val="20"/>
          <w:szCs w:val="20"/>
        </w:rPr>
      </w:pPr>
      <w:r>
        <w:rPr>
          <w:b/>
          <w:sz w:val="20"/>
          <w:szCs w:val="20"/>
        </w:rPr>
        <w:t>UNITATEA DE COMPETENȚĂ</w:t>
      </w:r>
    </w:p>
    <w:p w14:paraId="1EDA22DD" w14:textId="77777777" w:rsidR="00506946" w:rsidRDefault="00506946">
      <w:pPr>
        <w:rPr>
          <w:b/>
          <w:sz w:val="20"/>
          <w:szCs w:val="20"/>
        </w:rPr>
      </w:pPr>
    </w:p>
    <w:p w14:paraId="3178379A" w14:textId="77777777" w:rsidR="00506946" w:rsidRDefault="00DA74A4">
      <w:pPr>
        <w:numPr>
          <w:ilvl w:val="0"/>
          <w:numId w:val="2"/>
        </w:numPr>
        <w:ind w:left="709" w:hanging="215"/>
        <w:rPr>
          <w:color w:val="FF0000"/>
          <w:sz w:val="20"/>
          <w:szCs w:val="20"/>
        </w:rPr>
      </w:pPr>
      <w:r>
        <w:rPr>
          <w:b/>
          <w:sz w:val="20"/>
          <w:szCs w:val="20"/>
        </w:rPr>
        <w:t>Proiectarea strategiei de coordonare și direcțiilor de dezvoltare</w:t>
      </w:r>
      <w:r>
        <w:rPr>
          <w:rFonts w:eastAsia="Arial Unicode MS"/>
          <w:b/>
          <w:sz w:val="20"/>
          <w:szCs w:val="20"/>
        </w:rPr>
        <w:t xml:space="preserve"> a unității de învățământ: 15 puncte</w:t>
      </w:r>
    </w:p>
    <w:p w14:paraId="6BF9D513" w14:textId="77777777" w:rsidR="00506946" w:rsidRDefault="00506946">
      <w:pPr>
        <w:ind w:left="709"/>
        <w:rPr>
          <w:color w:val="FF000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402"/>
        <w:gridCol w:w="5748"/>
        <w:gridCol w:w="1174"/>
        <w:gridCol w:w="1468"/>
        <w:gridCol w:w="1034"/>
        <w:gridCol w:w="1171"/>
      </w:tblGrid>
      <w:tr w:rsidR="00506946" w14:paraId="1BAA896F" w14:textId="77777777">
        <w:trPr>
          <w:jc w:val="center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3AB4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</w:t>
            </w:r>
          </w:p>
          <w:p w14:paraId="6E88EE85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crt.</w:t>
            </w:r>
          </w:p>
        </w:tc>
        <w:tc>
          <w:tcPr>
            <w:tcW w:w="1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4A12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ATRIBUȚII EVALUATE</w:t>
            </w:r>
          </w:p>
        </w:tc>
        <w:tc>
          <w:tcPr>
            <w:tcW w:w="19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61CA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CRITERIILE DE PERFORMANȚĂ UTILIZATE ÎN </w:t>
            </w:r>
            <w:r>
              <w:rPr>
                <w:sz w:val="20"/>
                <w:szCs w:val="20"/>
              </w:rPr>
              <w:t>EVALUARE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66A3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MAXIM</w:t>
            </w:r>
          </w:p>
        </w:tc>
        <w:tc>
          <w:tcPr>
            <w:tcW w:w="1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5667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ACORDAT</w:t>
            </w:r>
          </w:p>
        </w:tc>
      </w:tr>
      <w:tr w:rsidR="00506946" w14:paraId="0DAE12E3" w14:textId="77777777">
        <w:trPr>
          <w:jc w:val="center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1CE5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7886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85EC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66F06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E0D2C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Autoevaluare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4293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Evaluare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E953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06946" w14:paraId="7C5A3A03" w14:textId="77777777">
        <w:trPr>
          <w:jc w:val="center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173A25" w14:textId="77777777" w:rsidR="00506946" w:rsidRDefault="00506946">
            <w:pPr>
              <w:widowControl w:val="0"/>
              <w:numPr>
                <w:ilvl w:val="0"/>
                <w:numId w:val="3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E99AD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Colaborează cu directorul unităţii de învăţământ la conceperea planului managerial propriu în concordanță cu planul de dezvoltare instituţională </w:t>
            </w:r>
          </w:p>
          <w:p w14:paraId="68FA3B77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3838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Participă, în colaborare cu directorul, la elaborarea Planului de dezvoltare instituțională şi a Planulu</w:t>
            </w:r>
            <w:r>
              <w:rPr>
                <w:sz w:val="20"/>
                <w:szCs w:val="20"/>
              </w:rPr>
              <w:t>i managerial al unității de învățământ prin corelarea cu planul managerial al ISJ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9D14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CED9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38B8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B52C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1C431EC4" w14:textId="77777777">
        <w:trPr>
          <w:jc w:val="center"/>
        </w:trPr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08DE9" w14:textId="77777777" w:rsidR="00506946" w:rsidRDefault="00506946">
            <w:pPr>
              <w:widowControl w:val="0"/>
              <w:numPr>
                <w:ilvl w:val="0"/>
                <w:numId w:val="3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00F131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E4EE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 Participă, în colaborare cu directorul, la elaborarea planului managerial al unității de învățământ prin operaționalizarea direcțiilor de acțiune </w:t>
            </w:r>
            <w:r>
              <w:rPr>
                <w:sz w:val="20"/>
                <w:szCs w:val="20"/>
              </w:rPr>
              <w:t>stabilite la nivelul ISJ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4950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6D83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0033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748D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3193364C" w14:textId="77777777">
        <w:trPr>
          <w:jc w:val="center"/>
        </w:trPr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FFFB00" w14:textId="77777777" w:rsidR="00506946" w:rsidRDefault="00506946">
            <w:pPr>
              <w:widowControl w:val="0"/>
              <w:numPr>
                <w:ilvl w:val="0"/>
                <w:numId w:val="3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D18DF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161B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 Participă, în colaborare cu directorul, la elaborarea documentelor manageriale ale unității de învățământ prin raportarea la indicatorii cuantificabili de realizare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BD4A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6B31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1030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F607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6C3BCE57" w14:textId="77777777">
        <w:trPr>
          <w:jc w:val="center"/>
        </w:trPr>
        <w:tc>
          <w:tcPr>
            <w:tcW w:w="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CD95" w14:textId="77777777" w:rsidR="00506946" w:rsidRDefault="00506946">
            <w:pPr>
              <w:widowControl w:val="0"/>
              <w:numPr>
                <w:ilvl w:val="0"/>
                <w:numId w:val="3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D45F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3B78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 Participă, în colaborare cu </w:t>
            </w:r>
            <w:r>
              <w:rPr>
                <w:sz w:val="20"/>
                <w:szCs w:val="20"/>
              </w:rPr>
              <w:t>directorul, la elaborarea documentelor manageriale ale unității de învățământ prin precizarea și planificarea tuturor resurselor necesare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4747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6316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F2DF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317A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7ED699C2" w14:textId="77777777">
        <w:trPr>
          <w:jc w:val="center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7C236" w14:textId="77777777" w:rsidR="00506946" w:rsidRDefault="00506946">
            <w:pPr>
              <w:widowControl w:val="0"/>
              <w:numPr>
                <w:ilvl w:val="0"/>
                <w:numId w:val="3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26CF5" w14:textId="77777777" w:rsidR="00506946" w:rsidRDefault="00DA74A4">
            <w:pPr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Colaborează cu directorul unităţii de învăţământ la elaborarea materialelor de proiectare, </w:t>
            </w:r>
            <w:r>
              <w:rPr>
                <w:sz w:val="20"/>
                <w:szCs w:val="20"/>
              </w:rPr>
              <w:t>planificare și evaluare a activității desfășurate în unitatea de învăţământ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B697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Participă, în colaborare cu directorul, la elaborarea documentelor de proiectare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928E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00F1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EF99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9672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475EF34A" w14:textId="77777777">
        <w:trPr>
          <w:jc w:val="center"/>
        </w:trPr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59B8B" w14:textId="77777777" w:rsidR="00506946" w:rsidRDefault="00506946">
            <w:pPr>
              <w:widowControl w:val="0"/>
              <w:numPr>
                <w:ilvl w:val="0"/>
                <w:numId w:val="3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BCE4E8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8814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 Participă, în colaborare cu directorul, la proiectarea documentelor de </w:t>
            </w:r>
            <w:r>
              <w:rPr>
                <w:sz w:val="20"/>
                <w:szCs w:val="20"/>
              </w:rPr>
              <w:t>planificare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1B0B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3C2E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799E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721F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0A19B290" w14:textId="77777777">
        <w:trPr>
          <w:jc w:val="center"/>
        </w:trPr>
        <w:tc>
          <w:tcPr>
            <w:tcW w:w="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4A88" w14:textId="77777777" w:rsidR="00506946" w:rsidRDefault="00506946">
            <w:pPr>
              <w:widowControl w:val="0"/>
              <w:numPr>
                <w:ilvl w:val="0"/>
                <w:numId w:val="3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056A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B4AE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 Participă, în colaborare cu directorul, la proiectarea elementelor de evaluare a activităţii din unitatea de învăţământ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7D1C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656E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E0A9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99FA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339413F7" w14:textId="77777777">
        <w:trPr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EE45" w14:textId="77777777" w:rsidR="00506946" w:rsidRDefault="00506946">
            <w:pPr>
              <w:widowControl w:val="0"/>
              <w:numPr>
                <w:ilvl w:val="0"/>
                <w:numId w:val="3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8A22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Colaborează cu directorul școlii, CA și CP la alcătuirea și promovarea ofertei </w:t>
            </w:r>
            <w:r>
              <w:rPr>
                <w:sz w:val="20"/>
                <w:szCs w:val="20"/>
              </w:rPr>
              <w:t>educaționale privind planul de școlarizare pentru anul școlar următor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159E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 Participă, în colaborare cu directorul, la alcătuirea şi promovarea ofertei educaţionale</w:t>
            </w:r>
          </w:p>
          <w:p w14:paraId="04020B05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7045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DC69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7DB7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9998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56D235B0" w14:textId="77777777">
        <w:trPr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C9F7" w14:textId="77777777" w:rsidR="00506946" w:rsidRDefault="00506946">
            <w:pPr>
              <w:widowControl w:val="0"/>
              <w:numPr>
                <w:ilvl w:val="0"/>
                <w:numId w:val="3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DD66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Realizează împreuna cu directorul proiectul de încadrare cu personal didactic din unitatea de învățământ 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75A3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 Participă, în colaborare cu directorul, la elaborarea proiectului de încadrare cu personal didactic de predare</w:t>
            </w:r>
          </w:p>
          <w:p w14:paraId="4795B10D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 unităţii de învăţământ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1A76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F96E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E5A0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FDD9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70ADC18F" w14:textId="77777777">
        <w:trPr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8231" w14:textId="77777777" w:rsidR="00506946" w:rsidRDefault="00506946">
            <w:pPr>
              <w:widowControl w:val="0"/>
              <w:numPr>
                <w:ilvl w:val="0"/>
                <w:numId w:val="3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892A" w14:textId="77777777" w:rsidR="00506946" w:rsidRDefault="00DA74A4">
            <w:pPr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Planifică stagiile de pregătire practică săptămânală/comasată/laboratoarele tehnice de profil *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D14B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5.1. Proiectează/planifică stagiile de pregătire practică </w:t>
            </w:r>
          </w:p>
          <w:p w14:paraId="518D1D8F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E5B2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3p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A2F8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04F8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881E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4E782E9" w14:textId="77777777" w:rsidR="00506946" w:rsidRDefault="00506946">
      <w:pPr>
        <w:ind w:left="567"/>
        <w:rPr>
          <w:b/>
          <w:sz w:val="20"/>
          <w:szCs w:val="20"/>
        </w:rPr>
      </w:pPr>
    </w:p>
    <w:p w14:paraId="5095F724" w14:textId="77777777" w:rsidR="00506946" w:rsidRDefault="00DA74A4">
      <w:pPr>
        <w:numPr>
          <w:ilvl w:val="0"/>
          <w:numId w:val="2"/>
        </w:numPr>
        <w:ind w:left="709" w:hanging="215"/>
        <w:rPr>
          <w:b/>
          <w:sz w:val="20"/>
          <w:szCs w:val="20"/>
        </w:rPr>
      </w:pPr>
      <w:r>
        <w:rPr>
          <w:b/>
          <w:sz w:val="20"/>
          <w:szCs w:val="20"/>
        </w:rPr>
        <w:t>Organizarea activităților unității de învățământ: 15 puncte</w:t>
      </w:r>
    </w:p>
    <w:p w14:paraId="2436F965" w14:textId="77777777" w:rsidR="00506946" w:rsidRDefault="00506946">
      <w:pPr>
        <w:ind w:left="567"/>
        <w:rPr>
          <w:b/>
          <w:sz w:val="20"/>
          <w:szCs w:val="20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408"/>
        <w:gridCol w:w="5670"/>
        <w:gridCol w:w="1134"/>
        <w:gridCol w:w="1417"/>
        <w:gridCol w:w="1134"/>
        <w:gridCol w:w="1276"/>
      </w:tblGrid>
      <w:tr w:rsidR="00506946" w14:paraId="61E626F5" w14:textId="77777777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5EF2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</w:t>
            </w:r>
          </w:p>
          <w:p w14:paraId="64E96026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crt.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83EB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ATRIBUȚII </w:t>
            </w:r>
            <w:r>
              <w:rPr>
                <w:sz w:val="20"/>
                <w:szCs w:val="20"/>
              </w:rPr>
              <w:t>EVALUATE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C0B6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CRITERIILE DE PERFORMANȚĂ 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E700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MAXIM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BF85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ACORDAT</w:t>
            </w:r>
          </w:p>
        </w:tc>
      </w:tr>
      <w:tr w:rsidR="00506946" w14:paraId="155837B0" w14:textId="77777777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7672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CD66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C807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85B0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A647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B6A8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FBBB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06946" w14:paraId="539A1BAB" w14:textId="77777777">
        <w:trPr>
          <w:trHeight w:val="4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0D10" w14:textId="77777777" w:rsidR="00506946" w:rsidRDefault="00506946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14:paraId="30CB0C82" w14:textId="77777777" w:rsidR="00506946" w:rsidRDefault="00DA74A4">
            <w:pPr>
              <w:ind w:left="4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AE11" w14:textId="77777777" w:rsidR="00506946" w:rsidRDefault="00DA74A4">
            <w:pPr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Răspunde, alături de directorul unității de învățământ, de asigurarea desfășurării procesului </w:t>
            </w:r>
            <w:r>
              <w:rPr>
                <w:sz w:val="20"/>
                <w:szCs w:val="20"/>
              </w:rPr>
              <w:t>instructiv-educativ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B005" w14:textId="77777777" w:rsidR="00506946" w:rsidRDefault="00DA74A4">
            <w:pPr>
              <w:tabs>
                <w:tab w:val="left" w:pos="477"/>
                <w:tab w:val="left" w:pos="717"/>
                <w:tab w:val="left" w:pos="9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Participă, în colaborare cu directorul, la organizarea activităților unității de învățământ, conform obiectivelor stabilite în documentele manageriale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94C0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30A4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C178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F3C7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2D720D68" w14:textId="7777777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4B0F" w14:textId="77777777" w:rsidR="00506946" w:rsidRDefault="00506946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14:paraId="3D60536B" w14:textId="77777777" w:rsidR="00506946" w:rsidRDefault="00506946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08F6" w14:textId="77777777" w:rsidR="00506946" w:rsidRDefault="00DA74A4">
            <w:pPr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Organizează examenele, olimpiadele și concursurile școlare care se </w:t>
            </w:r>
            <w:r>
              <w:rPr>
                <w:sz w:val="20"/>
                <w:szCs w:val="20"/>
              </w:rPr>
              <w:t>desfășoară la nivelul unității de învățământ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9E14" w14:textId="77777777" w:rsidR="00506946" w:rsidRDefault="00506946">
            <w:pPr>
              <w:numPr>
                <w:ilvl w:val="0"/>
                <w:numId w:val="5"/>
              </w:numPr>
              <w:rPr>
                <w:vanish/>
                <w:sz w:val="20"/>
                <w:szCs w:val="20"/>
              </w:rPr>
            </w:pPr>
          </w:p>
          <w:p w14:paraId="34A667DE" w14:textId="77777777" w:rsidR="00506946" w:rsidRDefault="00DA74A4">
            <w:pPr>
              <w:tabs>
                <w:tab w:val="left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Asigură resursa umană şi materială pentru desfăşurarea examenelor, olimpiadelor și concursurilor școlare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7A33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EC77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6778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696C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6A2CBC94" w14:textId="7777777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18F7" w14:textId="77777777" w:rsidR="00506946" w:rsidRDefault="00506946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14:paraId="3FBF6877" w14:textId="77777777" w:rsidR="00506946" w:rsidRDefault="00506946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6191" w14:textId="77777777" w:rsidR="00506946" w:rsidRDefault="00DA74A4">
            <w:pPr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Elaborează o planificare a asistențelor, în concordanță cu planul managerial al </w:t>
            </w:r>
            <w:r>
              <w:rPr>
                <w:sz w:val="20"/>
                <w:szCs w:val="20"/>
              </w:rPr>
              <w:t>unității de învățământ, aprobat de director, astfel încât să se realizeze asistențe la ore, iar fiecare cadru didactic să fie asistat cel puţin de două ori pe an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C453" w14:textId="77777777" w:rsidR="00506946" w:rsidRDefault="00506946">
            <w:pPr>
              <w:numPr>
                <w:ilvl w:val="0"/>
                <w:numId w:val="5"/>
              </w:numPr>
              <w:rPr>
                <w:vanish/>
                <w:color w:val="FF0000"/>
                <w:sz w:val="20"/>
                <w:szCs w:val="20"/>
              </w:rPr>
            </w:pPr>
          </w:p>
          <w:p w14:paraId="1FA69D63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 Planifică anual asistenţele la ore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B4E8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0F3C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09AA3A4E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7D14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51B1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269FC6D2" w14:textId="7777777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6C55" w14:textId="77777777" w:rsidR="00506946" w:rsidRDefault="00506946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C84D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Înlocuiește directorul și </w:t>
            </w:r>
            <w:r>
              <w:rPr>
                <w:sz w:val="20"/>
                <w:szCs w:val="20"/>
              </w:rPr>
              <w:t xml:space="preserve">îndeplinește atribuțiile delegate pe o perioadă </w:t>
            </w:r>
            <w:r>
              <w:rPr>
                <w:sz w:val="20"/>
                <w:szCs w:val="20"/>
              </w:rPr>
              <w:lastRenderedPageBreak/>
              <w:t>determinată în lipsa directorului, în baza unei decizii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207E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4.1. Exercită atribuţiile delegate pe baza deciziei directorului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588B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8D03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6EA0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D55A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A9B3A22" w14:textId="77777777" w:rsidR="00506946" w:rsidRDefault="00506946">
      <w:pPr>
        <w:rPr>
          <w:b/>
          <w:sz w:val="20"/>
          <w:szCs w:val="20"/>
        </w:rPr>
      </w:pPr>
    </w:p>
    <w:p w14:paraId="10120E02" w14:textId="77777777" w:rsidR="00506946" w:rsidRDefault="00DA74A4">
      <w:pPr>
        <w:numPr>
          <w:ilvl w:val="0"/>
          <w:numId w:val="2"/>
        </w:numPr>
        <w:ind w:left="709" w:hanging="215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Conducerea/coordonarea activității unității de învățământ: 20 puncte </w:t>
      </w:r>
    </w:p>
    <w:p w14:paraId="1FB02C89" w14:textId="77777777" w:rsidR="00506946" w:rsidRDefault="00506946">
      <w:pPr>
        <w:ind w:left="567"/>
        <w:rPr>
          <w:b/>
          <w:sz w:val="20"/>
          <w:szCs w:val="20"/>
        </w:rPr>
      </w:pPr>
    </w:p>
    <w:tbl>
      <w:tblPr>
        <w:tblW w:w="14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55"/>
        <w:gridCol w:w="5670"/>
        <w:gridCol w:w="1276"/>
        <w:gridCol w:w="1417"/>
        <w:gridCol w:w="992"/>
        <w:gridCol w:w="1134"/>
      </w:tblGrid>
      <w:tr w:rsidR="00506946" w14:paraId="187B56C2" w14:textId="77777777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3406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</w:t>
            </w:r>
          </w:p>
          <w:p w14:paraId="2A3DA31F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crt.</w:t>
            </w:r>
          </w:p>
        </w:tc>
        <w:tc>
          <w:tcPr>
            <w:tcW w:w="3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A70B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ATRIBUȚII EVALUATE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0F1C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CRITERIILE DE PERFORMANȚĂ UTILIZATE ÎN EVALUARE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09544" w14:textId="77777777" w:rsidR="00506946" w:rsidRDefault="00DA74A4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MAXIM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215B" w14:textId="77777777" w:rsidR="00506946" w:rsidRDefault="00DA74A4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ACORDAT</w:t>
            </w:r>
          </w:p>
        </w:tc>
      </w:tr>
      <w:tr w:rsidR="00506946" w14:paraId="21EA1F4D" w14:textId="77777777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1AE1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011BE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5DFE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CD69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23F6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8703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2E1F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06946" w14:paraId="50AD9247" w14:textId="7777777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94C1" w14:textId="77777777" w:rsidR="00506946" w:rsidRDefault="00506946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8A67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Coordonează activitățile de </w:t>
            </w:r>
            <w:r>
              <w:rPr>
                <w:sz w:val="20"/>
                <w:szCs w:val="20"/>
              </w:rPr>
              <w:t>realizare a ofertei școlii pentru disciplinele opționale/curriculumul în dezvoltare locală (CDL)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689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Centralizează documentaţia specifică disciplinelor opţionale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7CCC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6EA9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06FB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D739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252A84EE" w14:textId="7777777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8F34" w14:textId="77777777" w:rsidR="00506946" w:rsidRDefault="00506946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7676" w14:textId="77777777" w:rsidR="00506946" w:rsidRDefault="00DA74A4">
            <w:pPr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Coordonează, alături de directorul unității școlare și cadrele didactice </w:t>
            </w:r>
            <w:r>
              <w:rPr>
                <w:sz w:val="20"/>
                <w:szCs w:val="20"/>
              </w:rPr>
              <w:t>responsabile, activitățile de pregătire organizate pentru elevii care participă la olimpiade, concursuri pe discipline de învățământ, examene naționale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6C06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Realizează graficul pregătirii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163F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3039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E389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B6AC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5B14DAB7" w14:textId="7777777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6AE3" w14:textId="77777777" w:rsidR="00506946" w:rsidRDefault="00506946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81CC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Răspunde de examene, de situaţii neîncheiate, </w:t>
            </w:r>
            <w:r>
              <w:rPr>
                <w:sz w:val="20"/>
                <w:szCs w:val="20"/>
              </w:rPr>
              <w:t>corigențe și diferențe, la solicitarea directorului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4859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 Verifică existenţa deciziilor de numire a comisiilor, a cataloagelor de examen, a subiectelor şi biletelor pentru examenele orale şi înregistrarea rezultatelor în documentele şcolare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64FC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EB8B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FEB9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E722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01DA98EB" w14:textId="7777777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96BD" w14:textId="77777777" w:rsidR="00506946" w:rsidRDefault="00506946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BEF5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Coordonează, alături de directorul unității școlare și de membrii CA întocmirea bazelor de date și a situațiilor statistice la nivelul unității de învățământ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7EDE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 Verifică actualizarea datelor în bazele de date specifice unităţii de învăţământ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D786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1774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ACF0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26F7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0D5C93DE" w14:textId="77777777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911EA" w14:textId="77777777" w:rsidR="00506946" w:rsidRDefault="00506946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10DBC" w14:textId="77777777" w:rsidR="00506946" w:rsidRDefault="00DA74A4">
            <w:pPr>
              <w:tabs>
                <w:tab w:val="left" w:pos="36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</w:t>
            </w:r>
            <w:r>
              <w:rPr>
                <w:sz w:val="20"/>
                <w:szCs w:val="20"/>
              </w:rPr>
              <w:t>donează, îndrumă și monitorizează implementarea și dezvoltarea sistemului de control intern managerial (SCMI) din cadrul unității școlare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B9F7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 Gestionează implementarea SCMI prin respectarea standardelor de calitate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1C50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EBE6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B14B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62D0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37B6AF56" w14:textId="77777777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15802" w14:textId="77777777" w:rsidR="00506946" w:rsidRDefault="00506946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BA0C95" w14:textId="77777777" w:rsidR="00506946" w:rsidRDefault="00506946">
            <w:pPr>
              <w:tabs>
                <w:tab w:val="left" w:pos="3660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9163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5.2. Implementează şi </w:t>
            </w:r>
            <w:r>
              <w:rPr>
                <w:sz w:val="20"/>
                <w:szCs w:val="20"/>
              </w:rPr>
              <w:t>asigură revizuirea periodică a procedurilor privind controlul intern al unităţii de învăţământ, conform legislaţiei în vigoare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53F7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EBC5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B185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03B3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630668B6" w14:textId="77777777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150C1" w14:textId="77777777" w:rsidR="00506946" w:rsidRDefault="00506946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33E622" w14:textId="77777777" w:rsidR="00506946" w:rsidRDefault="00506946">
            <w:pPr>
              <w:tabs>
                <w:tab w:val="left" w:pos="3660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A775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 Asigură existenţa fişelor/formularelor de identificare, descriere şi evaluare a riscurilor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E5C8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FEED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98B2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D343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7B296FA9" w14:textId="77777777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BF0E1" w14:textId="77777777" w:rsidR="00506946" w:rsidRDefault="00506946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849B4B" w14:textId="77777777" w:rsidR="00506946" w:rsidRDefault="00506946">
            <w:pPr>
              <w:tabs>
                <w:tab w:val="left" w:pos="3660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3E86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5.4. </w:t>
            </w:r>
            <w:r>
              <w:rPr>
                <w:sz w:val="20"/>
                <w:szCs w:val="20"/>
              </w:rPr>
              <w:t>Asigură existenţa registrului riscurilor la nivelul unităţii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6FF3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9756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CB2E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972D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0269882E" w14:textId="77777777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B02F" w14:textId="77777777" w:rsidR="00506946" w:rsidRDefault="00506946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FCC6" w14:textId="77777777" w:rsidR="00506946" w:rsidRDefault="00506946">
            <w:pPr>
              <w:tabs>
                <w:tab w:val="left" w:pos="3660"/>
              </w:tabs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21F4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 Identifică şi inventariază funcţiile sensibile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684F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49EE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283E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CB3C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599F5D9" w14:textId="77777777" w:rsidR="00506946" w:rsidRDefault="00506946">
      <w:pPr>
        <w:ind w:left="357"/>
        <w:rPr>
          <w:b/>
          <w:sz w:val="20"/>
          <w:szCs w:val="20"/>
        </w:rPr>
      </w:pPr>
    </w:p>
    <w:p w14:paraId="1E7954F6" w14:textId="77777777" w:rsidR="00506946" w:rsidRDefault="00DA74A4">
      <w:pPr>
        <w:numPr>
          <w:ilvl w:val="0"/>
          <w:numId w:val="2"/>
        </w:numPr>
        <w:ind w:left="709" w:hanging="215"/>
        <w:rPr>
          <w:b/>
          <w:sz w:val="20"/>
          <w:szCs w:val="20"/>
        </w:rPr>
      </w:pPr>
      <w:r>
        <w:rPr>
          <w:b/>
          <w:sz w:val="20"/>
          <w:szCs w:val="20"/>
        </w:rPr>
        <w:t>Motivarea/antrenarea personalului din subordine: 5 puncte</w:t>
      </w:r>
    </w:p>
    <w:p w14:paraId="2FBD24A7" w14:textId="77777777" w:rsidR="00506946" w:rsidRDefault="00506946">
      <w:pPr>
        <w:ind w:left="567"/>
        <w:rPr>
          <w:b/>
          <w:sz w:val="20"/>
          <w:szCs w:val="20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50"/>
        <w:gridCol w:w="5670"/>
        <w:gridCol w:w="1276"/>
        <w:gridCol w:w="1417"/>
        <w:gridCol w:w="992"/>
        <w:gridCol w:w="1134"/>
      </w:tblGrid>
      <w:tr w:rsidR="00506946" w14:paraId="033F8A33" w14:textId="77777777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F8DB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</w:t>
            </w:r>
          </w:p>
          <w:p w14:paraId="12DEA967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crt.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57E9B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ATRIBUȚII EVALUATE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BDE6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CRITERIILE DE PERFORMANȚĂ </w:t>
            </w:r>
            <w:r>
              <w:rPr>
                <w:sz w:val="20"/>
                <w:szCs w:val="20"/>
              </w:rPr>
              <w:t>UTILIZATE ÎN EVALUARE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063D" w14:textId="77777777" w:rsidR="00506946" w:rsidRDefault="00DA74A4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MAXIM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08EE" w14:textId="77777777" w:rsidR="00506946" w:rsidRDefault="00DA74A4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ACORDAT</w:t>
            </w:r>
          </w:p>
        </w:tc>
      </w:tr>
      <w:tr w:rsidR="00506946" w14:paraId="44CC8EBD" w14:textId="77777777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840B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78B5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9902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D917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0878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B783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0737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06946" w14:paraId="72C409BD" w14:textId="7777777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C69E" w14:textId="77777777" w:rsidR="00506946" w:rsidRDefault="00506946">
            <w:pPr>
              <w:widowControl w:val="0"/>
              <w:numPr>
                <w:ilvl w:val="0"/>
                <w:numId w:val="7"/>
              </w:numPr>
              <w:ind w:left="470" w:hanging="357"/>
              <w:rPr>
                <w:sz w:val="20"/>
                <w:szCs w:val="20"/>
              </w:rPr>
            </w:pPr>
          </w:p>
          <w:p w14:paraId="11AC9310" w14:textId="77777777" w:rsidR="00506946" w:rsidRDefault="00506946">
            <w:pPr>
              <w:widowControl w:val="0"/>
              <w:ind w:left="113"/>
              <w:rPr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8370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preocupă de atragerea de resurse extrabugetare, precum: sponsorizări, donații, consultanță, colectare de </w:t>
            </w:r>
            <w:r>
              <w:rPr>
                <w:sz w:val="20"/>
                <w:szCs w:val="20"/>
              </w:rPr>
              <w:lastRenderedPageBreak/>
              <w:t xml:space="preserve">materiale și lansare de proiecte cu finanțare </w:t>
            </w:r>
            <w:r>
              <w:rPr>
                <w:sz w:val="20"/>
                <w:szCs w:val="20"/>
              </w:rPr>
              <w:t>internă sau externă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2320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 Asigură parteneriate în vederea obţinerii de fonduri extrabugetare/materiale/echipamente/servicii/premii pentru susţinerea activităţilor şcolare şi extraşcolare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4861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B590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26C3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CB53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14:paraId="65B688A6" w14:textId="77777777" w:rsidR="00506946" w:rsidRDefault="00506946">
      <w:pPr>
        <w:ind w:right="-360"/>
        <w:rPr>
          <w:b/>
          <w:color w:val="FF0000"/>
          <w:sz w:val="20"/>
          <w:szCs w:val="20"/>
        </w:rPr>
      </w:pPr>
    </w:p>
    <w:p w14:paraId="26A54536" w14:textId="77777777" w:rsidR="00506946" w:rsidRDefault="00DA74A4">
      <w:pPr>
        <w:numPr>
          <w:ilvl w:val="0"/>
          <w:numId w:val="2"/>
        </w:numPr>
        <w:ind w:left="709" w:hanging="215"/>
        <w:rPr>
          <w:b/>
          <w:sz w:val="20"/>
          <w:szCs w:val="20"/>
        </w:rPr>
      </w:pPr>
      <w:r>
        <w:rPr>
          <w:b/>
          <w:sz w:val="20"/>
          <w:szCs w:val="20"/>
        </w:rPr>
        <w:t>Monitorizarea/evaluarea/controlul activităților din unitatea de învățământ: 25 puncte</w:t>
      </w:r>
    </w:p>
    <w:p w14:paraId="2D5CFA97" w14:textId="77777777" w:rsidR="00506946" w:rsidRDefault="00506946">
      <w:pPr>
        <w:ind w:left="567"/>
        <w:rPr>
          <w:b/>
          <w:sz w:val="20"/>
          <w:szCs w:val="20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50"/>
        <w:gridCol w:w="5670"/>
        <w:gridCol w:w="1134"/>
        <w:gridCol w:w="1417"/>
        <w:gridCol w:w="992"/>
        <w:gridCol w:w="1276"/>
      </w:tblGrid>
      <w:tr w:rsidR="00506946" w14:paraId="369FA1BD" w14:textId="77777777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41C1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crt.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6D39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ATRIBUȚII EVALUATE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CA99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CRITERIILE DE PERFORMANȚĂ 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80D79" w14:textId="77777777" w:rsidR="00506946" w:rsidRDefault="00DA74A4">
            <w:pPr>
              <w:ind w:left="-108" w:firstLine="108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PUNCTAJ MAXIM</w:t>
            </w:r>
            <w:r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CD23" w14:textId="77777777" w:rsidR="00506946" w:rsidRDefault="00DA74A4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ACORDAT</w:t>
            </w:r>
          </w:p>
        </w:tc>
      </w:tr>
      <w:tr w:rsidR="00506946" w14:paraId="49415343" w14:textId="77777777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AA53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03BF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AF2B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FD55" w14:textId="77777777" w:rsidR="00506946" w:rsidRDefault="00506946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7155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A059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4155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06946" w14:paraId="577333C5" w14:textId="77777777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41511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92451" w14:textId="77777777" w:rsidR="00506946" w:rsidRDefault="00DA74A4">
            <w:pPr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Urmărește prin </w:t>
            </w:r>
            <w:r>
              <w:rPr>
                <w:sz w:val="20"/>
                <w:szCs w:val="20"/>
              </w:rPr>
              <w:t>responsabilii ariilor curriculare/șefi de catedră, aplicarea planurilor-cadru de învățământ, a programelor școlare și a metodologiei privind evaluarea rezultatelor școlare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E38F" w14:textId="77777777" w:rsidR="00506946" w:rsidRDefault="00DA74A4">
            <w:pPr>
              <w:tabs>
                <w:tab w:val="left" w:pos="4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Verifică aplicarea planurilor-cadru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BE44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FDF5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963E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9447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0117AAB7" w14:textId="77777777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ED72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294D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1E40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 </w:t>
            </w:r>
            <w:r>
              <w:rPr>
                <w:sz w:val="20"/>
                <w:szCs w:val="20"/>
              </w:rPr>
              <w:t>Verifică planificările calendaristice ale cadrelor didactice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6EB1" w14:textId="77777777" w:rsidR="00506946" w:rsidRDefault="00DA74A4">
            <w:pPr>
              <w:tabs>
                <w:tab w:val="left" w:pos="4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564A" w14:textId="77777777" w:rsidR="00506946" w:rsidRDefault="00506946">
            <w:pPr>
              <w:tabs>
                <w:tab w:val="left" w:pos="45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347E" w14:textId="77777777" w:rsidR="00506946" w:rsidRDefault="00506946">
            <w:pPr>
              <w:tabs>
                <w:tab w:val="left" w:pos="45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96EC" w14:textId="77777777" w:rsidR="00506946" w:rsidRDefault="00506946">
            <w:pPr>
              <w:tabs>
                <w:tab w:val="left" w:pos="453"/>
              </w:tabs>
              <w:jc w:val="center"/>
              <w:rPr>
                <w:sz w:val="20"/>
                <w:szCs w:val="20"/>
              </w:rPr>
            </w:pPr>
          </w:p>
        </w:tc>
      </w:tr>
      <w:tr w:rsidR="00506946" w14:paraId="46EB5EDF" w14:textId="7777777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CCD5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AA26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Controlează, cu sprijinul responsabililor ariilor curriculare/șefilor de catedră, calitatea procesului instructiv-educativ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3D92" w14:textId="77777777" w:rsidR="00506946" w:rsidRDefault="00506946">
            <w:pPr>
              <w:numPr>
                <w:ilvl w:val="0"/>
                <w:numId w:val="8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14:paraId="133CC25F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Analizează rezultatele şcolare ale elevilor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6241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15F0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5854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5494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49D84AF8" w14:textId="77777777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37830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46A7D8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Răspunde, alături de directorul unității de învățământ, de respectarea normelor de igienă școlară, de protecție a muncii, de protecție civilă si de pază contra incendiilor în întreaga instituție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0493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 Asigură completarea carnetelor individuale de protecţ</w:t>
            </w:r>
            <w:r>
              <w:rPr>
                <w:sz w:val="20"/>
                <w:szCs w:val="20"/>
              </w:rPr>
              <w:t>ie a muncii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6607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E039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E80F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833A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2E814618" w14:textId="77777777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C0F286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4BDC5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0627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 Monitorizează graficul de instruire NTSM şi PSI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1356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85D0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3F8D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C68A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43AF7536" w14:textId="77777777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D5C5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B23F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DFE6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 Coordonează exerciţiile de evacuare în caz de cutremur sau incendiu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3932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074F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3ADD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0FF9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257C9363" w14:textId="7777777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6379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DE0B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Colaborează la elaborarea diverselor instrumente de evaluare a activității </w:t>
            </w:r>
            <w:r>
              <w:rPr>
                <w:sz w:val="20"/>
                <w:szCs w:val="20"/>
              </w:rPr>
              <w:t>personalului didactic de predare, didactic auxiliar și nedidactic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119B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 Întocmeşte instrumente de evaluare a activităţilor specifice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3756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916B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9209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26C9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2E82856B" w14:textId="77777777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2EF071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CAF0BA" w14:textId="77777777" w:rsidR="00506946" w:rsidRDefault="00DA74A4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Verifică, alături de directorul școlii, efectuarea serviciului pe școală de către personalul didactic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C298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 Întocmeşte graficul serviciului pe şcoală pentru personalul didactic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35CF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11F3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899F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536F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6F687419" w14:textId="77777777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2745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7442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DAED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5.2. </w:t>
            </w:r>
            <w:proofErr w:type="spellStart"/>
            <w:r>
              <w:rPr>
                <w:sz w:val="20"/>
                <w:szCs w:val="20"/>
                <w:lang w:val="en-US"/>
              </w:rPr>
              <w:t>Monitorizeaz</w:t>
            </w:r>
            <w:proofErr w:type="spellEnd"/>
            <w:r>
              <w:rPr>
                <w:sz w:val="20"/>
                <w:szCs w:val="20"/>
              </w:rPr>
              <w:t>ă efectuarea serviciului pe școală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6C7F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1908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1A07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5B61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44226FA4" w14:textId="7777777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D773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0DB4" w14:textId="77777777" w:rsidR="00506946" w:rsidRDefault="00DA74A4">
            <w:pPr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Colaborează la elaborarea și/sau modificarea fișei postului angajaților/fișei de evaluare anuală a personalului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6B55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 Asigură existenţa şi completarea fişelor de evaluare a personalului didactic, didactic auxiliar şi nedidactic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9DE1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A045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679C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9EEC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3B6CA3CE" w14:textId="7777777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D159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3D51" w14:textId="77777777" w:rsidR="00506946" w:rsidRDefault="00DA7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inserția absolvenților pe piața muncii.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1B2E" w14:textId="77777777" w:rsidR="00506946" w:rsidRDefault="00DA7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 Întocmeşte situaţia inserţiei absolvenţilor în forma superioară de învăţământ/piaţa muncii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6385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9472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BCEB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659A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652634A8" w14:textId="7777777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EE07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545D" w14:textId="77777777" w:rsidR="00506946" w:rsidRDefault="00DA7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Consemnează în condica de prezență absențele și întârzierile la ore ale personalului didactic de</w:t>
            </w:r>
            <w:r>
              <w:rPr>
                <w:sz w:val="20"/>
                <w:szCs w:val="20"/>
              </w:rPr>
              <w:t xml:space="preserve"> predare, precum și ale personalului didactic auxiliar și nedidactic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5B1E" w14:textId="77777777" w:rsidR="00506946" w:rsidRDefault="00DA7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8.1. Verifică completarea condicilor de prezenţă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2D98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F3B1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8E1E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CCF1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114B918D" w14:textId="77777777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BEFBA8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921B8" w14:textId="77777777" w:rsidR="00506946" w:rsidRDefault="00DA7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instruirea practică*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078" w14:textId="77777777" w:rsidR="00506946" w:rsidRDefault="00DA7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9.1. Realizează repartizarea elevilor pentru efectuarea orelor de instruire practică la </w:t>
            </w:r>
            <w:r>
              <w:rPr>
                <w:sz w:val="20"/>
                <w:szCs w:val="20"/>
              </w:rPr>
              <w:t>ateliere şcoală/agenţi economici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3761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3A6A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B47E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4A9F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1F25D352" w14:textId="77777777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9542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BFF3" w14:textId="77777777" w:rsidR="00506946" w:rsidRDefault="005069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7EE2" w14:textId="77777777" w:rsidR="00506946" w:rsidRDefault="00DA7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9.2. Verifică periodic prezenţa elevilor la orele de instruire practică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6106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CA24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B24E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220B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5C66632B" w14:textId="7777777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A3AB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9768" w14:textId="77777777" w:rsidR="00506946" w:rsidRDefault="00DA7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Împreună cu directorul unității de învățământ se ocupă de problemele legate de asistențe la ore și prezența </w:t>
            </w:r>
            <w:r>
              <w:rPr>
                <w:sz w:val="20"/>
                <w:szCs w:val="20"/>
              </w:rPr>
              <w:t>personalului didactic la ore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6B23" w14:textId="77777777" w:rsidR="00506946" w:rsidRDefault="00DA7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 Asistă la ore de curs conform graficului pe şcoală şi completează fişele de asistenţă corespunzătoare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0F62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EB35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2A78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0BBF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EF75F15" w14:textId="77777777" w:rsidR="00506946" w:rsidRDefault="00506946">
      <w:pPr>
        <w:ind w:left="357"/>
        <w:rPr>
          <w:b/>
          <w:sz w:val="20"/>
          <w:szCs w:val="20"/>
        </w:rPr>
      </w:pPr>
    </w:p>
    <w:p w14:paraId="53078923" w14:textId="77777777" w:rsidR="00506946" w:rsidRDefault="00DA74A4">
      <w:pPr>
        <w:numPr>
          <w:ilvl w:val="0"/>
          <w:numId w:val="2"/>
        </w:numPr>
        <w:ind w:left="709" w:hanging="215"/>
        <w:rPr>
          <w:b/>
          <w:sz w:val="20"/>
          <w:szCs w:val="20"/>
        </w:rPr>
      </w:pPr>
      <w:r>
        <w:rPr>
          <w:b/>
          <w:sz w:val="20"/>
          <w:szCs w:val="20"/>
        </w:rPr>
        <w:t>Relații de comunicare: 10 puncte</w:t>
      </w:r>
    </w:p>
    <w:p w14:paraId="6324DBC1" w14:textId="77777777" w:rsidR="00506946" w:rsidRDefault="00506946">
      <w:pPr>
        <w:ind w:left="567"/>
        <w:rPr>
          <w:b/>
          <w:sz w:val="20"/>
          <w:szCs w:val="20"/>
        </w:rPr>
      </w:pPr>
    </w:p>
    <w:tbl>
      <w:tblPr>
        <w:tblW w:w="14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5823"/>
        <w:gridCol w:w="1134"/>
        <w:gridCol w:w="1417"/>
        <w:gridCol w:w="992"/>
        <w:gridCol w:w="1134"/>
      </w:tblGrid>
      <w:tr w:rsidR="00506946" w14:paraId="57DCF5E6" w14:textId="77777777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655D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</w:t>
            </w:r>
          </w:p>
          <w:p w14:paraId="21B069FE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crt.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FA83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ATRIBUȚII EVALUATE</w:t>
            </w:r>
          </w:p>
        </w:tc>
        <w:tc>
          <w:tcPr>
            <w:tcW w:w="5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D20C6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CRITERIILE DE PERFORMANȚĂ UTILIZATE ÎN </w:t>
            </w:r>
            <w:r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13B7" w14:textId="77777777" w:rsidR="00506946" w:rsidRDefault="00DA74A4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MAXIM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40769" w14:textId="77777777" w:rsidR="00506946" w:rsidRDefault="00DA74A4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ACORDAT</w:t>
            </w:r>
          </w:p>
        </w:tc>
      </w:tr>
      <w:tr w:rsidR="00506946" w14:paraId="0D85D488" w14:textId="77777777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5F95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A799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9BEE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E356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26F8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D1EE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8F80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06946" w14:paraId="26E6F19B" w14:textId="77777777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70D44" w14:textId="77777777" w:rsidR="00506946" w:rsidRDefault="00506946">
            <w:pPr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4DBD1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Dispune afișarea noutăților legislative la avizierele școlii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D344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Urmăreşte actualizarea informaţiei pe site-ul unităţii şcolare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B8BC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E6C1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4784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5EC9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4ABC9EE5" w14:textId="77777777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7DB6" w14:textId="77777777" w:rsidR="00506946" w:rsidRDefault="00506946">
            <w:pPr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5DA6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7B6E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 Asigură existenţa </w:t>
            </w:r>
            <w:r>
              <w:rPr>
                <w:sz w:val="20"/>
                <w:szCs w:val="20"/>
              </w:rPr>
              <w:t>documentelor legislative la punctul de documentare şi informare al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E170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3B30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6E70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9BE5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77EB94E8" w14:textId="77777777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289706" w14:textId="77777777" w:rsidR="00506946" w:rsidRDefault="00506946">
            <w:pPr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6A73B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Mediază/negociază/rezolvă stările conflictuale sau accidentele de muncă la nivelul unității și informează directorul de modul în care a soluționat </w:t>
            </w:r>
            <w:r>
              <w:rPr>
                <w:sz w:val="20"/>
                <w:szCs w:val="20"/>
              </w:rPr>
              <w:t>fiecare problemă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6B68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Urmăreşte rezolvarea petiţiilor/reclamaţiilor/sesizărilor întregistrate în unitatea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60FA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3BC0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01ED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BE63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15129A0A" w14:textId="77777777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8A49" w14:textId="77777777" w:rsidR="00506946" w:rsidRDefault="00506946">
            <w:pPr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CBB1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0F7B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 Mediază eventuale conflicte intrainstituţionale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B4C7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20FE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7CEC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62F7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4D866273" w14:textId="77777777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AC323A" w14:textId="77777777" w:rsidR="00506946" w:rsidRDefault="00506946">
            <w:pPr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F7E36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Informează toate categoriile și organizațiile interesate </w:t>
            </w:r>
            <w:r>
              <w:rPr>
                <w:sz w:val="20"/>
                <w:szCs w:val="20"/>
              </w:rPr>
              <w:t>beneficiare în legătură cu oferta educațională a școlii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BEB9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 Verifică afişarea ofertei educaţionale pe site-ul unităţii de învăţământ şi la avizier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A8A2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1834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7C6C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2CE7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61E9A5E0" w14:textId="77777777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A906" w14:textId="77777777" w:rsidR="00506946" w:rsidRDefault="00506946">
            <w:pPr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1D74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AF8C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 Iniţiază activităţi de promovare a imaginii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87D9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3837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9283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813B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12BC6A9D" w14:textId="7777777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5C83" w14:textId="77777777" w:rsidR="00506946" w:rsidRDefault="00506946">
            <w:pPr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FB22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Dezvoltă, </w:t>
            </w:r>
            <w:r>
              <w:rPr>
                <w:sz w:val="20"/>
                <w:szCs w:val="20"/>
              </w:rPr>
              <w:t>alături de directorul unității de învățământ şi membrii CA, relații de parteneriat cu diverse organizații, comunitatea locală, mediul local de afaceri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369F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 Iniţiază proiecte de parteneriat cu diverse organizaţii, comunitatea locală, mediul local de afaceri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417D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1614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C38D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A3D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6313270C" w14:textId="77777777">
        <w:trPr>
          <w:trHeight w:val="4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52C234" w14:textId="77777777" w:rsidR="00506946" w:rsidRDefault="00506946">
            <w:pPr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F1356F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Asigură, alături de directorul unității de învățământ și de membrii CA, cadrul organizatoric și facilitează relațiile de parteneriat dintre unitatea școlară și părinții/familiile elevilor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B66B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5.1. Completează şi centralizează contractele dintre </w:t>
            </w:r>
            <w:r>
              <w:rPr>
                <w:sz w:val="20"/>
                <w:szCs w:val="20"/>
              </w:rPr>
              <w:t>unitatea de învăţământ şi părinţi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1191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DAB0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8B2D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ECED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052814E0" w14:textId="77777777">
        <w:trPr>
          <w:trHeight w:val="4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CDE73A" w14:textId="77777777" w:rsidR="00506946" w:rsidRDefault="00506946">
            <w:pPr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C7D2E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10C6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 Întocmeşte graficul lectoratelor cu părinţii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4535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F4D2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EBCA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7383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7A6BD96D" w14:textId="77777777">
        <w:trPr>
          <w:trHeight w:val="4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9643" w14:textId="77777777" w:rsidR="00506946" w:rsidRDefault="00506946">
            <w:pPr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6DB7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FC8A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 Asigură colaborarea dintre consiliul reprezentativ al părinţilor şi reprezentanţii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2C07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BF9E" w14:textId="77777777" w:rsidR="00506946" w:rsidRDefault="0050694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D748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B88D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681337F" w14:textId="77777777" w:rsidR="00506946" w:rsidRDefault="00506946">
      <w:pPr>
        <w:ind w:left="567"/>
        <w:rPr>
          <w:b/>
          <w:sz w:val="20"/>
          <w:szCs w:val="20"/>
        </w:rPr>
      </w:pPr>
    </w:p>
    <w:p w14:paraId="75A13D37" w14:textId="77777777" w:rsidR="00506946" w:rsidRDefault="00DA74A4">
      <w:pPr>
        <w:numPr>
          <w:ilvl w:val="0"/>
          <w:numId w:val="2"/>
        </w:numPr>
        <w:ind w:left="709" w:hanging="215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Pregătire </w:t>
      </w:r>
      <w:r>
        <w:rPr>
          <w:b/>
          <w:sz w:val="20"/>
          <w:szCs w:val="20"/>
        </w:rPr>
        <w:t>profesională: 10 puncte</w:t>
      </w:r>
    </w:p>
    <w:p w14:paraId="45B65C05" w14:textId="77777777" w:rsidR="00506946" w:rsidRDefault="00506946">
      <w:pPr>
        <w:ind w:left="567"/>
        <w:rPr>
          <w:b/>
          <w:sz w:val="20"/>
          <w:szCs w:val="20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50"/>
        <w:gridCol w:w="5811"/>
        <w:gridCol w:w="1134"/>
        <w:gridCol w:w="1418"/>
        <w:gridCol w:w="992"/>
        <w:gridCol w:w="1134"/>
      </w:tblGrid>
      <w:tr w:rsidR="00506946" w14:paraId="50DBBEB6" w14:textId="77777777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FB29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</w:t>
            </w:r>
          </w:p>
          <w:p w14:paraId="745461CE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crt.</w:t>
            </w: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1D3C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ATRIBUȚII EVALUATE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7B4F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CRITERIILE DE PERFORMANȚĂ 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70D9" w14:textId="77777777" w:rsidR="00506946" w:rsidRDefault="00DA74A4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0515" w14:textId="77777777" w:rsidR="00506946" w:rsidRDefault="00DA74A4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ACORDAT</w:t>
            </w:r>
          </w:p>
        </w:tc>
      </w:tr>
      <w:tr w:rsidR="00506946" w14:paraId="222BCBB3" w14:textId="77777777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1BEB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CB01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CDE4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6636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2346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FF6F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1858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06946" w14:paraId="2BF20A6C" w14:textId="77777777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262CE" w14:textId="77777777" w:rsidR="00506946" w:rsidRDefault="00506946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  <w:p w14:paraId="790524F7" w14:textId="77777777" w:rsidR="00506946" w:rsidRDefault="00506946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681768" w14:textId="77777777" w:rsidR="00506946" w:rsidRDefault="00DA74A4">
            <w:pPr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Sprijină și consiliază profesorii debutanți în formarea lor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DE67" w14:textId="77777777" w:rsidR="00506946" w:rsidRDefault="00506946">
            <w:pPr>
              <w:numPr>
                <w:ilvl w:val="0"/>
                <w:numId w:val="11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14:paraId="409EE54B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 </w:t>
            </w:r>
            <w:r>
              <w:rPr>
                <w:sz w:val="20"/>
                <w:szCs w:val="20"/>
              </w:rPr>
              <w:t>Monitorizează aplicarea planului de dezvoltare personală a debutanţilor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39DA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1E3C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CCEC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4D95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342C856C" w14:textId="77777777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69B09" w14:textId="77777777" w:rsidR="00506946" w:rsidRDefault="00506946">
            <w:pPr>
              <w:numPr>
                <w:ilvl w:val="0"/>
                <w:numId w:val="10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6A53F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6131" w14:textId="77777777" w:rsidR="00506946" w:rsidRDefault="00DA74A4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 Consiliază profesional cadrele didactice debutante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5F95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953F" w14:textId="77777777" w:rsidR="00506946" w:rsidRDefault="00506946">
            <w:pPr>
              <w:ind w:left="72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5B9D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8C0C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543947CE" w14:textId="77777777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4AA4" w14:textId="77777777" w:rsidR="00506946" w:rsidRDefault="00506946">
            <w:pPr>
              <w:numPr>
                <w:ilvl w:val="0"/>
                <w:numId w:val="10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3737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1750" w14:textId="77777777" w:rsidR="00506946" w:rsidRDefault="00DA74A4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 Monitorizează activitatea de mentorat în unitatea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4C33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2F32" w14:textId="77777777" w:rsidR="00506946" w:rsidRDefault="00506946">
            <w:pPr>
              <w:ind w:left="72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75DE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A449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7830CABF" w14:textId="77777777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48806" w14:textId="77777777" w:rsidR="00506946" w:rsidRDefault="00506946">
            <w:pPr>
              <w:numPr>
                <w:ilvl w:val="0"/>
                <w:numId w:val="10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30E04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Apreciază, alături de </w:t>
            </w:r>
            <w:r>
              <w:rPr>
                <w:sz w:val="20"/>
                <w:szCs w:val="20"/>
              </w:rPr>
              <w:t>directorul unității școlare și responsabilii catedrelor/comisiilor metodice/șefiilor de catedră, personalul didactic de predare și instruire practică, la inspecțiile pentru obținerea gradelor didactice și acordarea gradațiilor de merit.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A65E" w14:textId="77777777" w:rsidR="00506946" w:rsidRDefault="00DA74A4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Participă la i</w:t>
            </w:r>
            <w:r>
              <w:rPr>
                <w:sz w:val="20"/>
                <w:szCs w:val="20"/>
              </w:rPr>
              <w:t>nspecţiile de specialitate pentru acordarea gradelor didactice</w:t>
            </w:r>
          </w:p>
          <w:p w14:paraId="468421BD" w14:textId="77777777" w:rsidR="00506946" w:rsidRDefault="00506946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3557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27BE" w14:textId="77777777" w:rsidR="00506946" w:rsidRDefault="00506946">
            <w:pPr>
              <w:ind w:left="72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7566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8792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53792DF7" w14:textId="77777777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F202" w14:textId="77777777" w:rsidR="00506946" w:rsidRDefault="00506946">
            <w:pPr>
              <w:numPr>
                <w:ilvl w:val="0"/>
                <w:numId w:val="10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EA81" w14:textId="77777777" w:rsidR="00506946" w:rsidRDefault="00506946">
            <w:pPr>
              <w:rPr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1E0C" w14:textId="77777777" w:rsidR="00506946" w:rsidRDefault="00DA74A4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 Întocmeşte aprecieri pentru cadrele didactice care solicită înscrierea la concursul pentru obţinerea gradaţiei de merit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9245" w14:textId="77777777" w:rsidR="00506946" w:rsidRDefault="00DA7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27B8" w14:textId="77777777" w:rsidR="00506946" w:rsidRDefault="00506946">
            <w:pPr>
              <w:ind w:left="72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C910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312D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  <w:tr w:rsidR="00506946" w14:paraId="5E6101DC" w14:textId="77777777">
        <w:trPr>
          <w:jc w:val="center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336C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punctaj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9624" w14:textId="77777777" w:rsidR="00506946" w:rsidRDefault="00DA74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D019" w14:textId="77777777" w:rsidR="00506946" w:rsidRDefault="005069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3403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2457" w14:textId="77777777" w:rsidR="00506946" w:rsidRDefault="0050694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A91301C" w14:textId="77777777" w:rsidR="00506946" w:rsidRDefault="00506946">
      <w:pPr>
        <w:rPr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662"/>
      </w:tblGrid>
      <w:tr w:rsidR="00506946" w14:paraId="21A22110" w14:textId="77777777">
        <w:trPr>
          <w:jc w:val="center"/>
        </w:trPr>
        <w:tc>
          <w:tcPr>
            <w:tcW w:w="13608" w:type="dxa"/>
            <w:gridSpan w:val="2"/>
          </w:tcPr>
          <w:p w14:paraId="3EEF7E2F" w14:textId="77777777" w:rsidR="00506946" w:rsidRDefault="00DA74A4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* Pentru aceste criterii se vor puncta alte atribuții </w:t>
            </w:r>
            <w:r>
              <w:rPr>
                <w:b/>
                <w:color w:val="FF0000"/>
                <w:sz w:val="20"/>
                <w:szCs w:val="20"/>
              </w:rPr>
              <w:t xml:space="preserve">îndeplinite </w:t>
            </w:r>
            <w:r>
              <w:rPr>
                <w:b/>
                <w:color w:val="FF0000"/>
                <w:sz w:val="20"/>
                <w:szCs w:val="20"/>
              </w:rPr>
              <w:t>care nu se regăsesc în fișa de (auto)evaluare. Aceste atribuții și activitatea desfășurată  se vor specifica în raportul de activitate.</w:t>
            </w:r>
          </w:p>
          <w:p w14:paraId="04C8AD04" w14:textId="77777777" w:rsidR="00506946" w:rsidRDefault="00506946">
            <w:pPr>
              <w:rPr>
                <w:b/>
                <w:color w:val="FF0000"/>
                <w:sz w:val="20"/>
                <w:szCs w:val="20"/>
              </w:rPr>
            </w:pPr>
          </w:p>
        </w:tc>
      </w:tr>
      <w:tr w:rsidR="00506946" w14:paraId="61963320" w14:textId="77777777">
        <w:trPr>
          <w:jc w:val="center"/>
        </w:trPr>
        <w:tc>
          <w:tcPr>
            <w:tcW w:w="6946" w:type="dxa"/>
          </w:tcPr>
          <w:p w14:paraId="63DB1589" w14:textId="77777777" w:rsidR="00506946" w:rsidRDefault="00DA74A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Punctaj total: 100 puncte</w:t>
            </w:r>
          </w:p>
          <w:p w14:paraId="66D627D9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 – 100 puncte: </w:t>
            </w:r>
            <w:r>
              <w:rPr>
                <w:sz w:val="20"/>
                <w:szCs w:val="20"/>
              </w:rPr>
              <w:t>calificativul “Foarte bine”;</w:t>
            </w:r>
            <w:r>
              <w:rPr>
                <w:sz w:val="20"/>
                <w:szCs w:val="20"/>
              </w:rPr>
              <w:tab/>
            </w:r>
          </w:p>
          <w:p w14:paraId="40C38C12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70 - 84,99 puncte: calificativul “Bine”;</w:t>
            </w:r>
          </w:p>
          <w:p w14:paraId="28E15905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–69,99 puncte: calificativul “Satisfăcător”;</w:t>
            </w:r>
          </w:p>
          <w:p w14:paraId="6820DD6B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 60 puncte: calificativul “Nesatisfăcător”.</w:t>
            </w:r>
          </w:p>
          <w:p w14:paraId="4FDB5273" w14:textId="77777777" w:rsidR="00506946" w:rsidRDefault="00506946">
            <w:pPr>
              <w:rPr>
                <w:b/>
                <w:sz w:val="20"/>
                <w:szCs w:val="20"/>
              </w:rPr>
            </w:pPr>
          </w:p>
        </w:tc>
        <w:tc>
          <w:tcPr>
            <w:tcW w:w="6662" w:type="dxa"/>
          </w:tcPr>
          <w:p w14:paraId="2BF6D3EE" w14:textId="77777777" w:rsidR="00506946" w:rsidRDefault="00DA74A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Director adjunct evaluat,</w:t>
            </w:r>
          </w:p>
          <w:p w14:paraId="372D163F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Numele și prenumele: ______________________________</w:t>
            </w:r>
          </w:p>
          <w:p w14:paraId="57BB3EFC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Semnătura: </w:t>
            </w:r>
            <w:r>
              <w:rPr>
                <w:sz w:val="20"/>
                <w:szCs w:val="20"/>
              </w:rPr>
              <w:t>________________________________</w:t>
            </w:r>
          </w:p>
          <w:p w14:paraId="456C2A0E" w14:textId="77777777" w:rsidR="00506946" w:rsidRDefault="00DA74A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Data: _________________________</w:t>
            </w:r>
          </w:p>
        </w:tc>
      </w:tr>
      <w:tr w:rsidR="00506946" w14:paraId="372C1877" w14:textId="77777777">
        <w:trPr>
          <w:jc w:val="center"/>
        </w:trPr>
        <w:tc>
          <w:tcPr>
            <w:tcW w:w="6946" w:type="dxa"/>
          </w:tcPr>
          <w:p w14:paraId="5A343CDF" w14:textId="77777777" w:rsidR="00506946" w:rsidRDefault="00DA74A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Comisia de evaluare,</w:t>
            </w:r>
          </w:p>
          <w:p w14:paraId="21102695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Președinte,</w:t>
            </w:r>
            <w:r>
              <w:rPr>
                <w:sz w:val="20"/>
                <w:szCs w:val="20"/>
              </w:rPr>
              <w:tab/>
            </w:r>
          </w:p>
          <w:p w14:paraId="03A4E75E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Numele și prenumele: </w:t>
            </w:r>
          </w:p>
          <w:p w14:paraId="684CAE54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______________________________________</w:t>
            </w:r>
          </w:p>
          <w:p w14:paraId="60C8BAA9" w14:textId="77777777" w:rsidR="00506946" w:rsidRDefault="00DA74A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Membri,</w:t>
            </w:r>
          </w:p>
          <w:p w14:paraId="0FADBFB0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Numele și prenumele: </w:t>
            </w:r>
            <w:r>
              <w:rPr>
                <w:sz w:val="20"/>
                <w:szCs w:val="20"/>
              </w:rPr>
              <w:t>___________________________</w:t>
            </w:r>
          </w:p>
          <w:p w14:paraId="179F71B2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______________________________________</w:t>
            </w:r>
          </w:p>
          <w:p w14:paraId="5AD97A53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Numele și prenumele: ___________________________</w:t>
            </w:r>
          </w:p>
          <w:p w14:paraId="6436B8FD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______________________________________</w:t>
            </w:r>
          </w:p>
          <w:p w14:paraId="22639EE6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Numele și prenumele: ___________________________</w:t>
            </w:r>
          </w:p>
          <w:p w14:paraId="62D3A0FD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</w:t>
            </w:r>
            <w:r>
              <w:rPr>
                <w:sz w:val="20"/>
                <w:szCs w:val="20"/>
              </w:rPr>
              <w:t>_________________________</w:t>
            </w:r>
          </w:p>
          <w:p w14:paraId="6BD3F608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Numele și prenumele: ___________________________</w:t>
            </w:r>
          </w:p>
          <w:p w14:paraId="3D926EDE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______________________________________</w:t>
            </w:r>
          </w:p>
        </w:tc>
        <w:tc>
          <w:tcPr>
            <w:tcW w:w="6662" w:type="dxa"/>
          </w:tcPr>
          <w:p w14:paraId="35B40C19" w14:textId="77777777" w:rsidR="00506946" w:rsidRDefault="00DA74A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Comisia de contestații,</w:t>
            </w:r>
          </w:p>
          <w:p w14:paraId="5740DF91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Numele și prenumele: ______________________________</w:t>
            </w:r>
          </w:p>
          <w:p w14:paraId="6ECD9843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______________________________________</w:t>
            </w:r>
          </w:p>
          <w:p w14:paraId="60573354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Numele și prenumele: ______________________________</w:t>
            </w:r>
          </w:p>
          <w:p w14:paraId="0C591A6D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______________________________________</w:t>
            </w:r>
          </w:p>
          <w:p w14:paraId="51577335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Numele și prenumele: ______________________________</w:t>
            </w:r>
          </w:p>
          <w:p w14:paraId="22EB8728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______________________________________</w:t>
            </w:r>
          </w:p>
          <w:p w14:paraId="40ACC746" w14:textId="77777777" w:rsidR="00506946" w:rsidRDefault="00506946">
            <w:pPr>
              <w:rPr>
                <w:sz w:val="20"/>
                <w:szCs w:val="20"/>
              </w:rPr>
            </w:pPr>
          </w:p>
          <w:p w14:paraId="3F6595AE" w14:textId="77777777" w:rsidR="00506946" w:rsidRDefault="00506946">
            <w:pPr>
              <w:rPr>
                <w:sz w:val="20"/>
                <w:szCs w:val="20"/>
              </w:rPr>
            </w:pPr>
          </w:p>
        </w:tc>
      </w:tr>
      <w:tr w:rsidR="00506946" w14:paraId="52133FD5" w14:textId="77777777">
        <w:trPr>
          <w:jc w:val="center"/>
        </w:trPr>
        <w:tc>
          <w:tcPr>
            <w:tcW w:w="6946" w:type="dxa"/>
          </w:tcPr>
          <w:p w14:paraId="31B3686B" w14:textId="77777777" w:rsidR="00506946" w:rsidRDefault="00DA74A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Aprobarea inspectorului şcolar </w:t>
            </w:r>
            <w:r>
              <w:rPr>
                <w:b/>
                <w:sz w:val="20"/>
                <w:szCs w:val="20"/>
              </w:rPr>
              <w:t>general al ISJ Maramureş,</w:t>
            </w:r>
          </w:p>
          <w:p w14:paraId="4AB9ACE2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Numele și prenumele: </w:t>
            </w:r>
          </w:p>
          <w:p w14:paraId="502A360A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</w:tc>
        <w:tc>
          <w:tcPr>
            <w:tcW w:w="6662" w:type="dxa"/>
          </w:tcPr>
          <w:p w14:paraId="7E67F299" w14:textId="77777777" w:rsidR="00506946" w:rsidRDefault="00DA74A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Aprobarea CA al ISJ Maramureş,</w:t>
            </w:r>
          </w:p>
          <w:p w14:paraId="74D2D708" w14:textId="77777777" w:rsidR="00506946" w:rsidRDefault="00DA74A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Preşedinte,</w:t>
            </w:r>
          </w:p>
          <w:p w14:paraId="57904D0F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Numele și prenumele: </w:t>
            </w:r>
          </w:p>
          <w:p w14:paraId="55E91BBA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6AD9A242" w14:textId="77777777" w:rsidR="00506946" w:rsidRDefault="00DA74A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Membri,</w:t>
            </w:r>
          </w:p>
          <w:p w14:paraId="3A32A933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Numele şi prenumele </w:t>
            </w:r>
            <w:r>
              <w:rPr>
                <w:sz w:val="20"/>
                <w:szCs w:val="20"/>
              </w:rPr>
              <w:t>______________________</w:t>
            </w:r>
          </w:p>
          <w:p w14:paraId="4491E0AB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2B64E37A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Numele şi prenumele ______________________</w:t>
            </w:r>
          </w:p>
          <w:p w14:paraId="5877939D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7E66D522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Numele şi prenumele ______________________</w:t>
            </w:r>
          </w:p>
          <w:p w14:paraId="4A0B7728" w14:textId="77777777" w:rsidR="00506946" w:rsidRDefault="00DA74A4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Semnătura: ________________________________</w:t>
            </w:r>
          </w:p>
          <w:p w14:paraId="34E71279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Numele</w:t>
            </w:r>
            <w:r>
              <w:rPr>
                <w:sz w:val="20"/>
                <w:szCs w:val="20"/>
              </w:rPr>
              <w:t xml:space="preserve"> şi prenumele ______________________</w:t>
            </w:r>
          </w:p>
          <w:p w14:paraId="1FBC76BD" w14:textId="77777777" w:rsidR="00506946" w:rsidRDefault="00DA74A4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1C23EEC7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Numele şi prenumele ______________________</w:t>
            </w:r>
          </w:p>
          <w:p w14:paraId="298C1206" w14:textId="77777777" w:rsidR="00506946" w:rsidRDefault="00DA74A4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7D9C3FD3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Numele şi prenumele ______________________</w:t>
            </w:r>
          </w:p>
          <w:p w14:paraId="6E498513" w14:textId="77777777" w:rsidR="00506946" w:rsidRDefault="00DA74A4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Semnătura: </w:t>
            </w:r>
            <w:r>
              <w:rPr>
                <w:sz w:val="20"/>
                <w:szCs w:val="20"/>
              </w:rPr>
              <w:t>________________________________</w:t>
            </w:r>
          </w:p>
          <w:p w14:paraId="15831AD2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Numele şi prenumele ______________________</w:t>
            </w:r>
          </w:p>
          <w:p w14:paraId="61A8B9F0" w14:textId="77777777" w:rsidR="00506946" w:rsidRDefault="00DA74A4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20F20940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Numele şi prenumele ______________________</w:t>
            </w:r>
          </w:p>
          <w:p w14:paraId="0059A6A8" w14:textId="77777777" w:rsidR="00506946" w:rsidRDefault="00DA74A4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0A5B3CAC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Numele şi prenumele ____________________</w:t>
            </w:r>
            <w:r>
              <w:rPr>
                <w:sz w:val="20"/>
                <w:szCs w:val="20"/>
              </w:rPr>
              <w:t>__</w:t>
            </w:r>
          </w:p>
          <w:p w14:paraId="69334A75" w14:textId="77777777" w:rsidR="00506946" w:rsidRDefault="00DA74A4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6FBC46A7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Numele şi prenumele _____________________</w:t>
            </w:r>
          </w:p>
          <w:p w14:paraId="24EF759F" w14:textId="77777777" w:rsidR="00506946" w:rsidRDefault="00DA74A4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11801F78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Numele şi prenumele _____________________</w:t>
            </w:r>
          </w:p>
          <w:p w14:paraId="7B43F5BD" w14:textId="77777777" w:rsidR="00506946" w:rsidRDefault="00DA74A4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  <w:p w14:paraId="793747DF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Numele şi prenumele _____</w:t>
            </w:r>
            <w:r>
              <w:rPr>
                <w:sz w:val="20"/>
                <w:szCs w:val="20"/>
              </w:rPr>
              <w:t>________________</w:t>
            </w:r>
          </w:p>
          <w:p w14:paraId="58CD2BB9" w14:textId="77777777" w:rsidR="00506946" w:rsidRDefault="00DA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Semnătura: ________________________________</w:t>
            </w:r>
          </w:p>
        </w:tc>
      </w:tr>
    </w:tbl>
    <w:p w14:paraId="4784B03C" w14:textId="77777777" w:rsidR="00506946" w:rsidRDefault="00506946">
      <w:pPr>
        <w:pStyle w:val="NormalWeb"/>
        <w:ind w:left="0"/>
        <w:rPr>
          <w:sz w:val="20"/>
          <w:szCs w:val="20"/>
        </w:rPr>
      </w:pPr>
    </w:p>
    <w:sectPr w:rsidR="00506946">
      <w:footerReference w:type="default" r:id="rId10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45089" w14:textId="77777777" w:rsidR="00DA74A4" w:rsidRDefault="00DA74A4">
      <w:r>
        <w:separator/>
      </w:r>
    </w:p>
  </w:endnote>
  <w:endnote w:type="continuationSeparator" w:id="0">
    <w:p w14:paraId="75079468" w14:textId="77777777" w:rsidR="00DA74A4" w:rsidRDefault="00DA7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PMingLiU-ExtB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B8864" w14:textId="77777777" w:rsidR="00506946" w:rsidRDefault="00DA74A4">
    <w:pPr>
      <w:pStyle w:val="Footer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3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CE973" w14:textId="77777777" w:rsidR="00DA74A4" w:rsidRDefault="00DA74A4">
      <w:r>
        <w:separator/>
      </w:r>
    </w:p>
  </w:footnote>
  <w:footnote w:type="continuationSeparator" w:id="0">
    <w:p w14:paraId="39AF62CE" w14:textId="77777777" w:rsidR="00DA74A4" w:rsidRDefault="00DA74A4">
      <w:r>
        <w:continuationSeparator/>
      </w:r>
    </w:p>
  </w:footnote>
  <w:footnote w:id="1">
    <w:p w14:paraId="07BE2B9F" w14:textId="77777777" w:rsidR="00506946" w:rsidRDefault="00DA74A4">
      <w:pPr>
        <w:pStyle w:val="Header"/>
        <w:rPr>
          <w:sz w:val="16"/>
          <w:szCs w:val="16"/>
          <w:lang w:val="en-US"/>
        </w:rPr>
      </w:pPr>
      <w:r>
        <w:rPr>
          <w:sz w:val="16"/>
          <w:szCs w:val="16"/>
        </w:rPr>
        <w:t xml:space="preserve"> ROMÂNIA, Maramureş – Baia Mare, str. Petofi Sandor, nr. 14, 430165</w:t>
      </w:r>
    </w:p>
    <w:p w14:paraId="259C3693" w14:textId="77777777" w:rsidR="00506946" w:rsidRDefault="00DA74A4">
      <w:pPr>
        <w:pStyle w:val="Header"/>
        <w:rPr>
          <w:sz w:val="16"/>
          <w:szCs w:val="16"/>
          <w:lang w:val="en-US"/>
        </w:rPr>
      </w:pPr>
      <w:r>
        <w:rPr>
          <w:sz w:val="16"/>
          <w:szCs w:val="16"/>
        </w:rPr>
        <w:t xml:space="preserve"> Tel. +40.262.212.114, fax. +40.262.211.992, </w:t>
      </w:r>
      <w:hyperlink r:id="rId1" w:history="1">
        <w:r>
          <w:rPr>
            <w:rStyle w:val="Hyperlink"/>
            <w:sz w:val="16"/>
            <w:szCs w:val="16"/>
          </w:rPr>
          <w:t>www.isjmm.ro</w:t>
        </w:r>
      </w:hyperlink>
      <w:r>
        <w:rPr>
          <w:sz w:val="16"/>
          <w:szCs w:val="16"/>
        </w:rPr>
        <w:t xml:space="preserve">, </w:t>
      </w:r>
      <w:hyperlink r:id="rId2" w:history="1">
        <w:r>
          <w:rPr>
            <w:rStyle w:val="Hyperlink"/>
            <w:sz w:val="16"/>
            <w:szCs w:val="16"/>
          </w:rPr>
          <w:t>isjmaramures@gmail.com</w:t>
        </w:r>
      </w:hyperlink>
      <w:r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232FF"/>
    <w:multiLevelType w:val="multilevel"/>
    <w:tmpl w:val="119232FF"/>
    <w:lvl w:ilvl="0">
      <w:start w:val="1"/>
      <w:numFmt w:val="decimal"/>
      <w:lvlText w:val="%1."/>
      <w:lvlJc w:val="left"/>
      <w:pPr>
        <w:ind w:left="6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1" w15:restartNumberingAfterBreak="0">
    <w:nsid w:val="23133A76"/>
    <w:multiLevelType w:val="multilevel"/>
    <w:tmpl w:val="23133A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352AA"/>
    <w:multiLevelType w:val="multilevel"/>
    <w:tmpl w:val="311352A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33395CFA"/>
    <w:multiLevelType w:val="multilevel"/>
    <w:tmpl w:val="33395CFA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" w15:restartNumberingAfterBreak="0">
    <w:nsid w:val="35677AE8"/>
    <w:multiLevelType w:val="multilevel"/>
    <w:tmpl w:val="35677AE8"/>
    <w:lvl w:ilvl="0">
      <w:start w:val="1"/>
      <w:numFmt w:val="decimal"/>
      <w:pStyle w:val="ListParagraph"/>
      <w:lvlText w:val="%1."/>
      <w:lvlJc w:val="left"/>
      <w:pPr>
        <w:ind w:left="8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0" w:hanging="1440"/>
      </w:pPr>
      <w:rPr>
        <w:rFonts w:hint="default"/>
      </w:rPr>
    </w:lvl>
  </w:abstractNum>
  <w:abstractNum w:abstractNumId="5" w15:restartNumberingAfterBreak="0">
    <w:nsid w:val="3702070C"/>
    <w:multiLevelType w:val="multilevel"/>
    <w:tmpl w:val="3702070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6" w15:restartNumberingAfterBreak="0">
    <w:nsid w:val="4D516A2F"/>
    <w:multiLevelType w:val="multilevel"/>
    <w:tmpl w:val="4D516A2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Garamond" w:hAnsi="Garamond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7" w15:restartNumberingAfterBreak="0">
    <w:nsid w:val="674870C0"/>
    <w:multiLevelType w:val="multilevel"/>
    <w:tmpl w:val="67487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67626327"/>
    <w:multiLevelType w:val="multilevel"/>
    <w:tmpl w:val="676263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9" w15:restartNumberingAfterBreak="0">
    <w:nsid w:val="77B23127"/>
    <w:multiLevelType w:val="multilevel"/>
    <w:tmpl w:val="77B23127"/>
    <w:lvl w:ilvl="0">
      <w:start w:val="1"/>
      <w:numFmt w:val="decimal"/>
      <w:lvlText w:val="%1."/>
      <w:lvlJc w:val="left"/>
      <w:pPr>
        <w:ind w:left="473" w:hanging="360"/>
      </w:pPr>
    </w:lvl>
    <w:lvl w:ilvl="1">
      <w:start w:val="1"/>
      <w:numFmt w:val="decimal"/>
      <w:isLgl/>
      <w:lvlText w:val="%1.%2."/>
      <w:lvlJc w:val="left"/>
      <w:pPr>
        <w:ind w:left="539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965" w:hanging="720"/>
      </w:pPr>
    </w:lvl>
    <w:lvl w:ilvl="3">
      <w:start w:val="1"/>
      <w:numFmt w:val="decimal"/>
      <w:isLgl/>
      <w:lvlText w:val="%1.%2.%3.%4."/>
      <w:lvlJc w:val="left"/>
      <w:pPr>
        <w:ind w:left="1031" w:hanging="720"/>
      </w:pPr>
    </w:lvl>
    <w:lvl w:ilvl="4">
      <w:start w:val="1"/>
      <w:numFmt w:val="decimal"/>
      <w:isLgl/>
      <w:lvlText w:val="%1.%2.%3.%4.%5."/>
      <w:lvlJc w:val="left"/>
      <w:pPr>
        <w:ind w:left="1457" w:hanging="1080"/>
      </w:pPr>
    </w:lvl>
    <w:lvl w:ilvl="5">
      <w:start w:val="1"/>
      <w:numFmt w:val="decimal"/>
      <w:isLgl/>
      <w:lvlText w:val="%1.%2.%3.%4.%5.%6."/>
      <w:lvlJc w:val="left"/>
      <w:pPr>
        <w:ind w:left="1523" w:hanging="1080"/>
      </w:pPr>
    </w:lvl>
    <w:lvl w:ilvl="6">
      <w:start w:val="1"/>
      <w:numFmt w:val="decimal"/>
      <w:isLgl/>
      <w:lvlText w:val="%1.%2.%3.%4.%5.%6.%7."/>
      <w:lvlJc w:val="left"/>
      <w:pPr>
        <w:ind w:left="1949" w:hanging="1440"/>
      </w:pPr>
    </w:lvl>
    <w:lvl w:ilvl="7">
      <w:start w:val="1"/>
      <w:numFmt w:val="decimal"/>
      <w:isLgl/>
      <w:lvlText w:val="%1.%2.%3.%4.%5.%6.%7.%8."/>
      <w:lvlJc w:val="left"/>
      <w:pPr>
        <w:ind w:left="2015" w:hanging="1440"/>
      </w:pPr>
    </w:lvl>
    <w:lvl w:ilvl="8">
      <w:start w:val="1"/>
      <w:numFmt w:val="decimal"/>
      <w:isLgl/>
      <w:lvlText w:val="%1.%2.%3.%4.%5.%6.%7.%8.%9."/>
      <w:lvlJc w:val="left"/>
      <w:pPr>
        <w:ind w:left="2441" w:hanging="1800"/>
      </w:pPr>
    </w:lvl>
  </w:abstractNum>
  <w:abstractNum w:abstractNumId="10" w15:restartNumberingAfterBreak="0">
    <w:nsid w:val="7DCE25F6"/>
    <w:multiLevelType w:val="multilevel"/>
    <w:tmpl w:val="7DCE25F6"/>
    <w:lvl w:ilvl="0">
      <w:start w:val="1"/>
      <w:numFmt w:val="upperRoman"/>
      <w:lvlText w:val="%1."/>
      <w:lvlJc w:val="right"/>
      <w:pPr>
        <w:ind w:left="360" w:hanging="360"/>
      </w:pPr>
      <w:rPr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E60"/>
    <w:rsid w:val="0000175C"/>
    <w:rsid w:val="0000252A"/>
    <w:rsid w:val="00012AC2"/>
    <w:rsid w:val="000137CE"/>
    <w:rsid w:val="000206D9"/>
    <w:rsid w:val="00022F19"/>
    <w:rsid w:val="00033FD0"/>
    <w:rsid w:val="00035AE6"/>
    <w:rsid w:val="0004018A"/>
    <w:rsid w:val="00042AE1"/>
    <w:rsid w:val="00042F8A"/>
    <w:rsid w:val="00045021"/>
    <w:rsid w:val="000472EE"/>
    <w:rsid w:val="0005333F"/>
    <w:rsid w:val="00070359"/>
    <w:rsid w:val="0007296C"/>
    <w:rsid w:val="000766F6"/>
    <w:rsid w:val="00081DDC"/>
    <w:rsid w:val="00083FF4"/>
    <w:rsid w:val="00094EDB"/>
    <w:rsid w:val="00096C63"/>
    <w:rsid w:val="000A73CB"/>
    <w:rsid w:val="000A7607"/>
    <w:rsid w:val="000B0673"/>
    <w:rsid w:val="000B0A94"/>
    <w:rsid w:val="000C3B9E"/>
    <w:rsid w:val="000C4470"/>
    <w:rsid w:val="000E3249"/>
    <w:rsid w:val="00100A8B"/>
    <w:rsid w:val="00101C76"/>
    <w:rsid w:val="00114D08"/>
    <w:rsid w:val="00131352"/>
    <w:rsid w:val="00132597"/>
    <w:rsid w:val="001355A2"/>
    <w:rsid w:val="00165BDD"/>
    <w:rsid w:val="00165FD6"/>
    <w:rsid w:val="001669C3"/>
    <w:rsid w:val="00171295"/>
    <w:rsid w:val="00173F6B"/>
    <w:rsid w:val="001743C5"/>
    <w:rsid w:val="00181C60"/>
    <w:rsid w:val="00185ACF"/>
    <w:rsid w:val="00186049"/>
    <w:rsid w:val="00192222"/>
    <w:rsid w:val="001A269B"/>
    <w:rsid w:val="001C5ABD"/>
    <w:rsid w:val="001D52CF"/>
    <w:rsid w:val="001D6723"/>
    <w:rsid w:val="001E020E"/>
    <w:rsid w:val="001F2A3A"/>
    <w:rsid w:val="001F4E13"/>
    <w:rsid w:val="001F6DD5"/>
    <w:rsid w:val="001F7D47"/>
    <w:rsid w:val="001F7E02"/>
    <w:rsid w:val="0020226C"/>
    <w:rsid w:val="00203F27"/>
    <w:rsid w:val="0020621E"/>
    <w:rsid w:val="00206515"/>
    <w:rsid w:val="002157B5"/>
    <w:rsid w:val="00215C6C"/>
    <w:rsid w:val="00224C1C"/>
    <w:rsid w:val="0022526E"/>
    <w:rsid w:val="00225994"/>
    <w:rsid w:val="0023684D"/>
    <w:rsid w:val="00240A6C"/>
    <w:rsid w:val="00245DA7"/>
    <w:rsid w:val="00252EC3"/>
    <w:rsid w:val="00252F2E"/>
    <w:rsid w:val="002536AB"/>
    <w:rsid w:val="0025425B"/>
    <w:rsid w:val="00271DD3"/>
    <w:rsid w:val="002978D1"/>
    <w:rsid w:val="002A2C6D"/>
    <w:rsid w:val="002B360C"/>
    <w:rsid w:val="002B380A"/>
    <w:rsid w:val="002B6055"/>
    <w:rsid w:val="002D1CA3"/>
    <w:rsid w:val="002D1D5E"/>
    <w:rsid w:val="002D582B"/>
    <w:rsid w:val="002E2A81"/>
    <w:rsid w:val="002F604D"/>
    <w:rsid w:val="0033353D"/>
    <w:rsid w:val="00336D81"/>
    <w:rsid w:val="00345E49"/>
    <w:rsid w:val="003476FE"/>
    <w:rsid w:val="00352EA0"/>
    <w:rsid w:val="00356E68"/>
    <w:rsid w:val="0036601A"/>
    <w:rsid w:val="00374B98"/>
    <w:rsid w:val="00382A62"/>
    <w:rsid w:val="003B5EE6"/>
    <w:rsid w:val="003C6F5E"/>
    <w:rsid w:val="003D36E4"/>
    <w:rsid w:val="003D7424"/>
    <w:rsid w:val="003E049D"/>
    <w:rsid w:val="003E1B3C"/>
    <w:rsid w:val="003E44EF"/>
    <w:rsid w:val="003E5654"/>
    <w:rsid w:val="003F28F5"/>
    <w:rsid w:val="003F5153"/>
    <w:rsid w:val="004061E8"/>
    <w:rsid w:val="004158F1"/>
    <w:rsid w:val="00430580"/>
    <w:rsid w:val="00442050"/>
    <w:rsid w:val="0044334F"/>
    <w:rsid w:val="004535BD"/>
    <w:rsid w:val="00455B06"/>
    <w:rsid w:val="004606A2"/>
    <w:rsid w:val="00470C88"/>
    <w:rsid w:val="00472619"/>
    <w:rsid w:val="00477EF2"/>
    <w:rsid w:val="00487B3F"/>
    <w:rsid w:val="0049554C"/>
    <w:rsid w:val="004A3E60"/>
    <w:rsid w:val="004D1138"/>
    <w:rsid w:val="004D653F"/>
    <w:rsid w:val="004D7888"/>
    <w:rsid w:val="004F49D8"/>
    <w:rsid w:val="004F53D7"/>
    <w:rsid w:val="0050297B"/>
    <w:rsid w:val="00502CDA"/>
    <w:rsid w:val="00505929"/>
    <w:rsid w:val="00506946"/>
    <w:rsid w:val="005074D3"/>
    <w:rsid w:val="005076F7"/>
    <w:rsid w:val="00512CE0"/>
    <w:rsid w:val="005213D7"/>
    <w:rsid w:val="00522CFE"/>
    <w:rsid w:val="00526F41"/>
    <w:rsid w:val="00527D49"/>
    <w:rsid w:val="00547EB8"/>
    <w:rsid w:val="0055000F"/>
    <w:rsid w:val="00550BC6"/>
    <w:rsid w:val="00551722"/>
    <w:rsid w:val="00557BE6"/>
    <w:rsid w:val="00575CF6"/>
    <w:rsid w:val="005767A1"/>
    <w:rsid w:val="00576993"/>
    <w:rsid w:val="0058086D"/>
    <w:rsid w:val="0059080E"/>
    <w:rsid w:val="00592D9C"/>
    <w:rsid w:val="005A500B"/>
    <w:rsid w:val="005B2419"/>
    <w:rsid w:val="005B3734"/>
    <w:rsid w:val="005B3C31"/>
    <w:rsid w:val="005B5A47"/>
    <w:rsid w:val="005B78BE"/>
    <w:rsid w:val="005C16D0"/>
    <w:rsid w:val="005C38ED"/>
    <w:rsid w:val="005C7C32"/>
    <w:rsid w:val="005E144D"/>
    <w:rsid w:val="005F3074"/>
    <w:rsid w:val="005F347B"/>
    <w:rsid w:val="005F4D29"/>
    <w:rsid w:val="005F6D44"/>
    <w:rsid w:val="00606C8B"/>
    <w:rsid w:val="00610625"/>
    <w:rsid w:val="0061220A"/>
    <w:rsid w:val="00625BB5"/>
    <w:rsid w:val="006307C5"/>
    <w:rsid w:val="0063254C"/>
    <w:rsid w:val="006337AE"/>
    <w:rsid w:val="0064408C"/>
    <w:rsid w:val="00652FCD"/>
    <w:rsid w:val="0065784F"/>
    <w:rsid w:val="00660E0A"/>
    <w:rsid w:val="00665F6A"/>
    <w:rsid w:val="00666F53"/>
    <w:rsid w:val="006865FE"/>
    <w:rsid w:val="00687B44"/>
    <w:rsid w:val="00696135"/>
    <w:rsid w:val="006B3D2F"/>
    <w:rsid w:val="006B4BBF"/>
    <w:rsid w:val="006B5778"/>
    <w:rsid w:val="006B75FE"/>
    <w:rsid w:val="006C0B3E"/>
    <w:rsid w:val="006C1372"/>
    <w:rsid w:val="006C3375"/>
    <w:rsid w:val="006C38CF"/>
    <w:rsid w:val="006D3456"/>
    <w:rsid w:val="006E0B17"/>
    <w:rsid w:val="006F2CA4"/>
    <w:rsid w:val="006F30B8"/>
    <w:rsid w:val="006F3244"/>
    <w:rsid w:val="007020BA"/>
    <w:rsid w:val="007023E1"/>
    <w:rsid w:val="0070467A"/>
    <w:rsid w:val="007067EB"/>
    <w:rsid w:val="00724392"/>
    <w:rsid w:val="007253B7"/>
    <w:rsid w:val="00725ACA"/>
    <w:rsid w:val="00726708"/>
    <w:rsid w:val="00731F89"/>
    <w:rsid w:val="00734146"/>
    <w:rsid w:val="00737285"/>
    <w:rsid w:val="007422F2"/>
    <w:rsid w:val="00746989"/>
    <w:rsid w:val="00752D92"/>
    <w:rsid w:val="00757074"/>
    <w:rsid w:val="007613C0"/>
    <w:rsid w:val="007708AF"/>
    <w:rsid w:val="00772896"/>
    <w:rsid w:val="0077470E"/>
    <w:rsid w:val="00776D2D"/>
    <w:rsid w:val="00777E70"/>
    <w:rsid w:val="00784DCF"/>
    <w:rsid w:val="007A6616"/>
    <w:rsid w:val="007C15AC"/>
    <w:rsid w:val="007C4B96"/>
    <w:rsid w:val="007C512B"/>
    <w:rsid w:val="007D0387"/>
    <w:rsid w:val="007D5720"/>
    <w:rsid w:val="007E12FD"/>
    <w:rsid w:val="007E3952"/>
    <w:rsid w:val="007F0DE9"/>
    <w:rsid w:val="007F2ED2"/>
    <w:rsid w:val="007F384A"/>
    <w:rsid w:val="007F3BFD"/>
    <w:rsid w:val="0080153D"/>
    <w:rsid w:val="008041CA"/>
    <w:rsid w:val="00804F53"/>
    <w:rsid w:val="0081000C"/>
    <w:rsid w:val="0081063E"/>
    <w:rsid w:val="008147C6"/>
    <w:rsid w:val="00815529"/>
    <w:rsid w:val="00824D8B"/>
    <w:rsid w:val="00852554"/>
    <w:rsid w:val="008656E0"/>
    <w:rsid w:val="00870EA6"/>
    <w:rsid w:val="008722BC"/>
    <w:rsid w:val="008775EB"/>
    <w:rsid w:val="00877851"/>
    <w:rsid w:val="00880376"/>
    <w:rsid w:val="008A0277"/>
    <w:rsid w:val="008A285D"/>
    <w:rsid w:val="008B0494"/>
    <w:rsid w:val="008C1A51"/>
    <w:rsid w:val="008C7950"/>
    <w:rsid w:val="008D04FD"/>
    <w:rsid w:val="008D085B"/>
    <w:rsid w:val="008D728F"/>
    <w:rsid w:val="008D7F10"/>
    <w:rsid w:val="008E45CD"/>
    <w:rsid w:val="008F1BCB"/>
    <w:rsid w:val="00900977"/>
    <w:rsid w:val="0090133E"/>
    <w:rsid w:val="00903E46"/>
    <w:rsid w:val="00904215"/>
    <w:rsid w:val="009219E2"/>
    <w:rsid w:val="009248E6"/>
    <w:rsid w:val="0093605C"/>
    <w:rsid w:val="00942071"/>
    <w:rsid w:val="00943E60"/>
    <w:rsid w:val="00945CB9"/>
    <w:rsid w:val="0095146A"/>
    <w:rsid w:val="009527A1"/>
    <w:rsid w:val="00962563"/>
    <w:rsid w:val="00973F36"/>
    <w:rsid w:val="00974020"/>
    <w:rsid w:val="00980F2A"/>
    <w:rsid w:val="00985084"/>
    <w:rsid w:val="00986615"/>
    <w:rsid w:val="00986F1A"/>
    <w:rsid w:val="009962A9"/>
    <w:rsid w:val="009A04E6"/>
    <w:rsid w:val="009A0CC5"/>
    <w:rsid w:val="009A2779"/>
    <w:rsid w:val="009A6EEC"/>
    <w:rsid w:val="009B1436"/>
    <w:rsid w:val="009B62FD"/>
    <w:rsid w:val="009C3A70"/>
    <w:rsid w:val="009D3631"/>
    <w:rsid w:val="009D61AC"/>
    <w:rsid w:val="009E52AE"/>
    <w:rsid w:val="009F0893"/>
    <w:rsid w:val="009F4CE1"/>
    <w:rsid w:val="009F6938"/>
    <w:rsid w:val="00A001E9"/>
    <w:rsid w:val="00A059FF"/>
    <w:rsid w:val="00A06496"/>
    <w:rsid w:val="00A11A11"/>
    <w:rsid w:val="00A12ACF"/>
    <w:rsid w:val="00A139A8"/>
    <w:rsid w:val="00A2065D"/>
    <w:rsid w:val="00A32CDC"/>
    <w:rsid w:val="00A44661"/>
    <w:rsid w:val="00A44A2E"/>
    <w:rsid w:val="00A65119"/>
    <w:rsid w:val="00A6581B"/>
    <w:rsid w:val="00A66794"/>
    <w:rsid w:val="00A73684"/>
    <w:rsid w:val="00A755E1"/>
    <w:rsid w:val="00A83499"/>
    <w:rsid w:val="00A90263"/>
    <w:rsid w:val="00A9564C"/>
    <w:rsid w:val="00AA180C"/>
    <w:rsid w:val="00AB03F7"/>
    <w:rsid w:val="00AB3601"/>
    <w:rsid w:val="00AB4E44"/>
    <w:rsid w:val="00AC07E6"/>
    <w:rsid w:val="00AC488D"/>
    <w:rsid w:val="00AE3DD6"/>
    <w:rsid w:val="00AF5512"/>
    <w:rsid w:val="00AF6CFC"/>
    <w:rsid w:val="00AF7B22"/>
    <w:rsid w:val="00B200CC"/>
    <w:rsid w:val="00B2640A"/>
    <w:rsid w:val="00B40629"/>
    <w:rsid w:val="00B46AC6"/>
    <w:rsid w:val="00B604B1"/>
    <w:rsid w:val="00B674A4"/>
    <w:rsid w:val="00B70855"/>
    <w:rsid w:val="00B815B8"/>
    <w:rsid w:val="00B82D4E"/>
    <w:rsid w:val="00B94C09"/>
    <w:rsid w:val="00BB1430"/>
    <w:rsid w:val="00BB6D17"/>
    <w:rsid w:val="00BC0C04"/>
    <w:rsid w:val="00BC2288"/>
    <w:rsid w:val="00BC4529"/>
    <w:rsid w:val="00BD36D2"/>
    <w:rsid w:val="00BD5176"/>
    <w:rsid w:val="00BE045C"/>
    <w:rsid w:val="00BE049F"/>
    <w:rsid w:val="00BE6412"/>
    <w:rsid w:val="00BF4939"/>
    <w:rsid w:val="00BF5BA7"/>
    <w:rsid w:val="00BF78C4"/>
    <w:rsid w:val="00C020FE"/>
    <w:rsid w:val="00C04D12"/>
    <w:rsid w:val="00C04D7D"/>
    <w:rsid w:val="00C04E1A"/>
    <w:rsid w:val="00C11662"/>
    <w:rsid w:val="00C14338"/>
    <w:rsid w:val="00C14732"/>
    <w:rsid w:val="00C22709"/>
    <w:rsid w:val="00C30DB7"/>
    <w:rsid w:val="00C5200C"/>
    <w:rsid w:val="00C53F60"/>
    <w:rsid w:val="00C56F81"/>
    <w:rsid w:val="00C75E81"/>
    <w:rsid w:val="00C84773"/>
    <w:rsid w:val="00C877DD"/>
    <w:rsid w:val="00CA064D"/>
    <w:rsid w:val="00CA5932"/>
    <w:rsid w:val="00CA6D05"/>
    <w:rsid w:val="00CA7B3B"/>
    <w:rsid w:val="00CB28E3"/>
    <w:rsid w:val="00CB53BC"/>
    <w:rsid w:val="00CB6558"/>
    <w:rsid w:val="00CD502B"/>
    <w:rsid w:val="00CD59C9"/>
    <w:rsid w:val="00CD5B28"/>
    <w:rsid w:val="00CE64B8"/>
    <w:rsid w:val="00CE7E68"/>
    <w:rsid w:val="00CF04DF"/>
    <w:rsid w:val="00CF6734"/>
    <w:rsid w:val="00CF67E2"/>
    <w:rsid w:val="00D006C2"/>
    <w:rsid w:val="00D03966"/>
    <w:rsid w:val="00D05F9A"/>
    <w:rsid w:val="00D119FE"/>
    <w:rsid w:val="00D11F01"/>
    <w:rsid w:val="00D12554"/>
    <w:rsid w:val="00D27634"/>
    <w:rsid w:val="00D33DD2"/>
    <w:rsid w:val="00D517D7"/>
    <w:rsid w:val="00D5379C"/>
    <w:rsid w:val="00D553B8"/>
    <w:rsid w:val="00D57A3F"/>
    <w:rsid w:val="00D626BF"/>
    <w:rsid w:val="00D63524"/>
    <w:rsid w:val="00D64B61"/>
    <w:rsid w:val="00D65A73"/>
    <w:rsid w:val="00D803AA"/>
    <w:rsid w:val="00D80B6B"/>
    <w:rsid w:val="00D8216A"/>
    <w:rsid w:val="00D8631E"/>
    <w:rsid w:val="00D90F13"/>
    <w:rsid w:val="00D93CDA"/>
    <w:rsid w:val="00D9666B"/>
    <w:rsid w:val="00DA74A4"/>
    <w:rsid w:val="00DB502C"/>
    <w:rsid w:val="00DB5577"/>
    <w:rsid w:val="00DD062F"/>
    <w:rsid w:val="00DE2642"/>
    <w:rsid w:val="00DE37D8"/>
    <w:rsid w:val="00DF12B7"/>
    <w:rsid w:val="00DF2815"/>
    <w:rsid w:val="00DF2E2D"/>
    <w:rsid w:val="00E0382F"/>
    <w:rsid w:val="00E13D73"/>
    <w:rsid w:val="00E15EEB"/>
    <w:rsid w:val="00E17EB3"/>
    <w:rsid w:val="00E207AB"/>
    <w:rsid w:val="00E33E51"/>
    <w:rsid w:val="00E36282"/>
    <w:rsid w:val="00E45735"/>
    <w:rsid w:val="00E45ABB"/>
    <w:rsid w:val="00E54C91"/>
    <w:rsid w:val="00E801D5"/>
    <w:rsid w:val="00E8304F"/>
    <w:rsid w:val="00E87BFB"/>
    <w:rsid w:val="00E9661B"/>
    <w:rsid w:val="00EC36B4"/>
    <w:rsid w:val="00EC5677"/>
    <w:rsid w:val="00EC57E1"/>
    <w:rsid w:val="00ED2135"/>
    <w:rsid w:val="00ED7486"/>
    <w:rsid w:val="00EF2B3D"/>
    <w:rsid w:val="00EF3544"/>
    <w:rsid w:val="00EF5BE6"/>
    <w:rsid w:val="00EF7F8C"/>
    <w:rsid w:val="00F0052B"/>
    <w:rsid w:val="00F040C3"/>
    <w:rsid w:val="00F063CC"/>
    <w:rsid w:val="00F1083D"/>
    <w:rsid w:val="00F208CA"/>
    <w:rsid w:val="00F23101"/>
    <w:rsid w:val="00F24EDA"/>
    <w:rsid w:val="00F40618"/>
    <w:rsid w:val="00F41321"/>
    <w:rsid w:val="00F46B05"/>
    <w:rsid w:val="00F878D0"/>
    <w:rsid w:val="00FA39B5"/>
    <w:rsid w:val="00FA6DD2"/>
    <w:rsid w:val="00FA7F65"/>
    <w:rsid w:val="00FB63DD"/>
    <w:rsid w:val="00FC01A3"/>
    <w:rsid w:val="00FC2112"/>
    <w:rsid w:val="0BA10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5CEF12"/>
  <w15:docId w15:val="{DEC6CE88-D272-4494-AF6B-68E87F36E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FootnoteReference">
    <w:name w:val="footnote reference"/>
    <w:basedOn w:val="DefaultParagraphFont"/>
    <w:semiHidden/>
    <w:qFormat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NormalWeb">
    <w:name w:val="Normal (Web)"/>
    <w:basedOn w:val="Normal"/>
    <w:autoRedefine/>
    <w:unhideWhenUsed/>
    <w:pPr>
      <w:ind w:left="360"/>
    </w:pPr>
    <w:rPr>
      <w:b/>
      <w:bCs/>
      <w:color w:val="000000"/>
      <w:szCs w:val="28"/>
      <w:lang w:eastAsia="en-US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autoRedefine/>
    <w:uiPriority w:val="34"/>
    <w:qFormat/>
    <w:pPr>
      <w:numPr>
        <w:numId w:val="1"/>
      </w:numPr>
      <w:autoSpaceDE w:val="0"/>
      <w:autoSpaceDN w:val="0"/>
      <w:adjustRightIn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CEFB33-0E80-4405-877E-ACC2BCC3A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2211</Words>
  <Characters>12826</Characters>
  <Application>Microsoft Office Word</Application>
  <DocSecurity>0</DocSecurity>
  <Lines>106</Lines>
  <Paragraphs>30</Paragraphs>
  <ScaleCrop>false</ScaleCrop>
  <Company/>
  <LinksUpToDate>false</LinksUpToDate>
  <CharactersWithSpaces>15007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Ilisie</dc:creator>
  <cp:lastModifiedBy>W10</cp:lastModifiedBy>
  <cp:revision>4</cp:revision>
  <cp:lastPrinted>2017-04-06T14:53:00Z</cp:lastPrinted>
  <dcterms:created xsi:type="dcterms:W3CDTF">2024-11-07T06:27:00Z</dcterms:created>
  <dcterms:modified xsi:type="dcterms:W3CDTF">2025-05-07T07:27:00Z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B8824D2B96924ECF9095C7563B17D230_12</vt:lpwstr>
  </property>
</Properties>
</file>