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3D05D" w14:textId="77777777" w:rsidR="005B306F" w:rsidRPr="005B306F" w:rsidRDefault="005B306F" w:rsidP="005B306F">
      <w:pPr>
        <w:autoSpaceDE w:val="0"/>
        <w:autoSpaceDN w:val="0"/>
        <w:adjustRightInd w:val="0"/>
        <w:rPr>
          <w:lang w:val="ro-RO"/>
        </w:rPr>
      </w:pPr>
      <w:r w:rsidRPr="005B306F">
        <w:rPr>
          <w:lang w:val="ro-RO"/>
        </w:rPr>
        <w:t xml:space="preserve">                   HOTĂRÂRE  Nr. 30/2024 din 18 ianuarie 2024</w:t>
      </w:r>
    </w:p>
    <w:p w14:paraId="625D55F3" w14:textId="77777777" w:rsidR="005B306F" w:rsidRPr="005B306F" w:rsidRDefault="005B306F" w:rsidP="005B306F">
      <w:pPr>
        <w:autoSpaceDE w:val="0"/>
        <w:autoSpaceDN w:val="0"/>
        <w:adjustRightInd w:val="0"/>
        <w:rPr>
          <w:lang w:val="ro-RO"/>
        </w:rPr>
      </w:pPr>
      <w:r w:rsidRPr="005B306F">
        <w:rPr>
          <w:lang w:val="ro-RO"/>
        </w:rPr>
        <w:t xml:space="preserve">privind tipurile de </w:t>
      </w:r>
      <w:proofErr w:type="spellStart"/>
      <w:r w:rsidRPr="005B306F">
        <w:rPr>
          <w:lang w:val="ro-RO"/>
        </w:rPr>
        <w:t>informaţii</w:t>
      </w:r>
      <w:proofErr w:type="spellEnd"/>
      <w:r w:rsidRPr="005B306F">
        <w:rPr>
          <w:lang w:val="ro-RO"/>
        </w:rPr>
        <w:t xml:space="preserve"> şi formatul actelor de studii care vor fi eliberate </w:t>
      </w:r>
      <w:proofErr w:type="spellStart"/>
      <w:r w:rsidRPr="005B306F">
        <w:rPr>
          <w:lang w:val="ro-RO"/>
        </w:rPr>
        <w:t>absolvenţilor</w:t>
      </w:r>
      <w:proofErr w:type="spellEnd"/>
      <w:r w:rsidRPr="005B306F">
        <w:rPr>
          <w:lang w:val="ro-RO"/>
        </w:rPr>
        <w:t xml:space="preserve"> şi personalului didactic din sistemul naţional de învăţământ preuniversitar</w:t>
      </w:r>
    </w:p>
    <w:p w14:paraId="31B74723" w14:textId="77777777" w:rsidR="005B306F" w:rsidRPr="005B306F" w:rsidRDefault="005B306F" w:rsidP="005B306F">
      <w:pPr>
        <w:autoSpaceDE w:val="0"/>
        <w:autoSpaceDN w:val="0"/>
        <w:adjustRightInd w:val="0"/>
        <w:rPr>
          <w:lang w:val="ro-RO"/>
        </w:rPr>
      </w:pPr>
    </w:p>
    <w:p w14:paraId="5F30C6DB" w14:textId="77777777" w:rsidR="005B306F" w:rsidRPr="005B306F" w:rsidRDefault="005B306F" w:rsidP="005B306F">
      <w:pPr>
        <w:autoSpaceDE w:val="0"/>
        <w:autoSpaceDN w:val="0"/>
        <w:adjustRightInd w:val="0"/>
        <w:rPr>
          <w:i/>
          <w:iCs/>
          <w:lang w:val="ro-RO"/>
        </w:rPr>
      </w:pPr>
      <w:r w:rsidRPr="005B306F">
        <w:rPr>
          <w:i/>
          <w:iCs/>
          <w:lang w:val="ro-RO"/>
        </w:rPr>
        <w:t xml:space="preserve">    Text în vigoare începând cu data de 18 iunie 2025</w:t>
      </w:r>
    </w:p>
    <w:p w14:paraId="6D49A1CA" w14:textId="77777777" w:rsidR="005B306F" w:rsidRPr="005B306F" w:rsidRDefault="005B306F" w:rsidP="005B306F">
      <w:pPr>
        <w:autoSpaceDE w:val="0"/>
        <w:autoSpaceDN w:val="0"/>
        <w:adjustRightInd w:val="0"/>
        <w:rPr>
          <w:i/>
          <w:iCs/>
          <w:lang w:val="ro-RO"/>
        </w:rPr>
      </w:pPr>
      <w:r w:rsidRPr="005B306F">
        <w:rPr>
          <w:i/>
          <w:iCs/>
          <w:lang w:val="ro-RO"/>
        </w:rPr>
        <w:t xml:space="preserve">    REALIZATOR: COMPANIA DE INFORMATICĂ </w:t>
      </w:r>
      <w:proofErr w:type="spellStart"/>
      <w:r w:rsidRPr="005B306F">
        <w:rPr>
          <w:i/>
          <w:iCs/>
          <w:lang w:val="ro-RO"/>
        </w:rPr>
        <w:t>NEAMŢ</w:t>
      </w:r>
      <w:proofErr w:type="spellEnd"/>
    </w:p>
    <w:p w14:paraId="3CD0A13E" w14:textId="77777777" w:rsidR="005B306F" w:rsidRPr="005B306F" w:rsidRDefault="005B306F" w:rsidP="005B306F">
      <w:pPr>
        <w:autoSpaceDE w:val="0"/>
        <w:autoSpaceDN w:val="0"/>
        <w:adjustRightInd w:val="0"/>
        <w:rPr>
          <w:i/>
          <w:iCs/>
          <w:lang w:val="ro-RO"/>
        </w:rPr>
      </w:pPr>
    </w:p>
    <w:p w14:paraId="2AC69FDE" w14:textId="77777777" w:rsidR="005B306F" w:rsidRPr="005B306F" w:rsidRDefault="005B306F" w:rsidP="005B306F">
      <w:pPr>
        <w:autoSpaceDE w:val="0"/>
        <w:autoSpaceDN w:val="0"/>
        <w:adjustRightInd w:val="0"/>
        <w:rPr>
          <w:i/>
          <w:iCs/>
          <w:lang w:val="ro-RO"/>
        </w:rPr>
      </w:pPr>
      <w:r w:rsidRPr="005B306F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5B306F">
        <w:rPr>
          <w:i/>
          <w:iCs/>
          <w:lang w:val="ro-RO"/>
        </w:rPr>
        <w:t>LEX</w:t>
      </w:r>
      <w:proofErr w:type="spellEnd"/>
      <w:r w:rsidRPr="005B306F">
        <w:rPr>
          <w:i/>
          <w:iCs/>
          <w:lang w:val="ro-RO"/>
        </w:rPr>
        <w:t xml:space="preserve"> EXPERT în baza actelor normative modificatoare, publicate în Monitorul Oficial al României, Partea I, până la 18 iunie 2025.</w:t>
      </w:r>
    </w:p>
    <w:p w14:paraId="20EFC10C" w14:textId="77777777" w:rsidR="005B306F" w:rsidRPr="005B306F" w:rsidRDefault="005B306F" w:rsidP="005B306F">
      <w:pPr>
        <w:autoSpaceDE w:val="0"/>
        <w:autoSpaceDN w:val="0"/>
        <w:adjustRightInd w:val="0"/>
        <w:rPr>
          <w:i/>
          <w:iCs/>
          <w:lang w:val="ro-RO"/>
        </w:rPr>
      </w:pPr>
    </w:p>
    <w:p w14:paraId="28CDA21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lang w:val="ro-RO"/>
        </w:rPr>
      </w:pPr>
      <w:r w:rsidRPr="005B306F">
        <w:rPr>
          <w:b/>
          <w:i/>
          <w:iCs/>
          <w:lang w:val="ro-RO"/>
        </w:rPr>
        <w:t xml:space="preserve">    Act de bază</w:t>
      </w:r>
    </w:p>
    <w:p w14:paraId="73CFC65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5B306F">
        <w:rPr>
          <w:b/>
          <w:color w:val="008000"/>
          <w:u w:val="single"/>
          <w:lang w:val="ro-RO"/>
        </w:rPr>
        <w:t>#B</w:t>
      </w:r>
      <w:r w:rsidRPr="005B306F">
        <w:rPr>
          <w:bCs w:val="0"/>
          <w:color w:val="auto"/>
          <w:lang w:val="ro-RO"/>
        </w:rPr>
        <w:t xml:space="preserve">: </w:t>
      </w:r>
      <w:r w:rsidRPr="005B306F">
        <w:rPr>
          <w:bCs w:val="0"/>
          <w:i/>
          <w:iCs/>
          <w:color w:val="auto"/>
          <w:lang w:val="ro-RO"/>
        </w:rPr>
        <w:t>Hotărârea Guvernului nr. 30/2024, publicată în Monitorul Oficial al României, Partea I, nr. 67 din 25 ianuarie 2024</w:t>
      </w:r>
    </w:p>
    <w:p w14:paraId="04F9A33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77F86A0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/>
          <w:i/>
          <w:iCs/>
          <w:color w:val="auto"/>
          <w:lang w:val="ro-RO"/>
        </w:rPr>
        <w:t xml:space="preserve">    Acte modificatoare</w:t>
      </w:r>
    </w:p>
    <w:p w14:paraId="1009371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5B306F">
        <w:rPr>
          <w:b/>
          <w:color w:val="008000"/>
          <w:u w:val="single"/>
          <w:lang w:val="ro-RO"/>
        </w:rPr>
        <w:t>#</w:t>
      </w:r>
      <w:proofErr w:type="spellStart"/>
      <w:r w:rsidRPr="005B306F">
        <w:rPr>
          <w:b/>
          <w:color w:val="008000"/>
          <w:u w:val="single"/>
          <w:lang w:val="ro-RO"/>
        </w:rPr>
        <w:t>M1</w:t>
      </w:r>
      <w:proofErr w:type="spellEnd"/>
      <w:r w:rsidRPr="005B306F">
        <w:rPr>
          <w:bCs w:val="0"/>
          <w:color w:val="auto"/>
          <w:lang w:val="ro-RO"/>
        </w:rPr>
        <w:t xml:space="preserve">: </w:t>
      </w:r>
      <w:r w:rsidRPr="005B306F">
        <w:rPr>
          <w:bCs w:val="0"/>
          <w:i/>
          <w:iCs/>
          <w:color w:val="auto"/>
          <w:lang w:val="ro-RO"/>
        </w:rPr>
        <w:t>Hotărârea Guvernului nr. 563/2025</w:t>
      </w:r>
    </w:p>
    <w:p w14:paraId="4C94049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6581D3E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i/>
          <w:iCs/>
          <w:color w:val="auto"/>
          <w:lang w:val="ro-RO"/>
        </w:rPr>
        <w:t xml:space="preserve">    Modificările şi completările efectuate prin actul modificator sunt scrise cu font italic. În </w:t>
      </w:r>
      <w:proofErr w:type="spellStart"/>
      <w:r w:rsidRPr="005B306F">
        <w:rPr>
          <w:bCs w:val="0"/>
          <w:i/>
          <w:iCs/>
          <w:color w:val="auto"/>
          <w:lang w:val="ro-RO"/>
        </w:rPr>
        <w:t>faţa</w:t>
      </w:r>
      <w:proofErr w:type="spellEnd"/>
      <w:r w:rsidRPr="005B306F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5B306F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5B306F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5B306F">
        <w:rPr>
          <w:bCs w:val="0"/>
          <w:i/>
          <w:iCs/>
          <w:color w:val="auto"/>
          <w:lang w:val="ro-RO"/>
        </w:rPr>
        <w:t>.</w:t>
      </w:r>
    </w:p>
    <w:p w14:paraId="40AB08B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C7AB02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/>
          <w:color w:val="008000"/>
          <w:u w:val="single"/>
          <w:lang w:val="ro-RO"/>
        </w:rPr>
        <w:t>#B</w:t>
      </w:r>
    </w:p>
    <w:p w14:paraId="09C5515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În temeiul </w:t>
      </w:r>
      <w:r w:rsidRPr="005B306F">
        <w:rPr>
          <w:bCs w:val="0"/>
          <w:color w:val="008000"/>
          <w:u w:val="single"/>
          <w:lang w:val="ro-RO"/>
        </w:rPr>
        <w:t>art. 108</w:t>
      </w:r>
      <w:r w:rsidRPr="005B306F">
        <w:rPr>
          <w:bCs w:val="0"/>
          <w:color w:val="auto"/>
          <w:lang w:val="ro-RO"/>
        </w:rPr>
        <w:t xml:space="preserve"> din </w:t>
      </w:r>
      <w:proofErr w:type="spellStart"/>
      <w:r w:rsidRPr="005B306F">
        <w:rPr>
          <w:bCs w:val="0"/>
          <w:color w:val="auto"/>
          <w:lang w:val="ro-RO"/>
        </w:rPr>
        <w:t>Constituţia</w:t>
      </w:r>
      <w:proofErr w:type="spellEnd"/>
      <w:r w:rsidRPr="005B306F">
        <w:rPr>
          <w:bCs w:val="0"/>
          <w:color w:val="auto"/>
          <w:lang w:val="ro-RO"/>
        </w:rPr>
        <w:t xml:space="preserve"> României, republicată, şi al </w:t>
      </w:r>
      <w:r w:rsidRPr="005B306F">
        <w:rPr>
          <w:bCs w:val="0"/>
          <w:color w:val="008000"/>
          <w:u w:val="single"/>
          <w:lang w:val="ro-RO"/>
        </w:rPr>
        <w:t>art. 4</w:t>
      </w:r>
      <w:r w:rsidRPr="005B306F">
        <w:rPr>
          <w:bCs w:val="0"/>
          <w:color w:val="auto"/>
          <w:lang w:val="ro-RO"/>
        </w:rPr>
        <w:t xml:space="preserve"> alin. (1) din Legea </w:t>
      </w:r>
      <w:proofErr w:type="spellStart"/>
      <w:r w:rsidRPr="005B306F">
        <w:rPr>
          <w:bCs w:val="0"/>
          <w:color w:val="auto"/>
          <w:lang w:val="ro-RO"/>
        </w:rPr>
        <w:t>învăţământului</w:t>
      </w:r>
      <w:proofErr w:type="spellEnd"/>
      <w:r w:rsidRPr="005B306F">
        <w:rPr>
          <w:bCs w:val="0"/>
          <w:color w:val="auto"/>
          <w:lang w:val="ro-RO"/>
        </w:rPr>
        <w:t xml:space="preserve"> preuniversitar nr. 198/2023, cu modificările şi completările ulterioare,</w:t>
      </w:r>
    </w:p>
    <w:p w14:paraId="71CE49D9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F4027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</w:t>
      </w:r>
      <w:r w:rsidRPr="005B306F">
        <w:rPr>
          <w:b/>
          <w:color w:val="auto"/>
          <w:lang w:val="ro-RO"/>
        </w:rPr>
        <w:t>Guvernul României</w:t>
      </w:r>
      <w:r w:rsidRPr="005B306F">
        <w:rPr>
          <w:bCs w:val="0"/>
          <w:color w:val="auto"/>
          <w:lang w:val="ro-RO"/>
        </w:rPr>
        <w:t xml:space="preserve"> adoptă prezenta hotărâre.</w:t>
      </w:r>
    </w:p>
    <w:p w14:paraId="590F7A2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CE0BB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ART. 1</w:t>
      </w:r>
    </w:p>
    <w:p w14:paraId="18A4A51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Se aprobă tipurile de </w:t>
      </w:r>
      <w:proofErr w:type="spellStart"/>
      <w:r w:rsidRPr="005B306F">
        <w:rPr>
          <w:bCs w:val="0"/>
          <w:color w:val="auto"/>
          <w:lang w:val="ro-RO"/>
        </w:rPr>
        <w:t>informaţii</w:t>
      </w:r>
      <w:proofErr w:type="spellEnd"/>
      <w:r w:rsidRPr="005B306F">
        <w:rPr>
          <w:bCs w:val="0"/>
          <w:color w:val="auto"/>
          <w:lang w:val="ro-RO"/>
        </w:rPr>
        <w:t xml:space="preserve"> şi formatul actelor de studii, prevăzute în </w:t>
      </w:r>
      <w:r w:rsidRPr="005B306F">
        <w:rPr>
          <w:bCs w:val="0"/>
          <w:color w:val="008000"/>
          <w:u w:val="single"/>
          <w:lang w:val="ro-RO"/>
        </w:rPr>
        <w:t>anexele nr. 1</w:t>
      </w:r>
      <w:r w:rsidRPr="005B306F">
        <w:rPr>
          <w:bCs w:val="0"/>
          <w:color w:val="auto"/>
          <w:lang w:val="ro-RO"/>
        </w:rPr>
        <w:t xml:space="preserve"> - 26*), care se eliberează </w:t>
      </w:r>
      <w:proofErr w:type="spellStart"/>
      <w:r w:rsidRPr="005B306F">
        <w:rPr>
          <w:bCs w:val="0"/>
          <w:color w:val="auto"/>
          <w:lang w:val="ro-RO"/>
        </w:rPr>
        <w:t>absolvenţilor</w:t>
      </w:r>
      <w:proofErr w:type="spellEnd"/>
      <w:r w:rsidRPr="005B306F">
        <w:rPr>
          <w:bCs w:val="0"/>
          <w:color w:val="auto"/>
          <w:lang w:val="ro-RO"/>
        </w:rPr>
        <w:t xml:space="preserve"> şi personalului didactic din sistemul naţional de învăţământ preuniversitar, care fac parte integrantă din prezenta hotărâre.</w:t>
      </w:r>
    </w:p>
    <w:p w14:paraId="7F5DC72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>------------</w:t>
      </w:r>
    </w:p>
    <w:p w14:paraId="4BAF248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*) Anexele nr. 1 - 26 sunt reproduse în facsimil.</w:t>
      </w:r>
    </w:p>
    <w:p w14:paraId="1919096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08AEE1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ART. 2*)</w:t>
      </w:r>
    </w:p>
    <w:p w14:paraId="1CDCC63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(1) Actele de studii care se eliberează </w:t>
      </w:r>
      <w:proofErr w:type="spellStart"/>
      <w:r w:rsidRPr="005B306F">
        <w:rPr>
          <w:bCs w:val="0"/>
          <w:color w:val="auto"/>
          <w:lang w:val="ro-RO"/>
        </w:rPr>
        <w:t>absolvenţilor</w:t>
      </w:r>
      <w:proofErr w:type="spellEnd"/>
      <w:r w:rsidRPr="005B306F">
        <w:rPr>
          <w:bCs w:val="0"/>
          <w:color w:val="auto"/>
          <w:lang w:val="ro-RO"/>
        </w:rPr>
        <w:t xml:space="preserve"> din sistemul naţional de învăţământ preuniversitar sunt următoarele:</w:t>
      </w:r>
    </w:p>
    <w:p w14:paraId="5CAE02E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a) Atestat de </w:t>
      </w:r>
      <w:proofErr w:type="spellStart"/>
      <w:r w:rsidRPr="005B306F">
        <w:rPr>
          <w:bCs w:val="0"/>
          <w:color w:val="auto"/>
          <w:lang w:val="ro-RO"/>
        </w:rPr>
        <w:t>competenţă</w:t>
      </w:r>
      <w:proofErr w:type="spellEnd"/>
      <w:r w:rsidRPr="005B306F">
        <w:rPr>
          <w:bCs w:val="0"/>
          <w:color w:val="auto"/>
          <w:lang w:val="ro-RO"/>
        </w:rPr>
        <w:t xml:space="preserve"> lingvistică - </w:t>
      </w:r>
      <w:r w:rsidRPr="005B306F">
        <w:rPr>
          <w:bCs w:val="0"/>
          <w:color w:val="008000"/>
          <w:u w:val="single"/>
          <w:lang w:val="ro-RO"/>
        </w:rPr>
        <w:t>anexa nr. 1</w:t>
      </w:r>
      <w:r w:rsidRPr="005B306F">
        <w:rPr>
          <w:bCs w:val="0"/>
          <w:color w:val="auto"/>
          <w:lang w:val="ro-RO"/>
        </w:rPr>
        <w:t>;</w:t>
      </w:r>
    </w:p>
    <w:p w14:paraId="1AB3261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b) Atestat de </w:t>
      </w:r>
      <w:proofErr w:type="spellStart"/>
      <w:r w:rsidRPr="005B306F">
        <w:rPr>
          <w:bCs w:val="0"/>
          <w:color w:val="auto"/>
          <w:lang w:val="ro-RO"/>
        </w:rPr>
        <w:t>competenţe</w:t>
      </w:r>
      <w:proofErr w:type="spellEnd"/>
      <w:r w:rsidRPr="005B306F">
        <w:rPr>
          <w:bCs w:val="0"/>
          <w:color w:val="auto"/>
          <w:lang w:val="ro-RO"/>
        </w:rPr>
        <w:t xml:space="preserve"> profesionale - </w:t>
      </w:r>
      <w:r w:rsidRPr="005B306F">
        <w:rPr>
          <w:bCs w:val="0"/>
          <w:color w:val="008000"/>
          <w:u w:val="single"/>
          <w:lang w:val="ro-RO"/>
        </w:rPr>
        <w:t>anexa nr. 2</w:t>
      </w:r>
      <w:r w:rsidRPr="005B306F">
        <w:rPr>
          <w:bCs w:val="0"/>
          <w:color w:val="auto"/>
          <w:lang w:val="ro-RO"/>
        </w:rPr>
        <w:t>;</w:t>
      </w:r>
    </w:p>
    <w:p w14:paraId="65C96B6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c) Atestat pentru predarea unei limbi străine în învăţământul primar - </w:t>
      </w:r>
      <w:r w:rsidRPr="005B306F">
        <w:rPr>
          <w:bCs w:val="0"/>
          <w:color w:val="008000"/>
          <w:u w:val="single"/>
          <w:lang w:val="ro-RO"/>
        </w:rPr>
        <w:t>anexa nr. 3</w:t>
      </w:r>
      <w:r w:rsidRPr="005B306F">
        <w:rPr>
          <w:bCs w:val="0"/>
          <w:color w:val="auto"/>
          <w:lang w:val="ro-RO"/>
        </w:rPr>
        <w:t>;</w:t>
      </w:r>
    </w:p>
    <w:p w14:paraId="7B2AB5A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d) Certificat de </w:t>
      </w:r>
      <w:proofErr w:type="spellStart"/>
      <w:r w:rsidRPr="005B306F">
        <w:rPr>
          <w:bCs w:val="0"/>
          <w:color w:val="auto"/>
          <w:lang w:val="ro-RO"/>
        </w:rPr>
        <w:t>competenţă</w:t>
      </w:r>
      <w:proofErr w:type="spellEnd"/>
      <w:r w:rsidRPr="005B306F">
        <w:rPr>
          <w:bCs w:val="0"/>
          <w:color w:val="auto"/>
          <w:lang w:val="ro-RO"/>
        </w:rPr>
        <w:t xml:space="preserve"> lingvistică - </w:t>
      </w:r>
      <w:r w:rsidRPr="005B306F">
        <w:rPr>
          <w:bCs w:val="0"/>
          <w:color w:val="008000"/>
          <w:u w:val="single"/>
          <w:lang w:val="ro-RO"/>
        </w:rPr>
        <w:t>anexa nr. 4</w:t>
      </w:r>
      <w:r w:rsidRPr="005B306F">
        <w:rPr>
          <w:bCs w:val="0"/>
          <w:color w:val="auto"/>
          <w:lang w:val="ro-RO"/>
        </w:rPr>
        <w:t>;</w:t>
      </w:r>
    </w:p>
    <w:p w14:paraId="3087699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e) Certificat de absolvire a ciclului inferior al liceului - </w:t>
      </w:r>
      <w:r w:rsidRPr="005B306F">
        <w:rPr>
          <w:bCs w:val="0"/>
          <w:color w:val="008000"/>
          <w:u w:val="single"/>
          <w:lang w:val="ro-RO"/>
        </w:rPr>
        <w:t>anexa nr. 5</w:t>
      </w:r>
      <w:r w:rsidRPr="005B306F">
        <w:rPr>
          <w:bCs w:val="0"/>
          <w:color w:val="auto"/>
          <w:lang w:val="ro-RO"/>
        </w:rPr>
        <w:t>;</w:t>
      </w:r>
    </w:p>
    <w:p w14:paraId="55EB6A7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f) Certificat de absolvire a </w:t>
      </w:r>
      <w:proofErr w:type="spellStart"/>
      <w:r w:rsidRPr="005B306F">
        <w:rPr>
          <w:bCs w:val="0"/>
          <w:color w:val="auto"/>
          <w:lang w:val="ro-RO"/>
        </w:rPr>
        <w:t>învăţământului</w:t>
      </w:r>
      <w:proofErr w:type="spellEnd"/>
      <w:r w:rsidRPr="005B306F">
        <w:rPr>
          <w:bCs w:val="0"/>
          <w:color w:val="auto"/>
          <w:lang w:val="ro-RO"/>
        </w:rPr>
        <w:t xml:space="preserve"> obligatoriu de nivel primar în Programul "A doua </w:t>
      </w:r>
      <w:proofErr w:type="spellStart"/>
      <w:r w:rsidRPr="005B306F">
        <w:rPr>
          <w:bCs w:val="0"/>
          <w:color w:val="auto"/>
          <w:lang w:val="ro-RO"/>
        </w:rPr>
        <w:t>şansă</w:t>
      </w:r>
      <w:proofErr w:type="spellEnd"/>
      <w:r w:rsidRPr="005B306F">
        <w:rPr>
          <w:bCs w:val="0"/>
          <w:color w:val="auto"/>
          <w:lang w:val="ro-RO"/>
        </w:rPr>
        <w:t xml:space="preserve">" - </w:t>
      </w:r>
      <w:r w:rsidRPr="005B306F">
        <w:rPr>
          <w:bCs w:val="0"/>
          <w:color w:val="008000"/>
          <w:u w:val="single"/>
          <w:lang w:val="ro-RO"/>
        </w:rPr>
        <w:t>anexa nr. 6</w:t>
      </w:r>
      <w:r w:rsidRPr="005B306F">
        <w:rPr>
          <w:bCs w:val="0"/>
          <w:color w:val="auto"/>
          <w:lang w:val="ro-RO"/>
        </w:rPr>
        <w:t>;</w:t>
      </w:r>
    </w:p>
    <w:p w14:paraId="435FA361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g) Certificat de calificare nivel 4 </w:t>
      </w:r>
      <w:proofErr w:type="spellStart"/>
      <w:r w:rsidRPr="005B306F">
        <w:rPr>
          <w:bCs w:val="0"/>
          <w:color w:val="auto"/>
          <w:lang w:val="ro-RO"/>
        </w:rPr>
        <w:t>însoţit</w:t>
      </w:r>
      <w:proofErr w:type="spellEnd"/>
      <w:r w:rsidRPr="005B306F">
        <w:rPr>
          <w:bCs w:val="0"/>
          <w:color w:val="auto"/>
          <w:lang w:val="ro-RO"/>
        </w:rPr>
        <w:t xml:space="preserve"> de suplimentul descriptiv al certificatului în format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 - </w:t>
      </w:r>
      <w:r w:rsidRPr="005B306F">
        <w:rPr>
          <w:bCs w:val="0"/>
          <w:color w:val="008000"/>
          <w:u w:val="single"/>
          <w:lang w:val="ro-RO"/>
        </w:rPr>
        <w:t>anexa nr. 7</w:t>
      </w:r>
      <w:r w:rsidRPr="005B306F">
        <w:rPr>
          <w:bCs w:val="0"/>
          <w:color w:val="auto"/>
          <w:lang w:val="ro-RO"/>
        </w:rPr>
        <w:t>;</w:t>
      </w:r>
    </w:p>
    <w:p w14:paraId="470BA5C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h) Certificat de calificare profesională nivel 3 </w:t>
      </w:r>
      <w:proofErr w:type="spellStart"/>
      <w:r w:rsidRPr="005B306F">
        <w:rPr>
          <w:bCs w:val="0"/>
          <w:color w:val="auto"/>
          <w:lang w:val="ro-RO"/>
        </w:rPr>
        <w:t>însoţit</w:t>
      </w:r>
      <w:proofErr w:type="spellEnd"/>
      <w:r w:rsidRPr="005B306F">
        <w:rPr>
          <w:bCs w:val="0"/>
          <w:color w:val="auto"/>
          <w:lang w:val="ro-RO"/>
        </w:rPr>
        <w:t xml:space="preserve"> de suplimentul descriptiv al certificatului în format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 - </w:t>
      </w:r>
      <w:r w:rsidRPr="005B306F">
        <w:rPr>
          <w:bCs w:val="0"/>
          <w:color w:val="008000"/>
          <w:u w:val="single"/>
          <w:lang w:val="ro-RO"/>
        </w:rPr>
        <w:t>anexa nr. 8</w:t>
      </w:r>
      <w:r w:rsidRPr="005B306F">
        <w:rPr>
          <w:bCs w:val="0"/>
          <w:color w:val="auto"/>
          <w:lang w:val="ro-RO"/>
        </w:rPr>
        <w:t>;</w:t>
      </w:r>
    </w:p>
    <w:p w14:paraId="24E32EC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i) Certificat de calificare profesională nivel 5 </w:t>
      </w:r>
      <w:proofErr w:type="spellStart"/>
      <w:r w:rsidRPr="005B306F">
        <w:rPr>
          <w:bCs w:val="0"/>
          <w:color w:val="auto"/>
          <w:lang w:val="ro-RO"/>
        </w:rPr>
        <w:t>însoţit</w:t>
      </w:r>
      <w:proofErr w:type="spellEnd"/>
      <w:r w:rsidRPr="005B306F">
        <w:rPr>
          <w:bCs w:val="0"/>
          <w:color w:val="auto"/>
          <w:lang w:val="ro-RO"/>
        </w:rPr>
        <w:t xml:space="preserve"> de suplimentul descriptiv al certificatului în format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 - </w:t>
      </w:r>
      <w:r w:rsidRPr="005B306F">
        <w:rPr>
          <w:bCs w:val="0"/>
          <w:color w:val="008000"/>
          <w:u w:val="single"/>
          <w:lang w:val="ro-RO"/>
        </w:rPr>
        <w:t>anexa nr. 9</w:t>
      </w:r>
      <w:r w:rsidRPr="005B306F">
        <w:rPr>
          <w:bCs w:val="0"/>
          <w:color w:val="auto"/>
          <w:lang w:val="ro-RO"/>
        </w:rPr>
        <w:t>;</w:t>
      </w:r>
    </w:p>
    <w:p w14:paraId="3A85D18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j) Certificat de echivalare a examenului de capacitate, pentru </w:t>
      </w:r>
      <w:proofErr w:type="spellStart"/>
      <w:r w:rsidRPr="005B306F">
        <w:rPr>
          <w:bCs w:val="0"/>
          <w:color w:val="auto"/>
          <w:lang w:val="ro-RO"/>
        </w:rPr>
        <w:t>absolvenţii</w:t>
      </w:r>
      <w:proofErr w:type="spellEnd"/>
      <w:r w:rsidRPr="005B306F">
        <w:rPr>
          <w:bCs w:val="0"/>
          <w:color w:val="auto"/>
          <w:lang w:val="ro-RO"/>
        </w:rPr>
        <w:t xml:space="preserve"> </w:t>
      </w:r>
      <w:proofErr w:type="spellStart"/>
      <w:r w:rsidRPr="005B306F">
        <w:rPr>
          <w:bCs w:val="0"/>
          <w:color w:val="auto"/>
          <w:lang w:val="ro-RO"/>
        </w:rPr>
        <w:t>învăţământului</w:t>
      </w:r>
      <w:proofErr w:type="spellEnd"/>
      <w:r w:rsidRPr="005B306F">
        <w:rPr>
          <w:bCs w:val="0"/>
          <w:color w:val="auto"/>
          <w:lang w:val="ro-RO"/>
        </w:rPr>
        <w:t xml:space="preserve"> de 8 ani, </w:t>
      </w:r>
      <w:proofErr w:type="spellStart"/>
      <w:r w:rsidRPr="005B306F">
        <w:rPr>
          <w:bCs w:val="0"/>
          <w:color w:val="auto"/>
          <w:lang w:val="ro-RO"/>
        </w:rPr>
        <w:t>promoţiile</w:t>
      </w:r>
      <w:proofErr w:type="spellEnd"/>
      <w:r w:rsidRPr="005B306F">
        <w:rPr>
          <w:bCs w:val="0"/>
          <w:color w:val="auto"/>
          <w:lang w:val="ro-RO"/>
        </w:rPr>
        <w:t xml:space="preserve"> de până în anul 1998 inclusiv, care doresc continuarea studiilor liceale - învăţământ seral/</w:t>
      </w:r>
      <w:proofErr w:type="spellStart"/>
      <w:r w:rsidRPr="005B306F">
        <w:rPr>
          <w:bCs w:val="0"/>
          <w:color w:val="auto"/>
          <w:lang w:val="ro-RO"/>
        </w:rPr>
        <w:t>frecvenţă</w:t>
      </w:r>
      <w:proofErr w:type="spellEnd"/>
      <w:r w:rsidRPr="005B306F">
        <w:rPr>
          <w:bCs w:val="0"/>
          <w:color w:val="auto"/>
          <w:lang w:val="ro-RO"/>
        </w:rPr>
        <w:t xml:space="preserve"> redusă - </w:t>
      </w:r>
      <w:r w:rsidRPr="005B306F">
        <w:rPr>
          <w:bCs w:val="0"/>
          <w:color w:val="008000"/>
          <w:u w:val="single"/>
          <w:lang w:val="ro-RO"/>
        </w:rPr>
        <w:t>anexa nr. 10</w:t>
      </w:r>
      <w:r w:rsidRPr="005B306F">
        <w:rPr>
          <w:bCs w:val="0"/>
          <w:color w:val="auto"/>
          <w:lang w:val="ro-RO"/>
        </w:rPr>
        <w:t>;</w:t>
      </w:r>
    </w:p>
    <w:p w14:paraId="3AC3BD9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k) Certificat de revalorizare a </w:t>
      </w:r>
      <w:proofErr w:type="spellStart"/>
      <w:r w:rsidRPr="005B306F">
        <w:rPr>
          <w:bCs w:val="0"/>
          <w:color w:val="auto"/>
          <w:lang w:val="ro-RO"/>
        </w:rPr>
        <w:t>competenţelor</w:t>
      </w:r>
      <w:proofErr w:type="spellEnd"/>
      <w:r w:rsidRPr="005B306F">
        <w:rPr>
          <w:bCs w:val="0"/>
          <w:color w:val="auto"/>
          <w:lang w:val="ro-RO"/>
        </w:rPr>
        <w:t xml:space="preserve"> profesionale - </w:t>
      </w:r>
      <w:r w:rsidRPr="005B306F">
        <w:rPr>
          <w:bCs w:val="0"/>
          <w:color w:val="008000"/>
          <w:u w:val="single"/>
          <w:lang w:val="ro-RO"/>
        </w:rPr>
        <w:t>anexa nr. 11</w:t>
      </w:r>
      <w:r w:rsidRPr="005B306F">
        <w:rPr>
          <w:bCs w:val="0"/>
          <w:color w:val="auto"/>
          <w:lang w:val="ro-RO"/>
        </w:rPr>
        <w:t>;</w:t>
      </w:r>
    </w:p>
    <w:p w14:paraId="024E629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l) Certificat de </w:t>
      </w:r>
      <w:proofErr w:type="spellStart"/>
      <w:r w:rsidRPr="005B306F">
        <w:rPr>
          <w:bCs w:val="0"/>
          <w:color w:val="auto"/>
          <w:lang w:val="ro-RO"/>
        </w:rPr>
        <w:t>competenţă</w:t>
      </w:r>
      <w:proofErr w:type="spellEnd"/>
      <w:r w:rsidRPr="005B306F">
        <w:rPr>
          <w:bCs w:val="0"/>
          <w:color w:val="auto"/>
          <w:lang w:val="ro-RO"/>
        </w:rPr>
        <w:t xml:space="preserve"> lingvistică de comunicare orală în limba română </w:t>
      </w:r>
      <w:proofErr w:type="spellStart"/>
      <w:r w:rsidRPr="005B306F">
        <w:rPr>
          <w:bCs w:val="0"/>
          <w:color w:val="auto"/>
          <w:lang w:val="ro-RO"/>
        </w:rPr>
        <w:t>însoţit</w:t>
      </w:r>
      <w:proofErr w:type="spellEnd"/>
      <w:r w:rsidRPr="005B306F">
        <w:rPr>
          <w:bCs w:val="0"/>
          <w:color w:val="auto"/>
          <w:lang w:val="ro-RO"/>
        </w:rPr>
        <w:t xml:space="preserve"> de suplimentul descriptiv al certificatului în format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 - </w:t>
      </w:r>
      <w:r w:rsidRPr="005B306F">
        <w:rPr>
          <w:bCs w:val="0"/>
          <w:color w:val="008000"/>
          <w:u w:val="single"/>
          <w:lang w:val="ro-RO"/>
        </w:rPr>
        <w:t>anexa nr. 12</w:t>
      </w:r>
      <w:r w:rsidRPr="005B306F">
        <w:rPr>
          <w:bCs w:val="0"/>
          <w:color w:val="auto"/>
          <w:lang w:val="ro-RO"/>
        </w:rPr>
        <w:t>;</w:t>
      </w:r>
    </w:p>
    <w:p w14:paraId="14290EE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lastRenderedPageBreak/>
        <w:t xml:space="preserve">    m) Certificat de </w:t>
      </w:r>
      <w:proofErr w:type="spellStart"/>
      <w:r w:rsidRPr="005B306F">
        <w:rPr>
          <w:bCs w:val="0"/>
          <w:color w:val="auto"/>
          <w:lang w:val="ro-RO"/>
        </w:rPr>
        <w:t>competenţă</w:t>
      </w:r>
      <w:proofErr w:type="spellEnd"/>
      <w:r w:rsidRPr="005B306F">
        <w:rPr>
          <w:bCs w:val="0"/>
          <w:color w:val="auto"/>
          <w:lang w:val="ro-RO"/>
        </w:rPr>
        <w:t xml:space="preserve"> lingvistică de comunicare orală în limba maternă </w:t>
      </w:r>
      <w:proofErr w:type="spellStart"/>
      <w:r w:rsidRPr="005B306F">
        <w:rPr>
          <w:bCs w:val="0"/>
          <w:color w:val="auto"/>
          <w:lang w:val="ro-RO"/>
        </w:rPr>
        <w:t>însoţit</w:t>
      </w:r>
      <w:proofErr w:type="spellEnd"/>
      <w:r w:rsidRPr="005B306F">
        <w:rPr>
          <w:bCs w:val="0"/>
          <w:color w:val="auto"/>
          <w:lang w:val="ro-RO"/>
        </w:rPr>
        <w:t xml:space="preserve"> de suplimentul descriptiv al certificatului în format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 - </w:t>
      </w:r>
      <w:r w:rsidRPr="005B306F">
        <w:rPr>
          <w:bCs w:val="0"/>
          <w:color w:val="008000"/>
          <w:u w:val="single"/>
          <w:lang w:val="ro-RO"/>
        </w:rPr>
        <w:t>anexa nr. 13</w:t>
      </w:r>
      <w:r w:rsidRPr="005B306F">
        <w:rPr>
          <w:bCs w:val="0"/>
          <w:color w:val="auto"/>
          <w:lang w:val="ro-RO"/>
        </w:rPr>
        <w:t>;</w:t>
      </w:r>
    </w:p>
    <w:p w14:paraId="062E6C4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n) Certificat de </w:t>
      </w:r>
      <w:proofErr w:type="spellStart"/>
      <w:r w:rsidRPr="005B306F">
        <w:rPr>
          <w:bCs w:val="0"/>
          <w:color w:val="auto"/>
          <w:lang w:val="ro-RO"/>
        </w:rPr>
        <w:t>competenţă</w:t>
      </w:r>
      <w:proofErr w:type="spellEnd"/>
      <w:r w:rsidRPr="005B306F">
        <w:rPr>
          <w:bCs w:val="0"/>
          <w:color w:val="auto"/>
          <w:lang w:val="ro-RO"/>
        </w:rPr>
        <w:t xml:space="preserve"> lingvistică într-o limbă de </w:t>
      </w:r>
      <w:proofErr w:type="spellStart"/>
      <w:r w:rsidRPr="005B306F">
        <w:rPr>
          <w:bCs w:val="0"/>
          <w:color w:val="auto"/>
          <w:lang w:val="ro-RO"/>
        </w:rPr>
        <w:t>circulaţie</w:t>
      </w:r>
      <w:proofErr w:type="spellEnd"/>
      <w:r w:rsidRPr="005B306F">
        <w:rPr>
          <w:bCs w:val="0"/>
          <w:color w:val="auto"/>
          <w:lang w:val="ro-RO"/>
        </w:rPr>
        <w:t xml:space="preserve"> </w:t>
      </w:r>
      <w:proofErr w:type="spellStart"/>
      <w:r w:rsidRPr="005B306F">
        <w:rPr>
          <w:bCs w:val="0"/>
          <w:color w:val="auto"/>
          <w:lang w:val="ro-RO"/>
        </w:rPr>
        <w:t>internaţională</w:t>
      </w:r>
      <w:proofErr w:type="spellEnd"/>
      <w:r w:rsidRPr="005B306F">
        <w:rPr>
          <w:bCs w:val="0"/>
          <w:color w:val="auto"/>
          <w:lang w:val="ro-RO"/>
        </w:rPr>
        <w:t xml:space="preserve"> </w:t>
      </w:r>
      <w:proofErr w:type="spellStart"/>
      <w:r w:rsidRPr="005B306F">
        <w:rPr>
          <w:bCs w:val="0"/>
          <w:color w:val="auto"/>
          <w:lang w:val="ro-RO"/>
        </w:rPr>
        <w:t>însoţit</w:t>
      </w:r>
      <w:proofErr w:type="spellEnd"/>
      <w:r w:rsidRPr="005B306F">
        <w:rPr>
          <w:bCs w:val="0"/>
          <w:color w:val="auto"/>
          <w:lang w:val="ro-RO"/>
        </w:rPr>
        <w:t xml:space="preserve"> de suplimentul descriptiv al certificatului în format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 - </w:t>
      </w:r>
      <w:r w:rsidRPr="005B306F">
        <w:rPr>
          <w:bCs w:val="0"/>
          <w:color w:val="008000"/>
          <w:u w:val="single"/>
          <w:lang w:val="ro-RO"/>
        </w:rPr>
        <w:t>anexa nr. 14</w:t>
      </w:r>
      <w:r w:rsidRPr="005B306F">
        <w:rPr>
          <w:bCs w:val="0"/>
          <w:color w:val="auto"/>
          <w:lang w:val="ro-RO"/>
        </w:rPr>
        <w:t>;</w:t>
      </w:r>
    </w:p>
    <w:p w14:paraId="3DFD740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o) Certificat de </w:t>
      </w:r>
      <w:proofErr w:type="spellStart"/>
      <w:r w:rsidRPr="005B306F">
        <w:rPr>
          <w:bCs w:val="0"/>
          <w:color w:val="auto"/>
          <w:lang w:val="ro-RO"/>
        </w:rPr>
        <w:t>competenţe</w:t>
      </w:r>
      <w:proofErr w:type="spellEnd"/>
      <w:r w:rsidRPr="005B306F">
        <w:rPr>
          <w:bCs w:val="0"/>
          <w:color w:val="auto"/>
          <w:lang w:val="ro-RO"/>
        </w:rPr>
        <w:t xml:space="preserve"> digitale </w:t>
      </w:r>
      <w:proofErr w:type="spellStart"/>
      <w:r w:rsidRPr="005B306F">
        <w:rPr>
          <w:bCs w:val="0"/>
          <w:color w:val="auto"/>
          <w:lang w:val="ro-RO"/>
        </w:rPr>
        <w:t>însoţit</w:t>
      </w:r>
      <w:proofErr w:type="spellEnd"/>
      <w:r w:rsidRPr="005B306F">
        <w:rPr>
          <w:bCs w:val="0"/>
          <w:color w:val="auto"/>
          <w:lang w:val="ro-RO"/>
        </w:rPr>
        <w:t xml:space="preserve"> de suplimentul descriptiv al certificatului în format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 - </w:t>
      </w:r>
      <w:r w:rsidRPr="005B306F">
        <w:rPr>
          <w:bCs w:val="0"/>
          <w:color w:val="008000"/>
          <w:u w:val="single"/>
          <w:lang w:val="ro-RO"/>
        </w:rPr>
        <w:t>anexa nr. 15</w:t>
      </w:r>
      <w:r w:rsidRPr="005B306F">
        <w:rPr>
          <w:bCs w:val="0"/>
          <w:color w:val="auto"/>
          <w:lang w:val="ro-RO"/>
        </w:rPr>
        <w:t>;</w:t>
      </w:r>
    </w:p>
    <w:p w14:paraId="3F5A0BC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p) Diplomă de absolvire a </w:t>
      </w:r>
      <w:proofErr w:type="spellStart"/>
      <w:r w:rsidRPr="005B306F">
        <w:rPr>
          <w:bCs w:val="0"/>
          <w:color w:val="auto"/>
          <w:lang w:val="ro-RO"/>
        </w:rPr>
        <w:t>învăţământului</w:t>
      </w:r>
      <w:proofErr w:type="spellEnd"/>
      <w:r w:rsidRPr="005B306F">
        <w:rPr>
          <w:bCs w:val="0"/>
          <w:color w:val="auto"/>
          <w:lang w:val="ro-RO"/>
        </w:rPr>
        <w:t xml:space="preserve"> gimnazial </w:t>
      </w:r>
      <w:proofErr w:type="spellStart"/>
      <w:r w:rsidRPr="005B306F">
        <w:rPr>
          <w:bCs w:val="0"/>
          <w:color w:val="auto"/>
          <w:lang w:val="ro-RO"/>
        </w:rPr>
        <w:t>însoţită</w:t>
      </w:r>
      <w:proofErr w:type="spellEnd"/>
      <w:r w:rsidRPr="005B306F">
        <w:rPr>
          <w:bCs w:val="0"/>
          <w:color w:val="auto"/>
          <w:lang w:val="ro-RO"/>
        </w:rPr>
        <w:t xml:space="preserve"> de foaia matricolă, parte a portofoliului educaţional - </w:t>
      </w:r>
      <w:r w:rsidRPr="005B306F">
        <w:rPr>
          <w:bCs w:val="0"/>
          <w:color w:val="008000"/>
          <w:u w:val="single"/>
          <w:lang w:val="ro-RO"/>
        </w:rPr>
        <w:t>anexa nr. 16</w:t>
      </w:r>
      <w:r w:rsidRPr="005B306F">
        <w:rPr>
          <w:bCs w:val="0"/>
          <w:color w:val="auto"/>
          <w:lang w:val="ro-RO"/>
        </w:rPr>
        <w:t>;</w:t>
      </w:r>
    </w:p>
    <w:p w14:paraId="7C820709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q) Diplomă de absolvire a liceului </w:t>
      </w:r>
      <w:proofErr w:type="spellStart"/>
      <w:r w:rsidRPr="005B306F">
        <w:rPr>
          <w:bCs w:val="0"/>
          <w:color w:val="auto"/>
          <w:lang w:val="ro-RO"/>
        </w:rPr>
        <w:t>însoţită</w:t>
      </w:r>
      <w:proofErr w:type="spellEnd"/>
      <w:r w:rsidRPr="005B306F">
        <w:rPr>
          <w:bCs w:val="0"/>
          <w:color w:val="auto"/>
          <w:lang w:val="ro-RO"/>
        </w:rPr>
        <w:t xml:space="preserve"> de foaia matricolă parte a portofoliului educaţional - </w:t>
      </w:r>
      <w:r w:rsidRPr="005B306F">
        <w:rPr>
          <w:bCs w:val="0"/>
          <w:color w:val="008000"/>
          <w:u w:val="single"/>
          <w:lang w:val="ro-RO"/>
        </w:rPr>
        <w:t>anexa nr. 17</w:t>
      </w:r>
      <w:r w:rsidRPr="005B306F">
        <w:rPr>
          <w:bCs w:val="0"/>
          <w:color w:val="auto"/>
          <w:lang w:val="ro-RO"/>
        </w:rPr>
        <w:t>;</w:t>
      </w:r>
    </w:p>
    <w:p w14:paraId="2354E44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r) Diplomă de bacalaureat - </w:t>
      </w:r>
      <w:proofErr w:type="spellStart"/>
      <w:r w:rsidRPr="005B306F">
        <w:rPr>
          <w:bCs w:val="0"/>
          <w:color w:val="auto"/>
          <w:lang w:val="ro-RO"/>
        </w:rPr>
        <w:t>secţia</w:t>
      </w:r>
      <w:proofErr w:type="spellEnd"/>
      <w:r w:rsidRPr="005B306F">
        <w:rPr>
          <w:bCs w:val="0"/>
          <w:color w:val="auto"/>
          <w:lang w:val="ro-RO"/>
        </w:rPr>
        <w:t xml:space="preserve"> bilingvă francofonă, </w:t>
      </w:r>
      <w:proofErr w:type="spellStart"/>
      <w:r w:rsidRPr="005B306F">
        <w:rPr>
          <w:bCs w:val="0"/>
          <w:color w:val="auto"/>
          <w:lang w:val="ro-RO"/>
        </w:rPr>
        <w:t>însoţită</w:t>
      </w:r>
      <w:proofErr w:type="spellEnd"/>
      <w:r w:rsidRPr="005B306F">
        <w:rPr>
          <w:bCs w:val="0"/>
          <w:color w:val="auto"/>
          <w:lang w:val="ro-RO"/>
        </w:rPr>
        <w:t xml:space="preserve"> de foaia matricolă parte a portofoliului educaţional - </w:t>
      </w:r>
      <w:r w:rsidRPr="005B306F">
        <w:rPr>
          <w:bCs w:val="0"/>
          <w:color w:val="008000"/>
          <w:u w:val="single"/>
          <w:lang w:val="ro-RO"/>
        </w:rPr>
        <w:t>anexa nr. 18</w:t>
      </w:r>
      <w:r w:rsidRPr="005B306F">
        <w:rPr>
          <w:bCs w:val="0"/>
          <w:color w:val="auto"/>
          <w:lang w:val="ro-RO"/>
        </w:rPr>
        <w:t>;</w:t>
      </w:r>
    </w:p>
    <w:p w14:paraId="0AC5280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s) Diplomă de bacalaureat, </w:t>
      </w:r>
      <w:proofErr w:type="spellStart"/>
      <w:r w:rsidRPr="005B306F">
        <w:rPr>
          <w:bCs w:val="0"/>
          <w:color w:val="auto"/>
          <w:lang w:val="ro-RO"/>
        </w:rPr>
        <w:t>însoţită</w:t>
      </w:r>
      <w:proofErr w:type="spellEnd"/>
      <w:r w:rsidRPr="005B306F">
        <w:rPr>
          <w:bCs w:val="0"/>
          <w:color w:val="auto"/>
          <w:lang w:val="ro-RO"/>
        </w:rPr>
        <w:t xml:space="preserve"> de foaia matricolă parte a portofoliului educaţional - </w:t>
      </w:r>
      <w:r w:rsidRPr="005B306F">
        <w:rPr>
          <w:bCs w:val="0"/>
          <w:color w:val="008000"/>
          <w:u w:val="single"/>
          <w:lang w:val="ro-RO"/>
        </w:rPr>
        <w:t>anexa nr. 19</w:t>
      </w:r>
      <w:r w:rsidRPr="005B306F">
        <w:rPr>
          <w:bCs w:val="0"/>
          <w:color w:val="auto"/>
          <w:lang w:val="ro-RO"/>
        </w:rPr>
        <w:t>.</w:t>
      </w:r>
    </w:p>
    <w:p w14:paraId="489D073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(2) Actele de studii care se eliberează personalului didactic din sistemul naţional de învăţământ preuniversitar sunt următoarele:</w:t>
      </w:r>
    </w:p>
    <w:p w14:paraId="4B2A495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a) Atestat de echivalare - </w:t>
      </w:r>
      <w:r w:rsidRPr="005B306F">
        <w:rPr>
          <w:bCs w:val="0"/>
          <w:color w:val="008000"/>
          <w:u w:val="single"/>
          <w:lang w:val="ro-RO"/>
        </w:rPr>
        <w:t>anexa nr. 20</w:t>
      </w:r>
      <w:r w:rsidRPr="005B306F">
        <w:rPr>
          <w:bCs w:val="0"/>
          <w:color w:val="auto"/>
          <w:lang w:val="ro-RO"/>
        </w:rPr>
        <w:t>;</w:t>
      </w:r>
    </w:p>
    <w:p w14:paraId="304CFE61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b) Certificat de absolvire a programului de formare psihopedagogică - pentru cadre didactice - </w:t>
      </w:r>
      <w:r w:rsidRPr="005B306F">
        <w:rPr>
          <w:bCs w:val="0"/>
          <w:color w:val="008000"/>
          <w:u w:val="single"/>
          <w:lang w:val="ro-RO"/>
        </w:rPr>
        <w:t>anexa nr. 21</w:t>
      </w:r>
      <w:r w:rsidRPr="005B306F">
        <w:rPr>
          <w:bCs w:val="0"/>
          <w:color w:val="auto"/>
          <w:lang w:val="ro-RO"/>
        </w:rPr>
        <w:t>;</w:t>
      </w:r>
    </w:p>
    <w:p w14:paraId="14C78C4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c) Certificat de acordare a definitivării în învăţământ - </w:t>
      </w:r>
      <w:r w:rsidRPr="005B306F">
        <w:rPr>
          <w:bCs w:val="0"/>
          <w:color w:val="008000"/>
          <w:u w:val="single"/>
          <w:lang w:val="ro-RO"/>
        </w:rPr>
        <w:t>anexa nr. 22</w:t>
      </w:r>
      <w:r w:rsidRPr="005B306F">
        <w:rPr>
          <w:bCs w:val="0"/>
          <w:color w:val="auto"/>
          <w:lang w:val="ro-RO"/>
        </w:rPr>
        <w:t>;</w:t>
      </w:r>
    </w:p>
    <w:p w14:paraId="465E6799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d) Certificat de acordare a gradului didactic - </w:t>
      </w:r>
      <w:r w:rsidRPr="005B306F">
        <w:rPr>
          <w:bCs w:val="0"/>
          <w:color w:val="008000"/>
          <w:u w:val="single"/>
          <w:lang w:val="ro-RO"/>
        </w:rPr>
        <w:t>anexa nr. 23</w:t>
      </w:r>
      <w:r w:rsidRPr="005B306F">
        <w:rPr>
          <w:bCs w:val="0"/>
          <w:color w:val="auto"/>
          <w:lang w:val="ro-RO"/>
        </w:rPr>
        <w:t>;</w:t>
      </w:r>
    </w:p>
    <w:p w14:paraId="2EB93B9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e) Certificat de pregătire psihopedagogică - pentru </w:t>
      </w:r>
      <w:proofErr w:type="spellStart"/>
      <w:r w:rsidRPr="005B306F">
        <w:rPr>
          <w:bCs w:val="0"/>
          <w:color w:val="auto"/>
          <w:lang w:val="ro-RO"/>
        </w:rPr>
        <w:t>maiştri</w:t>
      </w:r>
      <w:proofErr w:type="spellEnd"/>
      <w:r w:rsidRPr="005B306F">
        <w:rPr>
          <w:bCs w:val="0"/>
          <w:color w:val="auto"/>
          <w:lang w:val="ro-RO"/>
        </w:rPr>
        <w:t xml:space="preserve"> instructori şi antrenori - </w:t>
      </w:r>
      <w:r w:rsidRPr="005B306F">
        <w:rPr>
          <w:bCs w:val="0"/>
          <w:color w:val="008000"/>
          <w:u w:val="single"/>
          <w:lang w:val="ro-RO"/>
        </w:rPr>
        <w:t>anexa nr. 24</w:t>
      </w:r>
      <w:r w:rsidRPr="005B306F">
        <w:rPr>
          <w:bCs w:val="0"/>
          <w:color w:val="auto"/>
          <w:lang w:val="ro-RO"/>
        </w:rPr>
        <w:t>;</w:t>
      </w:r>
    </w:p>
    <w:p w14:paraId="132EDB22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f) Diplomă de conversie profesională </w:t>
      </w:r>
      <w:proofErr w:type="spellStart"/>
      <w:r w:rsidRPr="005B306F">
        <w:rPr>
          <w:bCs w:val="0"/>
          <w:color w:val="auto"/>
          <w:lang w:val="ro-RO"/>
        </w:rPr>
        <w:t>însoţită</w:t>
      </w:r>
      <w:proofErr w:type="spellEnd"/>
      <w:r w:rsidRPr="005B306F">
        <w:rPr>
          <w:bCs w:val="0"/>
          <w:color w:val="auto"/>
          <w:lang w:val="ro-RO"/>
        </w:rPr>
        <w:t xml:space="preserve"> de suplimentul la diplomă - </w:t>
      </w:r>
      <w:r w:rsidRPr="005B306F">
        <w:rPr>
          <w:bCs w:val="0"/>
          <w:color w:val="008000"/>
          <w:u w:val="single"/>
          <w:lang w:val="ro-RO"/>
        </w:rPr>
        <w:t>anexa nr. 25</w:t>
      </w:r>
      <w:r w:rsidRPr="005B306F">
        <w:rPr>
          <w:bCs w:val="0"/>
          <w:color w:val="auto"/>
          <w:lang w:val="ro-RO"/>
        </w:rPr>
        <w:t>.</w:t>
      </w:r>
    </w:p>
    <w:p w14:paraId="0799565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(3) </w:t>
      </w:r>
      <w:proofErr w:type="spellStart"/>
      <w:r w:rsidRPr="005B306F">
        <w:rPr>
          <w:bCs w:val="0"/>
          <w:color w:val="auto"/>
          <w:lang w:val="ro-RO"/>
        </w:rPr>
        <w:t>Conţinutul</w:t>
      </w:r>
      <w:proofErr w:type="spellEnd"/>
      <w:r w:rsidRPr="005B306F">
        <w:rPr>
          <w:bCs w:val="0"/>
          <w:color w:val="auto"/>
          <w:lang w:val="ro-RO"/>
        </w:rPr>
        <w:t xml:space="preserve"> şi formatul suplimentului descriptiv </w:t>
      </w:r>
      <w:proofErr w:type="spellStart"/>
      <w:r w:rsidRPr="005B306F">
        <w:rPr>
          <w:bCs w:val="0"/>
          <w:color w:val="auto"/>
          <w:lang w:val="ro-RO"/>
        </w:rPr>
        <w:t>Europass</w:t>
      </w:r>
      <w:proofErr w:type="spellEnd"/>
      <w:r w:rsidRPr="005B306F">
        <w:rPr>
          <w:bCs w:val="0"/>
          <w:color w:val="auto"/>
          <w:lang w:val="ro-RO"/>
        </w:rPr>
        <w:t xml:space="preserve">, care </w:t>
      </w:r>
      <w:proofErr w:type="spellStart"/>
      <w:r w:rsidRPr="005B306F">
        <w:rPr>
          <w:bCs w:val="0"/>
          <w:color w:val="auto"/>
          <w:lang w:val="ro-RO"/>
        </w:rPr>
        <w:t>însoţeşte</w:t>
      </w:r>
      <w:proofErr w:type="spellEnd"/>
      <w:r w:rsidRPr="005B306F">
        <w:rPr>
          <w:bCs w:val="0"/>
          <w:color w:val="auto"/>
          <w:lang w:val="ro-RO"/>
        </w:rPr>
        <w:t xml:space="preserve"> Certificatul de calificare/calificare profesională, sunt prevăzute în </w:t>
      </w:r>
      <w:r w:rsidRPr="005B306F">
        <w:rPr>
          <w:bCs w:val="0"/>
          <w:color w:val="008000"/>
          <w:u w:val="single"/>
          <w:lang w:val="ro-RO"/>
        </w:rPr>
        <w:t>anexa nr. 26</w:t>
      </w:r>
      <w:r w:rsidRPr="005B306F">
        <w:rPr>
          <w:bCs w:val="0"/>
          <w:color w:val="auto"/>
          <w:lang w:val="ro-RO"/>
        </w:rPr>
        <w:t>.</w:t>
      </w:r>
    </w:p>
    <w:p w14:paraId="2091D07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/>
          <w:color w:val="008000"/>
          <w:u w:val="single"/>
          <w:lang w:val="ro-RO"/>
        </w:rPr>
        <w:t>#CIN</w:t>
      </w:r>
    </w:p>
    <w:p w14:paraId="14F68FE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i/>
          <w:iCs/>
          <w:color w:val="auto"/>
          <w:lang w:val="ro-RO"/>
        </w:rPr>
        <w:t xml:space="preserve">    </w:t>
      </w:r>
      <w:r w:rsidRPr="005B306F">
        <w:rPr>
          <w:b/>
          <w:i/>
          <w:iCs/>
          <w:color w:val="auto"/>
          <w:lang w:val="ro-RO"/>
        </w:rPr>
        <w:t>*)</w:t>
      </w:r>
      <w:r w:rsidRPr="005B306F">
        <w:rPr>
          <w:bCs w:val="0"/>
          <w:i/>
          <w:iCs/>
          <w:color w:val="auto"/>
          <w:lang w:val="ro-RO"/>
        </w:rPr>
        <w:t xml:space="preserve"> A se vedea şi </w:t>
      </w:r>
      <w:r w:rsidRPr="005B306F">
        <w:rPr>
          <w:bCs w:val="0"/>
          <w:i/>
          <w:iCs/>
          <w:color w:val="008000"/>
          <w:u w:val="single"/>
          <w:lang w:val="ro-RO"/>
        </w:rPr>
        <w:t>Ordinul</w:t>
      </w:r>
      <w:r w:rsidRPr="005B306F">
        <w:rPr>
          <w:bCs w:val="0"/>
          <w:i/>
          <w:iCs/>
          <w:color w:val="auto"/>
          <w:lang w:val="ro-RO"/>
        </w:rPr>
        <w:t xml:space="preserve"> ministrului educaţiei şi cercetării nr. 3934/2025 pentru aprobarea modelului suplimentului </w:t>
      </w:r>
      <w:proofErr w:type="spellStart"/>
      <w:r w:rsidRPr="005B306F">
        <w:rPr>
          <w:bCs w:val="0"/>
          <w:i/>
          <w:iCs/>
          <w:color w:val="auto"/>
          <w:lang w:val="ro-RO"/>
        </w:rPr>
        <w:t>EUROPASS</w:t>
      </w:r>
      <w:proofErr w:type="spellEnd"/>
      <w:r w:rsidRPr="005B306F">
        <w:rPr>
          <w:bCs w:val="0"/>
          <w:i/>
          <w:iCs/>
          <w:color w:val="auto"/>
          <w:lang w:val="ro-RO"/>
        </w:rPr>
        <w:t xml:space="preserve"> la diploma de conversie profesională.</w:t>
      </w:r>
    </w:p>
    <w:p w14:paraId="51FAD59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EE047A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/>
          <w:color w:val="008000"/>
          <w:u w:val="single"/>
          <w:lang w:val="ro-RO"/>
        </w:rPr>
        <w:t>#B</w:t>
      </w:r>
    </w:p>
    <w:p w14:paraId="1D290CE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</w:t>
      </w:r>
      <w:r w:rsidRPr="005B306F">
        <w:rPr>
          <w:bCs w:val="0"/>
          <w:color w:val="FF0000"/>
          <w:u w:val="single"/>
          <w:lang w:val="ro-RO"/>
        </w:rPr>
        <w:t>ART. 3</w:t>
      </w:r>
    </w:p>
    <w:p w14:paraId="4AE01DA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(1) În sistemul naţional de învăţământ, actele de studii se întocmesc în limba română.</w:t>
      </w:r>
    </w:p>
    <w:p w14:paraId="12DF856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/>
          <w:color w:val="008000"/>
          <w:u w:val="single"/>
          <w:lang w:val="ro-RO"/>
        </w:rPr>
        <w:t>#</w:t>
      </w:r>
      <w:proofErr w:type="spellStart"/>
      <w:r w:rsidRPr="005B306F">
        <w:rPr>
          <w:b/>
          <w:color w:val="008000"/>
          <w:u w:val="single"/>
          <w:lang w:val="ro-RO"/>
        </w:rPr>
        <w:t>M1</w:t>
      </w:r>
      <w:proofErr w:type="spellEnd"/>
    </w:p>
    <w:p w14:paraId="240DE7E2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5B306F">
        <w:rPr>
          <w:bCs w:val="0"/>
          <w:i/>
          <w:iCs/>
          <w:color w:val="auto"/>
          <w:lang w:val="ro-RO"/>
        </w:rPr>
        <w:t xml:space="preserve">    (2) Începând cu anul şcolar 2025 - 2026, actele de studii urmează să </w:t>
      </w:r>
      <w:proofErr w:type="spellStart"/>
      <w:r w:rsidRPr="005B306F">
        <w:rPr>
          <w:bCs w:val="0"/>
          <w:i/>
          <w:iCs/>
          <w:color w:val="auto"/>
          <w:lang w:val="ro-RO"/>
        </w:rPr>
        <w:t>conţină</w:t>
      </w:r>
      <w:proofErr w:type="spellEnd"/>
      <w:r w:rsidRPr="005B306F">
        <w:rPr>
          <w:bCs w:val="0"/>
          <w:i/>
          <w:iCs/>
          <w:color w:val="auto"/>
          <w:lang w:val="ro-RO"/>
        </w:rPr>
        <w:t xml:space="preserve"> ca element distinctiv un cod </w:t>
      </w:r>
      <w:proofErr w:type="spellStart"/>
      <w:r w:rsidRPr="005B306F">
        <w:rPr>
          <w:bCs w:val="0"/>
          <w:i/>
          <w:iCs/>
          <w:color w:val="auto"/>
          <w:lang w:val="ro-RO"/>
        </w:rPr>
        <w:t>QR</w:t>
      </w:r>
      <w:proofErr w:type="spellEnd"/>
      <w:r w:rsidRPr="005B306F">
        <w:rPr>
          <w:bCs w:val="0"/>
          <w:i/>
          <w:iCs/>
          <w:color w:val="auto"/>
          <w:lang w:val="ro-RO"/>
        </w:rPr>
        <w:t>.</w:t>
      </w:r>
    </w:p>
    <w:p w14:paraId="4485A1A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i/>
          <w:iCs/>
          <w:color w:val="auto"/>
          <w:lang w:val="ro-RO"/>
        </w:rPr>
        <w:t xml:space="preserve">    (3) În anul şcolar 2024 - 2025 actele de studii prevăzute la </w:t>
      </w:r>
      <w:r w:rsidRPr="005B306F">
        <w:rPr>
          <w:bCs w:val="0"/>
          <w:i/>
          <w:iCs/>
          <w:color w:val="008000"/>
          <w:u w:val="single"/>
          <w:lang w:val="ro-RO"/>
        </w:rPr>
        <w:t>art. 2</w:t>
      </w:r>
      <w:r w:rsidRPr="005B306F">
        <w:rPr>
          <w:bCs w:val="0"/>
          <w:i/>
          <w:iCs/>
          <w:color w:val="auto"/>
          <w:lang w:val="ro-RO"/>
        </w:rPr>
        <w:t xml:space="preserve"> alin. (1) lit. d), e), p) şi q) şi alin. (2) lit. c) urmează să </w:t>
      </w:r>
      <w:proofErr w:type="spellStart"/>
      <w:r w:rsidRPr="005B306F">
        <w:rPr>
          <w:bCs w:val="0"/>
          <w:i/>
          <w:iCs/>
          <w:color w:val="auto"/>
          <w:lang w:val="ro-RO"/>
        </w:rPr>
        <w:t>conţină</w:t>
      </w:r>
      <w:proofErr w:type="spellEnd"/>
      <w:r w:rsidRPr="005B306F">
        <w:rPr>
          <w:bCs w:val="0"/>
          <w:i/>
          <w:iCs/>
          <w:color w:val="auto"/>
          <w:lang w:val="ro-RO"/>
        </w:rPr>
        <w:t xml:space="preserve"> ca element distinctiv un cod </w:t>
      </w:r>
      <w:proofErr w:type="spellStart"/>
      <w:r w:rsidRPr="005B306F">
        <w:rPr>
          <w:bCs w:val="0"/>
          <w:i/>
          <w:iCs/>
          <w:color w:val="auto"/>
          <w:lang w:val="ro-RO"/>
        </w:rPr>
        <w:t>QR</w:t>
      </w:r>
      <w:proofErr w:type="spellEnd"/>
      <w:r w:rsidRPr="005B306F">
        <w:rPr>
          <w:bCs w:val="0"/>
          <w:i/>
          <w:iCs/>
          <w:color w:val="auto"/>
          <w:lang w:val="ro-RO"/>
        </w:rPr>
        <w:t>.</w:t>
      </w:r>
    </w:p>
    <w:p w14:paraId="5597EB6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/>
          <w:color w:val="008000"/>
          <w:u w:val="single"/>
          <w:lang w:val="ro-RO"/>
        </w:rPr>
        <w:t>#B</w:t>
      </w:r>
    </w:p>
    <w:p w14:paraId="402F60F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(4) Până la eliberarea actelor de studii prevăzute la alin. (2) şi (3) se eliberează o </w:t>
      </w:r>
      <w:proofErr w:type="spellStart"/>
      <w:r w:rsidRPr="005B306F">
        <w:rPr>
          <w:bCs w:val="0"/>
          <w:color w:val="auto"/>
          <w:lang w:val="ro-RO"/>
        </w:rPr>
        <w:t>adeverinţă</w:t>
      </w:r>
      <w:proofErr w:type="spellEnd"/>
      <w:r w:rsidRPr="005B306F">
        <w:rPr>
          <w:bCs w:val="0"/>
          <w:color w:val="auto"/>
          <w:lang w:val="ro-RO"/>
        </w:rPr>
        <w:t xml:space="preserve"> care conferă titularului </w:t>
      </w:r>
      <w:proofErr w:type="spellStart"/>
      <w:r w:rsidRPr="005B306F">
        <w:rPr>
          <w:bCs w:val="0"/>
          <w:color w:val="auto"/>
          <w:lang w:val="ro-RO"/>
        </w:rPr>
        <w:t>aceleaşi</w:t>
      </w:r>
      <w:proofErr w:type="spellEnd"/>
      <w:r w:rsidRPr="005B306F">
        <w:rPr>
          <w:bCs w:val="0"/>
          <w:color w:val="auto"/>
          <w:lang w:val="ro-RO"/>
        </w:rPr>
        <w:t xml:space="preserve"> drepturi legale precum actul de studii.</w:t>
      </w:r>
    </w:p>
    <w:p w14:paraId="74A75ED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ART. 4</w:t>
      </w:r>
    </w:p>
    <w:p w14:paraId="53EEFF2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La data intrării în vigoare a prezentei hotărâri se abrogă </w:t>
      </w:r>
      <w:r w:rsidRPr="005B306F">
        <w:rPr>
          <w:bCs w:val="0"/>
          <w:color w:val="008000"/>
          <w:u w:val="single"/>
          <w:lang w:val="ro-RO"/>
        </w:rPr>
        <w:t>Hotărârea Guvernului nr. 461/2017</w:t>
      </w:r>
      <w:r w:rsidRPr="005B306F">
        <w:rPr>
          <w:bCs w:val="0"/>
          <w:color w:val="auto"/>
          <w:lang w:val="ro-RO"/>
        </w:rPr>
        <w:t xml:space="preserve"> privind aprobarea </w:t>
      </w:r>
      <w:proofErr w:type="spellStart"/>
      <w:r w:rsidRPr="005B306F">
        <w:rPr>
          <w:bCs w:val="0"/>
          <w:color w:val="auto"/>
          <w:lang w:val="ro-RO"/>
        </w:rPr>
        <w:t>conţinutului</w:t>
      </w:r>
      <w:proofErr w:type="spellEnd"/>
      <w:r w:rsidRPr="005B306F">
        <w:rPr>
          <w:bCs w:val="0"/>
          <w:color w:val="auto"/>
          <w:lang w:val="ro-RO"/>
        </w:rPr>
        <w:t xml:space="preserve"> şi formatului actelor de studii care vor fi eliberate </w:t>
      </w:r>
      <w:proofErr w:type="spellStart"/>
      <w:r w:rsidRPr="005B306F">
        <w:rPr>
          <w:bCs w:val="0"/>
          <w:color w:val="auto"/>
          <w:lang w:val="ro-RO"/>
        </w:rPr>
        <w:t>absolvenţilor</w:t>
      </w:r>
      <w:proofErr w:type="spellEnd"/>
      <w:r w:rsidRPr="005B306F">
        <w:rPr>
          <w:bCs w:val="0"/>
          <w:color w:val="auto"/>
          <w:lang w:val="ro-RO"/>
        </w:rPr>
        <w:t xml:space="preserve"> şi personalului didactic din sistemul naţional de învăţământ preuniversitar, publicată în Monitorul Oficial al României, Partea I, nr. 538 din 10 iulie 2017.</w:t>
      </w:r>
    </w:p>
    <w:p w14:paraId="12C058D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81DBEE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</w:t>
      </w:r>
    </w:p>
    <w:p w14:paraId="2831424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4C7F3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ROMÂNIA</w:t>
      </w:r>
    </w:p>
    <w:p w14:paraId="05E4F6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MINISTERUL EDUCAŢIEI</w:t>
      </w:r>
    </w:p>
    <w:p w14:paraId="3BDFE94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18055D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ATESTAT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20D92D4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             S  Seria           ATESTAT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/    \</w:t>
      </w:r>
    </w:p>
    <w:p w14:paraId="46AA38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  Nr.               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0B44C7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Seria                               E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\____/</w:t>
      </w:r>
    </w:p>
    <w:p w14:paraId="68A77C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R                LINGVISTICĂ</w:t>
      </w:r>
    </w:p>
    <w:p w14:paraId="7C6EA0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</w:t>
      </w:r>
    </w:p>
    <w:p w14:paraId="3B18C3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................................,</w:t>
      </w:r>
    </w:p>
    <w:p w14:paraId="3FFDE9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................................,      absolvent ... a(al) ...................,</w:t>
      </w:r>
    </w:p>
    <w:p w14:paraId="0AF318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absolvent ... a(al) 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2AECD6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..............................*1)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5ADB81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</w:p>
    <w:p w14:paraId="31F432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.......................,</w:t>
      </w:r>
    </w:p>
    <w:p w14:paraId="0036255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384272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filiera ...............................,</w:t>
      </w:r>
    </w:p>
    <w:p w14:paraId="681CB1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profilul ..............................,</w:t>
      </w:r>
    </w:p>
    <w:p w14:paraId="2FE211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filiera ........................,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specializarea .........................,</w:t>
      </w:r>
    </w:p>
    <w:p w14:paraId="0EBA14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profilul 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 _ _</w:t>
      </w:r>
    </w:p>
    <w:p w14:paraId="13A72BA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 ...............*2),      CNP |_|_|_|_|_|_|_|_|_|_|_|_|_|,</w:t>
      </w:r>
    </w:p>
    <w:p w14:paraId="0F43323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i se acordă</w:t>
      </w:r>
    </w:p>
    <w:p w14:paraId="1FEA1B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732C29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i se acordă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ATESTATUL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00347C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78A22C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ATESTATUL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eliberat de ...........................,</w:t>
      </w:r>
    </w:p>
    <w:p w14:paraId="00A3AC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220DC49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examenul din sesiunea ..................</w:t>
      </w:r>
    </w:p>
    <w:p w14:paraId="053BFE0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eliberat de .....................      20...., organizat la ...................</w:t>
      </w:r>
    </w:p>
    <w:p w14:paraId="698DD6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 .......................................,</w:t>
      </w:r>
    </w:p>
    <w:p w14:paraId="017966F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examenul din sesiunea ...........      din localitatea .......................,</w:t>
      </w:r>
    </w:p>
    <w:p w14:paraId="2970F9F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20..., organizat la .............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6E331EF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................................,      dobândind ..............................</w:t>
      </w:r>
    </w:p>
    <w:p w14:paraId="3A38276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................,      ........................................</w:t>
      </w:r>
    </w:p>
    <w:p w14:paraId="174CCD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........................,</w:t>
      </w:r>
    </w:p>
    <w:p w14:paraId="78717F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dobândind .......................</w:t>
      </w:r>
    </w:p>
    <w:p w14:paraId="353EC8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</w:t>
      </w:r>
    </w:p>
    <w:p w14:paraId="44A1E2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171C78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</w:t>
      </w:r>
    </w:p>
    <w:p w14:paraId="55017AA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34CB8A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                                   L.S.</w:t>
      </w:r>
    </w:p>
    <w:p w14:paraId="7F94BE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86408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..............*3)                  Nr. ............</w:t>
      </w:r>
    </w:p>
    <w:p w14:paraId="009D86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364EC9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................, ziua .....      luna ............., ziua ........</w:t>
      </w:r>
    </w:p>
    <w:p w14:paraId="07A3A0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2B3EB8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03CF5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Unitatea de învăţământ.</w:t>
      </w:r>
    </w:p>
    <w:p w14:paraId="5DA38F4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Specializarea.</w:t>
      </w:r>
    </w:p>
    <w:p w14:paraId="66BDB90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1770B1B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595D8CD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74F1277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284CB4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1B76B6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34334CC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17-6-18                                      17-6-18</w:t>
      </w:r>
    </w:p>
    <w:p w14:paraId="2F15DE7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5034E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    ___________________________________</w:t>
      </w:r>
    </w:p>
    <w:p w14:paraId="1AEB0A3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            |  |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          |</w:t>
      </w:r>
    </w:p>
    <w:p w14:paraId="45F4AB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|                                   |</w:t>
      </w:r>
    </w:p>
    <w:p w14:paraId="56545E8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Sesiunea ................      |  | Sesiunea ........................ |</w:t>
      </w:r>
    </w:p>
    <w:p w14:paraId="7DBB64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..................................... |  | ................................. |</w:t>
      </w:r>
    </w:p>
    <w:p w14:paraId="1912B9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...................................., |  | ................................, |</w:t>
      </w:r>
    </w:p>
    <w:p w14:paraId="7E6771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(unitatea de învăţământ)        |  |     (unitatea de învăţământ)      |</w:t>
      </w:r>
    </w:p>
    <w:p w14:paraId="6172C32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localitatea ........................, |  | localitatea ...................., |</w:t>
      </w:r>
    </w:p>
    <w:p w14:paraId="0AB5BF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 |</w:t>
      </w:r>
    </w:p>
    <w:p w14:paraId="797705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  |___________________________________|</w:t>
      </w:r>
    </w:p>
    <w:p w14:paraId="662512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Nota: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|        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Nota: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73B4B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PROBĂ DE SPECIALITATE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     |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PROBĂ DE SPECIALITATE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 |</w:t>
      </w:r>
    </w:p>
    <w:p w14:paraId="78CCEE5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 .....|  |                            | .....|</w:t>
      </w:r>
    </w:p>
    <w:p w14:paraId="68E0E6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16E4C9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|</w:t>
      </w:r>
    </w:p>
    <w:p w14:paraId="6214CC2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|                                   |</w:t>
      </w:r>
    </w:p>
    <w:p w14:paraId="52E831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L.S.                       SECRETAR,  |  | L.S.                   SECRETAR,  |</w:t>
      </w:r>
    </w:p>
    <w:p w14:paraId="30B0C3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|                                   |</w:t>
      </w:r>
    </w:p>
    <w:p w14:paraId="083D9F6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  |___________________________________|</w:t>
      </w:r>
    </w:p>
    <w:p w14:paraId="3F18C90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4E5A5A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</w:t>
      </w:r>
    </w:p>
    <w:p w14:paraId="6910DEC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73F03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ROMÂNIA</w:t>
      </w:r>
    </w:p>
    <w:p w14:paraId="57633C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 xml:space="preserve">        MINISTERUL EDUCAŢIEI        I          MINISTERUL EDUCAŢIEI</w:t>
      </w:r>
    </w:p>
    <w:p w14:paraId="1518570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61CF90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ATESTAT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72D9A4C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PROFESIONALE            S  Seria           ATESTAT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/    \</w:t>
      </w:r>
    </w:p>
    <w:p w14:paraId="2293F9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  Nr.               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21CF0A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Seria                               E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\____/</w:t>
      </w:r>
    </w:p>
    <w:p w14:paraId="1ED6D9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R               PROFESIONALE</w:t>
      </w:r>
    </w:p>
    <w:p w14:paraId="3355051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</w:t>
      </w:r>
    </w:p>
    <w:p w14:paraId="5FB0C9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................................,</w:t>
      </w:r>
    </w:p>
    <w:p w14:paraId="1C34C9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................................,      absolvent ... al(a) ...................,</w:t>
      </w:r>
    </w:p>
    <w:p w14:paraId="30112F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absolvent ... al(a) 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1E468B7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..............................*1)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13623A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</w:p>
    <w:p w14:paraId="3A5B4B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.......................,</w:t>
      </w:r>
    </w:p>
    <w:p w14:paraId="5B7095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0933D7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filiera ...............................,</w:t>
      </w:r>
    </w:p>
    <w:p w14:paraId="24D5704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profilul ..............................,</w:t>
      </w:r>
    </w:p>
    <w:p w14:paraId="2B41B0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filiera ........................,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specializarea .........................,</w:t>
      </w:r>
    </w:p>
    <w:p w14:paraId="120A10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profilul 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 _ _</w:t>
      </w:r>
    </w:p>
    <w:p w14:paraId="2727B4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 ...............*2),      CNP |_|_|_|_|_|_|_|_|_|_|_|_|_|,</w:t>
      </w:r>
    </w:p>
    <w:p w14:paraId="3950D0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i se acordă</w:t>
      </w:r>
    </w:p>
    <w:p w14:paraId="6C5E94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0360ED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i se acordă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ATESTATUL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PROFESIONALE</w:t>
      </w:r>
    </w:p>
    <w:p w14:paraId="387829F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74EEFFA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ATESTATUL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eliberat de ...........................,</w:t>
      </w:r>
    </w:p>
    <w:p w14:paraId="0FD1E3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PROFESIONALE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020A387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examenul din sesiunea ..................</w:t>
      </w:r>
    </w:p>
    <w:p w14:paraId="5D254D9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eliberat de .....................      20...., organizat la ...................</w:t>
      </w:r>
    </w:p>
    <w:p w14:paraId="7B1DF5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 .......................................,</w:t>
      </w:r>
    </w:p>
    <w:p w14:paraId="4760B6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examenul din sesiunea ...........      din localitatea .......................,</w:t>
      </w:r>
    </w:p>
    <w:p w14:paraId="6437B6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20..., organizat la .............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4852D4E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................................,      dobândind ..............................</w:t>
      </w:r>
    </w:p>
    <w:p w14:paraId="2CBF3FC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................,      ........................................</w:t>
      </w:r>
    </w:p>
    <w:p w14:paraId="3FFE40D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........................,      ........................................</w:t>
      </w:r>
    </w:p>
    <w:p w14:paraId="180A04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dobândind .......................      ...................................... .</w:t>
      </w:r>
    </w:p>
    <w:p w14:paraId="534EC8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</w:t>
      </w:r>
    </w:p>
    <w:p w14:paraId="107B336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</w:t>
      </w:r>
    </w:p>
    <w:p w14:paraId="616EB2D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 .*3)</w:t>
      </w:r>
    </w:p>
    <w:p w14:paraId="6ED052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8F0412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</w:t>
      </w:r>
    </w:p>
    <w:p w14:paraId="440088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63836E1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                                   L.S.</w:t>
      </w:r>
    </w:p>
    <w:p w14:paraId="4422BB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37EF2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..............*4),                 Nr. ............</w:t>
      </w:r>
    </w:p>
    <w:p w14:paraId="3824B8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73CF4A0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................, ziua .....      luna ............., ziua ........</w:t>
      </w:r>
    </w:p>
    <w:p w14:paraId="7256D6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085F0B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14C69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Unitatea de învăţământ.</w:t>
      </w:r>
    </w:p>
    <w:p w14:paraId="2B72CF8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Matematică-informatică/</w:t>
      </w:r>
    </w:p>
    <w:p w14:paraId="6E90577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matematică-informatică,</w:t>
      </w:r>
    </w:p>
    <w:p w14:paraId="32785F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intensiv informatică.</w:t>
      </w:r>
    </w:p>
    <w:p w14:paraId="4F02E0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vor completa explicit</w:t>
      </w:r>
    </w:p>
    <w:p w14:paraId="3C741C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certificate conform</w:t>
      </w:r>
    </w:p>
    <w:p w14:paraId="4D86BCB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metodologiei în vigoare.</w:t>
      </w:r>
    </w:p>
    <w:p w14:paraId="4503762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*4) Se trece numărul curent din</w:t>
      </w:r>
    </w:p>
    <w:p w14:paraId="30D97C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227DD6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50A4DFD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02B1AC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70AE69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6E0E87F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17-6-17                                      17-6-17</w:t>
      </w:r>
    </w:p>
    <w:p w14:paraId="3E829F7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42B79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    ___________________________________</w:t>
      </w:r>
    </w:p>
    <w:p w14:paraId="02CE1C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            |  |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          |</w:t>
      </w:r>
    </w:p>
    <w:p w14:paraId="38187A7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|                                   |</w:t>
      </w:r>
    </w:p>
    <w:p w14:paraId="1E1E23F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Sesiunea ................      |  | Sesiunea ........................ |</w:t>
      </w:r>
    </w:p>
    <w:p w14:paraId="055655D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..................................... |  | ................................. |</w:t>
      </w:r>
    </w:p>
    <w:p w14:paraId="5C2882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...................................., |  | ................................, |</w:t>
      </w:r>
    </w:p>
    <w:p w14:paraId="1934C7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(unitatea de învăţământ)        |  |     (unitatea de învăţământ)      |</w:t>
      </w:r>
    </w:p>
    <w:p w14:paraId="18C3F8B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localitatea ........................, |  | localitatea ...................., |</w:t>
      </w:r>
    </w:p>
    <w:p w14:paraId="312A300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 |</w:t>
      </w:r>
    </w:p>
    <w:p w14:paraId="3A81F77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  |___________________________________|</w:t>
      </w:r>
    </w:p>
    <w:p w14:paraId="26FFE9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Nota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Nota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42A30A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03E00F7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      |  |                            |      |</w:t>
      </w:r>
    </w:p>
    <w:p w14:paraId="45BE060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25FACE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      |  |                            |      |</w:t>
      </w:r>
    </w:p>
    <w:p w14:paraId="21D3E3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58DACA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      |  |                            |      |</w:t>
      </w:r>
    </w:p>
    <w:p w14:paraId="5C88B9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043CF8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MEDIA FINALĂ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|      |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MEDIA FINALĂ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     |</w:t>
      </w:r>
    </w:p>
    <w:p w14:paraId="321C42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0125E5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|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|</w:t>
      </w:r>
    </w:p>
    <w:p w14:paraId="25E7A9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      |  |                                   |</w:t>
      </w:r>
    </w:p>
    <w:p w14:paraId="4358ED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L.S.                  SECRETAR |      |  | L.S.                     SECRETAR |</w:t>
      </w:r>
    </w:p>
    <w:p w14:paraId="45A25D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      |  |                                   |</w:t>
      </w:r>
    </w:p>
    <w:p w14:paraId="00E6E57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|___________________________________|</w:t>
      </w:r>
    </w:p>
    <w:p w14:paraId="34FE731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091A67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3</w:t>
      </w:r>
    </w:p>
    <w:p w14:paraId="0EAC5DF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9E95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ROMÂNIA</w:t>
      </w:r>
    </w:p>
    <w:p w14:paraId="2FEA93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552C7B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26805C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ATESTAT PENTRU            I</w:t>
      </w:r>
    </w:p>
    <w:p w14:paraId="255D86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PREDAREA UNEI LIMBI STRĂINE      S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____</w:t>
      </w:r>
    </w:p>
    <w:p w14:paraId="0FF1B6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 ÎNVĂŢĂMÂNTUL PRIMAR        T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/    \</w:t>
      </w:r>
    </w:p>
    <w:p w14:paraId="46FBEED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4A07605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R                ATESTAT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\____/</w:t>
      </w:r>
    </w:p>
    <w:p w14:paraId="1807AB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U       PENTRU PREDAREA UNEI LIMBI</w:t>
      </w:r>
    </w:p>
    <w:p w14:paraId="793B88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L     STRĂINE ÎN ÎNVĂŢĂMÂNTUL PRIMAR</w:t>
      </w:r>
    </w:p>
    <w:p w14:paraId="7BE1BCE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E194A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................................,</w:t>
      </w:r>
    </w:p>
    <w:p w14:paraId="4B5C51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absolvent ... al(a) ...................,</w:t>
      </w:r>
    </w:p>
    <w:p w14:paraId="2FBF8C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absolvent ... al(a) 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628A36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.............................*1),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6B492B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.......................,</w:t>
      </w:r>
    </w:p>
    <w:p w14:paraId="7127FA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25B61F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filiera ...............................,</w:t>
      </w:r>
    </w:p>
    <w:p w14:paraId="56EF4B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profilul ..............................,</w:t>
      </w:r>
    </w:p>
    <w:p w14:paraId="3537E3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filiera ........................,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specializarea .........................,</w:t>
      </w:r>
    </w:p>
    <w:p w14:paraId="3C1BA3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profilul .......................,           _ _ _ _ _ _ _ _ _ _ _ _ _</w:t>
      </w:r>
    </w:p>
    <w:p w14:paraId="0B6CE68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 ..................,      CNP |_|_|_|_|_|_|_|_|_|_|_|_|_|,</w:t>
      </w:r>
    </w:p>
    <w:p w14:paraId="6BD4E0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i se acordă</w:t>
      </w:r>
    </w:p>
    <w:p w14:paraId="60A3203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6D18D1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se acordă</w:t>
      </w:r>
    </w:p>
    <w:p w14:paraId="6C205F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ATESTATUL PENTRU PREDAREA UNEI LIMBI</w:t>
      </w:r>
    </w:p>
    <w:p w14:paraId="30F188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ATESTATUL PENTRU PREDAREA                 STRĂINE ÎN ÎNVĂŢĂMÂNTUL PRIMAR</w:t>
      </w:r>
    </w:p>
    <w:p w14:paraId="3D045C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UNEI LIMBI STRĂINE ÎN</w:t>
      </w:r>
    </w:p>
    <w:p w14:paraId="6B4E70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ÎNVĂŢĂMÂNTUL PRIMAR</w:t>
      </w:r>
    </w:p>
    <w:p w14:paraId="3B48094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599DE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eliberat de .....................      eliberat de ...........................,</w:t>
      </w:r>
    </w:p>
    <w:p w14:paraId="0B0967D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02E24D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examenul din sesiunea ...........      examenul din sesiunea ..................</w:t>
      </w:r>
    </w:p>
    <w:p w14:paraId="3EBA3A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20..., organizat la .............      20...., organizat la ...................</w:t>
      </w:r>
    </w:p>
    <w:p w14:paraId="095238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................................,      .......................................,</w:t>
      </w:r>
    </w:p>
    <w:p w14:paraId="325EC7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................,      din localitatea .......................,</w:t>
      </w:r>
    </w:p>
    <w:p w14:paraId="7905EC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........................,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7349E56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dobândind .......................      dobândind ..............................</w:t>
      </w:r>
    </w:p>
    <w:p w14:paraId="74F1B7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      ........................................</w:t>
      </w:r>
    </w:p>
    <w:p w14:paraId="781D17B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 .*2)      .......................................,</w:t>
      </w:r>
    </w:p>
    <w:p w14:paraId="0F2384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0A689F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</w:t>
      </w:r>
    </w:p>
    <w:p w14:paraId="70069D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48E42E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                                   L.S.</w:t>
      </w:r>
    </w:p>
    <w:p w14:paraId="74DDF1F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19866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..............*3),                 Nr. ..............</w:t>
      </w:r>
    </w:p>
    <w:p w14:paraId="4EB05B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5EA77E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      luna ............., ziua ........</w:t>
      </w:r>
    </w:p>
    <w:p w14:paraId="5AB0E5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Semnătura titularului ...........      Semnătura titularului ...........</w:t>
      </w:r>
    </w:p>
    <w:p w14:paraId="4F6B41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0B9FF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Unitatea de învăţământ.</w:t>
      </w:r>
    </w:p>
    <w:p w14:paraId="5A95BDC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Specializarea.</w:t>
      </w:r>
    </w:p>
    <w:p w14:paraId="3D9E17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750854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5BA58DE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79417F9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0C928F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203637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5AEB7A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17-6-19                                      17-6-19</w:t>
      </w:r>
    </w:p>
    <w:p w14:paraId="16B89C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3643E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    ___________________________________</w:t>
      </w:r>
    </w:p>
    <w:p w14:paraId="77BA349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            |  |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          |</w:t>
      </w:r>
    </w:p>
    <w:p w14:paraId="3D80F3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|                                   |</w:t>
      </w:r>
    </w:p>
    <w:p w14:paraId="170D43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Sesiunea ................      |  | Sesiunea ........................ |</w:t>
      </w:r>
    </w:p>
    <w:p w14:paraId="72E3F5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..................................... |  | ................................. |</w:t>
      </w:r>
    </w:p>
    <w:p w14:paraId="2E3F7BC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...................................., |  | ................................, |</w:t>
      </w:r>
    </w:p>
    <w:p w14:paraId="547B7EB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(unitatea de învăţământ)        |  |     (unitatea de învăţământ)      |</w:t>
      </w:r>
    </w:p>
    <w:p w14:paraId="20B835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localitatea ........................, |  | localitatea ...................., |</w:t>
      </w:r>
    </w:p>
    <w:p w14:paraId="55E94A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 |</w:t>
      </w:r>
    </w:p>
    <w:p w14:paraId="71D1DE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  |___________________________________|</w:t>
      </w:r>
    </w:p>
    <w:p w14:paraId="1B5A53D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Nota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Nota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735064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6E3828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PROBA PRACTICĂ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     |  |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PROBA PRACTICĂ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      |</w:t>
      </w:r>
    </w:p>
    <w:p w14:paraId="7B644B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51AA33D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PROBA SCRISĂ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      |  |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PROBA SCRISĂ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|      |</w:t>
      </w:r>
    </w:p>
    <w:p w14:paraId="0994DCF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2EEC9E6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MEDIA FINALĂ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|      |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MEDIA FINALĂ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     |</w:t>
      </w:r>
    </w:p>
    <w:p w14:paraId="4684DC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|________________________________|______|  |____________________________|______|</w:t>
      </w:r>
    </w:p>
    <w:p w14:paraId="71FCF51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|</w:t>
      </w:r>
    </w:p>
    <w:p w14:paraId="105341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|                                   |</w:t>
      </w:r>
    </w:p>
    <w:p w14:paraId="65105C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L.S.                     SECRETAR,    |  | L.S.                    SECRETAR, |</w:t>
      </w:r>
    </w:p>
    <w:p w14:paraId="3FBC139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|  |                                   |</w:t>
      </w:r>
    </w:p>
    <w:p w14:paraId="2D4998A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|_______________________________________|  |___________________________________|</w:t>
      </w:r>
    </w:p>
    <w:p w14:paraId="7B71E2A1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1041E2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4</w:t>
      </w:r>
    </w:p>
    <w:p w14:paraId="19BC5DA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A60E43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ROMÂNIA</w:t>
      </w:r>
    </w:p>
    <w:p w14:paraId="2220266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MINISTERUL EDUCAŢIEI         I            MINISTERUL EDUCAŢIEI</w:t>
      </w:r>
    </w:p>
    <w:p w14:paraId="466E83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18C435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I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/    \</w:t>
      </w:r>
    </w:p>
    <w:p w14:paraId="3A3BE54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S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26D735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2933DF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E</w:t>
      </w:r>
    </w:p>
    <w:p w14:paraId="4608A88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LINGVISTICĂ               R                  CERTIFICAT</w:t>
      </w:r>
    </w:p>
    <w:p w14:paraId="55368D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         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28DF39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L</w:t>
      </w:r>
    </w:p>
    <w:p w14:paraId="16A9C5F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.....................*1),     D... ...................................,</w:t>
      </w:r>
    </w:p>
    <w:p w14:paraId="0A1D3C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născut ... în anul ..., luna 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născut ...... în anul ....., luna ......,</w:t>
      </w:r>
    </w:p>
    <w:p w14:paraId="1EB144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ziua ..., în .................*2),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ziua ......, în ........................,</w:t>
      </w:r>
    </w:p>
    <w:p w14:paraId="11A97A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ţara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....., fiul/fiica lui 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ţara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.........., fiul/fiica lui .........</w:t>
      </w:r>
    </w:p>
    <w:p w14:paraId="2DD1A27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şi a ... 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şi a .... ...............................</w:t>
      </w:r>
    </w:p>
    <w:p w14:paraId="5E5289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 participat la sesiunea de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 participat la sesiunea de evaluare a</w:t>
      </w:r>
    </w:p>
    <w:p w14:paraId="1F6CC8B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evaluare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lingvistice care atestă </w:t>
      </w:r>
    </w:p>
    <w:p w14:paraId="2B5C1D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lingvistice care atestă nivelul de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nivelul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cunoaştere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limbii române, la</w:t>
      </w:r>
    </w:p>
    <w:p w14:paraId="07E739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cunoaştere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limbii române, la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data/în perioada ...... şi i s-a acordat</w:t>
      </w:r>
    </w:p>
    <w:p w14:paraId="4C9FD1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data/în perioada ...... şi i s-a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</w:p>
    <w:p w14:paraId="2A431E4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acordat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6BEE0B9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eliberat de ......*3),</w:t>
      </w:r>
    </w:p>
    <w:p w14:paraId="2640AD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   eliberat de .............................</w:t>
      </w:r>
    </w:p>
    <w:p w14:paraId="1A4FBFF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                   _ _ _ _ _ _ _ _ _ _</w:t>
      </w:r>
    </w:p>
    <w:p w14:paraId="008324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.................,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</w:t>
      </w:r>
    </w:p>
    <w:p w14:paraId="4216FD3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............, care atestă      din localitatea ..........,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....,</w:t>
      </w:r>
    </w:p>
    <w:p w14:paraId="06FE1E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nivelul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lingvistice,     care atestă nivelul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</w:p>
    <w:p w14:paraId="5DDA48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conform Cadrului European Comun        lingvistice conform Cadrului European</w:t>
      </w:r>
    </w:p>
    <w:p w14:paraId="1A2891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Limbi.             Comun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Referinţă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pentru Limbi.</w:t>
      </w:r>
    </w:p>
    <w:p w14:paraId="2162ED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      _________________________________</w:t>
      </w:r>
    </w:p>
    <w:p w14:paraId="6B36DB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Nivelul |    |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Nivelul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329625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|_______________________|_________|    |_______________________|_________|</w:t>
      </w:r>
    </w:p>
    <w:p w14:paraId="4529C5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Înţelegerea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         |  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Înţelegerea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         |</w:t>
      </w:r>
    </w:p>
    <w:p w14:paraId="6E94CC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semnificaţiei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unor    |         |  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semnificaţiei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unor    |         |</w:t>
      </w:r>
    </w:p>
    <w:p w14:paraId="5D70F5A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mesaje orale          |         |    | mesaje orale          |         |</w:t>
      </w:r>
    </w:p>
    <w:p w14:paraId="518D21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|_______________________|_________|</w:t>
      </w:r>
    </w:p>
    <w:p w14:paraId="2E3F5BF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Producerea unor mesaje|         |    | Producerea unor mesaje|         |</w:t>
      </w:r>
    </w:p>
    <w:p w14:paraId="4FB82D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orale şi participarea |         |    | orale şi participarea |         |</w:t>
      </w:r>
    </w:p>
    <w:p w14:paraId="67A37F7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la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conversaţii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|    | la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conversaţii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    |</w:t>
      </w:r>
    </w:p>
    <w:p w14:paraId="065ECF7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|_______________________|_________|</w:t>
      </w:r>
    </w:p>
    <w:p w14:paraId="7E4A58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Lectura unor texte şi |         |    | Lectura unor texte şi |         |</w:t>
      </w:r>
    </w:p>
    <w:p w14:paraId="053EB1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desprinderea          |         |    | desprinderea          |         |</w:t>
      </w:r>
    </w:p>
    <w:p w14:paraId="5121F3C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semnificaţiei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lor     |         |  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semnificaţiei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lor     |         |</w:t>
      </w:r>
    </w:p>
    <w:p w14:paraId="1E9227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|_______________________|_________|</w:t>
      </w:r>
    </w:p>
    <w:p w14:paraId="67F6F7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Redactarea unor       |         |    | Redactarea unor       |         |</w:t>
      </w:r>
    </w:p>
    <w:p w14:paraId="087406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enunţuri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|         |  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enunţuri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|         |</w:t>
      </w:r>
    </w:p>
    <w:p w14:paraId="662D48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|_______________________|_________|</w:t>
      </w:r>
    </w:p>
    <w:p w14:paraId="72372C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9C2A7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</w:t>
      </w:r>
    </w:p>
    <w:p w14:paraId="4B9F11F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081F2A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L.S.</w:t>
      </w:r>
    </w:p>
    <w:p w14:paraId="0445A4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EB8AAE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..............*4)                  Nr. ..............</w:t>
      </w:r>
    </w:p>
    <w:p w14:paraId="0D80C46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20....,          Data eliberării: anul 20....,</w:t>
      </w:r>
    </w:p>
    <w:p w14:paraId="1FFC23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..............., ziua ......      luna ............., ziua ........</w:t>
      </w:r>
    </w:p>
    <w:p w14:paraId="26F43F4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032CB8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5B8606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Numele şi prenumele</w:t>
      </w:r>
    </w:p>
    <w:p w14:paraId="6D58757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participantului la sesiunea de</w:t>
      </w:r>
    </w:p>
    <w:p w14:paraId="75A0343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evaluare</w:t>
      </w:r>
    </w:p>
    <w:p w14:paraId="1E0033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Localitate/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oraş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</w:p>
    <w:p w14:paraId="08BB99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regiune</w:t>
      </w:r>
    </w:p>
    <w:p w14:paraId="1FF645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Denumirea unităţii de</w:t>
      </w:r>
    </w:p>
    <w:p w14:paraId="45DD76A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preuniversitar care</w:t>
      </w:r>
    </w:p>
    <w:p w14:paraId="5C1D40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eliberează actul de studii</w:t>
      </w:r>
    </w:p>
    <w:p w14:paraId="693C8C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*4) Numărul curent din</w:t>
      </w:r>
    </w:p>
    <w:p w14:paraId="52E8F4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actelor</w:t>
      </w:r>
    </w:p>
    <w:p w14:paraId="4E0A3E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studii şi data eliberării.</w:t>
      </w:r>
    </w:p>
    <w:p w14:paraId="7A1B42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2DEEF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3DA2FF1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311FF65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17-6-21                                      17-6-21</w:t>
      </w:r>
    </w:p>
    <w:p w14:paraId="323B075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D950E8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5</w:t>
      </w:r>
    </w:p>
    <w:p w14:paraId="7A5B829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3AEFA5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0AC670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MINISTERUL EDUCAŢIEI       I             MINISTERUL EDUCAŢIEI</w:t>
      </w:r>
    </w:p>
    <w:p w14:paraId="79D15F5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___</w:t>
      </w:r>
    </w:p>
    <w:p w14:paraId="7042CE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I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/   \</w:t>
      </w:r>
    </w:p>
    <w:p w14:paraId="4DECFB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S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178A84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\___/</w:t>
      </w:r>
    </w:p>
    <w:p w14:paraId="3809F9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           CERTIFICAT DE ABSOLVIRE</w:t>
      </w:r>
    </w:p>
    <w:p w14:paraId="71B80C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CERTIFICAT DE ABSOLVIRE         R       A CICLULUI INFERIOR AL LICEULUI</w:t>
      </w:r>
    </w:p>
    <w:p w14:paraId="3CB39A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A CICLULUI INFERIOR AL LICEULUI    U</w:t>
      </w:r>
    </w:p>
    <w:p w14:paraId="513089C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L    D... ................................,</w:t>
      </w:r>
    </w:p>
    <w:p w14:paraId="4E2332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D... .........................     care a absolvit ciclul inferior al</w:t>
      </w:r>
    </w:p>
    <w:p w14:paraId="3744CA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.................................,  E  liceului, în anul ....., la ............</w:t>
      </w:r>
    </w:p>
    <w:p w14:paraId="650697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care a absolvit ciclul inferior al  D  .......................................,</w:t>
      </w:r>
    </w:p>
    <w:p w14:paraId="48DCBB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liceului, în anul ....., la ......  U       _ _ _ _ _ _ _ _ _ _</w:t>
      </w:r>
    </w:p>
    <w:p w14:paraId="570DA89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.................................,  C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</w:p>
    <w:p w14:paraId="420AA5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           A  din localitatea .......................,</w:t>
      </w:r>
    </w:p>
    <w:p w14:paraId="2D7E824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          Ţ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...............................,</w:t>
      </w:r>
    </w:p>
    <w:p w14:paraId="695950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din localitatea .................,  I  filiera ...............................,</w:t>
      </w:r>
    </w:p>
    <w:p w14:paraId="22660C3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.........................,  E  profilul ..............................,</w:t>
      </w:r>
    </w:p>
    <w:p w14:paraId="3FEF7E7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filiera .........................,  I  specializarea/domeniul pregătirii de</w:t>
      </w:r>
    </w:p>
    <w:p w14:paraId="61D33E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profilul ........................,     bază ..................................,</w:t>
      </w:r>
    </w:p>
    <w:p w14:paraId="001543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specializarea/domeniul pregătirii           _ _ _ _ _ _ _ _ _ _ _ _ _</w:t>
      </w:r>
    </w:p>
    <w:p w14:paraId="4AC10B7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bază .........................,     CNP |_|_|_|_|_|_|_|_|_|_|_|_|_|,</w:t>
      </w:r>
    </w:p>
    <w:p w14:paraId="6AE2D18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_ _ _         i se eliberează de ....................</w:t>
      </w:r>
    </w:p>
    <w:p w14:paraId="1A8D90C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       .......................................</w:t>
      </w:r>
    </w:p>
    <w:p w14:paraId="43F7B6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>i se eliberează de ...............</w:t>
      </w:r>
    </w:p>
    <w:p w14:paraId="11196E8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..................................</w:t>
      </w:r>
    </w:p>
    <w:p w14:paraId="17B31B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4D31BB4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CERTIFICATUL DE ABSOLVIRE                 CERTIFICATUL DE ABSOLVIRE</w:t>
      </w:r>
    </w:p>
    <w:p w14:paraId="07EAC08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A CICLULUI INFERIOR AL LICEULUI           A CICLULUI INFERIOR AL LICEULUI</w:t>
      </w:r>
    </w:p>
    <w:p w14:paraId="53E9C3A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4A04B7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DIRECTOR,                              DIRECTOR,</w:t>
      </w:r>
    </w:p>
    <w:p w14:paraId="3204CDD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7D5A6A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                  SECRETAR,        L.S.                  SECRETAR,</w:t>
      </w:r>
    </w:p>
    <w:p w14:paraId="10AA363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6CEDF1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..............*1)                  Nr. ..............</w:t>
      </w:r>
    </w:p>
    <w:p w14:paraId="7F4B5E4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096DF7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luna ............., ziua ........      luna ............., ziua ........</w:t>
      </w:r>
    </w:p>
    <w:p w14:paraId="5AC884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598E68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74DC03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Se trece numărul curent din</w:t>
      </w:r>
    </w:p>
    <w:p w14:paraId="0CD3D3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3561CC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03F2A3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E6C06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614B5C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23238EF1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17-6-8                                       17-6-8</w:t>
      </w:r>
    </w:p>
    <w:p w14:paraId="262F72A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4DD52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6</w:t>
      </w:r>
    </w:p>
    <w:p w14:paraId="15F7B96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9146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ROMÂNIA</w:t>
      </w:r>
    </w:p>
    <w:p w14:paraId="6F3DA2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2A93FCF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0A5D1F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I</w:t>
      </w:r>
    </w:p>
    <w:p w14:paraId="319F5C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S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____</w:t>
      </w:r>
    </w:p>
    <w:p w14:paraId="49BD046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/    \</w:t>
      </w:r>
    </w:p>
    <w:p w14:paraId="735DE8F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 DE ABSOLVIRE A       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74BFED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OBLIGATORIU       R            CERTIFICAT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\____/</w:t>
      </w:r>
    </w:p>
    <w:p w14:paraId="01F50B8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DE NIVEL PRIMAR             U   DE ABSOLVIRE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</w:p>
    <w:p w14:paraId="30C7CF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ÎN PROGRAMUL "A DOUA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ŞANSĂ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      L   OBLIGATORIU DE NIVEL PRIMAR ÎN</w:t>
      </w:r>
    </w:p>
    <w:p w14:paraId="7C6C4CF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 PROGRAMUL "A DOUA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ŞANSĂ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</w:t>
      </w:r>
    </w:p>
    <w:p w14:paraId="61D20A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E</w:t>
      </w:r>
    </w:p>
    <w:p w14:paraId="51E04E2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 ........ ......................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 ........ ...........................,</w:t>
      </w:r>
    </w:p>
    <w:p w14:paraId="252245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..................................,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absolvent .... al(a)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</w:p>
    <w:p w14:paraId="2EC276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absolvent .... al(a)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primar în programul "A Doua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Şansă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în</w:t>
      </w:r>
    </w:p>
    <w:p w14:paraId="755372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primar în programul "A Doua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Şansă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",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anul şcolar ...., la ...................,</w:t>
      </w:r>
    </w:p>
    <w:p w14:paraId="1D6914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anul şcolar ....., la ..........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633A77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...............................*1),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550CEF1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........................,</w:t>
      </w:r>
    </w:p>
    <w:p w14:paraId="6C3C88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................................,</w:t>
      </w:r>
    </w:p>
    <w:p w14:paraId="6950D6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.................,          _ _ _ _ _ _ _ _ _ _ _ _ _</w:t>
      </w:r>
    </w:p>
    <w:p w14:paraId="5D4C8C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.........................,     CNP |_|_|_|_|_|_|_|_|_|_|_|_|_|,</w:t>
      </w:r>
    </w:p>
    <w:p w14:paraId="5CC6300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i se eliberează</w:t>
      </w:r>
    </w:p>
    <w:p w14:paraId="3A2CE8D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67ED3C5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se eliberează</w:t>
      </w:r>
    </w:p>
    <w:p w14:paraId="1330FDA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CERTIFICATUL DE ABSOLVIRE</w:t>
      </w:r>
    </w:p>
    <w:p w14:paraId="598073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CERTIFICATUL DE ABSOLVIRE A          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OBLIGATORIU DE NIVEL</w:t>
      </w:r>
    </w:p>
    <w:p w14:paraId="2FCB4D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OBLIGATORIU DE                   PRIMAR ÎN PROGRAMUL</w:t>
      </w:r>
    </w:p>
    <w:p w14:paraId="255ECC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NIVEL PRIMAR ÎN PROGRAMUL                        "A DOUA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ŞANSĂ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</w:t>
      </w:r>
    </w:p>
    <w:p w14:paraId="40D8B60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"A DOUA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ŞANSĂ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</w:t>
      </w:r>
    </w:p>
    <w:p w14:paraId="54CAF3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8FA6B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DIRECTOR,                                 DIRECTOR,</w:t>
      </w:r>
    </w:p>
    <w:p w14:paraId="09FFF37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B2C700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SECRETAR,       L.S.                         SECRETAR,</w:t>
      </w:r>
    </w:p>
    <w:p w14:paraId="32D38F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93B71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86B24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.................*2)               Nr. .....................</w:t>
      </w:r>
    </w:p>
    <w:p w14:paraId="41530E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20.........,     Data eliberării: anul 20...,</w:t>
      </w:r>
    </w:p>
    <w:p w14:paraId="2A5177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.............., ziua ........     luna ......, ziua ..........</w:t>
      </w:r>
    </w:p>
    <w:p w14:paraId="125F8B5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............     Semnătura titularului ......</w:t>
      </w:r>
    </w:p>
    <w:p w14:paraId="767103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8A364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Unitatea de învăţământ la care</w:t>
      </w:r>
    </w:p>
    <w:p w14:paraId="5F5F58C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 absolvit programul "A Doua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Şansă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".</w:t>
      </w:r>
    </w:p>
    <w:p w14:paraId="67DE97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Se trece numărul curent din</w:t>
      </w:r>
    </w:p>
    <w:p w14:paraId="61587A9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1A64F0F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2D7E01D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61946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   Tipărit la C.N. "Imprimeria</w:t>
      </w:r>
    </w:p>
    <w:p w14:paraId="22A372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</w:t>
      </w:r>
    </w:p>
    <w:p w14:paraId="735BE47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17-7-8                                     17-7-8</w:t>
      </w:r>
    </w:p>
    <w:p w14:paraId="2758B7D2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90C03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7</w:t>
      </w:r>
    </w:p>
    <w:p w14:paraId="792BD2E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146D3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353022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12A63A0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0E0D8E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I</w:t>
      </w:r>
    </w:p>
    <w:p w14:paraId="392216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CERTIFICAT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..............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..............</w:t>
      </w:r>
    </w:p>
    <w:p w14:paraId="6BB6D8B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CALIFICARE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:           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60A47BD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4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: Loc pentru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: Loc pentru :</w:t>
      </w:r>
    </w:p>
    <w:p w14:paraId="2130742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: fotografie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: fotografie :</w:t>
      </w:r>
    </w:p>
    <w:p w14:paraId="5AE5A0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CORESPUNZĂTOR CNC :           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36411F5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:  3 x 4 cm 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          CERTIFICAT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:  3 x 4 cm  :</w:t>
      </w:r>
    </w:p>
    <w:p w14:paraId="7B5C75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:            :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CALIFICARE NIVEL 4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:       ___  :</w:t>
      </w:r>
    </w:p>
    <w:p w14:paraId="250E8C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:............: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E                 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:....../...\.:</w:t>
      </w:r>
    </w:p>
    <w:p w14:paraId="3A4075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    CORESPUNZĂTOR CADRULUI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55E1D1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D... ........................,  U   NAŢIONAL AL CALIFICĂRILOR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\___/</w:t>
      </w:r>
    </w:p>
    <w:p w14:paraId="5323D9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......., care a absolvit .........  C</w:t>
      </w:r>
    </w:p>
    <w:p w14:paraId="2150C9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...............*1), în anul .....,  A    D... ................................,</w:t>
      </w:r>
    </w:p>
    <w:p w14:paraId="3344A36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la ..............................,  Ţ  care a absolvit ........, în anul .....,</w:t>
      </w:r>
    </w:p>
    <w:p w14:paraId="6B3D0D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           I  la ....................................,</w:t>
      </w:r>
    </w:p>
    <w:p w14:paraId="20431B6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          E       _ _ _ _ _ _ _ _ _ _</w:t>
      </w:r>
    </w:p>
    <w:p w14:paraId="497E87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din localitatea .................,  I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</w:p>
    <w:p w14:paraId="163226B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.........................,     din localitatea .......................,</w:t>
      </w:r>
    </w:p>
    <w:p w14:paraId="1D04A9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filiera .........................,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...............................,</w:t>
      </w:r>
    </w:p>
    <w:p w14:paraId="56DEDE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profilul ........................,     filiera ...............................,</w:t>
      </w:r>
    </w:p>
    <w:p w14:paraId="3F0559E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domeniul ........................,     profilul ..............................,</w:t>
      </w:r>
    </w:p>
    <w:p w14:paraId="4B5684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specializarea/calificarea              domeniul ..............................,</w:t>
      </w:r>
    </w:p>
    <w:p w14:paraId="511E5D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profesională .....................     specializarea/calificarea</w:t>
      </w:r>
    </w:p>
    <w:p w14:paraId="14EA8EE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.................................,     profesională ..........................,</w:t>
      </w:r>
    </w:p>
    <w:p w14:paraId="0579D75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_ _ _              _ _ _ _ _ _ _ _ _ _ _ _ _</w:t>
      </w:r>
    </w:p>
    <w:p w14:paraId="2E46014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       CNP |_|_|_|_|_|_|_|_|_|_|_|_|_|,</w:t>
      </w:r>
    </w:p>
    <w:p w14:paraId="4EAB421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se acordă                            i se acordă</w:t>
      </w:r>
    </w:p>
    <w:p w14:paraId="1B12D1D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3C08A6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CERTIFICATUL DE CALIFICARE NIVEL 4        CERTIFICATUL DE CALIFICARE NIVEL 4</w:t>
      </w:r>
    </w:p>
    <w:p w14:paraId="32EF33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eliberat de ......................     eliberat de ..........................,</w:t>
      </w:r>
    </w:p>
    <w:p w14:paraId="1DA81FA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      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</w:t>
      </w:r>
    </w:p>
    <w:p w14:paraId="55D437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examenul de certificare a              examenul de certificare a calificării</w:t>
      </w:r>
    </w:p>
    <w:p w14:paraId="4960C7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calificării din sesiunea .........     din sesiunea ................... 20...,</w:t>
      </w:r>
    </w:p>
    <w:p w14:paraId="20D5D3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 20..., organizat la     organizat la ..........................</w:t>
      </w:r>
    </w:p>
    <w:p w14:paraId="461657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.................................,     ......................................,</w:t>
      </w:r>
    </w:p>
    <w:p w14:paraId="62380DD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din localitatea .................,     din localitatea .......,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.....,</w:t>
      </w:r>
    </w:p>
    <w:p w14:paraId="1B77DCC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..................., fiind     fiind declarat ........................</w:t>
      </w:r>
    </w:p>
    <w:p w14:paraId="605D98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declarat .........................</w:t>
      </w:r>
    </w:p>
    <w:p w14:paraId="01BC00D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...............................*2)</w:t>
      </w:r>
    </w:p>
    <w:p w14:paraId="2479D2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Certificatul este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</w:p>
    <w:p w14:paraId="709096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Certificatul este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              COMISIEI,</w:t>
      </w:r>
    </w:p>
    <w:p w14:paraId="75DAD9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COMISIEI,          suplimentul descriptiv.  L.S.</w:t>
      </w:r>
    </w:p>
    <w:p w14:paraId="67E197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suplimentul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</w:t>
      </w:r>
    </w:p>
    <w:p w14:paraId="546B215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descriptiv.</w:t>
      </w:r>
    </w:p>
    <w:p w14:paraId="2CEAB2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2CF36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..........*3)                      Nr. .............</w:t>
      </w:r>
    </w:p>
    <w:p w14:paraId="226561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2656A18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luna ............., ziua .........     luna ............., ziua .........</w:t>
      </w:r>
    </w:p>
    <w:p w14:paraId="647FB4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Semnătura titularului ............     Semnătura titularului ............</w:t>
      </w:r>
    </w:p>
    <w:p w14:paraId="123F40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FA974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Învăţământul liceal.</w:t>
      </w:r>
    </w:p>
    <w:p w14:paraId="42EEB2E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Calificarea profesională</w:t>
      </w:r>
    </w:p>
    <w:p w14:paraId="5A51DA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conform HG în vigoare la începerea</w:t>
      </w:r>
    </w:p>
    <w:p w14:paraId="1126FC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şcolarizării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</w:t>
      </w:r>
    </w:p>
    <w:p w14:paraId="1FC16ED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5AC5A2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6AF1CF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59C390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E7DA07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748140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1D9F0C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17-6-6/b                                     17-6-6/b</w:t>
      </w:r>
    </w:p>
    <w:p w14:paraId="79BAED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33E45C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_____________________________________________   _____________________________________________</w:t>
      </w:r>
    </w:p>
    <w:p w14:paraId="57076A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certificare a    | 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certificare a    |</w:t>
      </w:r>
    </w:p>
    <w:p w14:paraId="5295A1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calificării                              | |    calificării                              |</w:t>
      </w:r>
    </w:p>
    <w:p w14:paraId="515926D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............................,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............................, |</w:t>
      </w:r>
    </w:p>
    <w:p w14:paraId="6433DE3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din localitatea .........................., | | din localitatea .........................., |</w:t>
      </w:r>
    </w:p>
    <w:p w14:paraId="34E0FB9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..................................,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.................................., |</w:t>
      </w:r>
    </w:p>
    <w:p w14:paraId="361F88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sesiunea ..............., anul 20.....      | | sesiunea ..............., anul 20.....      |</w:t>
      </w:r>
    </w:p>
    <w:p w14:paraId="72C076A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5C9527C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6123FD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3CB5435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Probele de examen         |Calificativ/Notă/| | Probele de examen         |Calificativ/Notă/|</w:t>
      </w:r>
    </w:p>
    <w:p w14:paraId="10E4B1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|Punctaj          | |                           |Punctaj          |</w:t>
      </w:r>
    </w:p>
    <w:p w14:paraId="306826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2690FE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238FDB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60F5F9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575F762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0443C2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367A51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0DA06C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REZULTATUL EXAMENULUI     |                 | | REZULTATUL EXAMENULUI     |                 |</w:t>
      </w:r>
    </w:p>
    <w:p w14:paraId="5E7EAE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3CF6D45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643C8B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_____________________________________________   _____________________________________________</w:t>
      </w:r>
    </w:p>
    <w:p w14:paraId="01D20FF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    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     |</w:t>
      </w:r>
    </w:p>
    <w:p w14:paraId="72BC62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L.S.                                        | | L.S.                                        |</w:t>
      </w:r>
    </w:p>
    <w:p w14:paraId="402A49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SECRETAR,   | |                                 SECRETAR,   |</w:t>
      </w:r>
    </w:p>
    <w:p w14:paraId="314902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58E74D1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3C84C23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4C1BC2E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10C24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8</w:t>
      </w:r>
    </w:p>
    <w:p w14:paraId="7DF9032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4FA598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2348E3E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3E5C3C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7376F4D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I</w:t>
      </w:r>
    </w:p>
    <w:p w14:paraId="359AB2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 xml:space="preserve">   CERTIFICAT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..............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..............</w:t>
      </w:r>
    </w:p>
    <w:p w14:paraId="0ABD76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CALIFICARE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:           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2175A6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PROFESIONALĂ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: Loc pentru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: Loc pentru :</w:t>
      </w:r>
    </w:p>
    <w:p w14:paraId="3981EB2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3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: fotografie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: fotografie :</w:t>
      </w:r>
    </w:p>
    <w:p w14:paraId="4826D8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CORESPUNZĂTOR CNC :           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154A0D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:  3 x 4 cm  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          CERTIFICAT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:  3 x 4 cm  :</w:t>
      </w:r>
    </w:p>
    <w:p w14:paraId="54E315F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:          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CALIFICARE PROFESIONALĂ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:       ___  :</w:t>
      </w:r>
    </w:p>
    <w:p w14:paraId="26CF97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:............: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            NIVEL 3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:....../...\.:</w:t>
      </w:r>
    </w:p>
    <w:p w14:paraId="04F5D3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    CORESPUNZĂTOR CADRULUI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65C8D9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D... ........................,  U   NAŢIONAL AL CALIFICĂRILOR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\___/</w:t>
      </w:r>
    </w:p>
    <w:p w14:paraId="654C9C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......., care a absolvit .........  C</w:t>
      </w:r>
    </w:p>
    <w:p w14:paraId="472933A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...............*1), în anul .....,  A    D... ................................,</w:t>
      </w:r>
    </w:p>
    <w:p w14:paraId="12AE6D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la ..............................,  Ţ  care a absolvit ........, în anul .....,</w:t>
      </w:r>
    </w:p>
    <w:p w14:paraId="48A4C7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           I  la ....................................,</w:t>
      </w:r>
    </w:p>
    <w:p w14:paraId="748EAB0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          E       _ _ _ _ _ _ _ _ _ _</w:t>
      </w:r>
    </w:p>
    <w:p w14:paraId="2043BC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din localitatea .................,  I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</w:p>
    <w:p w14:paraId="619410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.........................,     din localitatea .......................,</w:t>
      </w:r>
    </w:p>
    <w:p w14:paraId="085677A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domeniul ........................,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...............................,</w:t>
      </w:r>
    </w:p>
    <w:p w14:paraId="7837EA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calificarea profesională .........     domeniul ..............................,</w:t>
      </w:r>
    </w:p>
    <w:p w14:paraId="141CAB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.................................,     calificarea profesională ..............,</w:t>
      </w:r>
    </w:p>
    <w:p w14:paraId="2ADA25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_ _ _              _ _ _ _ _ _ _ _ _ _ _ _ _</w:t>
      </w:r>
    </w:p>
    <w:p w14:paraId="0DE71A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       CNP |_|_|_|_|_|_|_|_|_|_|_|_|_|,</w:t>
      </w:r>
    </w:p>
    <w:p w14:paraId="75ECD1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se acordă                            i se acordă</w:t>
      </w:r>
    </w:p>
    <w:p w14:paraId="19313E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112891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CERTIFICATUL                 CERTIFICATUL DE CALIFICARE PROFESIONALĂ</w:t>
      </w:r>
    </w:p>
    <w:p w14:paraId="5C53D0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DE CALIFICARE PROFESIONALĂ                          NIVEL 3</w:t>
      </w:r>
    </w:p>
    <w:p w14:paraId="166B71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NIVEL 3</w:t>
      </w:r>
    </w:p>
    <w:p w14:paraId="32EFAB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2F889F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eliberat de ......................     eliberat de ..........................,</w:t>
      </w:r>
    </w:p>
    <w:p w14:paraId="276432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      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</w:t>
      </w:r>
    </w:p>
    <w:p w14:paraId="4A01B8A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examenul de certificare a              examenul de certificare a calificării</w:t>
      </w:r>
    </w:p>
    <w:p w14:paraId="3F16F99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calificării profesionale, din          profesionale, din sesiunea ..... 20...,</w:t>
      </w:r>
    </w:p>
    <w:p w14:paraId="6F715AB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sesiunea ..... 20..., organizat la     organizat la ..........................</w:t>
      </w:r>
    </w:p>
    <w:p w14:paraId="6AB2D26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..................................     ......................................,</w:t>
      </w:r>
    </w:p>
    <w:p w14:paraId="693FDB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din localitatea .................,     din localitatea .......,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.....,</w:t>
      </w:r>
    </w:p>
    <w:p w14:paraId="51C6E6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..................., fiind     fiind declarat .......................,</w:t>
      </w:r>
    </w:p>
    <w:p w14:paraId="568DF7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declarat .........................     în domeniul ...........................</w:t>
      </w:r>
    </w:p>
    <w:p w14:paraId="1F52A33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..............................*2),</w:t>
      </w:r>
    </w:p>
    <w:p w14:paraId="404B8C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 domeniul ......................</w:t>
      </w:r>
    </w:p>
    <w:p w14:paraId="2D526FB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Certificatul este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</w:p>
    <w:p w14:paraId="4E93AD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Certificatul este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              COMISIEI,</w:t>
      </w:r>
    </w:p>
    <w:p w14:paraId="127787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COMISIEI,          suplimentul descriptiv.  L.S.</w:t>
      </w:r>
    </w:p>
    <w:p w14:paraId="0E8F2C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suplimentul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</w:t>
      </w:r>
    </w:p>
    <w:p w14:paraId="25A0AC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descriptiv.</w:t>
      </w:r>
    </w:p>
    <w:p w14:paraId="1FFEC9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C8FE6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..........*3)                      Nr. .............</w:t>
      </w:r>
    </w:p>
    <w:p w14:paraId="07813B5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03CDFF0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luna ............., ziua .........     luna ............., ziua .........</w:t>
      </w:r>
    </w:p>
    <w:p w14:paraId="10BE61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Semnătura titularului ............     Semnătura titularului ............</w:t>
      </w:r>
    </w:p>
    <w:p w14:paraId="729D12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ECB362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Stagii de pregătire</w:t>
      </w:r>
    </w:p>
    <w:p w14:paraId="24E9222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practică, învăţământ</w:t>
      </w:r>
    </w:p>
    <w:p w14:paraId="1ECFFD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profesional etc.</w:t>
      </w:r>
    </w:p>
    <w:p w14:paraId="2C3EB3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Calificarea profesională</w:t>
      </w:r>
    </w:p>
    <w:p w14:paraId="7C739F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conform HG în vigoare la începerea</w:t>
      </w:r>
    </w:p>
    <w:p w14:paraId="7ABC90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şcolarizării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</w:t>
      </w:r>
    </w:p>
    <w:p w14:paraId="2F008C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430EF9D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3094406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427723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F99EA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7EBD54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405306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17-6-5/b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17-6-5/b</w:t>
      </w:r>
    </w:p>
    <w:p w14:paraId="4C3154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B80DDE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_____________________________________________   _____________________________________________</w:t>
      </w:r>
    </w:p>
    <w:p w14:paraId="39CE780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certificare a    | 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certificare a    |</w:t>
      </w:r>
    </w:p>
    <w:p w14:paraId="40DFA7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calificării profesionale                 | |    calificării profesionale                 |</w:t>
      </w:r>
    </w:p>
    <w:p w14:paraId="5F35DF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............................,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............................, |</w:t>
      </w:r>
    </w:p>
    <w:p w14:paraId="30D5DF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din localitatea .........................., | | din localitatea .........................., |</w:t>
      </w:r>
    </w:p>
    <w:p w14:paraId="17E683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..................................,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.................................., |</w:t>
      </w:r>
    </w:p>
    <w:p w14:paraId="015525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sesiunea ..............., anul 20.....      | | sesiunea ..............., anul 20.....      |</w:t>
      </w:r>
    </w:p>
    <w:p w14:paraId="3A9674F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391315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2C225F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3DB222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Probele de examen         | Calificativ/Notă| | Probele de examen         | Calificativ/Notă|</w:t>
      </w:r>
    </w:p>
    <w:p w14:paraId="75E136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5BFC5A7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7B26DD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1D0C244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75D9B62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3C2DCC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441054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41817B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Rezultatul examenului     |                 | | Rezultatul examenului     |                 |</w:t>
      </w:r>
    </w:p>
    <w:p w14:paraId="1F5C964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3DFEB32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6F2AEAC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_____________________________________________   _____________________________________________</w:t>
      </w:r>
    </w:p>
    <w:p w14:paraId="5C7EB7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    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     |</w:t>
      </w:r>
    </w:p>
    <w:p w14:paraId="044AF6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L.S.                                        | | L.S.                                        |</w:t>
      </w:r>
    </w:p>
    <w:p w14:paraId="4ADEFA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SECRETAR,   | |                                 SECRETAR,   |</w:t>
      </w:r>
    </w:p>
    <w:p w14:paraId="6737C3A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615915B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31A3BF1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71E7920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D8FB5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9</w:t>
      </w:r>
    </w:p>
    <w:p w14:paraId="2E30183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61EED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6B7F70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13064C4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73A9AF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CERTIFICAT     ..............    I                             ..............</w:t>
      </w:r>
    </w:p>
    <w:p w14:paraId="4FB2AB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DE CALIFICARE   :            :    S                             :            :</w:t>
      </w:r>
    </w:p>
    <w:p w14:paraId="1465E4F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PROFESIONALĂ    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Loc pentru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:    T  Seria                      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Loc pentru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:</w:t>
      </w:r>
    </w:p>
    <w:p w14:paraId="240E60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NIVEL 5      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fotografie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:    E  Nr.                        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fotografie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:</w:t>
      </w:r>
    </w:p>
    <w:p w14:paraId="568E72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CORESPUNZĂTOR CNC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:            :    R                             :            :</w:t>
      </w:r>
    </w:p>
    <w:p w14:paraId="31C1F1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3 x 4 cm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:    U          CERTIFICAT         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3 x 4 cm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:</w:t>
      </w:r>
    </w:p>
    <w:p w14:paraId="78600C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:            :    L  DE CALIFICARE PROFESIONALĂ :       ___  :</w:t>
      </w:r>
    </w:p>
    <w:p w14:paraId="17BD0E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:............:                 NIVEL 5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:....../...\.:</w:t>
      </w:r>
    </w:p>
    <w:p w14:paraId="4ACFC8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    CORESPUNZĂTOR CADRULUI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2041674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D... ........................,  D   NAŢIONAL AL CALIFICĂRILOR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\___/</w:t>
      </w:r>
    </w:p>
    <w:p w14:paraId="08242BE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......., care a absolvit .........  U</w:t>
      </w:r>
    </w:p>
    <w:p w14:paraId="6EB5AC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...............*1), în anul .....,  C    D... ................................,</w:t>
      </w:r>
    </w:p>
    <w:p w14:paraId="4AA33F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la ..............................,  A  care a absolvit ........., în anul ....,</w:t>
      </w:r>
    </w:p>
    <w:p w14:paraId="73D6ACE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           Ţ  la ....................................,</w:t>
      </w:r>
    </w:p>
    <w:p w14:paraId="0DB4C2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          I       _ _ _ _ _ _ _ _ _ _</w:t>
      </w:r>
    </w:p>
    <w:p w14:paraId="6A8A67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din localitatea .................,  E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</w:p>
    <w:p w14:paraId="5A9E7A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.........................,  I  din localitatea .......................,</w:t>
      </w:r>
    </w:p>
    <w:p w14:paraId="0CD680C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domeniul ........................,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...............................,</w:t>
      </w:r>
    </w:p>
    <w:p w14:paraId="1C17BC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calificarea profesională .........     domeniul ..............................,</w:t>
      </w:r>
    </w:p>
    <w:p w14:paraId="5596CD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.................................,     calificarea profesională ..............,</w:t>
      </w:r>
    </w:p>
    <w:p w14:paraId="1559E5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_ _ _              _ _ _ _ _ _ _ _ _ _ _ _ _</w:t>
      </w:r>
    </w:p>
    <w:p w14:paraId="34C77DC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       CNP |_|_|_|_|_|_|_|_|_|_|_|_|_|,</w:t>
      </w:r>
    </w:p>
    <w:p w14:paraId="6431204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se acordă                            i se acordă</w:t>
      </w:r>
    </w:p>
    <w:p w14:paraId="4BB0D7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5A51E0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CERTIFICATUL                 CERTIFICATUL DE CALIFICARE PROFESIONALĂ</w:t>
      </w:r>
    </w:p>
    <w:p w14:paraId="1215E37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DE CALIFICARE PROFESIONALĂ                          NIVEL 5</w:t>
      </w:r>
    </w:p>
    <w:p w14:paraId="6CC4976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NIVEL 5</w:t>
      </w:r>
    </w:p>
    <w:p w14:paraId="4CF26E8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0B878FA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eliberat de .....................,     eliberat de ..........................,</w:t>
      </w:r>
    </w:p>
    <w:p w14:paraId="6A9EEC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      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</w:t>
      </w:r>
    </w:p>
    <w:p w14:paraId="6DE7E8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examenul de certificare a              examenul de certificare a calificării</w:t>
      </w:r>
    </w:p>
    <w:p w14:paraId="74D229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calificării profesionale, din          profesionale, din sesiunea ..... 20...,</w:t>
      </w:r>
    </w:p>
    <w:p w14:paraId="3D87E11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sesiunea ..... 20..., organizat la     organizat la ..........................</w:t>
      </w:r>
    </w:p>
    <w:p w14:paraId="20D21E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.................................,     ......................................,</w:t>
      </w:r>
    </w:p>
    <w:p w14:paraId="37E9A9E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din localitatea .................,     din localitatea .......,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.....,</w:t>
      </w:r>
    </w:p>
    <w:p w14:paraId="1A272D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..................., fiind     fiind declarat .......................,</w:t>
      </w:r>
    </w:p>
    <w:p w14:paraId="6C0C3E8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declarat .........................     în domeniul ...........................</w:t>
      </w:r>
    </w:p>
    <w:p w14:paraId="2CC706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..............................*2),</w:t>
      </w:r>
    </w:p>
    <w:p w14:paraId="6A5DA16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 domeniul ......................</w:t>
      </w:r>
    </w:p>
    <w:p w14:paraId="25058A3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Certificatul este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</w:p>
    <w:p w14:paraId="60952B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Certificatul este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              COMISIEI,</w:t>
      </w:r>
    </w:p>
    <w:p w14:paraId="55A89E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COMISIEI,          suplimentul descriptiv.  L.S.</w:t>
      </w:r>
    </w:p>
    <w:p w14:paraId="40CCB8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suplimentul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</w:t>
      </w:r>
    </w:p>
    <w:p w14:paraId="08CDDA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descriptiv.</w:t>
      </w:r>
    </w:p>
    <w:p w14:paraId="5C31A00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.............</w:t>
      </w:r>
    </w:p>
    <w:p w14:paraId="76D5C8F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..........*3)                      Data eliberării: anul 20...,</w:t>
      </w:r>
    </w:p>
    <w:p w14:paraId="028BBF6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Data eliberării: anul 20...,           luna ............., ziua .........</w:t>
      </w:r>
    </w:p>
    <w:p w14:paraId="463B1F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luna ............., ziua .........     Semnătura titularului ............</w:t>
      </w:r>
    </w:p>
    <w:p w14:paraId="654569F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Semnătura titularului ............</w:t>
      </w:r>
    </w:p>
    <w:p w14:paraId="32FF44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6025A4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Învăţământ postliceal.</w:t>
      </w:r>
    </w:p>
    <w:p w14:paraId="234D6C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Calificarea profesională</w:t>
      </w:r>
    </w:p>
    <w:p w14:paraId="6C519B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conform HG în vigoare la începerea</w:t>
      </w:r>
    </w:p>
    <w:p w14:paraId="11D6AF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şcolarizării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</w:t>
      </w:r>
    </w:p>
    <w:p w14:paraId="7415DA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056731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62D73E7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7684BD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D55FA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467741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681DD4D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17-6-7/b                                     17-6-7/b</w:t>
      </w:r>
    </w:p>
    <w:p w14:paraId="5B7B39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146FA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_____________________________________________   _____________________________________________</w:t>
      </w:r>
    </w:p>
    <w:p w14:paraId="3AF406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certificare a    | 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certificare a    |</w:t>
      </w:r>
    </w:p>
    <w:p w14:paraId="3EB258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calificării profesionale                 | |    calificării profesionale                 |</w:t>
      </w:r>
    </w:p>
    <w:p w14:paraId="5AEF4F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............................,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............................, |</w:t>
      </w:r>
    </w:p>
    <w:p w14:paraId="29DB4E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din localitatea .........................., | | din localitatea .........................., |</w:t>
      </w:r>
    </w:p>
    <w:p w14:paraId="5D5615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..................................,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.................................., |</w:t>
      </w:r>
    </w:p>
    <w:p w14:paraId="4A76C8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sesiunea ..............., anul 20.....      | | sesiunea ..............., anul 20.....      |</w:t>
      </w:r>
    </w:p>
    <w:p w14:paraId="49EDDB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44F78A5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6782B7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1CD87DD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Probele de examen         | Calificativ/Notă| | Probele de examen         | Calificativ/Notă|</w:t>
      </w:r>
    </w:p>
    <w:p w14:paraId="385F4A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>|___________________________|_________________| |___________________________|_________________|</w:t>
      </w:r>
    </w:p>
    <w:p w14:paraId="3AB7752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2B16BB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22197A4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467510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140D5B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|                 | |                           |                 |</w:t>
      </w:r>
    </w:p>
    <w:p w14:paraId="5F7336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61F1C9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Rezultatul examenului     |                 | | Rezultatul examenului     |                 |</w:t>
      </w:r>
    </w:p>
    <w:p w14:paraId="13D63C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|___________________________|_________________| |___________________________|_________________|</w:t>
      </w:r>
    </w:p>
    <w:p w14:paraId="1CD200C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3F74752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_____________________________________________   _____________________________________________</w:t>
      </w:r>
    </w:p>
    <w:p w14:paraId="71BE84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     |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     |</w:t>
      </w:r>
    </w:p>
    <w:p w14:paraId="34FF31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L.S.                                        | | L.S.                                        |</w:t>
      </w:r>
    </w:p>
    <w:p w14:paraId="3D2733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SECRETAR,   | |                                 SECRETAR,   |</w:t>
      </w:r>
    </w:p>
    <w:p w14:paraId="23EFE3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 | |                                             |</w:t>
      </w:r>
    </w:p>
    <w:p w14:paraId="44F6DD0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|_____________________________________________| |_____________________________________________|</w:t>
      </w:r>
    </w:p>
    <w:p w14:paraId="4D8AD66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24FD401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10</w:t>
      </w:r>
    </w:p>
    <w:p w14:paraId="2B85191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C210C7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 ROMÂNIA</w:t>
      </w:r>
    </w:p>
    <w:p w14:paraId="0AE8A53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MINISTERUL EDUCAŢIEI         I            MINISTERUL EDUCAŢIEI</w:t>
      </w:r>
    </w:p>
    <w:p w14:paraId="1A1659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666861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4D61F4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/    \</w:t>
      </w:r>
    </w:p>
    <w:p w14:paraId="41DC1C6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T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343B073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5790BA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</w:p>
    <w:p w14:paraId="66581AB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</w:t>
      </w:r>
    </w:p>
    <w:p w14:paraId="5D0560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CERTIFICAT DE ECHIVALARE        L                CERTIFICAT</w:t>
      </w:r>
    </w:p>
    <w:p w14:paraId="32626A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A EXAMENULUI DE CAPACITATE               DE ECHIVALARE A EXAMENULUI</w:t>
      </w:r>
    </w:p>
    <w:p w14:paraId="049818D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E               DE CAPACITATE</w:t>
      </w:r>
    </w:p>
    <w:p w14:paraId="59FE48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D</w:t>
      </w:r>
    </w:p>
    <w:p w14:paraId="0B3300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    D........... ........................,</w:t>
      </w:r>
    </w:p>
    <w:p w14:paraId="3E94D1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D.......... ..................  C  absolvent ....................... al (a)</w:t>
      </w:r>
    </w:p>
    <w:p w14:paraId="6E26B40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.................................,  A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gimnazial la ............</w:t>
      </w:r>
    </w:p>
    <w:p w14:paraId="5DD450D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absolvent ................. al (a)  Ţ  .......................................,</w:t>
      </w:r>
    </w:p>
    <w:p w14:paraId="352F52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gimnazial la ......  I       _ _ _ _ _ _ _ _ _ _</w:t>
      </w:r>
    </w:p>
    <w:p w14:paraId="7369C5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.................................,  E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</w:p>
    <w:p w14:paraId="3BD566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           I  din localitatea .......................,</w:t>
      </w:r>
    </w:p>
    <w:p w14:paraId="04BE4C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..............., în anul ......,</w:t>
      </w:r>
    </w:p>
    <w:p w14:paraId="137F328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din localitatea .................,          _ _ _ _ _ _ _ _ _ _ _ _ _</w:t>
      </w:r>
    </w:p>
    <w:p w14:paraId="11C216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........., în anul ......,     CNP |_|_|_|_|_|_|_|_|_|_|_|_|_|,</w:t>
      </w:r>
    </w:p>
    <w:p w14:paraId="5DDD3B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_ _ _         i se eliberează de .....................</w:t>
      </w:r>
    </w:p>
    <w:p w14:paraId="0B4E95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       ........................................</w:t>
      </w:r>
    </w:p>
    <w:p w14:paraId="60CD38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se eliberează de ...............</w:t>
      </w:r>
    </w:p>
    <w:p w14:paraId="3BEE99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..................................</w:t>
      </w:r>
    </w:p>
    <w:p w14:paraId="4B787C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685DF89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CERTIFICATUL DE ECHIVALARE A              CERTIFICATUL DE ECHIVALARE A</w:t>
      </w:r>
    </w:p>
    <w:p w14:paraId="7816F79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EXAMENULUI DE CAPACITATE                  EXAMENULUI DE CAPACITATE</w:t>
      </w:r>
    </w:p>
    <w:p w14:paraId="24267A2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73284F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 DIRECTOR,</w:t>
      </w:r>
    </w:p>
    <w:p w14:paraId="6C7C0A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6D9B4F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DIRECTOR,                           L.S.                  SECRETAR,</w:t>
      </w:r>
    </w:p>
    <w:p w14:paraId="7A56D7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7084C2F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>L.S.                  SECRETAR,        Nr. ..............</w:t>
      </w:r>
    </w:p>
    <w:p w14:paraId="303990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Data eliberării: anul 20...,</w:t>
      </w:r>
    </w:p>
    <w:p w14:paraId="2B5CB2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..............*1)                  luna ............., ziua ........</w:t>
      </w:r>
    </w:p>
    <w:p w14:paraId="1E2EA8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Data eliberării: anul 20...,           Semnătura titularului ...........</w:t>
      </w:r>
    </w:p>
    <w:p w14:paraId="7EF879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luna ............., ziua ........</w:t>
      </w:r>
    </w:p>
    <w:p w14:paraId="1D51B2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Semnătura titularului ...........</w:t>
      </w:r>
    </w:p>
    <w:p w14:paraId="623B74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1DE5FC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*1) Se trece numărul curent din</w:t>
      </w:r>
    </w:p>
    <w:p w14:paraId="1B2045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a</w:t>
      </w:r>
    </w:p>
    <w:p w14:paraId="401FB0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formularelor actelor de studii.</w:t>
      </w:r>
    </w:p>
    <w:p w14:paraId="1ACAFC2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8391D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4239C2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3CD83D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17-6-1/a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17-6-1/a</w:t>
      </w:r>
    </w:p>
    <w:p w14:paraId="4ECCAF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D69116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____________________________________________   ____________________________________________</w:t>
      </w:r>
    </w:p>
    <w:p w14:paraId="62CDCE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ŞCOLARĂ LA DISCIPLINELE          | |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ŞCOLARĂ LA DISCIPLINELE          |</w:t>
      </w:r>
    </w:p>
    <w:p w14:paraId="0C7B9B2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DE EXAMEN PENTRU CAPACITATE               | |  DE EXAMEN PENTRU CAPACITATE               |</w:t>
      </w:r>
    </w:p>
    <w:p w14:paraId="7CFCCDC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|____________________________________________| |____________________________________________|</w:t>
      </w:r>
    </w:p>
    <w:p w14:paraId="096F79F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|Media pe      |Limba şi  |   |Matematică|   | |Media pe      |Limba şi  |*1)|Matematică|*2)|</w:t>
      </w:r>
    </w:p>
    <w:p w14:paraId="14A648B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|disciplină    |literatura|   |          |   | |disciplină    |literatura|   |          |   |</w:t>
      </w:r>
    </w:p>
    <w:p w14:paraId="4A3FEAA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|română    |   |          |   | |              |română    |   |          |   |</w:t>
      </w:r>
    </w:p>
    <w:p w14:paraId="111A94B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|______________|__________|___|__________|___| |______________|__________|___|__________|___|</w:t>
      </w:r>
    </w:p>
    <w:p w14:paraId="43C6F3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|Clasa a V-a   |          |   |          |   | |Clasa a V-a   |          |   |          |   |</w:t>
      </w:r>
    </w:p>
    <w:p w14:paraId="4272FE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|______________|__________|___|__________|___| |______________|__________|___|__________|___|</w:t>
      </w:r>
    </w:p>
    <w:p w14:paraId="50AB3A5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|Clasa a VI-a  |          |   |          |   | |Clasa a VI-a  |          |   |          |   |</w:t>
      </w:r>
    </w:p>
    <w:p w14:paraId="53E91C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|______________|__________|___|__________|___| |______________|__________|___|__________|___|</w:t>
      </w:r>
    </w:p>
    <w:p w14:paraId="30EF9E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|Clasa a VII-a |          |   |          |   | |Clasa a VII-a |          |   |          |   |</w:t>
      </w:r>
    </w:p>
    <w:p w14:paraId="73AEB6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|______________|__________|___|__________|___| |______________|__________|___|__________|___|</w:t>
      </w:r>
    </w:p>
    <w:p w14:paraId="10922B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|Clasa a VIII-a|          |   |          |   | |Clasa a VIII-a|          |   |          |   |</w:t>
      </w:r>
    </w:p>
    <w:p w14:paraId="529083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|______________|__________|___|__________|___| |______________|__________|___|__________|___|</w:t>
      </w:r>
    </w:p>
    <w:p w14:paraId="0D14406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|Media generală|          |   |          |   | |Media generală|          |   |          |   |</w:t>
      </w:r>
    </w:p>
    <w:p w14:paraId="5CF834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|a disciplinei |          |   |          |   | |a disciplinei |          |   |          |   |</w:t>
      </w:r>
    </w:p>
    <w:p w14:paraId="390493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|în gimnaziu   |          |   |          |   | |în gimnaziu   |          |   |          |   |</w:t>
      </w:r>
    </w:p>
    <w:p w14:paraId="7F889D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|______________|__________|___|__________|___| |______________|__________|___|__________|___|</w:t>
      </w:r>
    </w:p>
    <w:p w14:paraId="3718A96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|Media de echivalare                         | |Media de echivalare                         |</w:t>
      </w:r>
    </w:p>
    <w:p w14:paraId="482819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|a examenului de capacitate                  | |a examenului de capacitate                  |</w:t>
      </w:r>
    </w:p>
    <w:p w14:paraId="455DB2F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|____________________________________________| |____________________________________________|</w:t>
      </w:r>
    </w:p>
    <w:p w14:paraId="36A7C49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| |                                            |</w:t>
      </w:r>
    </w:p>
    <w:p w14:paraId="5D2C94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DIRECTOR,                       | |            DIRECTOR,                       |</w:t>
      </w:r>
    </w:p>
    <w:p w14:paraId="12477B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| |                                            |</w:t>
      </w:r>
    </w:p>
    <w:p w14:paraId="5B59F6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L.S.                            SECRETAR,  | | L.S.                            SECRETAR,  |</w:t>
      </w:r>
    </w:p>
    <w:p w14:paraId="255289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>|                                            | |                                            |</w:t>
      </w:r>
    </w:p>
    <w:p w14:paraId="6A686D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| |*1) Limba şi literatura maternă (pentru     |</w:t>
      </w:r>
    </w:p>
    <w:p w14:paraId="432AE3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                                           | |elevii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aparţinând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minorităţilor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naţionale,  |</w:t>
      </w:r>
    </w:p>
    <w:p w14:paraId="5F5C31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| |care au frecventat cursurile gimnaziale în  |</w:t>
      </w:r>
    </w:p>
    <w:p w14:paraId="6EEEE6A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| |limba maternă).                             |</w:t>
      </w:r>
    </w:p>
    <w:p w14:paraId="5E1461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| |*2) Se va completa "Istorie" sau            |</w:t>
      </w:r>
    </w:p>
    <w:p w14:paraId="4EFE7E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                                           | |"Geografie", în funcţie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opţiunea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scrisă a|</w:t>
      </w:r>
    </w:p>
    <w:p w14:paraId="145031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      | |absolventului.                              |</w:t>
      </w:r>
    </w:p>
    <w:p w14:paraId="638FD6E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|____________________________________________| |____________________________________________|</w:t>
      </w:r>
    </w:p>
    <w:p w14:paraId="20352AB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2B3DE62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11</w:t>
      </w:r>
    </w:p>
    <w:p w14:paraId="396728C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593FF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ROMÂNIA</w:t>
      </w:r>
    </w:p>
    <w:p w14:paraId="59B3695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MINISTERUL EDUCAŢIEI         I            MINISTERUL EDUCAŢIEI</w:t>
      </w:r>
    </w:p>
    <w:p w14:paraId="52DC8E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725DA1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I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____</w:t>
      </w:r>
    </w:p>
    <w:p w14:paraId="0CFA99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S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/    \</w:t>
      </w:r>
    </w:p>
    <w:p w14:paraId="04F0AC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201AB26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              E              CERTIFICAT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\____/</w:t>
      </w:r>
    </w:p>
    <w:p w14:paraId="3B3A786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REVALORIZARE           R           DE REVALORIZARE</w:t>
      </w:r>
    </w:p>
    <w:p w14:paraId="4D28D0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PROFESIONALE    U    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PROFESIONALE</w:t>
      </w:r>
    </w:p>
    <w:p w14:paraId="31DCE9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L</w:t>
      </w:r>
    </w:p>
    <w:p w14:paraId="02E3BF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D... .......................,        D... ................................</w:t>
      </w:r>
    </w:p>
    <w:p w14:paraId="7630C0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_ _ _      E                _ _ _ _ _ _ _ _ _ _ _ _ _</w:t>
      </w:r>
    </w:p>
    <w:p w14:paraId="475302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    D  ......., CNP |_|_|_|_|_|_|_|_|_|_|_|_|_|,</w:t>
      </w:r>
    </w:p>
    <w:p w14:paraId="569583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din localitatea ................,   U  din localitatea ........,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......,</w:t>
      </w:r>
    </w:p>
    <w:p w14:paraId="40E10E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........................,   C  titular al .............................,</w:t>
      </w:r>
    </w:p>
    <w:p w14:paraId="14E6B2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titular al ..................*1),   A  eliberat/ă de .........................,</w:t>
      </w:r>
    </w:p>
    <w:p w14:paraId="7166DE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eliberat/ă de ..................,   Ţ  cu seria ....., nr. ............, care a</w:t>
      </w:r>
    </w:p>
    <w:p w14:paraId="1279A27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cu seria ....., nr. ............,   I  absolvit programul de revalorizare a</w:t>
      </w:r>
    </w:p>
    <w:p w14:paraId="5F5B50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care a absolvit programul de        E  formării iniţiale de asistent medical</w:t>
      </w:r>
    </w:p>
    <w:p w14:paraId="4D38B0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revalorizare a formării iniţiale    I  generalist, cu durata de .......... ore,</w:t>
      </w:r>
    </w:p>
    <w:p w14:paraId="12D536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asistent medical generalist,        i se acordă</w:t>
      </w:r>
    </w:p>
    <w:p w14:paraId="1899358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cu durata de ............... ore,</w:t>
      </w:r>
    </w:p>
    <w:p w14:paraId="48A7522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se acordă                                  CERTIFICATUL DE REVALORIZARE</w:t>
      </w:r>
    </w:p>
    <w:p w14:paraId="5606D7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     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PROFESIONALE</w:t>
      </w:r>
    </w:p>
    <w:p w14:paraId="5F7C26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CERTIFICATUL DE REVALORIZARE</w:t>
      </w:r>
    </w:p>
    <w:p w14:paraId="38E8CE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PROFESIONALE        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</w:t>
      </w:r>
    </w:p>
    <w:p w14:paraId="565549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  evaluarea finală din data de ..........,</w:t>
      </w:r>
    </w:p>
    <w:p w14:paraId="20FB5D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      organizată la .........................,</w:t>
      </w:r>
    </w:p>
    <w:p w14:paraId="664E83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evaluarea finală din data de                _ _ _ _ _ _ _ _ _ _</w:t>
      </w:r>
    </w:p>
    <w:p w14:paraId="6D1B30C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................................,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</w:p>
    <w:p w14:paraId="472B95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organizată la ..................,      din localitatea .......................,</w:t>
      </w:r>
    </w:p>
    <w:p w14:paraId="6E19845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_ _ _ _ _ _ _ _ _ _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...............................,</w:t>
      </w:r>
    </w:p>
    <w:p w14:paraId="63F688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             fiind declarat/ă .......................</w:t>
      </w:r>
    </w:p>
    <w:p w14:paraId="03CFEB0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din localitatea ................,</w:t>
      </w:r>
    </w:p>
    <w:p w14:paraId="5A78D52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........................,</w:t>
      </w:r>
    </w:p>
    <w:p w14:paraId="6896BA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fiind declarat/ă ................</w:t>
      </w:r>
    </w:p>
    <w:p w14:paraId="796E250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118E5BA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</w:t>
      </w:r>
    </w:p>
    <w:p w14:paraId="1D5DCEE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32D692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                                   L.S.</w:t>
      </w:r>
    </w:p>
    <w:p w14:paraId="6CAE41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404AC1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.........*2)                       Nr. ..............</w:t>
      </w:r>
    </w:p>
    <w:p w14:paraId="724A84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2FC86C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      luna ............., ziua ........</w:t>
      </w:r>
    </w:p>
    <w:p w14:paraId="370398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200E470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EC8120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*1) Se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menţionează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actul de studii</w:t>
      </w:r>
    </w:p>
    <w:p w14:paraId="3C68E7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anterior.</w:t>
      </w:r>
    </w:p>
    <w:p w14:paraId="1F83C3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*2) Se trece numărul curent din</w:t>
      </w:r>
    </w:p>
    <w:p w14:paraId="1CFA681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4D77CF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08684A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3ED421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                       Tipărit la C.N.</w:t>
      </w:r>
    </w:p>
    <w:p w14:paraId="600C57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"Imprimeria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"Imprimeria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547BFA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17-6-20                                      17-6-20</w:t>
      </w:r>
    </w:p>
    <w:p w14:paraId="333C7E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2D993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______________________________________    ____________________________________</w:t>
      </w:r>
    </w:p>
    <w:p w14:paraId="600DDFC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EVALUAREA FINALĂ      |  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EVALUAREA FINALĂ    |</w:t>
      </w:r>
    </w:p>
    <w:p w14:paraId="0F4F34A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       |  |                                    |</w:t>
      </w:r>
    </w:p>
    <w:p w14:paraId="6CA3D69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organizată la ....................., |  | organizată la ..................., |</w:t>
      </w:r>
    </w:p>
    <w:p w14:paraId="646B41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din localitatea ..................., |  | din localitatea ................., |</w:t>
      </w:r>
    </w:p>
    <w:p w14:paraId="01C580A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..........................., |  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........................., |</w:t>
      </w:r>
    </w:p>
    <w:p w14:paraId="10E602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sesiunea ............., anul 20..... |  | sesiunea ..........., anul 20..... |</w:t>
      </w:r>
    </w:p>
    <w:p w14:paraId="630934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|______________________________________|  |____________________________________|</w:t>
      </w:r>
    </w:p>
    <w:p w14:paraId="7335BD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Probele evaluării finale      | Nota |  | Probele evaluării finale    | Nota |</w:t>
      </w:r>
    </w:p>
    <w:p w14:paraId="6FA10D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|_______________________________|______|  |_____________________________|______|</w:t>
      </w:r>
    </w:p>
    <w:p w14:paraId="109C740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|      |  |                             |      |</w:t>
      </w:r>
    </w:p>
    <w:p w14:paraId="5D1C0DA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|_______________________________|______|  |_____________________________|______|</w:t>
      </w:r>
    </w:p>
    <w:p w14:paraId="18459D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|      |  |                             |      |</w:t>
      </w:r>
    </w:p>
    <w:p w14:paraId="41BB41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|_______________________________|______|  |_____________________________|______|</w:t>
      </w:r>
    </w:p>
    <w:p w14:paraId="47B9C8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|      |  |                             |      |</w:t>
      </w:r>
    </w:p>
    <w:p w14:paraId="3D4B3A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|_______________________________|______|  |_____________________________|______|</w:t>
      </w:r>
    </w:p>
    <w:p w14:paraId="0A21099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                              |      |  |                             |      |</w:t>
      </w:r>
    </w:p>
    <w:p w14:paraId="307AB2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|_______________________________|______|  |_____________________________|______|</w:t>
      </w:r>
    </w:p>
    <w:p w14:paraId="6E22FE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 MEDIA                         |      |  | MEDIA                       |      |</w:t>
      </w:r>
    </w:p>
    <w:p w14:paraId="4F797B2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|_______________________________|______|  |_____________________________|______|</w:t>
      </w:r>
    </w:p>
    <w:p w14:paraId="0276BB8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    ____________________________________</w:t>
      </w:r>
    </w:p>
    <w:p w14:paraId="2004BF2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profesionale*1)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profesionale*1)         |</w:t>
      </w:r>
    </w:p>
    <w:p w14:paraId="7126DD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|______________________________________|  |____________________________________|</w:t>
      </w:r>
    </w:p>
    <w:p w14:paraId="7B073C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1.|                                  |  | 1.|                                |</w:t>
      </w:r>
    </w:p>
    <w:p w14:paraId="5FAC0D7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668CCF3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2.|                                  |  | 2.|                                |</w:t>
      </w:r>
    </w:p>
    <w:p w14:paraId="42F654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7F02BC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3.|                                  |  | 3.|                                |</w:t>
      </w:r>
    </w:p>
    <w:p w14:paraId="26F5364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28314A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4.|                                  |  | 4.|                                |</w:t>
      </w:r>
    </w:p>
    <w:p w14:paraId="06095C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302F96E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5.|                                  |  | 5.|                                |</w:t>
      </w:r>
    </w:p>
    <w:p w14:paraId="2CBD49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74C334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6.|                                  |  | 6.|                                |</w:t>
      </w:r>
    </w:p>
    <w:p w14:paraId="7FB56BA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6DEECBD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7.|                                  |  | 7.|                                |</w:t>
      </w:r>
    </w:p>
    <w:p w14:paraId="7D0ED48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3CFC9F7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8.|                                  |  | 8.|                                |</w:t>
      </w:r>
    </w:p>
    <w:p w14:paraId="427DFF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|___|__________________________________|  |___|________________________________|</w:t>
      </w:r>
    </w:p>
    <w:p w14:paraId="76C2B3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|</w:t>
      </w:r>
    </w:p>
    <w:p w14:paraId="26795E1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|  |                                    |</w:t>
      </w:r>
    </w:p>
    <w:p w14:paraId="191AD0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L.S.                                 |  | L.S.                               |</w:t>
      </w:r>
    </w:p>
    <w:p w14:paraId="34B211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|  |                                    |</w:t>
      </w:r>
    </w:p>
    <w:p w14:paraId="2E53D8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Secretarul Comisiei, |  |               Secretarul Comisiei, |</w:t>
      </w:r>
    </w:p>
    <w:p w14:paraId="61A630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|  |                                    |</w:t>
      </w:r>
    </w:p>
    <w:p w14:paraId="3F93CB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*1) Se completează conform           |  | *1) Se completează conform         |</w:t>
      </w:r>
    </w:p>
    <w:p w14:paraId="23FC59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anexei nr. 1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Ordinului MEN         |  | </w:t>
      </w:r>
      <w:r w:rsidRPr="005B306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anexei nr. 1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Ordinului MEN       |</w:t>
      </w:r>
    </w:p>
    <w:p w14:paraId="230501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nr. 4317/11.08.2014/MS nr. 943/      |  | nr. 4317/11.08.2014/MS nr. 943/    |</w:t>
      </w:r>
    </w:p>
    <w:p w14:paraId="120B95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19.08.2014.                          |  | 19.08.2014.                        |</w:t>
      </w:r>
    </w:p>
    <w:p w14:paraId="617D0EF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|______________________________________|  |____________________________________|</w:t>
      </w:r>
    </w:p>
    <w:p w14:paraId="15B3EB41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254E811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12</w:t>
      </w:r>
    </w:p>
    <w:p w14:paraId="7E57AAA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43A46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4AC085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56BB886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___</w:t>
      </w:r>
    </w:p>
    <w:p w14:paraId="736D8A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/   \</w:t>
      </w:r>
    </w:p>
    <w:p w14:paraId="4C5D8C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3BD557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comunicare orală în limba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\___/</w:t>
      </w:r>
    </w:p>
    <w:p w14:paraId="027F4CD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română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</w:p>
    <w:p w14:paraId="68B3C3F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</w:p>
    <w:p w14:paraId="537208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de comunicare orală în limba română</w:t>
      </w:r>
    </w:p>
    <w:p w14:paraId="58BF7CB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</w:p>
    <w:p w14:paraId="452145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86A02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................................,</w:t>
      </w:r>
    </w:p>
    <w:p w14:paraId="05E2BAC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care a absolvit cursurile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</w:p>
    <w:p w14:paraId="662498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care a absolvit cursurile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liceal cu durata de ............ ani, în</w:t>
      </w:r>
    </w:p>
    <w:p w14:paraId="24FDF3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liceal cu durata de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anul ......., la ......................,</w:t>
      </w:r>
    </w:p>
    <w:p w14:paraId="3D83B19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 ani, în anul ...., la 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004127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..............................*1),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5E8224D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.......................,</w:t>
      </w:r>
    </w:p>
    <w:p w14:paraId="41CBE68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4658C26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 _ _</w:t>
      </w:r>
    </w:p>
    <w:p w14:paraId="5625F9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.........................,     CNP |_|_|_|_|_|_|_|_|_|_|_|_|_|,</w:t>
      </w:r>
    </w:p>
    <w:p w14:paraId="09E368C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i se acordă</w:t>
      </w:r>
    </w:p>
    <w:p w14:paraId="743814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26653A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se acordă</w:t>
      </w:r>
    </w:p>
    <w:p w14:paraId="147088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C27A0F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575719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de comunicare orală în limba română</w:t>
      </w:r>
    </w:p>
    <w:p w14:paraId="43892A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comunicare orală în limba</w:t>
      </w:r>
    </w:p>
    <w:p w14:paraId="003CC92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română                                eliberat de ............................</w:t>
      </w:r>
    </w:p>
    <w:p w14:paraId="36FEAC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631D126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eliberat de .......................   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lingvistice de</w:t>
      </w:r>
    </w:p>
    <w:p w14:paraId="6D56C6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 comunicare orală în limba română,</w:t>
      </w:r>
    </w:p>
    <w:p w14:paraId="34FE0D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lingvistice    organizată la ..........................</w:t>
      </w:r>
    </w:p>
    <w:p w14:paraId="1147C8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de comunicare orală în limba           şi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nivelul ...................</w:t>
      </w:r>
    </w:p>
    <w:p w14:paraId="09DFC3A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română, organizată la .............</w:t>
      </w:r>
    </w:p>
    <w:p w14:paraId="6860B1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şi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nivelul ...........*2)</w:t>
      </w:r>
    </w:p>
    <w:p w14:paraId="6082CC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4E3B6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</w:t>
      </w:r>
    </w:p>
    <w:p w14:paraId="7ED97BD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L.S.</w:t>
      </w:r>
    </w:p>
    <w:p w14:paraId="78719D1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9A419B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..............*3)                  Nr. ..............</w:t>
      </w:r>
    </w:p>
    <w:p w14:paraId="677AD7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6EADCDD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      luna ............., ziua ........</w:t>
      </w:r>
    </w:p>
    <w:p w14:paraId="1CBD9E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31754F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C83BF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Denumirea unităţii de</w:t>
      </w:r>
    </w:p>
    <w:p w14:paraId="6562AC4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absolvite.</w:t>
      </w:r>
    </w:p>
    <w:p w14:paraId="1578540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*2) Nivelul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conform</w:t>
      </w:r>
    </w:p>
    <w:p w14:paraId="443B318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precizărilor ministerului.</w:t>
      </w:r>
    </w:p>
    <w:p w14:paraId="2DE8FF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5E9380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5BADE0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389C392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C4943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01A946F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5614037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17-6-13                                      17-6-13</w:t>
      </w:r>
    </w:p>
    <w:p w14:paraId="58D6AE1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EE2CD2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13</w:t>
      </w:r>
    </w:p>
    <w:p w14:paraId="1DE52E9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C39B7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4D35A6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1E35AC7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___</w:t>
      </w:r>
    </w:p>
    <w:p w14:paraId="0C257A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/   \</w:t>
      </w:r>
    </w:p>
    <w:p w14:paraId="14E933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516033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de comunicare orală în limba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\___/</w:t>
      </w:r>
    </w:p>
    <w:p w14:paraId="729396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maternă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</w:t>
      </w:r>
    </w:p>
    <w:p w14:paraId="22F7D9E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196E9BA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de comunicare orală în limba maternă</w:t>
      </w:r>
    </w:p>
    <w:p w14:paraId="435531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</w:p>
    <w:p w14:paraId="366735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082AC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D... .........................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D... ................................,</w:t>
      </w:r>
    </w:p>
    <w:p w14:paraId="200F3A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.................................,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care a absolvit cursurile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</w:p>
    <w:p w14:paraId="034EA5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care a absolvit cursurile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liceal cu durata de ............ ani, în</w:t>
      </w:r>
    </w:p>
    <w:p w14:paraId="7B3ABA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liceal cu durata 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anul ......., la ......................,</w:t>
      </w:r>
    </w:p>
    <w:p w14:paraId="170081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 ani, în anul ...., la 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 _ _ _ _ _ _ _ _ _</w:t>
      </w:r>
    </w:p>
    <w:p w14:paraId="0965C7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..............................*1),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</w:p>
    <w:p w14:paraId="20A123B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 _ _ _ _ _ _ _ _ _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din localitatea .......................,</w:t>
      </w:r>
    </w:p>
    <w:p w14:paraId="60E368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lastRenderedPageBreak/>
        <w:t>CIF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|_|_|_|_|_|_|_|_|_|_|,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...............................,</w:t>
      </w:r>
    </w:p>
    <w:p w14:paraId="0F21C5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din localitatea .................,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 _ _ _ _ _ _ _ _ _ _ _ _</w:t>
      </w:r>
    </w:p>
    <w:p w14:paraId="1DAED9D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.........................,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</w:t>
      </w:r>
    </w:p>
    <w:p w14:paraId="57E7CAB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_ _ _ _ _ _ _ _ _ _ _ _ _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se acordă</w:t>
      </w:r>
    </w:p>
    <w:p w14:paraId="7257F4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CNP |_|_|_|_|_|_|_|_|_|_|_|_|_|,</w:t>
      </w:r>
    </w:p>
    <w:p w14:paraId="33459A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se acordă</w:t>
      </w:r>
    </w:p>
    <w:p w14:paraId="1035B1E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6F60E2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5889F3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comunicare orală în limba maternă</w:t>
      </w:r>
    </w:p>
    <w:p w14:paraId="3F483B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comunicare orală în limba</w:t>
      </w:r>
    </w:p>
    <w:p w14:paraId="512805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maternă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eliberat de ............................</w:t>
      </w:r>
    </w:p>
    <w:p w14:paraId="075932B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</w:t>
      </w:r>
    </w:p>
    <w:p w14:paraId="03FBF9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eliberat de .......................   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lingvistice de</w:t>
      </w:r>
    </w:p>
    <w:p w14:paraId="74AB7E2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      comunicare orală în limba .............,</w:t>
      </w:r>
    </w:p>
    <w:p w14:paraId="72134C9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lingvistice    organizată la ..........................</w:t>
      </w:r>
    </w:p>
    <w:p w14:paraId="696F61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de comunicare orală în limba .....,    şi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nivelul ...................</w:t>
      </w:r>
    </w:p>
    <w:p w14:paraId="70F3C1D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organizată la .....................</w:t>
      </w:r>
    </w:p>
    <w:p w14:paraId="525F9E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şi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nivelul ...........*2)</w:t>
      </w:r>
    </w:p>
    <w:p w14:paraId="394165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CE843F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COMISIEI,</w:t>
      </w:r>
    </w:p>
    <w:p w14:paraId="158472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51C6C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L.S.                                   L.S.</w:t>
      </w:r>
    </w:p>
    <w:p w14:paraId="7E779FA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E33D9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..............*3)                  Nr. ..............</w:t>
      </w:r>
    </w:p>
    <w:p w14:paraId="361D81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Data eliberării: anul 20...,           Data eliberării: anul 20...,</w:t>
      </w:r>
    </w:p>
    <w:p w14:paraId="24F86D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luna ............., ziua ........      luna ............., ziua ........</w:t>
      </w:r>
    </w:p>
    <w:p w14:paraId="697A9D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1FEF6A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ED890C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Denumirea unităţii de</w:t>
      </w:r>
    </w:p>
    <w:p w14:paraId="1537C4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absolvite.</w:t>
      </w:r>
    </w:p>
    <w:p w14:paraId="177CBC1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*2) Nivelul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conform</w:t>
      </w:r>
    </w:p>
    <w:p w14:paraId="274817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precizărilor ministerului.</w:t>
      </w:r>
    </w:p>
    <w:p w14:paraId="13AAC6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1994448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681577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1A8B24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70D437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02E33B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625B3D0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17-6-14                                      17-6-14</w:t>
      </w:r>
    </w:p>
    <w:p w14:paraId="6140063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03B34F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14</w:t>
      </w:r>
    </w:p>
    <w:p w14:paraId="2A6B981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CB557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53E80A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07F8ED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73A952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I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/    \</w:t>
      </w:r>
    </w:p>
    <w:p w14:paraId="41D56E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              S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33F7FC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într-o limbă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circulaţie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4BAE85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</w:p>
    <w:p w14:paraId="01317C1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R                  CERTIFICAT</w:t>
      </w:r>
    </w:p>
    <w:p w14:paraId="62713F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Seria                               U         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2DA14C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într-o limbă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circulaţie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internaţională</w:t>
      </w:r>
      <w:proofErr w:type="spellEnd"/>
    </w:p>
    <w:p w14:paraId="1FF3B11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2DC89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D... ...................................,</w:t>
      </w:r>
    </w:p>
    <w:p w14:paraId="419119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care a absolvit cursurile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</w:p>
    <w:p w14:paraId="769B7DB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care a absolvit cursurile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liceal cu durata de ............ ani, în</w:t>
      </w:r>
    </w:p>
    <w:p w14:paraId="4631FA2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liceal cu durata de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anul ......., la .......................,</w:t>
      </w:r>
    </w:p>
    <w:p w14:paraId="065627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 ani, în anul ...... la 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322C72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..............................*1),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6E3197C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........................,</w:t>
      </w:r>
    </w:p>
    <w:p w14:paraId="7F9984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................................,</w:t>
      </w:r>
    </w:p>
    <w:p w14:paraId="3F815F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 _ _</w:t>
      </w:r>
    </w:p>
    <w:p w14:paraId="613FD47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.........................,     CNP |_|_|_|_|_|_|_|_|_|_|_|_|_|,</w:t>
      </w:r>
    </w:p>
    <w:p w14:paraId="68C800D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i se acordă</w:t>
      </w:r>
    </w:p>
    <w:p w14:paraId="5BD66B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4BD62E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i se acordă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LINGVISTICĂ</w:t>
      </w:r>
    </w:p>
    <w:p w14:paraId="72D282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</w:p>
    <w:p w14:paraId="10DCAB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eliberat de .............................</w:t>
      </w:r>
    </w:p>
    <w:p w14:paraId="7CA349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1F34D4D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                                      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lingvistice în</w:t>
      </w:r>
    </w:p>
    <w:p w14:paraId="48D684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eliberat de ......................     limba ......  __________________________</w:t>
      </w:r>
    </w:p>
    <w:p w14:paraId="689BF83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 ..........., |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Punctaj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428E50F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lingvistice      organizată la|_________________|________|</w:t>
      </w:r>
    </w:p>
    <w:p w14:paraId="68C3E3C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limba .....................*2),     .............|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Înţelegerea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|</w:t>
      </w:r>
    </w:p>
    <w:p w14:paraId="3E06F6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organizată la ....................     .............| textului audiat |        |</w:t>
      </w:r>
    </w:p>
    <w:p w14:paraId="2C28B4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şi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nivelul .............     şi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|_________________|________|</w:t>
      </w:r>
    </w:p>
    <w:p w14:paraId="309AB03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     nivelul ....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Înţelegerea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|</w:t>
      </w:r>
    </w:p>
    <w:p w14:paraId="3967F71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Punctaj |    ............ | textului citit  |        |</w:t>
      </w:r>
    </w:p>
    <w:p w14:paraId="647E18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             |_________________|________|</w:t>
      </w:r>
    </w:p>
    <w:p w14:paraId="546C77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Înţelegerea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textului  |         |                 | Producerea de   |        |</w:t>
      </w:r>
    </w:p>
    <w:p w14:paraId="6036CA2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audiat                |         |                 | mesaje scrise   |        |</w:t>
      </w:r>
    </w:p>
    <w:p w14:paraId="30F5685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             |_________________|________|</w:t>
      </w:r>
    </w:p>
    <w:p w14:paraId="51B0EAA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Înţelegerea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textului  |         |                 | Producerea de   |        |</w:t>
      </w:r>
    </w:p>
    <w:p w14:paraId="0B2818F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citit                 |         |                 | mesaje orale    |        |</w:t>
      </w:r>
    </w:p>
    <w:p w14:paraId="1C516F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             |_________________|________|</w:t>
      </w:r>
    </w:p>
    <w:p w14:paraId="7B200F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Producerea de mesaje  |         |               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Interacţiune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|</w:t>
      </w:r>
    </w:p>
    <w:p w14:paraId="181130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scrise                |         |                 | orală           |        |</w:t>
      </w:r>
    </w:p>
    <w:p w14:paraId="6672FAA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                 |_________________|________|</w:t>
      </w:r>
    </w:p>
    <w:p w14:paraId="6406C8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Producerea de mesaje  |         |</w:t>
      </w:r>
    </w:p>
    <w:p w14:paraId="734AF0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orale                 |         |</w:t>
      </w:r>
    </w:p>
    <w:p w14:paraId="1D02B4B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</w:t>
      </w:r>
    </w:p>
    <w:p w14:paraId="0BDAB3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Interacţiune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orală    |         |</w:t>
      </w:r>
    </w:p>
    <w:p w14:paraId="603686A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|_______________________|_________|</w:t>
      </w:r>
    </w:p>
    <w:p w14:paraId="26D9C8C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BF784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</w:t>
      </w:r>
    </w:p>
    <w:p w14:paraId="31A334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D1D868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L.S.</w:t>
      </w:r>
    </w:p>
    <w:p w14:paraId="50BF4E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62F78F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..............*3)                  Nr. ..............</w:t>
      </w:r>
    </w:p>
    <w:p w14:paraId="76409A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20....,          Data eliberării: anul 20....,</w:t>
      </w:r>
    </w:p>
    <w:p w14:paraId="277CF3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..............., ziua ......      luna ............., ziua ........</w:t>
      </w:r>
    </w:p>
    <w:p w14:paraId="7F98D06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2480BB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9B023D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Denumirea unităţii de</w:t>
      </w:r>
    </w:p>
    <w:p w14:paraId="755C06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absolvite.</w:t>
      </w:r>
    </w:p>
    <w:p w14:paraId="6681F2C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*2) Limba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circulaţie</w:t>
      </w:r>
      <w:proofErr w:type="spellEnd"/>
    </w:p>
    <w:p w14:paraId="224BD0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studiată în liceu.</w:t>
      </w:r>
    </w:p>
    <w:p w14:paraId="518203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03D382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644AD7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263E64C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2ADB9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1DC0C9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07FC288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17-6-15                                      17-6-15</w:t>
      </w:r>
    </w:p>
    <w:p w14:paraId="6FAB72E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F64A43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15</w:t>
      </w:r>
    </w:p>
    <w:p w14:paraId="72FBF1B2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6742A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7184067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70FA2EC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48E1267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I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/    \</w:t>
      </w:r>
    </w:p>
    <w:p w14:paraId="008E6B0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DIGITALE              S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72AD52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7E41BE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E</w:t>
      </w:r>
    </w:p>
    <w:p w14:paraId="3B3FCC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Nr.                                 R          CERTIFICAT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</w:p>
    <w:p w14:paraId="199720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                  DIGITALE</w:t>
      </w:r>
    </w:p>
    <w:p w14:paraId="55C102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L</w:t>
      </w:r>
    </w:p>
    <w:p w14:paraId="6887C2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     D... ...................................,</w:t>
      </w:r>
    </w:p>
    <w:p w14:paraId="3B4C080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care a absolvit cursurile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</w:p>
    <w:p w14:paraId="6EDDE48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care a absolvit cursurile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liceal cu durata de ............ ani, în</w:t>
      </w:r>
    </w:p>
    <w:p w14:paraId="5194773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liceal cu durata de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anul ......., la ......................,</w:t>
      </w:r>
    </w:p>
    <w:p w14:paraId="47AE5C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 ani, în anul ....., la 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</w:t>
      </w:r>
    </w:p>
    <w:p w14:paraId="071083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|_|_|_|_|_|_|_|_|_|_|_|,</w:t>
      </w:r>
    </w:p>
    <w:p w14:paraId="1FA1E83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...............................*1)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.......................,</w:t>
      </w:r>
    </w:p>
    <w:p w14:paraId="2155C2D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7220BBE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|_|_|_|_|_|_|_|_|_|_|_|,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 _ _</w:t>
      </w:r>
    </w:p>
    <w:p w14:paraId="6CD541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CNP |_|_|_|_|_|_|_|_|_|_|_|_|_|,</w:t>
      </w:r>
    </w:p>
    <w:p w14:paraId="4C4AD20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.........................,     i se acordă</w:t>
      </w:r>
    </w:p>
    <w:p w14:paraId="6D6948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     _ _ _ _ _ _ _ _ _ _ _ _ _</w:t>
      </w:r>
    </w:p>
    <w:p w14:paraId="7B1F0D1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CNP |_|_|_|_|_|_|_|_|_|_|_|_|_|,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DIGITALE</w:t>
      </w:r>
    </w:p>
    <w:p w14:paraId="71458A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i se acordă                         </w:t>
      </w:r>
    </w:p>
    <w:p w14:paraId="13E374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eliberat de .............................</w:t>
      </w:r>
    </w:p>
    <w:p w14:paraId="17F8B5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CERTIFICATUL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3B6923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DIGITALE                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digitale,</w:t>
      </w:r>
    </w:p>
    <w:p w14:paraId="4B880C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organizată la ..........................,</w:t>
      </w:r>
    </w:p>
    <w:p w14:paraId="3D6510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eliberat de ......................    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 puncte şi nivelul .......</w:t>
      </w:r>
    </w:p>
    <w:p w14:paraId="694747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6E96F5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digitale,</w:t>
      </w:r>
    </w:p>
    <w:p w14:paraId="305018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organizată la ...................,</w:t>
      </w:r>
    </w:p>
    <w:p w14:paraId="0BD067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 puncte şi nivelul</w:t>
      </w:r>
    </w:p>
    <w:p w14:paraId="5510A67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.........*2)</w:t>
      </w:r>
    </w:p>
    <w:p w14:paraId="7ACE0DE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DF80A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</w:t>
      </w:r>
    </w:p>
    <w:p w14:paraId="3FA5372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041F57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L.S.</w:t>
      </w:r>
    </w:p>
    <w:p w14:paraId="3D729A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097D9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..............*3)                  Nr. ..............</w:t>
      </w:r>
    </w:p>
    <w:p w14:paraId="0C8820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20....,          Data eliberării: anul 20....,</w:t>
      </w:r>
    </w:p>
    <w:p w14:paraId="5D5BE1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      luna ............., ziua ........</w:t>
      </w:r>
    </w:p>
    <w:p w14:paraId="28DC32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2280CCB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2397D6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Denumirea unităţii de</w:t>
      </w:r>
    </w:p>
    <w:p w14:paraId="328D20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absolvite.</w:t>
      </w:r>
    </w:p>
    <w:p w14:paraId="6B26A1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*2) Nivelul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conform</w:t>
      </w:r>
    </w:p>
    <w:p w14:paraId="44061B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precizărilor ministerului.</w:t>
      </w:r>
    </w:p>
    <w:p w14:paraId="396371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Se trece numărul curent din</w:t>
      </w:r>
    </w:p>
    <w:p w14:paraId="3703A3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21A894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5B4D44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E4050F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4470293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1DEB0AD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17-6-16                                      17-6-16</w:t>
      </w:r>
    </w:p>
    <w:p w14:paraId="5D0C83D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42BD5B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16</w:t>
      </w:r>
    </w:p>
    <w:p w14:paraId="60B2567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4AC32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 ROMÂNIA</w:t>
      </w:r>
    </w:p>
    <w:p w14:paraId="4D0726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2652856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46D5277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7A5913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/    \</w:t>
      </w:r>
    </w:p>
    <w:p w14:paraId="465C18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T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56285D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658E5E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</w:p>
    <w:p w14:paraId="21DAB68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</w:t>
      </w:r>
    </w:p>
    <w:p w14:paraId="5E993C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DIPLOMĂ DE ABSOLVIRE A         L                 DIPLOMĂ</w:t>
      </w:r>
    </w:p>
    <w:p w14:paraId="37A929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GIMNAZIAL           DE ABSOLVIRE 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GIMNAZIAL</w:t>
      </w:r>
    </w:p>
    <w:p w14:paraId="6FAE0E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E</w:t>
      </w:r>
    </w:p>
    <w:p w14:paraId="0374F3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D</w:t>
      </w:r>
    </w:p>
    <w:p w14:paraId="38A8F0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 ......... ........................,</w:t>
      </w:r>
    </w:p>
    <w:p w14:paraId="441B93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 ........ 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absolvent ....................... al (a)</w:t>
      </w:r>
    </w:p>
    <w:p w14:paraId="70F2DD8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gimnazial, în anul .....,</w:t>
      </w:r>
    </w:p>
    <w:p w14:paraId="3028D7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absolvent ................. al (a)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la ....................................,</w:t>
      </w:r>
    </w:p>
    <w:p w14:paraId="29E180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gimnazial, în anul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4B1737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......., la 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54A9B9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.......................,</w:t>
      </w:r>
    </w:p>
    <w:p w14:paraId="0E3416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...............................,</w:t>
      </w:r>
    </w:p>
    <w:p w14:paraId="7F3CEA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.................,          _ _ _ _ _ _ _ _ _ _ _ _ _</w:t>
      </w:r>
    </w:p>
    <w:p w14:paraId="5F0584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.........................,     CNP |_|_|_|_|_|_|_|_|_|_|_|_|_|,</w:t>
      </w:r>
    </w:p>
    <w:p w14:paraId="71ACFC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i se eliberează de .....................</w:t>
      </w:r>
    </w:p>
    <w:p w14:paraId="14571DA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       ........................................</w:t>
      </w:r>
    </w:p>
    <w:p w14:paraId="6D18DB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se eliberează de ...............</w:t>
      </w:r>
    </w:p>
    <w:p w14:paraId="6D9BE7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</w:t>
      </w:r>
    </w:p>
    <w:p w14:paraId="111175D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5E259B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DIPLOMA DE ABSOLVIRE A                    DIPLOMA DE ABSOLVIRE A</w:t>
      </w:r>
    </w:p>
    <w:p w14:paraId="3798026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GIMNAZIAL  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GIMNAZIAL</w:t>
      </w:r>
    </w:p>
    <w:p w14:paraId="5DA0926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41DCF6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DIRECTOR,</w:t>
      </w:r>
    </w:p>
    <w:p w14:paraId="36AAE6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5540A9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DIRECTOR,                           L.S.                  SECRETAR,</w:t>
      </w:r>
    </w:p>
    <w:p w14:paraId="14276B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75D41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SECRETAR,        Nr. ..............</w:t>
      </w:r>
    </w:p>
    <w:p w14:paraId="5FB5E1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Data eliberării: anul 20...,</w:t>
      </w:r>
    </w:p>
    <w:p w14:paraId="5F9060F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..............*1)                  luna ............., ziua ........</w:t>
      </w:r>
    </w:p>
    <w:p w14:paraId="40E5E84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           Semnătura titularului ...........</w:t>
      </w:r>
    </w:p>
    <w:p w14:paraId="4F0DF8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</w:t>
      </w:r>
    </w:p>
    <w:p w14:paraId="65F358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</w:t>
      </w:r>
    </w:p>
    <w:p w14:paraId="439A17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993051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Se trece numărul curent din</w:t>
      </w:r>
    </w:p>
    <w:p w14:paraId="6836B12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1536D35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7355ECC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26A19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7B55209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0BCF94F3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17-6-2/a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17-6-2/a</w:t>
      </w:r>
    </w:p>
    <w:p w14:paraId="3591F75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BCA558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17</w:t>
      </w:r>
    </w:p>
    <w:p w14:paraId="5C406AE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E52A6C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33D48E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7C6CF5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___</w:t>
      </w:r>
    </w:p>
    <w:p w14:paraId="7B1C109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/   \</w:t>
      </w:r>
    </w:p>
    <w:p w14:paraId="7EB4CB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78E2FC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\___/</w:t>
      </w:r>
    </w:p>
    <w:p w14:paraId="36FE7A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</w:t>
      </w:r>
    </w:p>
    <w:p w14:paraId="5BB4D1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ABSOLVIRE A LICEULUI</w:t>
      </w:r>
    </w:p>
    <w:p w14:paraId="42E1A3F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ABSOLVIRE A LICEULUI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</w:p>
    <w:p w14:paraId="655B92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................................,</w:t>
      </w:r>
    </w:p>
    <w:p w14:paraId="050FD7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     absolvent ......... al (a)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</w:p>
    <w:p w14:paraId="4BC06B5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liceal, în anul ....., la ..............</w:t>
      </w:r>
    </w:p>
    <w:p w14:paraId="2FE1D27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absolvent .. al (a)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.......................................,</w:t>
      </w:r>
    </w:p>
    <w:p w14:paraId="05535F5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liceal, în anul ....., la 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6A7C82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45AA9E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......,</w:t>
      </w:r>
    </w:p>
    <w:p w14:paraId="3D8A48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filiera ............, profilul ........,</w:t>
      </w:r>
    </w:p>
    <w:p w14:paraId="7D1A93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specializarea/calificarea profesională</w:t>
      </w:r>
    </w:p>
    <w:p w14:paraId="7F8E76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........., filiera 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.......................................,</w:t>
      </w:r>
    </w:p>
    <w:p w14:paraId="176ABE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profilul 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 _ _</w:t>
      </w:r>
    </w:p>
    <w:p w14:paraId="750FD37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specializarea/calificarea              CNP |_|_|_|_|_|_|_|_|_|_|_|_|_|,</w:t>
      </w:r>
    </w:p>
    <w:p w14:paraId="7B3153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profesională ....................,     i se eliberează de .....................</w:t>
      </w:r>
    </w:p>
    <w:p w14:paraId="2E53AD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........................................</w:t>
      </w:r>
    </w:p>
    <w:p w14:paraId="5B2ED7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2F094A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se eliberează de ...............</w:t>
      </w:r>
    </w:p>
    <w:p w14:paraId="12858F8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..................................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DIPLOMA DE ABSOLVIRE A LICEULUI</w:t>
      </w:r>
    </w:p>
    <w:p w14:paraId="28DFF7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325B7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DIRECTOR,</w:t>
      </w:r>
    </w:p>
    <w:p w14:paraId="48EE014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ABSOLVIRE A LICEULUI</w:t>
      </w:r>
    </w:p>
    <w:p w14:paraId="6DB356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L.S.                  SECRETAR,</w:t>
      </w:r>
    </w:p>
    <w:p w14:paraId="140E6E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DIRECTOR,</w:t>
      </w:r>
    </w:p>
    <w:p w14:paraId="08ADFC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Nr. ..............</w:t>
      </w:r>
    </w:p>
    <w:p w14:paraId="15C50B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SECRETAR,        Data eliberării: anul 20...,</w:t>
      </w:r>
    </w:p>
    <w:p w14:paraId="4356A2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luna ............., ziua ........</w:t>
      </w:r>
    </w:p>
    <w:p w14:paraId="6DAFD3D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..............*1)                  Semnătura titularului ...........</w:t>
      </w:r>
    </w:p>
    <w:p w14:paraId="0D5E71E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</w:t>
      </w:r>
    </w:p>
    <w:p w14:paraId="7B44E8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</w:t>
      </w:r>
    </w:p>
    <w:p w14:paraId="1D8F2C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</w:t>
      </w:r>
    </w:p>
    <w:p w14:paraId="18A7522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60730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Se trece numărul curent din</w:t>
      </w:r>
    </w:p>
    <w:p w14:paraId="3CD8CC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643908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7B121B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0A47F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41A986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1F96285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17-6-9                                      17-6-9</w:t>
      </w:r>
    </w:p>
    <w:p w14:paraId="5E96476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63E244B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18</w:t>
      </w:r>
    </w:p>
    <w:p w14:paraId="59031DF9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7A1B34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41683C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I             MINISTERUL EDUCAŢIEI</w:t>
      </w:r>
    </w:p>
    <w:p w14:paraId="56DD6F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</w:p>
    <w:p w14:paraId="080D1C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..............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..............</w:t>
      </w:r>
    </w:p>
    <w:p w14:paraId="79FB43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        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3762C2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: Loc pentru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: Loc pentru :</w:t>
      </w:r>
    </w:p>
    <w:p w14:paraId="62C74A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: fotografie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: fotografie :</w:t>
      </w:r>
    </w:p>
    <w:p w14:paraId="128E166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        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6FFD7B0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3 x 4 cm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:  3 x 4 cm  :</w:t>
      </w:r>
    </w:p>
    <w:p w14:paraId="6A64A1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        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:       ___  :</w:t>
      </w:r>
    </w:p>
    <w:p w14:paraId="3188A7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:............:                                     :....../...\.:</w:t>
      </w:r>
    </w:p>
    <w:p w14:paraId="6298272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0222B1B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 DE 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\___/</w:t>
      </w:r>
    </w:p>
    <w:p w14:paraId="0807F22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................................,</w:t>
      </w:r>
    </w:p>
    <w:p w14:paraId="33E178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absolvent ....... al (a) ...............</w:t>
      </w:r>
    </w:p>
    <w:p w14:paraId="6BDE1E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.......................................,</w:t>
      </w:r>
    </w:p>
    <w:p w14:paraId="4342646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absolvent .... al (a) 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651183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6BE425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.......,</w:t>
      </w:r>
    </w:p>
    <w:p w14:paraId="2A7CD3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filiera ............., profilul .......,</w:t>
      </w:r>
    </w:p>
    <w:p w14:paraId="11C0A2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.................,     specializarea .........................,</w:t>
      </w:r>
    </w:p>
    <w:p w14:paraId="2630868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........., filiera ......,     în anul ......,</w:t>
      </w:r>
    </w:p>
    <w:p w14:paraId="2EA6B12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profilul ........................,          _ _ _ _ _ _ _ _ _ _ _ _ _</w:t>
      </w:r>
    </w:p>
    <w:p w14:paraId="4BE70E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 ...................,     CNP |_|_|_|_|_|_|_|_|_|_|_|_|_|,</w:t>
      </w:r>
    </w:p>
    <w:p w14:paraId="7A24C6A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 anul ......,                        i se acordă</w:t>
      </w:r>
    </w:p>
    <w:p w14:paraId="6FE4DE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</w:t>
      </w:r>
    </w:p>
    <w:p w14:paraId="3A44A0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CNP |_|_|_|_|_|_|_|_|_|_|_|_|_|,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DIPLOMA DE BACALAUREAT</w:t>
      </w:r>
    </w:p>
    <w:p w14:paraId="75D272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se acordă</w:t>
      </w:r>
    </w:p>
    <w:p w14:paraId="258A7B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-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bilingvă francofonă -</w:t>
      </w:r>
    </w:p>
    <w:p w14:paraId="4CAB597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DIPLOMA DE BACALAUREAT</w:t>
      </w:r>
    </w:p>
    <w:p w14:paraId="6493999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eliberată de ..........................,</w:t>
      </w:r>
    </w:p>
    <w:p w14:paraId="0D784FF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bilingvă francofonă -      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5BA142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examenul din sesiunea ..................</w:t>
      </w:r>
    </w:p>
    <w:p w14:paraId="547C2F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eliberată de ....................,     20......, organizat la ................,</w:t>
      </w:r>
    </w:p>
    <w:p w14:paraId="3B4368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 din localitatea .......................,</w:t>
      </w:r>
    </w:p>
    <w:p w14:paraId="23FB8F9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examenul din sesiunea ............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................................</w:t>
      </w:r>
    </w:p>
    <w:p w14:paraId="04C1728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20......, organizat la ..........,</w:t>
      </w:r>
    </w:p>
    <w:p w14:paraId="0C53352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localitatea .................,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DIN</w:t>
      </w:r>
    </w:p>
    <w:p w14:paraId="6F2AF5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               CENTRUL DE EXAMEN,</w:t>
      </w:r>
    </w:p>
    <w:p w14:paraId="5E0701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DE0FE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DIN          L.S.</w:t>
      </w:r>
    </w:p>
    <w:p w14:paraId="4B92DFF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CENTRUL DE EXAMEN,</w:t>
      </w:r>
    </w:p>
    <w:p w14:paraId="5CA7A2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Nr. ..............</w:t>
      </w:r>
    </w:p>
    <w:p w14:paraId="2605C4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Data eliberării: anul 20...,</w:t>
      </w:r>
    </w:p>
    <w:p w14:paraId="46517EF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luna ............., ziua ........</w:t>
      </w:r>
    </w:p>
    <w:p w14:paraId="3F813A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..............*1)                  Semnătura titularului ...........</w:t>
      </w:r>
    </w:p>
    <w:p w14:paraId="5BAA456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</w:t>
      </w:r>
    </w:p>
    <w:p w14:paraId="2E346A6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</w:t>
      </w:r>
    </w:p>
    <w:p w14:paraId="2BE3259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</w:t>
      </w:r>
    </w:p>
    <w:p w14:paraId="442718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AEAB5D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Se trece numărul curent din</w:t>
      </w:r>
    </w:p>
    <w:p w14:paraId="094E98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273A64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0631CA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F29BB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3F1CD91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50C0D9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17-6-11                                17-6-11</w:t>
      </w:r>
    </w:p>
    <w:p w14:paraId="115609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CAD9C5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    ___________________________________________</w:t>
      </w:r>
    </w:p>
    <w:p w14:paraId="1B528E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|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EXAMENUL DE BACALAUREAT    |</w:t>
      </w:r>
    </w:p>
    <w:p w14:paraId="493235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  |___________________________________________|</w:t>
      </w:r>
    </w:p>
    <w:p w14:paraId="263CFC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                                          |</w:t>
      </w:r>
    </w:p>
    <w:p w14:paraId="0CA7D1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................................................. |  | ......................................... |</w:t>
      </w:r>
    </w:p>
    <w:p w14:paraId="1D1E84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      (unitatea de învăţământ)              |  |          (unitatea de învăţământ)         |</w:t>
      </w:r>
    </w:p>
    <w:p w14:paraId="36CD4B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din localitatea ................................, |  | din localitatea ........................, |</w:t>
      </w:r>
    </w:p>
    <w:p w14:paraId="7CD0D8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........, sesiunea ......., anul 20......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....., sesiunea ...., anul 20.... |</w:t>
      </w:r>
    </w:p>
    <w:p w14:paraId="7317E66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  |___________________________________________|</w:t>
      </w:r>
    </w:p>
    <w:p w14:paraId="76F022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Probele de examen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|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Rezultat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Probele de examen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Rezultat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756615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|___________________________|_______________|</w:t>
      </w:r>
    </w:p>
    <w:p w14:paraId="68446E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A.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      |  | A.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|</w:t>
      </w:r>
    </w:p>
    <w:p w14:paraId="244B09F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lingvistice de comunicare orală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|  | lingvistice de comunicare |               |</w:t>
      </w:r>
    </w:p>
    <w:p w14:paraId="6DC9AE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 limba română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|                  |  | orală în limba română     |               |</w:t>
      </w:r>
    </w:p>
    <w:p w14:paraId="6D3875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|___________________________|_______________|</w:t>
      </w:r>
    </w:p>
    <w:p w14:paraId="29EEC2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B.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      |  | B.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|</w:t>
      </w:r>
    </w:p>
    <w:p w14:paraId="47B98E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lingvistice de comunicare orală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|  | lingvistice de comunicare |               |</w:t>
      </w:r>
    </w:p>
    <w:p w14:paraId="3495691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 limba ............ (maternă)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|  | orală în limba .......... |               |</w:t>
      </w:r>
    </w:p>
    <w:p w14:paraId="62ED12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(maternă)                 |               |</w:t>
      </w:r>
    </w:p>
    <w:p w14:paraId="3BDF80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|___________________________|_______________|</w:t>
      </w:r>
    </w:p>
    <w:p w14:paraId="085DD9C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lingvistice în limba 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|__________________|  | C.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competenţelor|Nivel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 |</w:t>
      </w:r>
    </w:p>
    <w:p w14:paraId="137840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Examen: 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 lingvistice în limba .... |_______________|</w:t>
      </w:r>
    </w:p>
    <w:p w14:paraId="074E16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|__________________|  | ......................... |Examen: ...... |</w:t>
      </w:r>
    </w:p>
    <w:p w14:paraId="59C712E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                           |_______________|</w:t>
      </w:r>
    </w:p>
    <w:p w14:paraId="452DF2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recunoscut şi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|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0EB4620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echivalat cu proba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|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recunoscut şi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3920ED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"C"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 |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echivalat cu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3F397F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proba "C"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1BD4528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|___________________________|_______________|</w:t>
      </w:r>
    </w:p>
    <w:p w14:paraId="3B6FFF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digitale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|__________________|  | D.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competenţelor|Nivel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 |</w:t>
      </w:r>
    </w:p>
    <w:p w14:paraId="52A143F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Examen: 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 digitale                  |_______________|</w:t>
      </w:r>
    </w:p>
    <w:p w14:paraId="0FBA7B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|__________________|  |                           |Examen: ...... |</w:t>
      </w:r>
    </w:p>
    <w:p w14:paraId="0020027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recunoscut şi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|                           |_______________|</w:t>
      </w:r>
    </w:p>
    <w:p w14:paraId="670B4E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echivalat cu proba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|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recunoscut şi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37CE37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"D"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 |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echivalat cu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7D258D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proba "D"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24A708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E.a.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Limba şi literatura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    |  |___________________________|_______________|</w:t>
      </w:r>
    </w:p>
    <w:p w14:paraId="36F017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română - scris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  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E.a.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Limba şi literatura  |               |</w:t>
      </w:r>
    </w:p>
    <w:p w14:paraId="33C1B1A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română - scris            |               |</w:t>
      </w:r>
    </w:p>
    <w:p w14:paraId="28CA64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E.b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 Limba şi literatura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    |  |___________________________|_______________|</w:t>
      </w:r>
    </w:p>
    <w:p w14:paraId="778E0C6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maternă - scris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|  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E.b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Limba şi literatura  |               |</w:t>
      </w:r>
    </w:p>
    <w:p w14:paraId="1F7F53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maternă - scris           |               |</w:t>
      </w:r>
    </w:p>
    <w:p w14:paraId="72B4B9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E.c.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|                  |  |___________________________|_______________|</w:t>
      </w:r>
    </w:p>
    <w:p w14:paraId="1A4D05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|________________________________|__________________|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E.c.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|               |</w:t>
      </w:r>
    </w:p>
    <w:p w14:paraId="17CF276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E.d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|                  |  |___________________________|_______________|</w:t>
      </w:r>
    </w:p>
    <w:p w14:paraId="0127EC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|________________________________|__________________|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E.d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               |               |</w:t>
      </w:r>
    </w:p>
    <w:p w14:paraId="73982AD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MEDIA GENERALĂ LA EXAMENUL 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    |  |___________________________|_______________|</w:t>
      </w:r>
    </w:p>
    <w:p w14:paraId="2FB0F5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|                  |  | MEDIA GENERALĂ LA EXAMENUL|               |</w:t>
      </w:r>
    </w:p>
    <w:p w14:paraId="32D510A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DE BACALAUREAT            |               |</w:t>
      </w:r>
    </w:p>
    <w:p w14:paraId="32ECA9B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lingvistică în limba ................. |  |___________________________|_______________|</w:t>
      </w:r>
    </w:p>
    <w:p w14:paraId="3C36A8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digitale .............................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lingvistică în limba ......... |</w:t>
      </w:r>
    </w:p>
    <w:p w14:paraId="17F178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digitale ..................... |</w:t>
      </w:r>
    </w:p>
    <w:p w14:paraId="25B7BB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                                          |</w:t>
      </w:r>
    </w:p>
    <w:p w14:paraId="14A828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DIN CENTRUL DE EXAMEN,   |  |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           |</w:t>
      </w:r>
    </w:p>
    <w:p w14:paraId="121D0C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         DIN CENTRUL DE EXAMEN,           |</w:t>
      </w:r>
    </w:p>
    <w:p w14:paraId="7F8396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                                          |</w:t>
      </w:r>
    </w:p>
    <w:p w14:paraId="76404E1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L.S.                                    SECRETAR, |  |                                           |</w:t>
      </w:r>
    </w:p>
    <w:p w14:paraId="1BFFC6A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L.S.                            SECRETAR, |</w:t>
      </w:r>
    </w:p>
    <w:p w14:paraId="3E74E4D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  |___________________________________________|</w:t>
      </w:r>
    </w:p>
    <w:p w14:paraId="257BBC5C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6F5EE5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19</w:t>
      </w:r>
    </w:p>
    <w:p w14:paraId="73C6309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541E8C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M                   ROMÂNIA</w:t>
      </w:r>
    </w:p>
    <w:p w14:paraId="1C8C7D8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MINISTERUL EDUCAŢIEI        I             MINISTERUL EDUCAŢIEI</w:t>
      </w:r>
    </w:p>
    <w:p w14:paraId="54B960D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</w:p>
    <w:p w14:paraId="66C4F1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..............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..............</w:t>
      </w:r>
    </w:p>
    <w:p w14:paraId="2C6024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        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7F5737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: Loc pentru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: Loc pentru :</w:t>
      </w:r>
    </w:p>
    <w:p w14:paraId="4FED42E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: fotografie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: fotografie :</w:t>
      </w:r>
    </w:p>
    <w:p w14:paraId="5C2C1AD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        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     :</w:t>
      </w:r>
    </w:p>
    <w:p w14:paraId="230E872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3 x 4 cm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3 x 4 cm  :</w:t>
      </w:r>
    </w:p>
    <w:p w14:paraId="7F6447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            :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:       ___  :</w:t>
      </w:r>
    </w:p>
    <w:p w14:paraId="4505992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:............: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:....../...\.:</w:t>
      </w:r>
    </w:p>
    <w:p w14:paraId="02D258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</w:t>
      </w:r>
    </w:p>
    <w:p w14:paraId="5A88922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 DE 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\___/</w:t>
      </w:r>
    </w:p>
    <w:p w14:paraId="445B11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</w:p>
    <w:p w14:paraId="74A8E8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................................,</w:t>
      </w:r>
    </w:p>
    <w:p w14:paraId="0EED32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absolvent ... al (a) ..................,</w:t>
      </w:r>
    </w:p>
    <w:p w14:paraId="3CAD858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absolvent ... al (a) 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</w:t>
      </w:r>
    </w:p>
    <w:p w14:paraId="67E7B8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</w:t>
      </w:r>
    </w:p>
    <w:p w14:paraId="3F952C6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localitatea ........,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.....,</w:t>
      </w:r>
    </w:p>
    <w:p w14:paraId="58D600A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CIF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|_|_|_|_|_|_|_|_|_|_|,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filiera ............, profilul ........,</w:t>
      </w:r>
    </w:p>
    <w:p w14:paraId="24E3E3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.................,     specializarea .........., în anul .....,</w:t>
      </w:r>
    </w:p>
    <w:p w14:paraId="5590283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........., filiera ......,          _ _ _ _ _ _ _ _ _ _ _ _ _</w:t>
      </w:r>
    </w:p>
    <w:p w14:paraId="1664B1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..........., profilul ...........,     CNP |_|_|_|_|_|_|_|_|_|_|_|_|_|,</w:t>
      </w:r>
    </w:p>
    <w:p w14:paraId="2FE7757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 ...................,     i se acordă</w:t>
      </w:r>
    </w:p>
    <w:p w14:paraId="5D9130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 anul .....,</w:t>
      </w:r>
    </w:p>
    <w:p w14:paraId="25EFADF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DIPLOMA DE BACALAUREAT</w:t>
      </w:r>
    </w:p>
    <w:p w14:paraId="76F29A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CNP |_|_|_|_|_|_|_|_|_|_|_|_|_|,</w:t>
      </w:r>
    </w:p>
    <w:p w14:paraId="541E07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se acordă                            eliberată de ..........................,</w:t>
      </w:r>
    </w:p>
    <w:p w14:paraId="1F0AF6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                                       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</w:t>
      </w:r>
    </w:p>
    <w:p w14:paraId="02AEE5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DIPLOMA DE 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examenul din sesiunea ..................</w:t>
      </w:r>
    </w:p>
    <w:p w14:paraId="0A9E4A6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20..., organizat la ...................,</w:t>
      </w:r>
    </w:p>
    <w:p w14:paraId="75983B9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eliberată de ....................,     din localitatea .......................,</w:t>
      </w:r>
    </w:p>
    <w:p w14:paraId="6C31E95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urma rezultatelor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obţinute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................................</w:t>
      </w:r>
    </w:p>
    <w:p w14:paraId="51D221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examenul din sesiunea ............</w:t>
      </w:r>
    </w:p>
    <w:p w14:paraId="056B46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20..., organizat la ..............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DIN</w:t>
      </w:r>
    </w:p>
    <w:p w14:paraId="7F74D85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.................................,               CENTRUL DE EXAMEN,</w:t>
      </w:r>
    </w:p>
    <w:p w14:paraId="409BFEF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localitatea .................,</w:t>
      </w:r>
    </w:p>
    <w:p w14:paraId="3B91D5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..........................     L.S.</w:t>
      </w:r>
    </w:p>
    <w:p w14:paraId="64C1F6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00DE4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DIN          Nr. ..............</w:t>
      </w:r>
    </w:p>
    <w:p w14:paraId="3003FFA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CENTRUL DE EXAMEN,             Data eliberării: anul 20...,</w:t>
      </w:r>
    </w:p>
    <w:p w14:paraId="2472AA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luna ............., ziua ........</w:t>
      </w:r>
    </w:p>
    <w:p w14:paraId="5DFEA85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Semnătura titularului ...........</w:t>
      </w:r>
    </w:p>
    <w:p w14:paraId="0D8C39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77DB99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..............*1)</w:t>
      </w:r>
    </w:p>
    <w:p w14:paraId="0D46F3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20...,</w:t>
      </w:r>
    </w:p>
    <w:p w14:paraId="75F3E2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</w:t>
      </w:r>
    </w:p>
    <w:p w14:paraId="284AD14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</w:t>
      </w:r>
    </w:p>
    <w:p w14:paraId="594C26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95E96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Se trece numărul curent din</w:t>
      </w:r>
    </w:p>
    <w:p w14:paraId="1CD1CA8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registrul unic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</w:t>
      </w:r>
    </w:p>
    <w:p w14:paraId="3752BC1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formularelor actelor de studii.</w:t>
      </w:r>
    </w:p>
    <w:p w14:paraId="7C06702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E0A8C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15CC14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17-6-10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17-6-10</w:t>
      </w:r>
    </w:p>
    <w:p w14:paraId="513BF84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4B16E7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    ___________________________________________</w:t>
      </w:r>
    </w:p>
    <w:p w14:paraId="25E8034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EXAMENUL DE 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|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 EXAMENUL DE BACALAUREAT    |</w:t>
      </w:r>
    </w:p>
    <w:p w14:paraId="50D1B2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  |___________________________________________|</w:t>
      </w:r>
    </w:p>
    <w:p w14:paraId="17BF629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                                          |</w:t>
      </w:r>
    </w:p>
    <w:p w14:paraId="243553D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................................................. |  | ......................................... |</w:t>
      </w:r>
    </w:p>
    <w:p w14:paraId="2CDDCF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(unitatea de învăţământ)              |  |          (unitatea de învăţământ)         |</w:t>
      </w:r>
    </w:p>
    <w:p w14:paraId="546384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din localitatea ................................, |  | din localitatea ........................, |</w:t>
      </w:r>
    </w:p>
    <w:p w14:paraId="08CE492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........, sesiunea ......., anul 20......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....., sesiunea ...., anul 20.... |</w:t>
      </w:r>
    </w:p>
    <w:p w14:paraId="6CD95A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  |___________________________________________|</w:t>
      </w:r>
    </w:p>
    <w:p w14:paraId="69671C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Probele de examen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|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Rezultat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Probele de examen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Rezultat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33C1A0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|___________________________|_______________|</w:t>
      </w:r>
    </w:p>
    <w:p w14:paraId="26261D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A.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      |  | A.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|</w:t>
      </w:r>
    </w:p>
    <w:p w14:paraId="1F576C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lingvistice de comunicare orală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|  | lingvistice de comunicare |               |</w:t>
      </w:r>
    </w:p>
    <w:p w14:paraId="77F42F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 limba română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|                  |  | orală în limba română     |               |</w:t>
      </w:r>
    </w:p>
    <w:p w14:paraId="6DDDD0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|___________________________|_______________|</w:t>
      </w:r>
    </w:p>
    <w:p w14:paraId="7182C8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B.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      |  | B.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|</w:t>
      </w:r>
    </w:p>
    <w:p w14:paraId="4152D1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lingvistice de comunicare orală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|  | lingvistice de comunicare |               |</w:t>
      </w:r>
    </w:p>
    <w:p w14:paraId="214011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în limba ............ (maternă)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|  | orală în limba .......... |               |</w:t>
      </w:r>
    </w:p>
    <w:p w14:paraId="31FCC3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(maternă)                 |               |</w:t>
      </w:r>
    </w:p>
    <w:p w14:paraId="48E5293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|___________________________|_______________|</w:t>
      </w:r>
    </w:p>
    <w:p w14:paraId="1A6B1E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lingvistice în limba 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|__________________|  | C.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competenţelor|Nivel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 |</w:t>
      </w:r>
    </w:p>
    <w:p w14:paraId="1A87FB6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..............................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Examen: 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 lingvistice în limba .... |_______________|</w:t>
      </w:r>
    </w:p>
    <w:p w14:paraId="6DC378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|__________________|  | ......................... |Examen: ...... |</w:t>
      </w:r>
    </w:p>
    <w:p w14:paraId="7EE827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|  |                           |_______________|</w:t>
      </w:r>
    </w:p>
    <w:p w14:paraId="2B424E6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recunoscut şi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|                           |nivel ........ |</w:t>
      </w:r>
    </w:p>
    <w:p w14:paraId="29C57FF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echivalat cu proba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|                           |recunoscut şi  |</w:t>
      </w:r>
    </w:p>
    <w:p w14:paraId="18CBA87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"C"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 |                           |echivalat cu   |</w:t>
      </w:r>
    </w:p>
    <w:p w14:paraId="580B70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                          |proba "C"      |</w:t>
      </w:r>
    </w:p>
    <w:p w14:paraId="49F6BE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D. Evaluarea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Nivel 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|___________________________|_______________|</w:t>
      </w:r>
    </w:p>
    <w:p w14:paraId="19F664D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digitale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|__________________|  | D. Evaluarea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competenţelor|Nivel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 |</w:t>
      </w:r>
    </w:p>
    <w:p w14:paraId="1C87D5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Examen: 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| digitale                  |_______________|</w:t>
      </w:r>
    </w:p>
    <w:p w14:paraId="222265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|__________________|  |                           |Examen: ...... |</w:t>
      </w:r>
    </w:p>
    <w:p w14:paraId="1C9CD0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recunoscut şi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|                           |_______________|</w:t>
      </w:r>
    </w:p>
    <w:p w14:paraId="46FD08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echivalat cu proba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|                           |recunoscut şi  |</w:t>
      </w:r>
    </w:p>
    <w:p w14:paraId="742AF12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|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"D"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 |                           |echivalat cu   |</w:t>
      </w:r>
    </w:p>
    <w:p w14:paraId="2E7341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                          |proba "D"      |</w:t>
      </w:r>
    </w:p>
    <w:p w14:paraId="169F439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E.a.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Limba şi literatura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    |  |___________________________|_______________|</w:t>
      </w:r>
    </w:p>
    <w:p w14:paraId="76EF965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română - scris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  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E.a.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Limba şi literatura  |               |</w:t>
      </w:r>
    </w:p>
    <w:p w14:paraId="6066AB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română - scris            |               |</w:t>
      </w:r>
    </w:p>
    <w:p w14:paraId="5DD49D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E.b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 Limba şi literatura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             |  |___________________________|_______________|</w:t>
      </w:r>
    </w:p>
    <w:p w14:paraId="40BA9E8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maternă - scris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|  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E.b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Limba şi literatura  |               |</w:t>
      </w:r>
    </w:p>
    <w:p w14:paraId="525F90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maternă - scris           |               |</w:t>
      </w:r>
    </w:p>
    <w:p w14:paraId="374315C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E.c.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|                  |  |___________________________|_______________|</w:t>
      </w:r>
    </w:p>
    <w:p w14:paraId="23A7AF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|________________________________|__________________|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E.c.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|               |</w:t>
      </w:r>
    </w:p>
    <w:p w14:paraId="731378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E.d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|                  |  |___________________________|_______________|</w:t>
      </w:r>
    </w:p>
    <w:p w14:paraId="4D05627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|________________________________|__________________|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E.d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               |               |</w:t>
      </w:r>
    </w:p>
    <w:p w14:paraId="629F38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MEDIA GENERALĂ LA EXAMENUL 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            |  |___________________________|_______________|</w:t>
      </w:r>
    </w:p>
    <w:p w14:paraId="114AA5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BACALAUREAT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|                  |  | MEDIA GENERALĂ LA EXAMENUL|               |</w:t>
      </w:r>
    </w:p>
    <w:p w14:paraId="77C236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|________________________________|__________________|  | DE BACALAUREAT            |               |</w:t>
      </w:r>
    </w:p>
    <w:p w14:paraId="70A0CC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lingvistică în limba ................. |  |___________________________|_______________|</w:t>
      </w:r>
    </w:p>
    <w:p w14:paraId="63CC1F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digitale .............................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lingvistică în limba ......... |</w:t>
      </w:r>
    </w:p>
    <w:p w14:paraId="28D6535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         |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digitale ..................... |</w:t>
      </w:r>
    </w:p>
    <w:p w14:paraId="414788E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                                          |</w:t>
      </w:r>
    </w:p>
    <w:p w14:paraId="705B88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DIN CENTRUL DE EXAMEN,   |  |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           |</w:t>
      </w:r>
    </w:p>
    <w:p w14:paraId="0297BD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|  |          DIN CENTRUL DE EXAMEN,           |</w:t>
      </w:r>
    </w:p>
    <w:p w14:paraId="124AD13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L.S.                                    SECRETAR, |  |                                           |</w:t>
      </w:r>
    </w:p>
    <w:p w14:paraId="5B4A1E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                                            |  | L.S.                            SECRETAR, |</w:t>
      </w:r>
    </w:p>
    <w:p w14:paraId="458B8E5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|___________________________________________________|  |___________________________________________|</w:t>
      </w:r>
    </w:p>
    <w:p w14:paraId="15DF5A9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4A44B2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20</w:t>
      </w:r>
    </w:p>
    <w:p w14:paraId="1DE3ABE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24762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 M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Seria</w:t>
      </w:r>
    </w:p>
    <w:p w14:paraId="479FE2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MINISTERUL EDUCAŢIEI          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Nr.</w:t>
      </w:r>
    </w:p>
    <w:p w14:paraId="5BB7A5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</w:t>
      </w:r>
    </w:p>
    <w:p w14:paraId="2F5C35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Seria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          MINISTERUL EDUCAŢIEI</w:t>
      </w:r>
    </w:p>
    <w:p w14:paraId="7F6E94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Nr.                          ____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____</w:t>
      </w:r>
    </w:p>
    <w:p w14:paraId="5035230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/    \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/    \</w:t>
      </w:r>
    </w:p>
    <w:p w14:paraId="218DC5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 )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56E044F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\____/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\____/</w:t>
      </w:r>
    </w:p>
    <w:p w14:paraId="74C22E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</w:p>
    <w:p w14:paraId="5873CB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UNIVERSITATEA ................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UNIVERSITATEA ......................</w:t>
      </w:r>
    </w:p>
    <w:p w14:paraId="6D47277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..............................         ....................................</w:t>
      </w:r>
    </w:p>
    <w:p w14:paraId="5DC2B6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</w:p>
    <w:p w14:paraId="11E359C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ATESTAT DE ECHIVALARE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ATESTAT DE ECHIVALARE</w:t>
      </w:r>
    </w:p>
    <w:p w14:paraId="59F722F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</w:p>
    <w:p w14:paraId="790566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 ....... 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D ....... .........................</w:t>
      </w:r>
    </w:p>
    <w:p w14:paraId="5F391C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încadrat/ă la 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încadrat/ă la .........................</w:t>
      </w:r>
    </w:p>
    <w:p w14:paraId="2D10E8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.......................................</w:t>
      </w:r>
    </w:p>
    <w:p w14:paraId="7CA3806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......................................,</w:t>
      </w:r>
    </w:p>
    <w:p w14:paraId="27810FE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pe postul didactic/catedra 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pe postul didactic/catedra ............</w:t>
      </w:r>
    </w:p>
    <w:p w14:paraId="1D4B3A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......................................,</w:t>
      </w:r>
    </w:p>
    <w:p w14:paraId="6A16D6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 funcţia didactică de ............,     în funcţia didactică de ..............,</w:t>
      </w:r>
    </w:p>
    <w:p w14:paraId="091F0E2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 .......................     specializarea .........................</w:t>
      </w:r>
    </w:p>
    <w:p w14:paraId="076E24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.....................................     .......................................</w:t>
      </w:r>
    </w:p>
    <w:p w14:paraId="2789FF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.....................................     .......................................</w:t>
      </w:r>
    </w:p>
    <w:p w14:paraId="742C94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.................., în baza </w:t>
      </w:r>
      <w:r w:rsidRPr="005B306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Ordinului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...................., în baza </w:t>
      </w:r>
      <w:r w:rsidRPr="005B306F">
        <w:rPr>
          <w:rFonts w:ascii="Courier New" w:hAnsi="Courier New" w:cs="Courier New"/>
          <w:bCs w:val="0"/>
          <w:color w:val="008000"/>
          <w:sz w:val="18"/>
          <w:szCs w:val="18"/>
          <w:u w:val="single"/>
          <w:lang w:val="ro-RO"/>
        </w:rPr>
        <w:t>Ordinului</w:t>
      </w:r>
    </w:p>
    <w:p w14:paraId="6D48AA3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ministrului educaţiei, cercetării,        ministrului educaţiei, cercetării,</w:t>
      </w:r>
    </w:p>
    <w:p w14:paraId="17B6EC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tineretului şi sportului                  tineretului şi sportului</w:t>
      </w:r>
    </w:p>
    <w:p w14:paraId="5F8C7F7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5.553/2011 pentru aprobarea           nr. 5.553/2011 pentru aprobarea</w:t>
      </w:r>
    </w:p>
    <w:p w14:paraId="2C0369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Metodologiei privind echivalarea          Metodologiei privind echivalarea pe</w:t>
      </w:r>
    </w:p>
    <w:p w14:paraId="1A0468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pe baza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ECTS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baza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ECTS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învăţământului</w:t>
      </w:r>
      <w:proofErr w:type="spellEnd"/>
    </w:p>
    <w:p w14:paraId="3619376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universitar de scurtă durată,             universitar de scurtă durată,</w:t>
      </w:r>
    </w:p>
    <w:p w14:paraId="006E70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realizat prin colegiul cu durata de       realizat prin colegiul cu durata de</w:t>
      </w:r>
    </w:p>
    <w:p w14:paraId="27F0565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3 ani sau institutul pedagogic cu         3 ani sau institutul pedagogic cu</w:t>
      </w:r>
    </w:p>
    <w:p w14:paraId="4A2D6B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durata de 3 ani, cu ciclul I de           durata de 3 ani, cu ciclul I de</w:t>
      </w:r>
    </w:p>
    <w:p w14:paraId="4B6FB0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studii universitare de licenţă,           studii universitare de licenţă,</w:t>
      </w:r>
    </w:p>
    <w:p w14:paraId="16D666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pentru cadrele didactice din              pentru cadrele didactice din</w:t>
      </w:r>
    </w:p>
    <w:p w14:paraId="3A18A8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învăţământul preuniversitar, i se         învăţământul preuniversitar, i se</w:t>
      </w:r>
    </w:p>
    <w:p w14:paraId="5EFA81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echivalează studiile universitare de      echivalează studiile universitare de</w:t>
      </w:r>
    </w:p>
    <w:p w14:paraId="4B3F44B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scurtă durată, cu ciclul I de studii      scurtă durată, cu ciclul I de studii</w:t>
      </w:r>
    </w:p>
    <w:p w14:paraId="553BB6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universitare de licenţă în domeniul       universitare de licenţă în domeniul</w:t>
      </w:r>
    </w:p>
    <w:p w14:paraId="6ED582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....................................,     ......................................,</w:t>
      </w:r>
    </w:p>
    <w:p w14:paraId="0FFC4A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specializarea/programul de studii ...     specializarea/programul de studii .....</w:t>
      </w:r>
    </w:p>
    <w:p w14:paraId="5CB7A7B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.....................................     .......................................</w:t>
      </w:r>
    </w:p>
    <w:p w14:paraId="0CA94CB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sesiunea ............................     sesiunea ..............................</w:t>
      </w:r>
    </w:p>
    <w:p w14:paraId="55F064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24FCE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RECTOR,               DECAN/DIRECTOR,     RECTOR,                 DECAN/DIRECTOR,</w:t>
      </w:r>
    </w:p>
    <w:p w14:paraId="4AB0B4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   L.S.</w:t>
      </w:r>
    </w:p>
    <w:p w14:paraId="781202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6087B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                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6E759E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1433B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    Semnătura titularului     Nr. .......       Semnătura titularului</w:t>
      </w:r>
    </w:p>
    <w:p w14:paraId="7B4EC59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........*1) .....................     din ............  .....................</w:t>
      </w:r>
    </w:p>
    <w:p w14:paraId="17FE0F4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89C51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Numărul curent din registrul de</w:t>
      </w:r>
    </w:p>
    <w:p w14:paraId="6FE35B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actelor de studii şi data</w:t>
      </w:r>
    </w:p>
    <w:p w14:paraId="0042DE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eliberării.</w:t>
      </w:r>
    </w:p>
    <w:p w14:paraId="2067CF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98A8F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   Tipărit la C.N. "Imprimeria</w:t>
      </w:r>
    </w:p>
    <w:p w14:paraId="63B4025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17-7-7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17-7-7</w:t>
      </w:r>
    </w:p>
    <w:p w14:paraId="0BCB16C2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934BEB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21</w:t>
      </w:r>
    </w:p>
    <w:p w14:paraId="4785025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4B897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 ROMÂNIA</w:t>
      </w:r>
    </w:p>
    <w:p w14:paraId="4889C1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MINISTERUL EDUCAŢIEI         I            MINISTERUL EDUCAŢIEI</w:t>
      </w:r>
    </w:p>
    <w:p w14:paraId="67C491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</w:p>
    <w:p w14:paraId="7AFE427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0747E04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............................*1)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.................    /    \</w:t>
      </w:r>
    </w:p>
    <w:p w14:paraId="6B7343E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.................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3FFFEA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57E363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R</w:t>
      </w:r>
    </w:p>
    <w:p w14:paraId="496FFF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</w:t>
      </w:r>
    </w:p>
    <w:p w14:paraId="68A6F08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CERTIFICAT DE ABSOLVIRE A       L                  CERTIFICAT</w:t>
      </w:r>
    </w:p>
    <w:p w14:paraId="676770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PROGRAMULUI DE FORMARE           DE ABSOLVIRE A PROGRAMULUI DE FORMARE</w:t>
      </w:r>
    </w:p>
    <w:p w14:paraId="064EBED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PSIHOPEDAGOGICĂ            E  PSIHOPEDAGOGICĂ</w:t>
      </w:r>
    </w:p>
    <w:p w14:paraId="15FCC9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D</w:t>
      </w:r>
    </w:p>
    <w:p w14:paraId="1DC35E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 ...... 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D ...... .................., născut/ă</w:t>
      </w:r>
    </w:p>
    <w:p w14:paraId="6B0C171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născut/ă în anul ...., luna 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 anul ......, luna ...................,</w:t>
      </w:r>
    </w:p>
    <w:p w14:paraId="49DE53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ziua ..., în localitatea 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ziua ......, în localitatea ............,</w:t>
      </w:r>
    </w:p>
    <w:p w14:paraId="712D8B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ţara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ţara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..............,</w:t>
      </w:r>
    </w:p>
    <w:p w14:paraId="7B57577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 absolvit programul de formare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 absolvit programul de formare</w:t>
      </w:r>
    </w:p>
    <w:p w14:paraId="60C316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psihopedagogică, nivelul 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psihopedagogică, nivelul ...............,</w:t>
      </w:r>
    </w:p>
    <w:p w14:paraId="3743BF4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obţinând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 de credite de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obţinând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 de credite de studii</w:t>
      </w:r>
    </w:p>
    <w:p w14:paraId="3D0D4A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studii transferabile*2), la data       transferabile*2), la data de ............</w:t>
      </w:r>
    </w:p>
    <w:p w14:paraId="41E09C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..................</w:t>
      </w:r>
    </w:p>
    <w:p w14:paraId="60DA87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A95C7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RECTOR*3),</w:t>
      </w:r>
    </w:p>
    <w:p w14:paraId="1F0FBC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DECAN/DIRECTOR*4),           RECTOR,            DECAN/DIRECTOR,</w:t>
      </w:r>
    </w:p>
    <w:p w14:paraId="39C4D3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L.S.</w:t>
      </w:r>
    </w:p>
    <w:p w14:paraId="4F03A1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*5),              L.S.</w:t>
      </w:r>
    </w:p>
    <w:p w14:paraId="59618E2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0E985A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 din .............*6),</w:t>
      </w:r>
    </w:p>
    <w:p w14:paraId="05D38C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titularului: ...........</w:t>
      </w:r>
    </w:p>
    <w:p w14:paraId="1FC8B5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1F8CA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Certificatul este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foaia</w:t>
      </w:r>
    </w:p>
    <w:p w14:paraId="707886F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matricolă.</w:t>
      </w:r>
    </w:p>
    <w:p w14:paraId="5ADE6D4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213E6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*1) Denumirea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</w:t>
      </w:r>
    </w:p>
    <w:p w14:paraId="706CB0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superior.</w:t>
      </w:r>
    </w:p>
    <w:p w14:paraId="14BDDD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Număr total de credite conform</w:t>
      </w:r>
    </w:p>
    <w:p w14:paraId="52E46E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legislaţiei în vigoare.</w:t>
      </w:r>
    </w:p>
    <w:p w14:paraId="206084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*3) Rectorul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</w:t>
      </w:r>
    </w:p>
    <w:p w14:paraId="31BCB7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superior.</w:t>
      </w:r>
    </w:p>
    <w:p w14:paraId="2FE7D9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*4) Decanul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facultăţii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/Directorul</w:t>
      </w:r>
    </w:p>
    <w:p w14:paraId="6C9B99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departamentului de specialitate.</w:t>
      </w:r>
    </w:p>
    <w:p w14:paraId="2851A3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*5) Secretarul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Nr. .............. din .............</w:t>
      </w:r>
    </w:p>
    <w:p w14:paraId="5EFE35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învăţământ.</w:t>
      </w:r>
    </w:p>
    <w:p w14:paraId="596567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*6) Numărul curent din registrul       Certificatul este  Semnătura titularului</w:t>
      </w:r>
    </w:p>
    <w:p w14:paraId="223522C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actelor de studii şi data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foaia   ......................</w:t>
      </w:r>
    </w:p>
    <w:p w14:paraId="6B8369C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eliberării.                            matricolă.</w:t>
      </w:r>
    </w:p>
    <w:p w14:paraId="2B7D05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65935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5772F2F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17-7-5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17-7-5</w:t>
      </w:r>
    </w:p>
    <w:p w14:paraId="6FDFA56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1D938AE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22</w:t>
      </w:r>
    </w:p>
    <w:p w14:paraId="35606A84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EE314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</w:t>
      </w:r>
    </w:p>
    <w:p w14:paraId="78A20E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MINISTERUL EDUCAŢIEI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MINISTERUL EDUCAŢIEI</w:t>
      </w:r>
    </w:p>
    <w:p w14:paraId="7C0ACC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</w:p>
    <w:p w14:paraId="4545DE1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......................   ____</w:t>
      </w:r>
    </w:p>
    <w:p w14:paraId="2465D29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............................*1)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/    \</w:t>
      </w:r>
    </w:p>
    <w:p w14:paraId="714C306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12EA12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38CBD11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</w:p>
    <w:p w14:paraId="7E2101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</w:t>
      </w:r>
    </w:p>
    <w:p w14:paraId="534A04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 DE ACORDARE 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 ACORDARE A DEFINITIVĂRII ÎN ÎNVĂŢĂMÂNT</w:t>
      </w:r>
    </w:p>
    <w:p w14:paraId="59A1DE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DEFINITIVĂRII ÎN ÎNVĂŢĂMÂNT</w:t>
      </w:r>
    </w:p>
    <w:p w14:paraId="31D7233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D ...... ...........................,</w:t>
      </w:r>
    </w:p>
    <w:p w14:paraId="256E23F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 ...... 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născut/ă la data de ................., în</w:t>
      </w:r>
    </w:p>
    <w:p w14:paraId="0D6746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născut/ă la data de 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localitatea ............,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......,</w:t>
      </w:r>
    </w:p>
    <w:p w14:paraId="4E14E3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localitatea 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_ _ _ _ _ _ _ _ _ _ _ _ _</w:t>
      </w:r>
    </w:p>
    <w:p w14:paraId="125707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CNP |_|_|_|_|_|_|_|_|_|_|_|_|_|, având</w:t>
      </w:r>
    </w:p>
    <w:p w14:paraId="2FC384D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_ _ _ _ _ _ _ _ _ _ _ _ _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funcţia didactică de ...................,</w:t>
      </w:r>
    </w:p>
    <w:p w14:paraId="7ACBC2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CNP |_|_|_|_|_|_|_|_|_|_|_|_|_|,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specializarea ...........................</w:t>
      </w:r>
    </w:p>
    <w:p w14:paraId="75FA7A9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având funcţia didactică de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i s-a acordat definitivarea în învăţământ</w:t>
      </w:r>
    </w:p>
    <w:p w14:paraId="253DDA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........., specializarea 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începând cu data de .....................</w:t>
      </w:r>
    </w:p>
    <w:p w14:paraId="50E2436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s-a acordat definitivarea în         prin Ordinul ministrului nr. ...........,</w:t>
      </w:r>
    </w:p>
    <w:p w14:paraId="13402F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începând cu data            în urma promovării examenului naţional de</w:t>
      </w:r>
    </w:p>
    <w:p w14:paraId="205979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.................. prin Ordinul     definitivare în sesiunea ................</w:t>
      </w:r>
    </w:p>
    <w:p w14:paraId="238619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ministrului nr. .............., în     cu nota .................................</w:t>
      </w:r>
    </w:p>
    <w:p w14:paraId="6A9C8A8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urma promovării examenului             la disciplina ...........................</w:t>
      </w:r>
    </w:p>
    <w:p w14:paraId="127A840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 de definitivare în            .........................................</w:t>
      </w:r>
    </w:p>
    <w:p w14:paraId="0127E27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sesiunea ......... cu nota .......     .........................................</w:t>
      </w:r>
    </w:p>
    <w:p w14:paraId="722825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la disciplina ....................     .........................................</w:t>
      </w:r>
    </w:p>
    <w:p w14:paraId="092C0A0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         Titularul acestui certificat</w:t>
      </w:r>
    </w:p>
    <w:p w14:paraId="7988F1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..................................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dobândeşte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titlul de profesor cu drept de</w:t>
      </w:r>
    </w:p>
    <w:p w14:paraId="15936E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     practică în învăţământul preuniversitar.</w:t>
      </w:r>
    </w:p>
    <w:p w14:paraId="540370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Titularul acestui certificat</w:t>
      </w:r>
    </w:p>
    <w:p w14:paraId="230C5B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dobândeşte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titlul de profesor cu       Inspector şcolar</w:t>
      </w:r>
    </w:p>
    <w:p w14:paraId="2C2583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drept de practică în învăţământul      general,               Inspector şcolar</w:t>
      </w:r>
    </w:p>
    <w:p w14:paraId="3623E12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preuniversitar.                                  L.S.         pentru dezvoltarea</w:t>
      </w:r>
    </w:p>
    <w:p w14:paraId="1980708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       resursei umane,</w:t>
      </w:r>
    </w:p>
    <w:p w14:paraId="6F6AA8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Inspector şcolar general,</w:t>
      </w:r>
    </w:p>
    <w:p w14:paraId="69D27A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L.S.</w:t>
      </w:r>
    </w:p>
    <w:p w14:paraId="4ABC061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A439C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Inspector şcolar       Nr. ...................   Semnătura</w:t>
      </w:r>
    </w:p>
    <w:p w14:paraId="7EC80D7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pentru dezvoltarea     Data eliberării:          titularului</w:t>
      </w:r>
    </w:p>
    <w:p w14:paraId="5BB9C3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resursei umane,        anul 20.., luna ......,</w:t>
      </w:r>
    </w:p>
    <w:p w14:paraId="007ECF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ziua .....</w:t>
      </w:r>
    </w:p>
    <w:p w14:paraId="1BE0DDE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...................</w:t>
      </w:r>
    </w:p>
    <w:p w14:paraId="1CADCE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</w:t>
      </w:r>
    </w:p>
    <w:p w14:paraId="52C858A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anul 20.., luna ......, ziua .....</w:t>
      </w:r>
    </w:p>
    <w:p w14:paraId="6AFCFBE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657D1B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</w:t>
      </w:r>
    </w:p>
    <w:p w14:paraId="721601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150BE0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Denumirea inspectoratului</w:t>
      </w:r>
    </w:p>
    <w:p w14:paraId="21975D1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</w:t>
      </w:r>
    </w:p>
    <w:p w14:paraId="46DA7A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6A49B6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33E99A7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17-7-3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17-7-3</w:t>
      </w:r>
    </w:p>
    <w:p w14:paraId="23D803AD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111D70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23</w:t>
      </w:r>
    </w:p>
    <w:p w14:paraId="1472A61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D5BBBC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 ROMÂNIA</w:t>
      </w:r>
    </w:p>
    <w:p w14:paraId="13402DF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MINISTERUL EDUCAŢIEI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MINISTERUL EDUCAŢIEI</w:t>
      </w:r>
    </w:p>
    <w:p w14:paraId="20313B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</w:t>
      </w:r>
    </w:p>
    <w:p w14:paraId="1BC62E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____</w:t>
      </w:r>
    </w:p>
    <w:p w14:paraId="1CE9E0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.................    /    \</w:t>
      </w:r>
    </w:p>
    <w:p w14:paraId="535D8E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(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învăţământ)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.................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4737CC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\____/</w:t>
      </w:r>
    </w:p>
    <w:p w14:paraId="429DFD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R</w:t>
      </w:r>
    </w:p>
    <w:p w14:paraId="420B567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U</w:t>
      </w:r>
    </w:p>
    <w:p w14:paraId="4801688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L                CERTIFICAT</w:t>
      </w:r>
    </w:p>
    <w:p w14:paraId="7914C81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CERTIFICAT DE ACORDARE A           DE ACORDARE A GRADULUI DIDACTIC ......</w:t>
      </w:r>
    </w:p>
    <w:p w14:paraId="2D4CA5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GRADULUI DIDACTIC ......*1)      E</w:t>
      </w:r>
    </w:p>
    <w:p w14:paraId="70823B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D ...... ..........................,</w:t>
      </w:r>
    </w:p>
    <w:p w14:paraId="4F2568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 ...... 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având funcţia didactică ...............,</w:t>
      </w:r>
    </w:p>
    <w:p w14:paraId="6921C65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având funcţia didactică 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 specialitatea ......................,</w:t>
      </w:r>
    </w:p>
    <w:p w14:paraId="4FC41D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specialitatea 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.......................................,</w:t>
      </w:r>
    </w:p>
    <w:p w14:paraId="31B6368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la 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la ....................................,</w:t>
      </w:r>
    </w:p>
    <w:p w14:paraId="3656A2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(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învăţământ)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din ...................................,</w:t>
      </w:r>
    </w:p>
    <w:p w14:paraId="34A3D6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din 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 urma promovării probelor de examen</w:t>
      </w:r>
    </w:p>
    <w:p w14:paraId="0C59444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(localitatea şi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în sesiunea ............................</w:t>
      </w:r>
    </w:p>
    <w:p w14:paraId="579CAD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 urma promovării probelor de         cu media generală ......................</w:t>
      </w:r>
    </w:p>
    <w:p w14:paraId="30BD09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examen în sesiunea ..............,     i s-a acordat gradul didactic .........,</w:t>
      </w:r>
    </w:p>
    <w:p w14:paraId="5F1E4B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 media generală ................     în învăţământ, prin Ordinul ministrului</w:t>
      </w:r>
    </w:p>
    <w:p w14:paraId="284BBE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 s-a acordat gradul didactic          nr. ....................................</w:t>
      </w:r>
    </w:p>
    <w:p w14:paraId="7CD7A9C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...............................*1)     din .................., începând cu data</w:t>
      </w:r>
    </w:p>
    <w:p w14:paraId="78995ED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 învăţământ, prin Ordinul            de .....................................</w:t>
      </w:r>
    </w:p>
    <w:p w14:paraId="2ED7F0E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ministrului nr. ..................</w:t>
      </w:r>
    </w:p>
    <w:p w14:paraId="2D420B4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din ............, începând cu data</w:t>
      </w:r>
    </w:p>
    <w:p w14:paraId="59B6E3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...............................</w:t>
      </w:r>
    </w:p>
    <w:p w14:paraId="583ECCF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C4B1FA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RECTOR,                                 RECTOR,            DECAN/DIRECTOR,</w:t>
      </w:r>
    </w:p>
    <w:p w14:paraId="690A8C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DECAN/DIRECTOR,</w:t>
      </w:r>
    </w:p>
    <w:p w14:paraId="54ADCF6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L.S.                                   L.S.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2AFBB7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15AF42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F87592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 din ...............*2)     Nr. .............   Semnătura titularului</w:t>
      </w:r>
    </w:p>
    <w:p w14:paraId="0673FD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............     din .............   .....................</w:t>
      </w:r>
    </w:p>
    <w:p w14:paraId="2AC23A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84CCDB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După caz, II sau I.</w:t>
      </w:r>
    </w:p>
    <w:p w14:paraId="357DFD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Se trece numărul din registrul</w:t>
      </w:r>
    </w:p>
    <w:p w14:paraId="3D7D18E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unic de eliberare a actelor de</w:t>
      </w:r>
    </w:p>
    <w:p w14:paraId="0331217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studii şi data eliberării (anul,</w:t>
      </w:r>
    </w:p>
    <w:p w14:paraId="0EDCEFD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luna, ziua).</w:t>
      </w:r>
    </w:p>
    <w:p w14:paraId="4CEA451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268FA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206522E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17-7-4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17-7-4</w:t>
      </w:r>
    </w:p>
    <w:p w14:paraId="62F8B4E8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A4122F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24</w:t>
      </w:r>
    </w:p>
    <w:p w14:paraId="2FE6384A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E0A46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M                  ROMÂNIA</w:t>
      </w:r>
    </w:p>
    <w:p w14:paraId="5B38B70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MINISTERUL EDUCAŢIEI         I            MINISTERUL EDUCAŢIEI</w:t>
      </w:r>
    </w:p>
    <w:p w14:paraId="29D1FEA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____</w:t>
      </w:r>
    </w:p>
    <w:p w14:paraId="782228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..........................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..................     /    \</w:t>
      </w:r>
    </w:p>
    <w:p w14:paraId="518130E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.......................*1)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  Seria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643EC7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  Nr.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\____/</w:t>
      </w:r>
    </w:p>
    <w:p w14:paraId="57724D3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E</w:t>
      </w:r>
    </w:p>
    <w:p w14:paraId="570A07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R</w:t>
      </w:r>
    </w:p>
    <w:p w14:paraId="36DF2F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U</w:t>
      </w:r>
    </w:p>
    <w:p w14:paraId="2B2BF7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CERTIFICAT               L                CERTIFICAT</w:t>
      </w:r>
    </w:p>
    <w:p w14:paraId="50B5DC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DE PREGĂTIRE PSIHOPEDAGOGICĂ             DE PREGĂTIRE PSIHOPEDAGOGICĂ</w:t>
      </w:r>
    </w:p>
    <w:p w14:paraId="6BD617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E</w:t>
      </w:r>
    </w:p>
    <w:p w14:paraId="0F40B0D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D... .................................,</w:t>
      </w:r>
    </w:p>
    <w:p w14:paraId="3FCDCA2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născut/ă în anul ......, luna ..........,</w:t>
      </w:r>
    </w:p>
    <w:p w14:paraId="54D1190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născut/ă în anul ...., luna 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ziua ......, în localitatea ............,</w:t>
      </w:r>
    </w:p>
    <w:p w14:paraId="74B9F9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ziua ..., în localitatea 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.................., a absolvit cu</w:t>
      </w:r>
    </w:p>
    <w:p w14:paraId="1DAE73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.............., a absolvit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media ......, în perioada ..............,</w:t>
      </w:r>
    </w:p>
    <w:p w14:paraId="48832D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cu media 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programul de pregătire psihopedagogică şi</w:t>
      </w:r>
    </w:p>
    <w:p w14:paraId="6B6AD0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perioada ..........., programul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metodică, organizat pentru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maiştri</w:t>
      </w:r>
      <w:proofErr w:type="spellEnd"/>
    </w:p>
    <w:p w14:paraId="7BBC75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de pregătire psihopedagogică şi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instructori/antrenori, care asigură</w:t>
      </w:r>
    </w:p>
    <w:p w14:paraId="07F7E6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metodică, organizat pentru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maiştri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formarea pentru cariera didactică.</w:t>
      </w:r>
    </w:p>
    <w:p w14:paraId="4C60915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instructori/antrenori, care</w:t>
      </w:r>
    </w:p>
    <w:p w14:paraId="2FB577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asigură formarea pentru cariera</w:t>
      </w:r>
    </w:p>
    <w:p w14:paraId="5FC5879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didactică.</w:t>
      </w:r>
    </w:p>
    <w:p w14:paraId="37EFD8A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756E02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DIRECTOR,                                 DIRECTOR,</w:t>
      </w:r>
    </w:p>
    <w:p w14:paraId="2AE2D49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B02B88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L.S.  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     L.S.     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126E60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F78C4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..............*2)                  Nr. ..............</w:t>
      </w:r>
    </w:p>
    <w:p w14:paraId="470CA19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eliberării: anul 20........,      Data eliberării: anul 20........,</w:t>
      </w:r>
    </w:p>
    <w:p w14:paraId="4AA0D4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luna ............., ziua ........      luna ............., ziua ........</w:t>
      </w:r>
    </w:p>
    <w:p w14:paraId="1713BB9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Semnătura titularului ...........      Semnătura titularului ...........</w:t>
      </w:r>
    </w:p>
    <w:p w14:paraId="6B0F7ED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C82F8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*1) Denumirea unităţii de</w:t>
      </w:r>
    </w:p>
    <w:p w14:paraId="57899E4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învăţământ.</w:t>
      </w:r>
    </w:p>
    <w:p w14:paraId="558A80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*2) Numărul curent din registrul</w:t>
      </w:r>
    </w:p>
    <w:p w14:paraId="3D74A0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actelor de studii.</w:t>
      </w:r>
    </w:p>
    <w:p w14:paraId="3E4172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FBF968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23FFD20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" S.A.</w:t>
      </w:r>
    </w:p>
    <w:p w14:paraId="282833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93E26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17-7-1                                 17-7-1</w:t>
      </w:r>
    </w:p>
    <w:p w14:paraId="5053CD6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9FAD02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                     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SITUAŢIA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LA EXAMEN</w:t>
      </w:r>
    </w:p>
    <w:p w14:paraId="6610B1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     ________________________________</w:t>
      </w:r>
    </w:p>
    <w:p w14:paraId="297657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Discipline de examen             | Nota |   | Discipline de examen    | Nota |</w:t>
      </w:r>
    </w:p>
    <w:p w14:paraId="3C1957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|__________________________________|______|   |_________________________|______|</w:t>
      </w:r>
    </w:p>
    <w:p w14:paraId="334843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Psihologia generală, elemente de |      |   | Psihologia generală,    |      |</w:t>
      </w:r>
    </w:p>
    <w:p w14:paraId="764CD56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psihologie a vârstelor şi        |      |   | elemente de psihologie a|      |</w:t>
      </w:r>
    </w:p>
    <w:p w14:paraId="7CA36D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psihologia învăţării - probă     |      |   | vârstelor şi psihologia |      |</w:t>
      </w:r>
    </w:p>
    <w:p w14:paraId="24B200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scrisă                           |      |   | învăţării - probă scrisă|      |</w:t>
      </w:r>
    </w:p>
    <w:p w14:paraId="5BC712F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|__________________________________|______|   |_________________________|______|</w:t>
      </w:r>
    </w:p>
    <w:p w14:paraId="7F2F5E8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Pedagogia şcolară - probă scrisă |      |   | Pedagogia şcolară       |      |</w:t>
      </w:r>
    </w:p>
    <w:p w14:paraId="57494D5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|__________________________________|______|   | - probă scrisă          |      |</w:t>
      </w:r>
    </w:p>
    <w:p w14:paraId="32299BD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Metodica predării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 |   |_________________________|______|</w:t>
      </w:r>
    </w:p>
    <w:p w14:paraId="014B48C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probă practică                 |      |   | Metodica predării       |      |</w:t>
      </w:r>
    </w:p>
    <w:p w14:paraId="4034392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|__________________________________|______|   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specialităţii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- probă   |      |</w:t>
      </w:r>
    </w:p>
    <w:p w14:paraId="2E80BFB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Practica pedagogică              |      |   | practică                |      |</w:t>
      </w:r>
    </w:p>
    <w:p w14:paraId="1C46D5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|__________________________________|______|   |_________________________|______|</w:t>
      </w:r>
    </w:p>
    <w:p w14:paraId="647F0D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Media generală                   |      |   | Practica pedagogică     |      |</w:t>
      </w:r>
    </w:p>
    <w:p w14:paraId="7941832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|__________________________________|______|   |_________________________|______|</w:t>
      </w:r>
    </w:p>
    <w:p w14:paraId="61508D6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| Media generală          |      |</w:t>
      </w:r>
    </w:p>
    <w:p w14:paraId="6A4CE7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DIRECTOR,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|   |_________________________|______|</w:t>
      </w:r>
    </w:p>
    <w:p w14:paraId="23527B1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|                                |</w:t>
      </w:r>
    </w:p>
    <w:p w14:paraId="2E4926C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SECRETAR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DIRECTOR,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|</w:t>
      </w:r>
    </w:p>
    <w:p w14:paraId="4762739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|   |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SECRETAR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,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26F86D8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   |________________________________|</w:t>
      </w:r>
    </w:p>
    <w:p w14:paraId="238D899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7E4214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25</w:t>
      </w:r>
    </w:p>
    <w:p w14:paraId="55DD55D7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7330A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ROMÂNIA                 M  Seria</w:t>
      </w:r>
    </w:p>
    <w:p w14:paraId="6C1457C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MINISTERUL EDUCAŢIEI         I  Nr.</w:t>
      </w:r>
    </w:p>
    <w:p w14:paraId="63775D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              N                  ROMÂNIA</w:t>
      </w:r>
    </w:p>
    <w:p w14:paraId="753F88D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Seria                                I             MINISTERUL EDUCAŢIEI</w:t>
      </w:r>
    </w:p>
    <w:p w14:paraId="217201C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Nr.                                  S</w:t>
      </w:r>
    </w:p>
    <w:p w14:paraId="2DBB80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____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____</w:t>
      </w:r>
    </w:p>
    <w:p w14:paraId="0D2EE1A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/    \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DIPLOMĂ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/    \</w:t>
      </w:r>
    </w:p>
    <w:p w14:paraId="5A93AC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 )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(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T.S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)</w:t>
      </w:r>
    </w:p>
    <w:p w14:paraId="6E5E7B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CONVERSIE PROFESIONALĂ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\____/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CONVERSIE PROFESIONALĂ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\____/</w:t>
      </w:r>
    </w:p>
    <w:p w14:paraId="39AB676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</w:t>
      </w:r>
    </w:p>
    <w:p w14:paraId="7FAB68F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...................................     ........................................</w:t>
      </w:r>
    </w:p>
    <w:p w14:paraId="6DE761B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...............................*1),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........................................</w:t>
      </w:r>
    </w:p>
    <w:p w14:paraId="609C7F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la propunerea .....................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la propunerea ..........................</w:t>
      </w:r>
    </w:p>
    <w:p w14:paraId="6EC5B9C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...............................*2),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U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.......................................,</w:t>
      </w:r>
    </w:p>
    <w:p w14:paraId="3274E8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</w:t>
      </w:r>
    </w:p>
    <w:p w14:paraId="49FEBAE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eliberează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eliberează</w:t>
      </w:r>
    </w:p>
    <w:p w14:paraId="4C5475E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Ţ</w:t>
      </w:r>
    </w:p>
    <w:p w14:paraId="5F3CC84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 ................................,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 ...................................,</w:t>
      </w:r>
    </w:p>
    <w:p w14:paraId="39DD55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născut(ă) în anul ................,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născut(ă) în anul ...., luna ..........,</w:t>
      </w:r>
    </w:p>
    <w:p w14:paraId="7B35DC5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luna .............., ziua ........,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ziua ...., în localitatea .............,</w:t>
      </w:r>
    </w:p>
    <w:p w14:paraId="5C52790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în localitatea ...................,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ţara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...........,</w:t>
      </w:r>
    </w:p>
    <w:p w14:paraId="62FACF5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ţara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.........,     absolvent(ă) ............ programului de</w:t>
      </w:r>
    </w:p>
    <w:p w14:paraId="4AF16B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absolvent(ă) .......*3) programului     conversie profesională .................</w:t>
      </w:r>
    </w:p>
    <w:p w14:paraId="2AA9F2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conversie profesională .........     ........................................</w:t>
      </w:r>
    </w:p>
    <w:p w14:paraId="54D528B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...................................     ........................................</w:t>
      </w:r>
    </w:p>
    <w:p w14:paraId="1088112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...............................*4),     în domeniul ............................</w:t>
      </w:r>
    </w:p>
    <w:p w14:paraId="4F06FE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 domeniul ...................*5),     programul de studii universitare de</w:t>
      </w:r>
    </w:p>
    <w:p w14:paraId="5A4F0B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programul de studii universitare        licenţă ................................</w:t>
      </w:r>
    </w:p>
    <w:p w14:paraId="2581C81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licenţă ........................     ........................................</w:t>
      </w:r>
    </w:p>
    <w:p w14:paraId="7EE52A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...............................*6),     cu durata de/credite studii</w:t>
      </w:r>
    </w:p>
    <w:p w14:paraId="38A74F7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cu durata de/credite de studii          transferabile ..........................</w:t>
      </w:r>
    </w:p>
    <w:p w14:paraId="05A0582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transferabile .....................     ........................................</w:t>
      </w:r>
    </w:p>
    <w:p w14:paraId="7363AF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...............................*7),     sesiunea ...............................</w:t>
      </w:r>
    </w:p>
    <w:p w14:paraId="52483D7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sesiunea ..........................     Diploma de conversie profesională.</w:t>
      </w:r>
    </w:p>
    <w:p w14:paraId="3869DB4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Diploma de conversie profesională.</w:t>
      </w:r>
    </w:p>
    <w:p w14:paraId="500D708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EA3E1E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RECTOR*8),           DECAN*9),                 RECTOR,            DECAN,</w:t>
      </w:r>
    </w:p>
    <w:p w14:paraId="601E77D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BE7746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L.S.                                    L.S.</w:t>
      </w:r>
    </w:p>
    <w:p w14:paraId="4969675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*10),                 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6BAE38D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5C8625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Nr. .........  Semnătura titularului</w:t>
      </w:r>
    </w:p>
    <w:p w14:paraId="43712E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din .....*11)  .....................</w:t>
      </w:r>
    </w:p>
    <w:p w14:paraId="67FF592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Nr. .............  Semnătura titularului</w:t>
      </w:r>
    </w:p>
    <w:p w14:paraId="4A0CC1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Diploma este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       din .............  .....................</w:t>
      </w:r>
    </w:p>
    <w:p w14:paraId="665FA7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SUPLIMENTUL LA DIPLOMĂ.</w:t>
      </w:r>
    </w:p>
    <w:p w14:paraId="7EB8D3A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39BC6B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*1) Denumirea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   Diploma este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însoţită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SUPLIMENTUL LA</w:t>
      </w:r>
    </w:p>
    <w:p w14:paraId="5A2344C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învăţământ superior care a              DIPLOMĂ.</w:t>
      </w:r>
    </w:p>
    <w:p w14:paraId="1613630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organizat şi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programul</w:t>
      </w:r>
    </w:p>
    <w:p w14:paraId="00CA2B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conversie profesională.</w:t>
      </w:r>
    </w:p>
    <w:p w14:paraId="66E83D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*2) Denumirea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facultăţii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a</w:t>
      </w:r>
    </w:p>
    <w:p w14:paraId="769818D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organizat şi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desfăşurat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programul</w:t>
      </w:r>
    </w:p>
    <w:p w14:paraId="43FD27C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conversie profesională.</w:t>
      </w:r>
    </w:p>
    <w:p w14:paraId="61ECB28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*3) a/al (după caz).</w:t>
      </w:r>
    </w:p>
    <w:p w14:paraId="50898A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*4) Denumirea programului de</w:t>
      </w:r>
    </w:p>
    <w:p w14:paraId="478DB0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conversie profesională.</w:t>
      </w:r>
    </w:p>
    <w:p w14:paraId="21B650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*5) Denumirea domeniului de studii</w:t>
      </w:r>
    </w:p>
    <w:p w14:paraId="6A4CE7D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universitare de licenţă în cadrul</w:t>
      </w:r>
    </w:p>
    <w:p w14:paraId="236855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căruia a fost organizat programul</w:t>
      </w:r>
    </w:p>
    <w:p w14:paraId="74A66ED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 conversie profesională.</w:t>
      </w:r>
    </w:p>
    <w:p w14:paraId="2FF6200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*6) Programul de studii</w:t>
      </w:r>
    </w:p>
    <w:p w14:paraId="103810D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universitare de licenţă pe care se</w:t>
      </w:r>
    </w:p>
    <w:p w14:paraId="51EB404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fundamentează programul de</w:t>
      </w:r>
    </w:p>
    <w:p w14:paraId="490DCF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conversie profesională.</w:t>
      </w:r>
    </w:p>
    <w:p w14:paraId="31E8623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*7) Se va trece numărul de</w:t>
      </w:r>
    </w:p>
    <w:p w14:paraId="3B0D249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semestre/nr. de credite de studii,</w:t>
      </w:r>
    </w:p>
    <w:p w14:paraId="024250D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conform legislaţiei în vigoare.</w:t>
      </w:r>
    </w:p>
    <w:p w14:paraId="4523E54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*8) Semnătura rectorului</w:t>
      </w:r>
    </w:p>
    <w:p w14:paraId="0D1EBB5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învăţământ</w:t>
      </w:r>
    </w:p>
    <w:p w14:paraId="6F05E9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superior.</w:t>
      </w:r>
    </w:p>
    <w:p w14:paraId="50D9A96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*9) Semnătura decanului</w:t>
      </w:r>
    </w:p>
    <w:p w14:paraId="4943EE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facultăţii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</w:t>
      </w:r>
    </w:p>
    <w:p w14:paraId="4E3075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*10) Semnătura secretarului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</w:t>
      </w:r>
    </w:p>
    <w:p w14:paraId="3429ABF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învăţământ</w:t>
      </w:r>
    </w:p>
    <w:p w14:paraId="3DB60D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superior.</w:t>
      </w:r>
    </w:p>
    <w:p w14:paraId="0C1E7C2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*11) Numărul curent din registrul</w:t>
      </w:r>
    </w:p>
    <w:p w14:paraId="088E41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evidenţă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actelor de studii şi</w:t>
      </w:r>
    </w:p>
    <w:p w14:paraId="5462A23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data eliberării.</w:t>
      </w:r>
    </w:p>
    <w:p w14:paraId="66F5A93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96974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Tipărit la C.N. "Imprimeria            Tipărit la C.N. "Imprimeria</w:t>
      </w:r>
    </w:p>
    <w:p w14:paraId="5D9EA4B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17-7-6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Naţională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" S.A.                 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17-7-6</w:t>
      </w:r>
    </w:p>
    <w:p w14:paraId="2A2170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FDB049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REZULTATELE EXAMENULUI DE ABSOLVIRE      REZULTATELE EXAMENULUI DE ABSOLVIRE</w:t>
      </w:r>
    </w:p>
    <w:p w14:paraId="704BCC1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    _____________________________________</w:t>
      </w:r>
    </w:p>
    <w:p w14:paraId="26E0F01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Proba  |Media        |Nr. de       |  | Proba |Media       |Nr. de          |</w:t>
      </w:r>
    </w:p>
    <w:p w14:paraId="1E67472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|(în cifre şi |credite de   |  |       |(în cifre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şi|credite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|</w:t>
      </w:r>
    </w:p>
    <w:p w14:paraId="7B21376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|litere)      |studii       |  |       |litere)     |de studii       |</w:t>
      </w:r>
    </w:p>
    <w:p w14:paraId="44571F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|transferabile|  |       |            |transferabile*3)|</w:t>
      </w:r>
    </w:p>
    <w:p w14:paraId="5D61E9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|_________|_____________|_____________|  |_______|____________|________________|</w:t>
      </w:r>
    </w:p>
    <w:p w14:paraId="1038102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51D0076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34B9ABF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5207655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00C6C9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653CE8A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6CB635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253F693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    |             |  |       |            |                |</w:t>
      </w:r>
    </w:p>
    <w:p w14:paraId="0CB42BB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|_________|_____________|_____________|  |_______|____________|________________|</w:t>
      </w:r>
    </w:p>
    <w:p w14:paraId="76FEB37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43708B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DECAN,                                    DECAN*1),</w:t>
      </w:r>
    </w:p>
    <w:p w14:paraId="6E550D8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FF583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FACULTATE,                SECRETAR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FACULTATE*2),</w:t>
      </w:r>
    </w:p>
    <w:p w14:paraId="18D14E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0C2C5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Rezultatele la examenul de absolvire      Rezultatele la examenul de absolvire</w:t>
      </w:r>
    </w:p>
    <w:p w14:paraId="3B28CD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 programului de conversie profesională   a programului de conversie</w:t>
      </w:r>
    </w:p>
    <w:p w14:paraId="2761CD7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 completează, după caz, pentru una      profesională se completează, după caz,</w:t>
      </w:r>
    </w:p>
    <w:p w14:paraId="6E155AF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sau două probe. Media se calculează ca    pentru una sau două probe. Media se</w:t>
      </w:r>
    </w:p>
    <w:p w14:paraId="444FFA7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medie aritmetică a probelor, cu două      calculează ca medie aritmetică a</w:t>
      </w:r>
    </w:p>
    <w:p w14:paraId="4B498D5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zecimale, fără rotunjire, numai dacă      probelor, cu două zecimale, fără</w:t>
      </w:r>
    </w:p>
    <w:p w14:paraId="5FBF12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este cazul.                               rotunjire, numai dacă este cazul.</w:t>
      </w:r>
    </w:p>
    <w:p w14:paraId="402AFE9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C7566D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*1) Semnătura decanului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facultăţii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</w:t>
      </w:r>
    </w:p>
    <w:p w14:paraId="4EF7B96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*2) Semnătura secretarului-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</w:t>
      </w:r>
    </w:p>
    <w:p w14:paraId="10904F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facultăţii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</w:t>
      </w:r>
    </w:p>
    <w:p w14:paraId="0B4F6B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                                          *3) Numărul de credite alocate</w:t>
      </w:r>
    </w:p>
    <w:p w14:paraId="00ED8A99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examenului de finalizare a studiilor.</w:t>
      </w:r>
    </w:p>
    <w:p w14:paraId="33EAB4F9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E2D806F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bCs w:val="0"/>
          <w:color w:val="auto"/>
          <w:lang w:val="ro-RO"/>
        </w:rPr>
        <w:t xml:space="preserve">    ANEXA 26</w:t>
      </w:r>
    </w:p>
    <w:p w14:paraId="42A50EB5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3218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europass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Supliment descriptiv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Europass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*)         ROMÂNIA</w:t>
      </w:r>
    </w:p>
    <w:p w14:paraId="09F45B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                      Seria ...... nr. .......</w:t>
      </w:r>
    </w:p>
    <w:p w14:paraId="7E6FB7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1EE172E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1. Titlul certificatului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vertAlign w:val="superscript"/>
          <w:lang w:val="ro-RO"/>
        </w:rPr>
        <w:t>(RO)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vertAlign w:val="subscript"/>
          <w:lang w:val="ro-RO"/>
        </w:rPr>
        <w:t xml:space="preserve">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4A025AF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57698F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Certificat de calificare/certificat de calificare profesională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07C24B4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pentru: ..............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|</w:t>
      </w:r>
    </w:p>
    <w:p w14:paraId="43CF1C7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7B83DF1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*1) În limba de origine                                             |</w:t>
      </w:r>
    </w:p>
    <w:p w14:paraId="0D134C3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38602E1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5CD57DE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2. Titlul tradus al certificatului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vertAlign w:val="superscript"/>
          <w:lang w:val="ro-RO"/>
        </w:rPr>
        <w:t>(EN)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vertAlign w:val="subscript"/>
          <w:lang w:val="ro-RO"/>
        </w:rPr>
        <w:t xml:space="preserve"> 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54BD4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91D199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7C6C955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6CAA2D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*1) Dacă este cazul. Această traducere nu are valoare juridică.     |</w:t>
      </w:r>
    </w:p>
    <w:p w14:paraId="57A933F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113BDD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40BEB5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3. Profilul aptitudinilor şi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competenţelor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|</w:t>
      </w:r>
    </w:p>
    <w:p w14:paraId="6F3A646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E29CAE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145B09A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038EAC9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138074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420AC2C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31E064B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0885122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4155E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4. Categoriile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ocupaţii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accesibile titularului certificatului*1) |</w:t>
      </w:r>
    </w:p>
    <w:p w14:paraId="72DDA8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3C93436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788E80B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0DEDD23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77A55B4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*1) Dacă este cazul                                                 |</w:t>
      </w:r>
    </w:p>
    <w:p w14:paraId="1DAB4C1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F94040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C6B2DF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*) Notă explicativă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|</w:t>
      </w:r>
    </w:p>
    <w:p w14:paraId="36CE9F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Acest document este conceput în vederea furnizării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informaţiilor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2FDB94B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suplimentare referitoare la un anumit certificat şi nu are valoare  |</w:t>
      </w:r>
    </w:p>
    <w:p w14:paraId="15E5A72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juridică.                                                           |</w:t>
      </w:r>
    </w:p>
    <w:p w14:paraId="264A0E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Formatul se bazează pe următoarele acte: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Rezoluţia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Consiliului      |</w:t>
      </w:r>
    </w:p>
    <w:p w14:paraId="0225EE6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European 93/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C49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/01 din data de 3 decembrie 1992 privind asigurarea  |</w:t>
      </w:r>
    </w:p>
    <w:p w14:paraId="0438379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transparenţei calificărilor,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Rezoluţia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Consiliului European         |</w:t>
      </w:r>
    </w:p>
    <w:p w14:paraId="7BB988F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96/C 224/04 din data de 15 Iulie 1996 privind asigurarea            |</w:t>
      </w:r>
    </w:p>
    <w:p w14:paraId="17C7D51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transparenţei certificatelor de formare profesională şi Recomandarea|</w:t>
      </w:r>
    </w:p>
    <w:p w14:paraId="6846C9F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2001/613/EC adoptată de Parlamentul European şi de Consiliul        |</w:t>
      </w:r>
    </w:p>
    <w:p w14:paraId="7EBEF72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European în data de 10 Iulie 2001 privind mobilitatea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studenţilor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</w:t>
      </w:r>
    </w:p>
    <w:p w14:paraId="7F1D492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persoanelor înscrise în programe de formare, voluntarilor,          |</w:t>
      </w:r>
    </w:p>
    <w:p w14:paraId="218BFB8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profesorilor şi formatorilor, în cadrul Comunităţii Europene.       |</w:t>
      </w:r>
    </w:p>
    <w:p w14:paraId="123CC02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Mai multe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informaţii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disponibile la: http://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europass.cedefop.eu.int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3FA4AA21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(C)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Comunităţile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Europene 2002                                      |</w:t>
      </w:r>
    </w:p>
    <w:p w14:paraId="2B1F878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739F5A8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361AD8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        1</w:t>
      </w:r>
    </w:p>
    <w:p w14:paraId="154A4FC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EE399A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5C8A680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5. Statutul oficial al certificatului                               |</w:t>
      </w:r>
    </w:p>
    <w:p w14:paraId="44C5652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63C7559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Denumirea şi statutul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instituţiei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Denumirea şi statutul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autorităţii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12CB2A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care emite certificatul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naţionale/regionale care asigură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5ACE1D6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acreditarea/recunoaşterea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304B2B4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Denumirea şcolii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certificatului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|</w:t>
      </w:r>
    </w:p>
    <w:p w14:paraId="4EC7E60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|__________________________________|__________________________________|</w:t>
      </w:r>
    </w:p>
    <w:p w14:paraId="65CFC2C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Nivelul certificatului (naţional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Grila de notare/Criterii de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E7117C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sau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internaţional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)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absolvire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|</w:t>
      </w:r>
    </w:p>
    <w:p w14:paraId="03A9F6F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                           |                                  |</w:t>
      </w:r>
    </w:p>
    <w:p w14:paraId="2A73910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Certificat de nivelul ....... de |                                  |</w:t>
      </w:r>
    </w:p>
    <w:p w14:paraId="2E8FC80F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calificare                       |                                  |</w:t>
      </w:r>
    </w:p>
    <w:p w14:paraId="5CFAAD5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                                  |</w:t>
      </w:r>
    </w:p>
    <w:p w14:paraId="17D967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|                                  |</w:t>
      </w:r>
    </w:p>
    <w:p w14:paraId="0A75EB1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|__________________________________|__________________________________|</w:t>
      </w:r>
    </w:p>
    <w:p w14:paraId="68C77C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Acces la următorul nivel de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Acorduri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internaţionale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</w:t>
      </w:r>
    </w:p>
    <w:p w14:paraId="47F119F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educaţie/formare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                                  |</w:t>
      </w:r>
    </w:p>
    <w:p w14:paraId="077DB96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|__________________________________|__________________________________|</w:t>
      </w:r>
    </w:p>
    <w:p w14:paraId="7D3E5F6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Baza legală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  |</w:t>
      </w:r>
    </w:p>
    <w:p w14:paraId="5CDE30E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5307FD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4A3EF17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6.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Modalităţi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obţinere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 certificatului recunoscute oficial      |</w:t>
      </w:r>
    </w:p>
    <w:p w14:paraId="5018285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9D0432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55AC4BA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DDF8A3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Descrierea educaţiei şi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Procentul din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Durata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|</w:t>
      </w:r>
    </w:p>
    <w:p w14:paraId="13C5D7B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formării profesionale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programul total (%)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(ore/săptămâni/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</w:t>
      </w:r>
    </w:p>
    <w:p w14:paraId="27F248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primite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|                    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luni/ani)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</w:t>
      </w:r>
    </w:p>
    <w:p w14:paraId="14CA89E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|___________________________|____________________|____________________|</w:t>
      </w:r>
    </w:p>
    <w:p w14:paraId="3918534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Dobândită în şcoală/      |                    |                    |</w:t>
      </w:r>
    </w:p>
    <w:p w14:paraId="753FC32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centru de formare         |                    |                    |</w:t>
      </w:r>
    </w:p>
    <w:p w14:paraId="2A2D97E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|___________________________|____________________|____________________|</w:t>
      </w:r>
    </w:p>
    <w:p w14:paraId="3228C3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Dobândită în şcoală sau la|                    |                    |</w:t>
      </w:r>
    </w:p>
    <w:p w14:paraId="60E6652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agentul economic          |                    |                    |</w:t>
      </w:r>
    </w:p>
    <w:p w14:paraId="01C3B60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|___________________________|____________________|____________________|</w:t>
      </w:r>
    </w:p>
    <w:p w14:paraId="4C2B061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Acreditată înaintea       |                    |                    |</w:t>
      </w:r>
    </w:p>
    <w:p w14:paraId="299612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învăţării/studiilor       |                    |                    |</w:t>
      </w:r>
    </w:p>
    <w:p w14:paraId="7D48F24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|___________________________|____________________|____________________|</w:t>
      </w:r>
    </w:p>
    <w:p w14:paraId="72848E7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Durata totală a educaţiei/formării profesionale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Nr. total de ore   |</w:t>
      </w:r>
    </w:p>
    <w:p w14:paraId="625AA6C6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care a condus la dobândirea certificatului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               |</w:t>
      </w:r>
    </w:p>
    <w:p w14:paraId="4ABCECA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|____________________|</w:t>
      </w:r>
    </w:p>
    <w:p w14:paraId="4CCF534D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Condiţii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acces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|</w:t>
      </w:r>
    </w:p>
    <w:p w14:paraId="48BB974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5FA649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0968C40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Informaţii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suplimentare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|</w:t>
      </w:r>
    </w:p>
    <w:p w14:paraId="133573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0495F9C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089B9A0A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Mai multe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informaţii</w:t>
      </w:r>
      <w:proofErr w:type="spellEnd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(inclusiv descrierea sistemului naţional de 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</w:t>
      </w:r>
    </w:p>
    <w:p w14:paraId="54713032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calificări) sunt disponibile la:</w:t>
      </w: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|</w:t>
      </w:r>
    </w:p>
    <w:p w14:paraId="1552E1B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www.anc.edu.ro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www.tvet.ro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www.edu.ro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|</w:t>
      </w:r>
    </w:p>
    <w:p w14:paraId="27A993A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2F93332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                           |</w:t>
      </w:r>
    </w:p>
    <w:p w14:paraId="3D1E612B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Centrul naţional de </w:t>
      </w:r>
      <w:proofErr w:type="spellStart"/>
      <w:r w:rsidRPr="005B306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referinţă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|</w:t>
      </w:r>
    </w:p>
    <w:p w14:paraId="51828E14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www.anc.edu.ro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www.tvet.ro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|</w:t>
      </w:r>
    </w:p>
    <w:p w14:paraId="18917ED8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0BBD553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0F3951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COMISIEI,</w:t>
      </w:r>
    </w:p>
    <w:p w14:paraId="7BAC49B5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B948C3C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L.S.                                                  SECRETAR,</w:t>
      </w:r>
    </w:p>
    <w:p w14:paraId="2CD4876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05C5230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Data eliberării: anul 20..., luna ....., ziua ....</w:t>
      </w:r>
    </w:p>
    <w:p w14:paraId="20C9E35E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Semnătura titularului ............................</w:t>
      </w:r>
    </w:p>
    <w:p w14:paraId="7C243E39" w14:textId="77777777" w:rsidR="005B306F" w:rsidRPr="005B306F" w:rsidRDefault="005B306F" w:rsidP="005B306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5740FF0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5B306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        2</w:t>
      </w:r>
    </w:p>
    <w:p w14:paraId="20942E26" w14:textId="77777777" w:rsidR="005B306F" w:rsidRPr="005B306F" w:rsidRDefault="005B306F" w:rsidP="005B306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4C660CF" w14:textId="6FBB37FA" w:rsidR="00603EAA" w:rsidRPr="005B306F" w:rsidRDefault="005B306F" w:rsidP="005B306F">
      <w:pPr>
        <w:rPr>
          <w:sz w:val="18"/>
          <w:szCs w:val="18"/>
          <w:lang w:val="ro-RO"/>
        </w:rPr>
      </w:pPr>
      <w:r w:rsidRPr="005B306F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5B306F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DCA3D" w14:textId="77777777" w:rsidR="005B306F" w:rsidRDefault="005B306F" w:rsidP="005B306F">
      <w:r>
        <w:separator/>
      </w:r>
    </w:p>
  </w:endnote>
  <w:endnote w:type="continuationSeparator" w:id="0">
    <w:p w14:paraId="45D547CE" w14:textId="77777777" w:rsidR="005B306F" w:rsidRDefault="005B306F" w:rsidP="005B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BBC2" w14:textId="1D81944A" w:rsidR="005B306F" w:rsidRDefault="005B306F" w:rsidP="005B306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0C9DE" w14:textId="77777777" w:rsidR="005B306F" w:rsidRDefault="005B306F" w:rsidP="005B306F">
      <w:r>
        <w:separator/>
      </w:r>
    </w:p>
  </w:footnote>
  <w:footnote w:type="continuationSeparator" w:id="0">
    <w:p w14:paraId="39C7D86B" w14:textId="77777777" w:rsidR="005B306F" w:rsidRDefault="005B306F" w:rsidP="005B3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06F"/>
    <w:rsid w:val="000B0990"/>
    <w:rsid w:val="005B306F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9860"/>
  <w15:chartTrackingRefBased/>
  <w15:docId w15:val="{D52BA743-E1E6-415F-85B9-E09E71AE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0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06F"/>
  </w:style>
  <w:style w:type="paragraph" w:styleId="Footer">
    <w:name w:val="footer"/>
    <w:basedOn w:val="Normal"/>
    <w:link w:val="FooterChar"/>
    <w:uiPriority w:val="99"/>
    <w:unhideWhenUsed/>
    <w:rsid w:val="005B30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19668</Words>
  <Characters>112112</Characters>
  <Application>Microsoft Office Word</Application>
  <DocSecurity>0</DocSecurity>
  <Lines>934</Lines>
  <Paragraphs>263</Paragraphs>
  <ScaleCrop>false</ScaleCrop>
  <Company/>
  <LinksUpToDate>false</LinksUpToDate>
  <CharactersWithSpaces>131517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2025-11-19T08:48:00Z</dcterms:created>
  <dcterms:modified xsi:type="dcterms:W3CDTF">2025-11-19T08:49:00Z</dcterms:modified>
</cp:coreProperties>
</file>