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05536A" w:rsidRPr="00E601B5" w:rsidTr="001C14AD">
        <w:trPr>
          <w:jc w:val="center"/>
        </w:trPr>
        <w:tc>
          <w:tcPr>
            <w:tcW w:w="4393" w:type="dxa"/>
          </w:tcPr>
          <w:p w:rsidR="0005536A" w:rsidRPr="00E601B5" w:rsidRDefault="00EB357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05536A" w:rsidRPr="00E601B5" w:rsidRDefault="0005536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7948DA"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05536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05536A" w:rsidRPr="00E601B5" w:rsidRDefault="0005536A" w:rsidP="0005536A">
      <w:pPr>
        <w:autoSpaceDE w:val="0"/>
        <w:autoSpaceDN w:val="0"/>
        <w:adjustRightInd w:val="0"/>
        <w:jc w:val="center"/>
        <w:rPr>
          <w:rFonts w:ascii="Arial" w:hAnsi="Arial" w:cs="Arial"/>
          <w:b/>
          <w:bCs/>
          <w:color w:val="191919"/>
          <w:sz w:val="20"/>
          <w:szCs w:val="20"/>
          <w:lang w:val="ro-RO"/>
        </w:rPr>
      </w:pPr>
    </w:p>
    <w:p w:rsidR="00F40964" w:rsidRPr="00E601B5" w:rsidRDefault="00F40964" w:rsidP="002146DB">
      <w:pPr>
        <w:autoSpaceDE w:val="0"/>
        <w:autoSpaceDN w:val="0"/>
        <w:adjustRightInd w:val="0"/>
        <w:jc w:val="center"/>
        <w:rPr>
          <w:rFonts w:ascii="Arial" w:hAnsi="Arial" w:cs="Arial"/>
          <w:b/>
          <w:bCs/>
          <w:color w:val="191919"/>
          <w:sz w:val="20"/>
          <w:szCs w:val="20"/>
          <w:lang w:val="ro-RO"/>
        </w:rPr>
      </w:pPr>
    </w:p>
    <w:p w:rsidR="002146DB" w:rsidRPr="00E601B5" w:rsidRDefault="002146DB"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002E5F9B" w:rsidRPr="00E601B5">
        <w:rPr>
          <w:rStyle w:val="FootnoteReference"/>
          <w:rFonts w:ascii="Arial" w:hAnsi="Arial" w:cs="Arial"/>
          <w:b/>
          <w:bCs/>
          <w:color w:val="191919"/>
          <w:sz w:val="20"/>
          <w:szCs w:val="20"/>
          <w:lang w:val="ro-RO"/>
        </w:rPr>
        <w:footnoteReference w:id="1"/>
      </w:r>
    </w:p>
    <w:p w:rsidR="002146DB" w:rsidRPr="00E601B5" w:rsidRDefault="002146DB"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w:t>
      </w:r>
      <w:r w:rsidR="00E601B5" w:rsidRPr="00E601B5">
        <w:rPr>
          <w:rFonts w:ascii="Arial" w:hAnsi="Arial" w:cs="Arial"/>
          <w:b/>
          <w:bCs/>
          <w:color w:val="191919"/>
          <w:sz w:val="20"/>
          <w:szCs w:val="20"/>
          <w:lang w:val="ro-RO"/>
        </w:rPr>
        <w:t xml:space="preserve"> unitate de învăţământ</w:t>
      </w:r>
    </w:p>
    <w:p w:rsidR="00E46826" w:rsidRPr="0041140E" w:rsidRDefault="007236EF"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 şcolar 2022</w:t>
      </w:r>
      <w:r w:rsidR="00227370">
        <w:rPr>
          <w:rFonts w:ascii="Arial" w:hAnsi="Arial" w:cs="Arial"/>
          <w:b/>
          <w:bCs/>
          <w:color w:val="191919"/>
          <w:sz w:val="20"/>
          <w:szCs w:val="20"/>
          <w:lang w:val="ro-RO"/>
        </w:rPr>
        <w:t>-202</w:t>
      </w:r>
      <w:r>
        <w:rPr>
          <w:rFonts w:ascii="Arial" w:hAnsi="Arial" w:cs="Arial"/>
          <w:b/>
          <w:bCs/>
          <w:color w:val="191919"/>
          <w:sz w:val="20"/>
          <w:szCs w:val="20"/>
          <w:lang w:val="ro-RO"/>
        </w:rPr>
        <w:t>3</w:t>
      </w:r>
      <w:bookmarkStart w:id="0" w:name="_GoBack"/>
      <w:bookmarkEnd w:id="0"/>
    </w:p>
    <w:p w:rsidR="00C07A98" w:rsidRDefault="00C07A98" w:rsidP="00E46826">
      <w:pPr>
        <w:autoSpaceDE w:val="0"/>
        <w:autoSpaceDN w:val="0"/>
        <w:adjustRightInd w:val="0"/>
        <w:ind w:firstLine="284"/>
        <w:jc w:val="both"/>
        <w:rPr>
          <w:rFonts w:ascii="Arial" w:hAnsi="Arial" w:cs="Arial"/>
          <w:color w:val="191919"/>
          <w:sz w:val="20"/>
          <w:szCs w:val="20"/>
          <w:lang w:val="ro-RO"/>
        </w:rPr>
      </w:pPr>
    </w:p>
    <w:p w:rsidR="00E601B5" w:rsidRPr="00E601B5" w:rsidRDefault="00E601B5" w:rsidP="005149EB">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AF6EA8" w:rsidRPr="00E601B5" w:rsidRDefault="00AF6EA8"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AF6EA8" w:rsidRPr="00E601B5" w:rsidRDefault="00AF6EA8" w:rsidP="005149E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6E7857" w:rsidRPr="00E601B5" w:rsidRDefault="006E7857" w:rsidP="005149E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002D3E0E">
        <w:rPr>
          <w:rFonts w:ascii="Arial" w:hAnsi="Arial" w:cs="Arial"/>
          <w:color w:val="191919"/>
          <w:sz w:val="20"/>
          <w:szCs w:val="20"/>
          <w:lang w:val="ro-RO"/>
        </w:rPr>
        <w:t>_________________________________________________________</w:t>
      </w:r>
    </w:p>
    <w:p w:rsidR="006E7857" w:rsidRPr="00E601B5" w:rsidRDefault="006E7857"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6E7857" w:rsidRPr="00E601B5" w:rsidRDefault="006E7857"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
      </w:r>
      <w:r w:rsidRPr="00E601B5">
        <w:rPr>
          <w:rFonts w:ascii="Arial" w:hAnsi="Arial" w:cs="Arial"/>
          <w:color w:val="191919"/>
          <w:sz w:val="20"/>
          <w:szCs w:val="20"/>
          <w:lang w:val="ro-RO"/>
        </w:rPr>
        <w:t>: ______ ore/săptămână</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sidR="009F3914">
        <w:rPr>
          <w:rFonts w:ascii="Arial" w:hAnsi="Arial" w:cs="Arial"/>
          <w:color w:val="191919"/>
          <w:sz w:val="20"/>
          <w:szCs w:val="20"/>
          <w:lang w:val="ro-RO"/>
        </w:rPr>
        <w:t xml:space="preserve"> ______________</w:t>
      </w:r>
      <w:r w:rsidR="00634460">
        <w:rPr>
          <w:rFonts w:ascii="Arial" w:hAnsi="Arial" w:cs="Arial"/>
          <w:color w:val="191919"/>
          <w:sz w:val="20"/>
          <w:szCs w:val="20"/>
          <w:lang w:val="ro-RO"/>
        </w:rPr>
        <w:t xml:space="preserve"> ani</w:t>
      </w:r>
    </w:p>
    <w:p w:rsidR="004E22D0" w:rsidRDefault="004E22D0" w:rsidP="005149EB">
      <w:pPr>
        <w:autoSpaceDE w:val="0"/>
        <w:autoSpaceDN w:val="0"/>
        <w:adjustRightInd w:val="0"/>
        <w:ind w:firstLine="284"/>
        <w:jc w:val="both"/>
        <w:rPr>
          <w:rFonts w:ascii="Arial" w:hAnsi="Arial" w:cs="Arial"/>
          <w:b/>
          <w:sz w:val="20"/>
          <w:szCs w:val="20"/>
          <w:lang w:val="ro-RO"/>
        </w:rPr>
      </w:pPr>
    </w:p>
    <w:p w:rsidR="008A21DF" w:rsidRPr="0075788A" w:rsidRDefault="008A21DF" w:rsidP="005149EB">
      <w:pPr>
        <w:autoSpaceDE w:val="0"/>
        <w:autoSpaceDN w:val="0"/>
        <w:adjustRightInd w:val="0"/>
        <w:jc w:val="both"/>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8A21DF" w:rsidRPr="00F05FD8" w:rsidRDefault="008A21DF" w:rsidP="005149EB">
      <w:pPr>
        <w:autoSpaceDE w:val="0"/>
        <w:autoSpaceDN w:val="0"/>
        <w:adjustRightInd w:val="0"/>
        <w:jc w:val="both"/>
        <w:rPr>
          <w:rFonts w:ascii="Arial" w:hAnsi="Arial" w:cs="Arial"/>
          <w:iCs/>
          <w:sz w:val="20"/>
          <w:szCs w:val="20"/>
          <w:lang w:val="ro-RO"/>
        </w:rPr>
      </w:pPr>
    </w:p>
    <w:p w:rsidR="008A21DF" w:rsidRPr="0075788A" w:rsidRDefault="008A21DF" w:rsidP="005149EB">
      <w:pPr>
        <w:autoSpaceDE w:val="0"/>
        <w:autoSpaceDN w:val="0"/>
        <w:adjustRightInd w:val="0"/>
        <w:jc w:val="both"/>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8A21DF" w:rsidRPr="00F05FD8" w:rsidRDefault="008A21DF" w:rsidP="005149EB">
      <w:pPr>
        <w:autoSpaceDE w:val="0"/>
        <w:autoSpaceDN w:val="0"/>
        <w:adjustRightInd w:val="0"/>
        <w:jc w:val="both"/>
        <w:rPr>
          <w:rFonts w:ascii="Arial" w:hAnsi="Arial" w:cs="Arial"/>
          <w:iCs/>
          <w:sz w:val="20"/>
          <w:szCs w:val="20"/>
          <w:lang w:val="ro-RO"/>
        </w:rPr>
      </w:pPr>
    </w:p>
    <w:p w:rsidR="008A21DF" w:rsidRPr="00F05FD8" w:rsidRDefault="008A21DF" w:rsidP="005149EB">
      <w:pPr>
        <w:autoSpaceDE w:val="0"/>
        <w:autoSpaceDN w:val="0"/>
        <w:adjustRightInd w:val="0"/>
        <w:jc w:val="both"/>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8A21DF" w:rsidRPr="00F05FD8" w:rsidRDefault="008A21DF" w:rsidP="005149EB">
      <w:pPr>
        <w:autoSpaceDE w:val="0"/>
        <w:autoSpaceDN w:val="0"/>
        <w:adjustRightInd w:val="0"/>
        <w:jc w:val="both"/>
        <w:rPr>
          <w:rFonts w:ascii="Arial" w:hAnsi="Arial" w:cs="Arial"/>
          <w:b/>
          <w:bCs/>
          <w:iCs/>
          <w:sz w:val="20"/>
          <w:szCs w:val="20"/>
          <w:lang w:val="ro-RO"/>
        </w:rPr>
      </w:pP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8A21DF" w:rsidRPr="00F05FD8" w:rsidRDefault="008A21DF" w:rsidP="005149EB">
      <w:pPr>
        <w:autoSpaceDE w:val="0"/>
        <w:autoSpaceDN w:val="0"/>
        <w:adjustRightInd w:val="0"/>
        <w:jc w:val="both"/>
        <w:rPr>
          <w:rFonts w:ascii="Arial" w:hAnsi="Arial" w:cs="Arial"/>
          <w:iCs/>
          <w:sz w:val="20"/>
          <w:szCs w:val="20"/>
          <w:lang w:val="ro-RO"/>
        </w:rPr>
      </w:pP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8A21DF" w:rsidRPr="00F05FD8" w:rsidRDefault="008A21DF" w:rsidP="005149EB">
      <w:pPr>
        <w:autoSpaceDE w:val="0"/>
        <w:autoSpaceDN w:val="0"/>
        <w:adjustRightInd w:val="0"/>
        <w:jc w:val="both"/>
        <w:rPr>
          <w:rFonts w:ascii="Arial" w:hAnsi="Arial" w:cs="Arial"/>
          <w:iCs/>
          <w:sz w:val="20"/>
          <w:szCs w:val="20"/>
          <w:lang w:val="ro-RO"/>
        </w:rPr>
      </w:pP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8A21DF" w:rsidRPr="00F05FD8" w:rsidRDefault="008A21DF" w:rsidP="005149EB">
      <w:pPr>
        <w:autoSpaceDE w:val="0"/>
        <w:autoSpaceDN w:val="0"/>
        <w:adjustRightInd w:val="0"/>
        <w:jc w:val="both"/>
        <w:rPr>
          <w:rFonts w:ascii="Arial" w:hAnsi="Arial" w:cs="Arial"/>
          <w:iCs/>
          <w:sz w:val="20"/>
          <w:szCs w:val="20"/>
          <w:lang w:val="ro-RO"/>
        </w:rPr>
      </w:pP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8A21DF" w:rsidRPr="00F05FD8" w:rsidRDefault="008A21DF" w:rsidP="005149EB">
      <w:pPr>
        <w:autoSpaceDE w:val="0"/>
        <w:autoSpaceDN w:val="0"/>
        <w:adjustRightInd w:val="0"/>
        <w:jc w:val="both"/>
        <w:rPr>
          <w:rFonts w:ascii="Arial" w:hAnsi="Arial" w:cs="Arial"/>
          <w:iCs/>
          <w:sz w:val="20"/>
          <w:szCs w:val="20"/>
          <w:lang w:val="ro-RO"/>
        </w:rPr>
      </w:pP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8A21DF" w:rsidRPr="00F05FD8" w:rsidRDefault="008A21DF" w:rsidP="005149EB">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E0240" w:rsidRPr="00E601B5" w:rsidRDefault="002E0240"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682951" w:rsidRPr="00E601B5" w:rsidTr="005817A5">
        <w:tc>
          <w:tcPr>
            <w:tcW w:w="4113" w:type="dxa"/>
          </w:tcPr>
          <w:p w:rsidR="00682951" w:rsidRPr="00E601B5" w:rsidRDefault="00682951"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682951" w:rsidRPr="00E601B5" w:rsidRDefault="00682951" w:rsidP="009A34CF">
            <w:pPr>
              <w:jc w:val="center"/>
              <w:rPr>
                <w:rFonts w:ascii="Arial" w:hAnsi="Arial" w:cs="Arial"/>
                <w:sz w:val="20"/>
                <w:szCs w:val="20"/>
                <w:lang w:val="ro-RO"/>
              </w:rPr>
            </w:pPr>
            <w:r w:rsidRPr="00E601B5">
              <w:rPr>
                <w:rFonts w:ascii="Arial" w:hAnsi="Arial" w:cs="Arial"/>
                <w:sz w:val="20"/>
                <w:szCs w:val="20"/>
                <w:lang w:val="ro-RO"/>
              </w:rPr>
              <w:t xml:space="preserve">prof. </w:t>
            </w:r>
            <w:r w:rsidR="009A34CF">
              <w:rPr>
                <w:rFonts w:ascii="Arial" w:hAnsi="Arial" w:cs="Arial"/>
                <w:sz w:val="20"/>
                <w:szCs w:val="20"/>
                <w:lang w:val="ro-RO"/>
              </w:rPr>
              <w:t>Pop Mihai-Cosmin</w:t>
            </w:r>
          </w:p>
        </w:tc>
        <w:tc>
          <w:tcPr>
            <w:tcW w:w="4676" w:type="dxa"/>
          </w:tcPr>
          <w:p w:rsidR="00682951" w:rsidRPr="00E601B5" w:rsidRDefault="00682951" w:rsidP="00682951">
            <w:pPr>
              <w:jc w:val="center"/>
              <w:rPr>
                <w:rFonts w:ascii="Arial" w:hAnsi="Arial" w:cs="Arial"/>
                <w:b/>
                <w:sz w:val="20"/>
                <w:szCs w:val="20"/>
                <w:lang w:val="ro-RO"/>
              </w:rPr>
            </w:pPr>
            <w:r w:rsidRPr="00E601B5">
              <w:rPr>
                <w:rFonts w:ascii="Arial" w:hAnsi="Arial" w:cs="Arial"/>
                <w:b/>
                <w:sz w:val="20"/>
                <w:szCs w:val="20"/>
                <w:lang w:val="ro-RO"/>
              </w:rPr>
              <w:t>Director,</w:t>
            </w:r>
          </w:p>
          <w:p w:rsidR="00682951" w:rsidRPr="00E601B5" w:rsidRDefault="00305D8A" w:rsidP="00682951">
            <w:pPr>
              <w:jc w:val="center"/>
              <w:rPr>
                <w:rFonts w:ascii="Arial" w:hAnsi="Arial" w:cs="Arial"/>
                <w:sz w:val="20"/>
                <w:szCs w:val="20"/>
                <w:lang w:val="ro-RO"/>
              </w:rPr>
            </w:pPr>
            <w:r>
              <w:rPr>
                <w:rFonts w:ascii="Arial" w:hAnsi="Arial" w:cs="Arial"/>
                <w:sz w:val="20"/>
                <w:szCs w:val="20"/>
                <w:lang w:val="ro-RO"/>
              </w:rPr>
              <w:t>prof.</w:t>
            </w:r>
            <w:r w:rsidR="00C2024E">
              <w:rPr>
                <w:rFonts w:ascii="Arial" w:hAnsi="Arial" w:cs="Arial"/>
                <w:sz w:val="20"/>
                <w:szCs w:val="20"/>
                <w:lang w:val="ro-RO"/>
              </w:rPr>
              <w:t xml:space="preserve"> </w:t>
            </w:r>
          </w:p>
        </w:tc>
      </w:tr>
    </w:tbl>
    <w:p w:rsidR="002146DB" w:rsidRPr="00E601B5" w:rsidRDefault="002146DB" w:rsidP="002146DB">
      <w:pPr>
        <w:autoSpaceDE w:val="0"/>
        <w:autoSpaceDN w:val="0"/>
        <w:adjustRightInd w:val="0"/>
        <w:ind w:firstLine="284"/>
        <w:jc w:val="both"/>
        <w:rPr>
          <w:rFonts w:ascii="Arial" w:hAnsi="Arial" w:cs="Arial"/>
          <w:color w:val="191919"/>
          <w:sz w:val="20"/>
          <w:szCs w:val="20"/>
          <w:lang w:val="ro-RO"/>
        </w:rPr>
      </w:pPr>
    </w:p>
    <w:sectPr w:rsidR="002146DB" w:rsidRPr="00E601B5" w:rsidSect="00876035">
      <w:footerReference w:type="default" r:id="rId8"/>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F86" w:rsidRDefault="00534F86" w:rsidP="00DE3EB0">
      <w:r>
        <w:separator/>
      </w:r>
    </w:p>
  </w:endnote>
  <w:endnote w:type="continuationSeparator" w:id="0">
    <w:p w:rsidR="00534F86" w:rsidRDefault="00534F86"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7236EF">
      <w:rPr>
        <w:rFonts w:ascii="Arial" w:hAnsi="Arial" w:cs="Arial"/>
        <w:noProof/>
        <w:sz w:val="20"/>
        <w:szCs w:val="20"/>
      </w:rPr>
      <w:t>1</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F86" w:rsidRDefault="00534F86" w:rsidP="00DE3EB0">
      <w:r>
        <w:separator/>
      </w:r>
    </w:p>
  </w:footnote>
  <w:footnote w:type="continuationSeparator" w:id="0">
    <w:p w:rsidR="00534F86" w:rsidRDefault="00534F86" w:rsidP="00DE3EB0">
      <w:r>
        <w:continuationSeparator/>
      </w:r>
    </w:p>
  </w:footnote>
  <w:footnote w:id="1">
    <w:p w:rsidR="001C14AD" w:rsidRPr="00C93B39" w:rsidRDefault="001C14AD">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1C14AD" w:rsidRPr="00C93B39" w:rsidRDefault="001C14AD"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74DC"/>
    <w:rsid w:val="0003029E"/>
    <w:rsid w:val="0004569F"/>
    <w:rsid w:val="0005536A"/>
    <w:rsid w:val="000722FE"/>
    <w:rsid w:val="000858E2"/>
    <w:rsid w:val="00092C70"/>
    <w:rsid w:val="00094E47"/>
    <w:rsid w:val="000A0688"/>
    <w:rsid w:val="000A6903"/>
    <w:rsid w:val="000C2300"/>
    <w:rsid w:val="000E3099"/>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27370"/>
    <w:rsid w:val="00254AD2"/>
    <w:rsid w:val="002572BF"/>
    <w:rsid w:val="0026581C"/>
    <w:rsid w:val="002816E9"/>
    <w:rsid w:val="002840AF"/>
    <w:rsid w:val="002A2FBD"/>
    <w:rsid w:val="002A4B5F"/>
    <w:rsid w:val="002B7488"/>
    <w:rsid w:val="002C5AC1"/>
    <w:rsid w:val="002C67DF"/>
    <w:rsid w:val="002D3E0E"/>
    <w:rsid w:val="002E0240"/>
    <w:rsid w:val="002E48CE"/>
    <w:rsid w:val="002E5F9B"/>
    <w:rsid w:val="002F26D2"/>
    <w:rsid w:val="0030162C"/>
    <w:rsid w:val="00305D8A"/>
    <w:rsid w:val="00325D9A"/>
    <w:rsid w:val="00327ECB"/>
    <w:rsid w:val="003327EA"/>
    <w:rsid w:val="00346CBF"/>
    <w:rsid w:val="00346FC3"/>
    <w:rsid w:val="00353562"/>
    <w:rsid w:val="00371DB8"/>
    <w:rsid w:val="0037255E"/>
    <w:rsid w:val="00377F77"/>
    <w:rsid w:val="00391AA8"/>
    <w:rsid w:val="003B34A9"/>
    <w:rsid w:val="003B7EFF"/>
    <w:rsid w:val="003C6DFA"/>
    <w:rsid w:val="003D1E9E"/>
    <w:rsid w:val="003D4C63"/>
    <w:rsid w:val="0041140E"/>
    <w:rsid w:val="004116B4"/>
    <w:rsid w:val="00451EA0"/>
    <w:rsid w:val="004569B4"/>
    <w:rsid w:val="00463CAF"/>
    <w:rsid w:val="00465622"/>
    <w:rsid w:val="00467B8C"/>
    <w:rsid w:val="00487933"/>
    <w:rsid w:val="004B78A7"/>
    <w:rsid w:val="004D155C"/>
    <w:rsid w:val="004D6281"/>
    <w:rsid w:val="004E22D0"/>
    <w:rsid w:val="004E60E1"/>
    <w:rsid w:val="004E66DE"/>
    <w:rsid w:val="00506A02"/>
    <w:rsid w:val="005149EB"/>
    <w:rsid w:val="005162DA"/>
    <w:rsid w:val="0053312D"/>
    <w:rsid w:val="00534F86"/>
    <w:rsid w:val="00545A2F"/>
    <w:rsid w:val="005519A1"/>
    <w:rsid w:val="00552412"/>
    <w:rsid w:val="0055582A"/>
    <w:rsid w:val="005705E6"/>
    <w:rsid w:val="0057133A"/>
    <w:rsid w:val="00580542"/>
    <w:rsid w:val="005817A5"/>
    <w:rsid w:val="005A166B"/>
    <w:rsid w:val="005A5CC6"/>
    <w:rsid w:val="005D19EF"/>
    <w:rsid w:val="005D2E0A"/>
    <w:rsid w:val="005F19EC"/>
    <w:rsid w:val="005F2673"/>
    <w:rsid w:val="005F37BE"/>
    <w:rsid w:val="00602F41"/>
    <w:rsid w:val="00634460"/>
    <w:rsid w:val="006568FD"/>
    <w:rsid w:val="00682951"/>
    <w:rsid w:val="00683926"/>
    <w:rsid w:val="00691E52"/>
    <w:rsid w:val="006E1123"/>
    <w:rsid w:val="006E7857"/>
    <w:rsid w:val="00713145"/>
    <w:rsid w:val="00720914"/>
    <w:rsid w:val="007236EF"/>
    <w:rsid w:val="00735CB6"/>
    <w:rsid w:val="00740FB0"/>
    <w:rsid w:val="00743D29"/>
    <w:rsid w:val="007514CC"/>
    <w:rsid w:val="00781498"/>
    <w:rsid w:val="007826CE"/>
    <w:rsid w:val="007948DA"/>
    <w:rsid w:val="007A520A"/>
    <w:rsid w:val="007D0A82"/>
    <w:rsid w:val="007D0E89"/>
    <w:rsid w:val="007E270A"/>
    <w:rsid w:val="007F21DD"/>
    <w:rsid w:val="007F5E90"/>
    <w:rsid w:val="007F7690"/>
    <w:rsid w:val="008006DF"/>
    <w:rsid w:val="008105C5"/>
    <w:rsid w:val="0083419A"/>
    <w:rsid w:val="00853130"/>
    <w:rsid w:val="00867525"/>
    <w:rsid w:val="00875B72"/>
    <w:rsid w:val="00876035"/>
    <w:rsid w:val="008A21DF"/>
    <w:rsid w:val="008B0A5C"/>
    <w:rsid w:val="008B72E6"/>
    <w:rsid w:val="008C4D81"/>
    <w:rsid w:val="008D384B"/>
    <w:rsid w:val="008D79FB"/>
    <w:rsid w:val="008E0B5F"/>
    <w:rsid w:val="008E2A3B"/>
    <w:rsid w:val="0090229C"/>
    <w:rsid w:val="00935AB0"/>
    <w:rsid w:val="00942424"/>
    <w:rsid w:val="009471A1"/>
    <w:rsid w:val="0095088A"/>
    <w:rsid w:val="009512C5"/>
    <w:rsid w:val="009522CD"/>
    <w:rsid w:val="00960621"/>
    <w:rsid w:val="009A34CF"/>
    <w:rsid w:val="009A6D41"/>
    <w:rsid w:val="009B47B9"/>
    <w:rsid w:val="009D035D"/>
    <w:rsid w:val="009E43AB"/>
    <w:rsid w:val="009F3914"/>
    <w:rsid w:val="00A04477"/>
    <w:rsid w:val="00A2722E"/>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55C3"/>
    <w:rsid w:val="00B0773C"/>
    <w:rsid w:val="00B167D5"/>
    <w:rsid w:val="00B36590"/>
    <w:rsid w:val="00B5690B"/>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D178D"/>
    <w:rsid w:val="00CD45E5"/>
    <w:rsid w:val="00CD7AEC"/>
    <w:rsid w:val="00CF2B39"/>
    <w:rsid w:val="00D256EE"/>
    <w:rsid w:val="00D36B3B"/>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16F60"/>
    <w:rsid w:val="00F20324"/>
    <w:rsid w:val="00F361A5"/>
    <w:rsid w:val="00F36CB4"/>
    <w:rsid w:val="00F40964"/>
    <w:rsid w:val="00F437D2"/>
    <w:rsid w:val="00F54151"/>
    <w:rsid w:val="00F60ABA"/>
    <w:rsid w:val="00F83099"/>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DF597"/>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AC88F-ED21-4C1B-BAEF-C7309CC04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2420</Words>
  <Characters>13794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187</cp:revision>
  <cp:lastPrinted>2020-10-13T08:24:00Z</cp:lastPrinted>
  <dcterms:created xsi:type="dcterms:W3CDTF">2016-09-19T11:52:00Z</dcterms:created>
  <dcterms:modified xsi:type="dcterms:W3CDTF">2022-09-11T18:44:00Z</dcterms:modified>
</cp:coreProperties>
</file>