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B66EDC" w:rsidRPr="00E601B5" w:rsidTr="00AF7D54">
        <w:trPr>
          <w:jc w:val="center"/>
        </w:trPr>
        <w:tc>
          <w:tcPr>
            <w:tcW w:w="4393" w:type="dxa"/>
          </w:tcPr>
          <w:p w:rsidR="00B66EDC" w:rsidRPr="00E601B5" w:rsidRDefault="00B66EDC" w:rsidP="00AF7D54">
            <w:pPr>
              <w:autoSpaceDE w:val="0"/>
              <w:autoSpaceDN w:val="0"/>
              <w:adjustRightInd w:val="0"/>
              <w:jc w:val="center"/>
              <w:rPr>
                <w:rFonts w:ascii="Arial" w:hAnsi="Arial" w:cs="Arial"/>
                <w:b/>
                <w:bCs/>
                <w:color w:val="191919"/>
                <w:sz w:val="20"/>
                <w:szCs w:val="20"/>
                <w:lang w:val="ro-RO"/>
              </w:rPr>
            </w:pPr>
            <w:bookmarkStart w:id="0" w:name="_GoBack"/>
            <w:bookmarkEnd w:id="0"/>
            <w:r w:rsidRPr="00E601B5">
              <w:rPr>
                <w:rFonts w:ascii="Arial" w:hAnsi="Arial" w:cs="Arial"/>
                <w:b/>
                <w:bCs/>
                <w:noProof/>
                <w:color w:val="191919"/>
                <w:sz w:val="20"/>
                <w:szCs w:val="20"/>
              </w:rPr>
              <w:drawing>
                <wp:inline distT="0" distB="0" distL="0" distR="0" wp14:anchorId="1F729928" wp14:editId="0A6A5300">
                  <wp:extent cx="1792605" cy="410210"/>
                  <wp:effectExtent l="19050" t="0" r="0" b="0"/>
                  <wp:docPr id="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B66EDC" w:rsidRPr="00E601B5" w:rsidRDefault="00B66EDC" w:rsidP="00AF7D54">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B66EDC" w:rsidRPr="00E601B5" w:rsidRDefault="00B66EDC" w:rsidP="00AF7D54">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B66EDC" w:rsidRPr="00E601B5" w:rsidRDefault="00B66EDC" w:rsidP="00AF7D54">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B66EDC" w:rsidRDefault="00B66EDC" w:rsidP="00AF7D54">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B66EDC" w:rsidRPr="00E601B5" w:rsidRDefault="00B66EDC" w:rsidP="00AF7D54">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B66EDC" w:rsidRPr="00E601B5" w:rsidRDefault="00B66EDC" w:rsidP="00B66EDC">
      <w:pPr>
        <w:autoSpaceDE w:val="0"/>
        <w:autoSpaceDN w:val="0"/>
        <w:adjustRightInd w:val="0"/>
        <w:jc w:val="center"/>
        <w:rPr>
          <w:rFonts w:ascii="Arial" w:hAnsi="Arial" w:cs="Arial"/>
          <w:b/>
          <w:bCs/>
          <w:color w:val="191919"/>
          <w:sz w:val="20"/>
          <w:szCs w:val="20"/>
          <w:lang w:val="ro-RO"/>
        </w:rPr>
      </w:pPr>
    </w:p>
    <w:p w:rsidR="00B66EDC" w:rsidRPr="00E601B5" w:rsidRDefault="00B66EDC" w:rsidP="00B66EDC">
      <w:pPr>
        <w:autoSpaceDE w:val="0"/>
        <w:autoSpaceDN w:val="0"/>
        <w:adjustRightInd w:val="0"/>
        <w:jc w:val="center"/>
        <w:rPr>
          <w:rFonts w:ascii="Arial" w:hAnsi="Arial" w:cs="Arial"/>
          <w:b/>
          <w:bCs/>
          <w:color w:val="191919"/>
          <w:sz w:val="20"/>
          <w:szCs w:val="20"/>
          <w:lang w:val="ro-RO"/>
        </w:rPr>
      </w:pPr>
    </w:p>
    <w:p w:rsidR="00B66EDC" w:rsidRDefault="00B66EDC" w:rsidP="00B66EDC">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Act adiţional la</w:t>
      </w:r>
    </w:p>
    <w:p w:rsidR="00B66EDC" w:rsidRPr="00E601B5" w:rsidRDefault="00B66EDC" w:rsidP="00B66EDC">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Pr="00E601B5">
        <w:rPr>
          <w:rStyle w:val="FootnoteReference"/>
          <w:rFonts w:ascii="Arial" w:hAnsi="Arial" w:cs="Arial"/>
          <w:b/>
          <w:bCs/>
          <w:color w:val="191919"/>
          <w:sz w:val="20"/>
          <w:szCs w:val="20"/>
          <w:lang w:val="ro-RO"/>
        </w:rPr>
        <w:footnoteReference w:id="1"/>
      </w:r>
      <w:r>
        <w:rPr>
          <w:rFonts w:ascii="Arial" w:hAnsi="Arial" w:cs="Arial"/>
          <w:b/>
          <w:bCs/>
          <w:color w:val="191919"/>
          <w:sz w:val="20"/>
          <w:szCs w:val="20"/>
          <w:lang w:val="ro-RO"/>
        </w:rPr>
        <w:t xml:space="preserve"> – </w:t>
      </w:r>
      <w:r w:rsidRPr="00E601B5">
        <w:rPr>
          <w:rFonts w:ascii="Arial" w:hAnsi="Arial" w:cs="Arial"/>
          <w:b/>
          <w:bCs/>
          <w:color w:val="191919"/>
          <w:sz w:val="20"/>
          <w:szCs w:val="20"/>
          <w:lang w:val="ro-RO"/>
        </w:rPr>
        <w:t>Director</w:t>
      </w:r>
      <w:r>
        <w:rPr>
          <w:rFonts w:ascii="Arial" w:hAnsi="Arial" w:cs="Arial"/>
          <w:b/>
          <w:bCs/>
          <w:color w:val="191919"/>
          <w:sz w:val="20"/>
          <w:szCs w:val="20"/>
          <w:lang w:val="ro-RO"/>
        </w:rPr>
        <w:t xml:space="preserve"> </w:t>
      </w:r>
      <w:r w:rsidRPr="00E601B5">
        <w:rPr>
          <w:rFonts w:ascii="Arial" w:hAnsi="Arial" w:cs="Arial"/>
          <w:b/>
          <w:bCs/>
          <w:color w:val="191919"/>
          <w:sz w:val="20"/>
          <w:szCs w:val="20"/>
          <w:lang w:val="ro-RO"/>
        </w:rPr>
        <w:t>unitate de învăţământ</w:t>
      </w:r>
    </w:p>
    <w:p w:rsidR="00B66EDC" w:rsidRDefault="008C0821" w:rsidP="00B66EDC">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(anexă la Contractul de management nr. _________________________)</w:t>
      </w:r>
      <w:r w:rsidR="00B66EDC">
        <w:rPr>
          <w:rFonts w:ascii="Arial" w:hAnsi="Arial" w:cs="Arial"/>
          <w:b/>
          <w:bCs/>
          <w:color w:val="191919"/>
          <w:sz w:val="20"/>
          <w:szCs w:val="20"/>
          <w:lang w:val="ro-RO"/>
        </w:rPr>
        <w:t>,</w:t>
      </w:r>
    </w:p>
    <w:p w:rsidR="00B66EDC" w:rsidRPr="0041140E" w:rsidRDefault="00B66EDC" w:rsidP="00B66EDC">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înregistrată la ISJ Maramureş cu nr. _____________________________</w:t>
      </w:r>
    </w:p>
    <w:p w:rsidR="00B66EDC" w:rsidRDefault="00B66EDC" w:rsidP="00B66EDC">
      <w:pPr>
        <w:autoSpaceDE w:val="0"/>
        <w:autoSpaceDN w:val="0"/>
        <w:adjustRightInd w:val="0"/>
        <w:ind w:firstLine="284"/>
        <w:jc w:val="both"/>
        <w:rPr>
          <w:rFonts w:ascii="Arial" w:hAnsi="Arial" w:cs="Arial"/>
          <w:color w:val="191919"/>
          <w:sz w:val="20"/>
          <w:szCs w:val="20"/>
          <w:lang w:val="ro-RO"/>
        </w:rPr>
      </w:pPr>
    </w:p>
    <w:p w:rsidR="00B66EDC" w:rsidRPr="00661959" w:rsidRDefault="00B66EDC" w:rsidP="00B66EDC">
      <w:pPr>
        <w:autoSpaceDE w:val="0"/>
        <w:autoSpaceDN w:val="0"/>
        <w:adjustRightInd w:val="0"/>
        <w:ind w:firstLine="284"/>
        <w:jc w:val="both"/>
        <w:rPr>
          <w:rFonts w:ascii="Arial" w:hAnsi="Arial" w:cs="Arial"/>
          <w:b/>
          <w:color w:val="191919"/>
          <w:sz w:val="20"/>
          <w:szCs w:val="20"/>
          <w:lang w:val="ro-RO"/>
        </w:rPr>
      </w:pPr>
      <w:r w:rsidRPr="00661959">
        <w:rPr>
          <w:rFonts w:ascii="Arial" w:hAnsi="Arial" w:cs="Arial"/>
          <w:b/>
          <w:color w:val="191919"/>
          <w:sz w:val="20"/>
          <w:szCs w:val="20"/>
          <w:lang w:val="ro-RO"/>
        </w:rPr>
        <w:t>Se modifică datele completate în Fişa postului – Director unitate de învăţământ pentru:</w:t>
      </w:r>
    </w:p>
    <w:p w:rsidR="00B66EDC" w:rsidRPr="00E601B5" w:rsidRDefault="00B66EDC" w:rsidP="00B66EDC">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B66EDC"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B66EDC" w:rsidRDefault="00B66EDC" w:rsidP="00B66EDC">
      <w:pPr>
        <w:autoSpaceDE w:val="0"/>
        <w:autoSpaceDN w:val="0"/>
        <w:adjustRightInd w:val="0"/>
        <w:ind w:firstLine="284"/>
        <w:jc w:val="both"/>
        <w:rPr>
          <w:rFonts w:ascii="Arial" w:hAnsi="Arial" w:cs="Arial"/>
          <w:color w:val="191919"/>
          <w:sz w:val="20"/>
          <w:szCs w:val="20"/>
          <w:lang w:val="ro-RO"/>
        </w:rPr>
      </w:pPr>
    </w:p>
    <w:p w:rsidR="00B66EDC" w:rsidRPr="007069F0" w:rsidRDefault="00B66EDC" w:rsidP="00B66EDC">
      <w:pPr>
        <w:autoSpaceDE w:val="0"/>
        <w:autoSpaceDN w:val="0"/>
        <w:adjustRightInd w:val="0"/>
        <w:ind w:firstLine="284"/>
        <w:jc w:val="both"/>
        <w:rPr>
          <w:rFonts w:ascii="Arial" w:hAnsi="Arial" w:cs="Arial"/>
          <w:b/>
          <w:color w:val="191919"/>
          <w:sz w:val="20"/>
          <w:szCs w:val="20"/>
          <w:lang w:val="ro-RO"/>
        </w:rPr>
      </w:pPr>
      <w:r w:rsidRPr="007069F0">
        <w:rPr>
          <w:rFonts w:ascii="Arial" w:hAnsi="Arial" w:cs="Arial"/>
          <w:b/>
          <w:color w:val="191919"/>
          <w:sz w:val="20"/>
          <w:szCs w:val="20"/>
          <w:lang w:val="ro-RO"/>
        </w:rPr>
        <w:t>după cum urmează</w:t>
      </w:r>
      <w:r>
        <w:rPr>
          <w:rStyle w:val="FootnoteReference"/>
          <w:rFonts w:ascii="Arial" w:hAnsi="Arial" w:cs="Arial"/>
          <w:b/>
          <w:color w:val="191919"/>
          <w:sz w:val="20"/>
          <w:szCs w:val="20"/>
          <w:lang w:val="ro-RO"/>
        </w:rPr>
        <w:footnoteReference w:id="2"/>
      </w:r>
      <w:r w:rsidRPr="007069F0">
        <w:rPr>
          <w:rFonts w:ascii="Arial" w:hAnsi="Arial" w:cs="Arial"/>
          <w:b/>
          <w:color w:val="191919"/>
          <w:sz w:val="20"/>
          <w:szCs w:val="20"/>
          <w:lang w:val="ro-RO"/>
        </w:rPr>
        <w:t>:</w:t>
      </w:r>
    </w:p>
    <w:p w:rsidR="00B66EDC" w:rsidRPr="00E601B5" w:rsidRDefault="00B66EDC" w:rsidP="00B66EDC">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B66EDC" w:rsidRPr="00E601B5" w:rsidRDefault="00B66EDC" w:rsidP="00B66EDC">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Pr>
          <w:rFonts w:ascii="Arial" w:hAnsi="Arial" w:cs="Arial"/>
          <w:color w:val="191919"/>
          <w:sz w:val="20"/>
          <w:szCs w:val="20"/>
          <w:lang w:val="ro-RO"/>
        </w:rPr>
        <w:t>_________________________________________________________</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
      </w:r>
      <w:r w:rsidRPr="00E601B5">
        <w:rPr>
          <w:rFonts w:ascii="Arial" w:hAnsi="Arial" w:cs="Arial"/>
          <w:color w:val="191919"/>
          <w:sz w:val="20"/>
          <w:szCs w:val="20"/>
          <w:lang w:val="ro-RO"/>
        </w:rPr>
        <w:t>: ______ ore/săptămână</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Pr>
          <w:rFonts w:ascii="Arial" w:hAnsi="Arial" w:cs="Arial"/>
          <w:color w:val="191919"/>
          <w:sz w:val="20"/>
          <w:szCs w:val="20"/>
          <w:lang w:val="ro-RO"/>
        </w:rPr>
        <w:t xml:space="preserve"> ______________ ani</w:t>
      </w:r>
    </w:p>
    <w:p w:rsidR="00B66EDC" w:rsidRPr="00E601B5" w:rsidRDefault="00B66EDC" w:rsidP="00B66EDC">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B66EDC" w:rsidRPr="00E601B5" w:rsidTr="00AF7D54">
        <w:tc>
          <w:tcPr>
            <w:tcW w:w="4113" w:type="dxa"/>
          </w:tcPr>
          <w:p w:rsidR="00B66EDC" w:rsidRPr="00E601B5" w:rsidRDefault="00B66EDC" w:rsidP="00AF7D54">
            <w:pPr>
              <w:jc w:val="center"/>
              <w:rPr>
                <w:rFonts w:ascii="Arial" w:hAnsi="Arial" w:cs="Arial"/>
                <w:b/>
                <w:sz w:val="20"/>
                <w:szCs w:val="20"/>
                <w:lang w:val="ro-RO"/>
              </w:rPr>
            </w:pPr>
            <w:r w:rsidRPr="00E601B5">
              <w:rPr>
                <w:rFonts w:ascii="Arial" w:hAnsi="Arial" w:cs="Arial"/>
                <w:b/>
                <w:sz w:val="20"/>
                <w:szCs w:val="20"/>
                <w:lang w:val="ro-RO"/>
              </w:rPr>
              <w:t>Inspector şcolar general,</w:t>
            </w:r>
          </w:p>
          <w:p w:rsidR="00B66EDC" w:rsidRPr="00E601B5" w:rsidRDefault="00B66EDC" w:rsidP="00AF7D54">
            <w:pPr>
              <w:jc w:val="center"/>
              <w:rPr>
                <w:rFonts w:ascii="Arial" w:hAnsi="Arial" w:cs="Arial"/>
                <w:sz w:val="20"/>
                <w:szCs w:val="20"/>
                <w:lang w:val="ro-RO"/>
              </w:rPr>
            </w:pPr>
            <w:r w:rsidRPr="00E601B5">
              <w:rPr>
                <w:rFonts w:ascii="Arial" w:hAnsi="Arial" w:cs="Arial"/>
                <w:sz w:val="20"/>
                <w:szCs w:val="20"/>
                <w:lang w:val="ro-RO"/>
              </w:rPr>
              <w:t xml:space="preserve">prof. </w:t>
            </w:r>
            <w:r>
              <w:rPr>
                <w:rFonts w:ascii="Arial" w:hAnsi="Arial" w:cs="Arial"/>
                <w:sz w:val="20"/>
                <w:szCs w:val="20"/>
                <w:lang w:val="ro-RO"/>
              </w:rPr>
              <w:t>Pop Mihai-Cosmin</w:t>
            </w:r>
          </w:p>
        </w:tc>
        <w:tc>
          <w:tcPr>
            <w:tcW w:w="4676" w:type="dxa"/>
          </w:tcPr>
          <w:p w:rsidR="00B66EDC" w:rsidRPr="00E601B5" w:rsidRDefault="00B66EDC" w:rsidP="00AF7D54">
            <w:pPr>
              <w:jc w:val="center"/>
              <w:rPr>
                <w:rFonts w:ascii="Arial" w:hAnsi="Arial" w:cs="Arial"/>
                <w:b/>
                <w:sz w:val="20"/>
                <w:szCs w:val="20"/>
                <w:lang w:val="ro-RO"/>
              </w:rPr>
            </w:pPr>
            <w:r w:rsidRPr="00E601B5">
              <w:rPr>
                <w:rFonts w:ascii="Arial" w:hAnsi="Arial" w:cs="Arial"/>
                <w:b/>
                <w:sz w:val="20"/>
                <w:szCs w:val="20"/>
                <w:lang w:val="ro-RO"/>
              </w:rPr>
              <w:t>Director,</w:t>
            </w:r>
          </w:p>
          <w:p w:rsidR="00B66EDC" w:rsidRPr="00E601B5" w:rsidRDefault="00B66EDC" w:rsidP="00AF7D54">
            <w:pPr>
              <w:jc w:val="center"/>
              <w:rPr>
                <w:rFonts w:ascii="Arial" w:hAnsi="Arial" w:cs="Arial"/>
                <w:sz w:val="20"/>
                <w:szCs w:val="20"/>
                <w:lang w:val="ro-RO"/>
              </w:rPr>
            </w:pPr>
            <w:r>
              <w:rPr>
                <w:rFonts w:ascii="Arial" w:hAnsi="Arial" w:cs="Arial"/>
                <w:sz w:val="20"/>
                <w:szCs w:val="20"/>
                <w:lang w:val="ro-RO"/>
              </w:rPr>
              <w:t xml:space="preserve">prof. </w:t>
            </w:r>
          </w:p>
        </w:tc>
      </w:tr>
    </w:tbl>
    <w:p w:rsidR="00B66EDC" w:rsidRPr="00E601B5" w:rsidRDefault="00B66EDC" w:rsidP="00B66EDC">
      <w:pPr>
        <w:autoSpaceDE w:val="0"/>
        <w:autoSpaceDN w:val="0"/>
        <w:adjustRightInd w:val="0"/>
        <w:ind w:firstLine="284"/>
        <w:jc w:val="both"/>
        <w:rPr>
          <w:rFonts w:ascii="Arial" w:hAnsi="Arial" w:cs="Arial"/>
          <w:color w:val="191919"/>
          <w:sz w:val="20"/>
          <w:szCs w:val="20"/>
          <w:lang w:val="ro-RO"/>
        </w:rPr>
      </w:pPr>
    </w:p>
    <w:p w:rsidR="002146DB" w:rsidRPr="00E601B5" w:rsidRDefault="002146DB" w:rsidP="002146DB">
      <w:pPr>
        <w:autoSpaceDE w:val="0"/>
        <w:autoSpaceDN w:val="0"/>
        <w:adjustRightInd w:val="0"/>
        <w:ind w:firstLine="284"/>
        <w:jc w:val="both"/>
        <w:rPr>
          <w:rFonts w:ascii="Arial" w:hAnsi="Arial" w:cs="Arial"/>
          <w:color w:val="191919"/>
          <w:sz w:val="20"/>
          <w:szCs w:val="20"/>
          <w:lang w:val="ro-RO"/>
        </w:rPr>
      </w:pPr>
    </w:p>
    <w:sectPr w:rsidR="002146DB" w:rsidRPr="00E601B5" w:rsidSect="00876035">
      <w:footerReference w:type="default" r:id="rId8"/>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E13" w:rsidRDefault="00642E13" w:rsidP="00DE3EB0">
      <w:r>
        <w:separator/>
      </w:r>
    </w:p>
  </w:endnote>
  <w:endnote w:type="continuationSeparator" w:id="0">
    <w:p w:rsidR="00642E13" w:rsidRDefault="00642E13"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7F21DD"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8107D3">
      <w:rPr>
        <w:rFonts w:ascii="Arial" w:hAnsi="Arial" w:cs="Arial"/>
        <w:noProof/>
        <w:sz w:val="20"/>
        <w:szCs w:val="20"/>
      </w:rPr>
      <w:t>1</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E13" w:rsidRDefault="00642E13" w:rsidP="00DE3EB0">
      <w:r>
        <w:separator/>
      </w:r>
    </w:p>
  </w:footnote>
  <w:footnote w:type="continuationSeparator" w:id="0">
    <w:p w:rsidR="00642E13" w:rsidRDefault="00642E13" w:rsidP="00DE3EB0">
      <w:r>
        <w:continuationSeparator/>
      </w:r>
    </w:p>
  </w:footnote>
  <w:footnote w:id="1">
    <w:p w:rsidR="00B66EDC" w:rsidRPr="00C93B39" w:rsidRDefault="00B66EDC" w:rsidP="00B66EDC">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B66EDC" w:rsidRPr="007069F0" w:rsidRDefault="00B66EDC" w:rsidP="00B66EDC">
      <w:pPr>
        <w:pStyle w:val="FootnoteText"/>
        <w:rPr>
          <w:rFonts w:ascii="Arial" w:hAnsi="Arial" w:cs="Arial"/>
          <w:i/>
          <w:sz w:val="18"/>
          <w:szCs w:val="18"/>
          <w:lang w:val="ro-RO"/>
        </w:rPr>
      </w:pPr>
      <w:r w:rsidRPr="007069F0">
        <w:rPr>
          <w:rStyle w:val="FootnoteReference"/>
          <w:rFonts w:ascii="Arial" w:hAnsi="Arial" w:cs="Arial"/>
          <w:i/>
          <w:sz w:val="18"/>
          <w:szCs w:val="18"/>
        </w:rPr>
        <w:footnoteRef/>
      </w:r>
      <w:r w:rsidRPr="007069F0">
        <w:rPr>
          <w:rFonts w:ascii="Arial" w:hAnsi="Arial" w:cs="Arial"/>
          <w:i/>
          <w:sz w:val="18"/>
          <w:szCs w:val="18"/>
        </w:rPr>
        <w:t xml:space="preserve"> </w:t>
      </w:r>
      <w:r w:rsidRPr="007069F0">
        <w:rPr>
          <w:rFonts w:ascii="Arial" w:hAnsi="Arial" w:cs="Arial"/>
          <w:i/>
          <w:sz w:val="18"/>
          <w:szCs w:val="18"/>
          <w:lang w:val="ro-RO"/>
        </w:rPr>
        <w:t>Din cele de mai jos se păstrează doar acele date care se modifică, pentru a fi conforme cu legislaţia şi realitatea</w:t>
      </w:r>
    </w:p>
  </w:footnote>
  <w:footnote w:id="3">
    <w:p w:rsidR="00B66EDC" w:rsidRPr="00C93B39" w:rsidRDefault="00B66EDC" w:rsidP="00B66EDC">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1794D"/>
    <w:rsid w:val="00017A82"/>
    <w:rsid w:val="00025507"/>
    <w:rsid w:val="000257BD"/>
    <w:rsid w:val="000274DC"/>
    <w:rsid w:val="0003029E"/>
    <w:rsid w:val="0004569F"/>
    <w:rsid w:val="0005536A"/>
    <w:rsid w:val="000722FE"/>
    <w:rsid w:val="000858E2"/>
    <w:rsid w:val="00092C70"/>
    <w:rsid w:val="00094E47"/>
    <w:rsid w:val="000A0688"/>
    <w:rsid w:val="000A6903"/>
    <w:rsid w:val="000C2300"/>
    <w:rsid w:val="000E3099"/>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2146DB"/>
    <w:rsid w:val="00216E5D"/>
    <w:rsid w:val="00227370"/>
    <w:rsid w:val="00254AD2"/>
    <w:rsid w:val="002572BF"/>
    <w:rsid w:val="0026581C"/>
    <w:rsid w:val="002816E9"/>
    <w:rsid w:val="002840AF"/>
    <w:rsid w:val="002A2FBD"/>
    <w:rsid w:val="002A4B5F"/>
    <w:rsid w:val="002B7488"/>
    <w:rsid w:val="002C5AC1"/>
    <w:rsid w:val="002C67DF"/>
    <w:rsid w:val="002D3E0E"/>
    <w:rsid w:val="002E0240"/>
    <w:rsid w:val="002E48CE"/>
    <w:rsid w:val="002E5F9B"/>
    <w:rsid w:val="002F26D2"/>
    <w:rsid w:val="0030162C"/>
    <w:rsid w:val="00305D8A"/>
    <w:rsid w:val="00325D9A"/>
    <w:rsid w:val="00327ECB"/>
    <w:rsid w:val="003327EA"/>
    <w:rsid w:val="00346CBF"/>
    <w:rsid w:val="00346FC3"/>
    <w:rsid w:val="00353562"/>
    <w:rsid w:val="00371DB8"/>
    <w:rsid w:val="0037255E"/>
    <w:rsid w:val="00377F77"/>
    <w:rsid w:val="00391AA8"/>
    <w:rsid w:val="003B34A9"/>
    <w:rsid w:val="003B7EFF"/>
    <w:rsid w:val="003C6DFA"/>
    <w:rsid w:val="003D1E9E"/>
    <w:rsid w:val="003D4C63"/>
    <w:rsid w:val="0041140E"/>
    <w:rsid w:val="004116B4"/>
    <w:rsid w:val="00451EA0"/>
    <w:rsid w:val="004569B4"/>
    <w:rsid w:val="00463883"/>
    <w:rsid w:val="00463CAF"/>
    <w:rsid w:val="00465622"/>
    <w:rsid w:val="00467B8C"/>
    <w:rsid w:val="00487933"/>
    <w:rsid w:val="004B6DA3"/>
    <w:rsid w:val="004B78A7"/>
    <w:rsid w:val="004D155C"/>
    <w:rsid w:val="004D6281"/>
    <w:rsid w:val="004E22D0"/>
    <w:rsid w:val="004E60E1"/>
    <w:rsid w:val="004E66DE"/>
    <w:rsid w:val="00506A02"/>
    <w:rsid w:val="005149EB"/>
    <w:rsid w:val="005162DA"/>
    <w:rsid w:val="0053312D"/>
    <w:rsid w:val="00534F86"/>
    <w:rsid w:val="00545A2F"/>
    <w:rsid w:val="005519A1"/>
    <w:rsid w:val="00552412"/>
    <w:rsid w:val="0055582A"/>
    <w:rsid w:val="005705E6"/>
    <w:rsid w:val="0057133A"/>
    <w:rsid w:val="00580542"/>
    <w:rsid w:val="005817A5"/>
    <w:rsid w:val="005931AE"/>
    <w:rsid w:val="005A166B"/>
    <w:rsid w:val="005A5CC6"/>
    <w:rsid w:val="005D19EF"/>
    <w:rsid w:val="005D2E0A"/>
    <w:rsid w:val="005F19EC"/>
    <w:rsid w:val="005F2673"/>
    <w:rsid w:val="005F37BE"/>
    <w:rsid w:val="00602F41"/>
    <w:rsid w:val="00634460"/>
    <w:rsid w:val="00642E13"/>
    <w:rsid w:val="006568FD"/>
    <w:rsid w:val="00661959"/>
    <w:rsid w:val="00682951"/>
    <w:rsid w:val="00683926"/>
    <w:rsid w:val="00691E52"/>
    <w:rsid w:val="006E1123"/>
    <w:rsid w:val="006E7857"/>
    <w:rsid w:val="007069F0"/>
    <w:rsid w:val="00713145"/>
    <w:rsid w:val="00720914"/>
    <w:rsid w:val="007236EF"/>
    <w:rsid w:val="00735CB6"/>
    <w:rsid w:val="00740FB0"/>
    <w:rsid w:val="00743D29"/>
    <w:rsid w:val="007514CC"/>
    <w:rsid w:val="00766779"/>
    <w:rsid w:val="00781498"/>
    <w:rsid w:val="007826CE"/>
    <w:rsid w:val="007948DA"/>
    <w:rsid w:val="007A520A"/>
    <w:rsid w:val="007D0A82"/>
    <w:rsid w:val="007D0E89"/>
    <w:rsid w:val="007E270A"/>
    <w:rsid w:val="007F21DD"/>
    <w:rsid w:val="007F5E90"/>
    <w:rsid w:val="007F7690"/>
    <w:rsid w:val="008006DF"/>
    <w:rsid w:val="008105C5"/>
    <w:rsid w:val="008107D3"/>
    <w:rsid w:val="0083419A"/>
    <w:rsid w:val="00853130"/>
    <w:rsid w:val="00867525"/>
    <w:rsid w:val="00875B72"/>
    <w:rsid w:val="00876035"/>
    <w:rsid w:val="008A21DF"/>
    <w:rsid w:val="008B0A5C"/>
    <w:rsid w:val="008B72E6"/>
    <w:rsid w:val="008C0821"/>
    <w:rsid w:val="008C4D81"/>
    <w:rsid w:val="008D384B"/>
    <w:rsid w:val="008D79FB"/>
    <w:rsid w:val="008E0B5F"/>
    <w:rsid w:val="008E2A3B"/>
    <w:rsid w:val="0090229C"/>
    <w:rsid w:val="00935AB0"/>
    <w:rsid w:val="00942424"/>
    <w:rsid w:val="009471A1"/>
    <w:rsid w:val="0095088A"/>
    <w:rsid w:val="009512C5"/>
    <w:rsid w:val="009522CD"/>
    <w:rsid w:val="00960621"/>
    <w:rsid w:val="009A34CF"/>
    <w:rsid w:val="009A6D41"/>
    <w:rsid w:val="009B47B9"/>
    <w:rsid w:val="009D035D"/>
    <w:rsid w:val="009E43AB"/>
    <w:rsid w:val="009F3914"/>
    <w:rsid w:val="00A04477"/>
    <w:rsid w:val="00A2722E"/>
    <w:rsid w:val="00A37875"/>
    <w:rsid w:val="00A46FAF"/>
    <w:rsid w:val="00A51FB9"/>
    <w:rsid w:val="00A53BD1"/>
    <w:rsid w:val="00A716E0"/>
    <w:rsid w:val="00A7429F"/>
    <w:rsid w:val="00A86AF1"/>
    <w:rsid w:val="00A87D8C"/>
    <w:rsid w:val="00A9035C"/>
    <w:rsid w:val="00AA2D7F"/>
    <w:rsid w:val="00AB0887"/>
    <w:rsid w:val="00AD2E0F"/>
    <w:rsid w:val="00AF6896"/>
    <w:rsid w:val="00AF6DC8"/>
    <w:rsid w:val="00AF6EA8"/>
    <w:rsid w:val="00AF7351"/>
    <w:rsid w:val="00B055C3"/>
    <w:rsid w:val="00B0773C"/>
    <w:rsid w:val="00B167D5"/>
    <w:rsid w:val="00B36590"/>
    <w:rsid w:val="00B52C1F"/>
    <w:rsid w:val="00B5690B"/>
    <w:rsid w:val="00B66EDC"/>
    <w:rsid w:val="00B67B2F"/>
    <w:rsid w:val="00B71AC8"/>
    <w:rsid w:val="00B83C43"/>
    <w:rsid w:val="00B96DBD"/>
    <w:rsid w:val="00BB05BF"/>
    <w:rsid w:val="00BB1499"/>
    <w:rsid w:val="00BB5EA2"/>
    <w:rsid w:val="00BB6D67"/>
    <w:rsid w:val="00BF17AD"/>
    <w:rsid w:val="00BF26FD"/>
    <w:rsid w:val="00C05A15"/>
    <w:rsid w:val="00C07A98"/>
    <w:rsid w:val="00C2024E"/>
    <w:rsid w:val="00C315E6"/>
    <w:rsid w:val="00C355FE"/>
    <w:rsid w:val="00C36BC7"/>
    <w:rsid w:val="00C5752B"/>
    <w:rsid w:val="00C730B6"/>
    <w:rsid w:val="00C87383"/>
    <w:rsid w:val="00C93B39"/>
    <w:rsid w:val="00CB6C99"/>
    <w:rsid w:val="00CD178D"/>
    <w:rsid w:val="00CD45E5"/>
    <w:rsid w:val="00CD7AEC"/>
    <w:rsid w:val="00CF0EF7"/>
    <w:rsid w:val="00CF2B39"/>
    <w:rsid w:val="00D256EE"/>
    <w:rsid w:val="00D36B3B"/>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16F60"/>
    <w:rsid w:val="00F20324"/>
    <w:rsid w:val="00F361A5"/>
    <w:rsid w:val="00F36CB4"/>
    <w:rsid w:val="00F40964"/>
    <w:rsid w:val="00F437D2"/>
    <w:rsid w:val="00F54151"/>
    <w:rsid w:val="00F60ABA"/>
    <w:rsid w:val="00F83099"/>
    <w:rsid w:val="00F91821"/>
    <w:rsid w:val="00F97701"/>
    <w:rsid w:val="00FA6990"/>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71515-8795-47CC-A091-820B1F81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DCDA5-8317-4351-8543-DD6D7CBE8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198</cp:revision>
  <cp:lastPrinted>2020-10-13T08:24:00Z</cp:lastPrinted>
  <dcterms:created xsi:type="dcterms:W3CDTF">2016-09-19T11:52:00Z</dcterms:created>
  <dcterms:modified xsi:type="dcterms:W3CDTF">2022-09-11T20:10:00Z</dcterms:modified>
</cp:coreProperties>
</file>