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bookmarkStart w:id="0" w:name="_GoBack"/>
      <w:bookmarkEnd w:id="0"/>
      <w:r w:rsidRPr="001F233E">
        <w:rPr>
          <w:rFonts w:cs="Times New Roman"/>
          <w:szCs w:val="28"/>
          <w:lang w:val="ro-RO"/>
        </w:rPr>
        <w:t xml:space="preserve">                  HOTĂRÂRE  Nr. 1362/2022 din 9 noiembrie 2022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F233E">
        <w:rPr>
          <w:rFonts w:cs="Times New Roman"/>
          <w:szCs w:val="28"/>
          <w:lang w:val="ro-RO"/>
        </w:rPr>
        <w:t>pentru repartizarea pe judeţe a sumei, prevăzută în bugetul de stat pe anul 2022, pentru unele unităţi/subdiviziuni administrativ-teritoriale în vederea finanţării Programului-pilot de acordare a unui suport alimentar pentru preşcolarii şi elevii din 450 de unităţi de învăţământ preuniversitar de stat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1F233E">
        <w:rPr>
          <w:rFonts w:cs="Times New Roman"/>
          <w:i/>
          <w:iCs/>
          <w:szCs w:val="28"/>
          <w:lang w:val="ro-RO"/>
        </w:rPr>
        <w:t xml:space="preserve">    Text în vigoare începând cu data de 22 decembrie 2022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1F233E">
        <w:rPr>
          <w:rFonts w:cs="Times New Roman"/>
          <w:i/>
          <w:iCs/>
          <w:szCs w:val="28"/>
          <w:lang w:val="ro-RO"/>
        </w:rPr>
        <w:t xml:space="preserve">    REALIZATOR: COMPANIA DE INFORMATICĂ NEAMŢ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1F233E">
        <w:rPr>
          <w:rFonts w:cs="Times New Roman"/>
          <w:i/>
          <w:iCs/>
          <w:szCs w:val="28"/>
          <w:lang w:val="ro-RO"/>
        </w:rPr>
        <w:t xml:space="preserve">    Text actualizat prin produsul informatic legislativ LEX EXPERT în baza actelor normative modificatoare, publicate în Monitorul Oficial al României, Partea I, până la 22 decembrie 2022.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F233E">
        <w:rPr>
          <w:rFonts w:cs="Times New Roman"/>
          <w:b/>
          <w:bCs/>
          <w:i/>
          <w:iCs/>
          <w:szCs w:val="28"/>
          <w:lang w:val="ro-RO"/>
        </w:rPr>
        <w:t xml:space="preserve">    Act de bază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1F233E">
        <w:rPr>
          <w:rFonts w:cs="Times New Roman"/>
          <w:b/>
          <w:bCs/>
          <w:color w:val="008000"/>
          <w:szCs w:val="28"/>
          <w:u w:val="single"/>
          <w:lang w:val="ro-RO"/>
        </w:rPr>
        <w:t>#B</w:t>
      </w:r>
      <w:r w:rsidRPr="001F233E">
        <w:rPr>
          <w:rFonts w:cs="Times New Roman"/>
          <w:szCs w:val="28"/>
          <w:lang w:val="ro-RO"/>
        </w:rPr>
        <w:t xml:space="preserve">: </w:t>
      </w:r>
      <w:r w:rsidRPr="001F233E">
        <w:rPr>
          <w:rFonts w:cs="Times New Roman"/>
          <w:i/>
          <w:iCs/>
          <w:szCs w:val="28"/>
          <w:lang w:val="ro-RO"/>
        </w:rPr>
        <w:t>Hotărârea Guvernului nr. 1362/2022, publicată în Monitorul Oficial al României, Partea I, nr. 1086 din 10 noiembrie 2022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F233E">
        <w:rPr>
          <w:rFonts w:cs="Times New Roman"/>
          <w:b/>
          <w:bCs/>
          <w:i/>
          <w:iCs/>
          <w:szCs w:val="28"/>
          <w:lang w:val="ro-RO"/>
        </w:rPr>
        <w:t xml:space="preserve">    Acte modificatoare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1F233E">
        <w:rPr>
          <w:rFonts w:cs="Times New Roman"/>
          <w:b/>
          <w:bCs/>
          <w:color w:val="008000"/>
          <w:szCs w:val="28"/>
          <w:u w:val="single"/>
          <w:lang w:val="ro-RO"/>
        </w:rPr>
        <w:t>#M1</w:t>
      </w:r>
      <w:r w:rsidRPr="001F233E">
        <w:rPr>
          <w:rFonts w:cs="Times New Roman"/>
          <w:szCs w:val="28"/>
          <w:lang w:val="ro-RO"/>
        </w:rPr>
        <w:t xml:space="preserve">: </w:t>
      </w:r>
      <w:r w:rsidRPr="001F233E">
        <w:rPr>
          <w:rFonts w:cs="Times New Roman"/>
          <w:i/>
          <w:iCs/>
          <w:szCs w:val="28"/>
          <w:lang w:val="ro-RO"/>
        </w:rPr>
        <w:t>Rectificarea publicată în Monitorul Oficial al României, Partea I, nr. 1245 din 22 decembrie 2022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F233E">
        <w:rPr>
          <w:rFonts w:cs="Times New Roman"/>
          <w:i/>
          <w:iCs/>
          <w:szCs w:val="28"/>
          <w:lang w:val="ro-RO"/>
        </w:rPr>
        <w:t xml:space="preserve">    Modificările şi completările efectuate prin actul modificator sunt scrise cu font italic. În faţa fiecărei modificări sau completări este indicat actul normativ care a efectuat modificarea sau completarea respectivă, în forma </w:t>
      </w:r>
      <w:r w:rsidRPr="001F233E">
        <w:rPr>
          <w:rFonts w:cs="Times New Roman"/>
          <w:b/>
          <w:bCs/>
          <w:i/>
          <w:iCs/>
          <w:color w:val="008000"/>
          <w:szCs w:val="28"/>
          <w:u w:val="single"/>
          <w:lang w:val="ro-RO"/>
        </w:rPr>
        <w:t>#M1</w:t>
      </w:r>
      <w:r w:rsidRPr="001F233E">
        <w:rPr>
          <w:rFonts w:cs="Times New Roman"/>
          <w:i/>
          <w:iCs/>
          <w:szCs w:val="28"/>
          <w:lang w:val="ro-RO"/>
        </w:rPr>
        <w:t>.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F233E">
        <w:rPr>
          <w:rFonts w:cs="Times New Roman"/>
          <w:b/>
          <w:bCs/>
          <w:color w:val="008000"/>
          <w:szCs w:val="28"/>
          <w:u w:val="single"/>
          <w:lang w:val="ro-RO"/>
        </w:rPr>
        <w:t>#B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F233E">
        <w:rPr>
          <w:rFonts w:cs="Times New Roman"/>
          <w:szCs w:val="28"/>
          <w:lang w:val="ro-RO"/>
        </w:rPr>
        <w:t xml:space="preserve">    În temeiul </w:t>
      </w:r>
      <w:r w:rsidRPr="001F233E">
        <w:rPr>
          <w:rFonts w:cs="Times New Roman"/>
          <w:color w:val="008000"/>
          <w:szCs w:val="28"/>
          <w:u w:val="single"/>
          <w:lang w:val="ro-RO"/>
        </w:rPr>
        <w:t>art. 108</w:t>
      </w:r>
      <w:r w:rsidRPr="001F233E">
        <w:rPr>
          <w:rFonts w:cs="Times New Roman"/>
          <w:szCs w:val="28"/>
          <w:lang w:val="ro-RO"/>
        </w:rPr>
        <w:t xml:space="preserve"> alin. (2) din Constituţia României, republicată, şi al </w:t>
      </w:r>
      <w:r w:rsidRPr="001F233E">
        <w:rPr>
          <w:rFonts w:cs="Times New Roman"/>
          <w:color w:val="008000"/>
          <w:szCs w:val="28"/>
          <w:u w:val="single"/>
          <w:lang w:val="ro-RO"/>
        </w:rPr>
        <w:t>art. 29</w:t>
      </w:r>
      <w:r w:rsidRPr="001F233E">
        <w:rPr>
          <w:rFonts w:cs="Times New Roman"/>
          <w:szCs w:val="28"/>
          <w:lang w:val="ro-RO"/>
        </w:rPr>
        <w:t xml:space="preserve"> alin. (4) din Ordonanţa Guvernului nr. 19/2022 cu privire la rectificarea bugetului de stat pe anul 2022,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F233E">
        <w:rPr>
          <w:rFonts w:cs="Times New Roman"/>
          <w:szCs w:val="28"/>
          <w:lang w:val="ro-RO"/>
        </w:rPr>
        <w:t xml:space="preserve">    </w:t>
      </w:r>
      <w:r w:rsidRPr="001F233E">
        <w:rPr>
          <w:rFonts w:cs="Times New Roman"/>
          <w:b/>
          <w:bCs/>
          <w:szCs w:val="28"/>
          <w:lang w:val="ro-RO"/>
        </w:rPr>
        <w:t>Guvernul României</w:t>
      </w:r>
      <w:r w:rsidRPr="001F233E">
        <w:rPr>
          <w:rFonts w:cs="Times New Roman"/>
          <w:szCs w:val="28"/>
          <w:lang w:val="ro-RO"/>
        </w:rPr>
        <w:t xml:space="preserve"> adoptă prezenta hotărâre.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F233E">
        <w:rPr>
          <w:rFonts w:cs="Times New Roman"/>
          <w:szCs w:val="28"/>
          <w:lang w:val="ro-RO"/>
        </w:rPr>
        <w:t xml:space="preserve">    ART. 1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F233E">
        <w:rPr>
          <w:rFonts w:cs="Times New Roman"/>
          <w:szCs w:val="28"/>
          <w:lang w:val="ro-RO"/>
        </w:rPr>
        <w:t xml:space="preserve">    (1) Pentru finanţarea Programului-pilot de acordare a unui suport alimentar pentru preşcolarii şi elevii din 450 de unităţi de învăţământ preuniversitar de stat, în perioada desfăşurării activităţilor didactice în anul 2022, se alocă bugetelor locale ale unităţilor/subdiviziunilor administrativ-teritoriale sume defalcate din taxa pe valoarea adăugată pentru finanţarea cheltuielilor descentralizate la nivelul comunelor, oraşelor, municipiilor, sectoarelor şi municipiului Bucureşti, în cuantum de 146.701 mii lei, potrivit </w:t>
      </w:r>
      <w:r w:rsidRPr="001F233E">
        <w:rPr>
          <w:rFonts w:cs="Times New Roman"/>
          <w:color w:val="008000"/>
          <w:szCs w:val="28"/>
          <w:u w:val="single"/>
          <w:lang w:val="ro-RO"/>
        </w:rPr>
        <w:t>anexei</w:t>
      </w:r>
      <w:r w:rsidRPr="001F233E">
        <w:rPr>
          <w:rFonts w:cs="Times New Roman"/>
          <w:szCs w:val="28"/>
          <w:lang w:val="ro-RO"/>
        </w:rPr>
        <w:t xml:space="preserve"> care face parte integrantă din prezenta hotărâre.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F233E">
        <w:rPr>
          <w:rFonts w:cs="Times New Roman"/>
          <w:szCs w:val="28"/>
          <w:lang w:val="ro-RO"/>
        </w:rPr>
        <w:t xml:space="preserve">    (2) Cu sumele repartizate potrivit alin. (1) se rectifică bugetele locale ale unităţilor/subdiviziunilor administrativ-teritoriale.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F233E">
        <w:rPr>
          <w:rFonts w:cs="Times New Roman"/>
          <w:szCs w:val="28"/>
          <w:lang w:val="ro-RO"/>
        </w:rPr>
        <w:t xml:space="preserve">    ART. 2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F233E">
        <w:rPr>
          <w:rFonts w:cs="Times New Roman"/>
          <w:szCs w:val="28"/>
          <w:lang w:val="ro-RO"/>
        </w:rPr>
        <w:t xml:space="preserve">    Ordonatorii principali de credite răspund de modul de utilizare, în conformitate cu dispoziţiile legale, a sumei alocate potrivit prevederilor </w:t>
      </w:r>
      <w:r w:rsidRPr="001F233E">
        <w:rPr>
          <w:rFonts w:cs="Times New Roman"/>
          <w:color w:val="008000"/>
          <w:szCs w:val="28"/>
          <w:u w:val="single"/>
          <w:lang w:val="ro-RO"/>
        </w:rPr>
        <w:t>art. 1</w:t>
      </w:r>
      <w:r w:rsidRPr="001F233E">
        <w:rPr>
          <w:rFonts w:cs="Times New Roman"/>
          <w:szCs w:val="28"/>
          <w:lang w:val="ro-RO"/>
        </w:rPr>
        <w:t>.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F233E">
        <w:rPr>
          <w:rFonts w:cs="Times New Roman"/>
          <w:szCs w:val="28"/>
          <w:lang w:val="ro-RO"/>
        </w:rPr>
        <w:t xml:space="preserve">    ART. 3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F233E">
        <w:rPr>
          <w:rFonts w:cs="Times New Roman"/>
          <w:szCs w:val="28"/>
          <w:lang w:val="ro-RO"/>
        </w:rPr>
        <w:t xml:space="preserve">    Ministerul Finanţelor este autorizat să introducă modificările corespunzătoare în volumul şi structura bugetului de stat pe anul 2022.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F233E">
        <w:rPr>
          <w:rFonts w:cs="Times New Roman"/>
          <w:szCs w:val="28"/>
          <w:lang w:val="ro-RO"/>
        </w:rPr>
        <w:t xml:space="preserve">    </w:t>
      </w:r>
      <w:r w:rsidRPr="001F233E">
        <w:rPr>
          <w:rFonts w:cs="Times New Roman"/>
          <w:color w:val="FF0000"/>
          <w:szCs w:val="28"/>
          <w:u w:val="single"/>
          <w:lang w:val="ro-RO"/>
        </w:rPr>
        <w:t>ANEXĂ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1F233E">
        <w:rPr>
          <w:rFonts w:cs="Times New Roman"/>
          <w:szCs w:val="28"/>
          <w:lang w:val="ro-RO"/>
        </w:rPr>
        <w:t xml:space="preserve">                         </w:t>
      </w:r>
      <w:r w:rsidRPr="001F233E">
        <w:rPr>
          <w:rFonts w:cs="Times New Roman"/>
          <w:b/>
          <w:bCs/>
          <w:szCs w:val="28"/>
          <w:lang w:val="ro-RO"/>
        </w:rPr>
        <w:t>LISTA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F233E">
        <w:rPr>
          <w:rFonts w:cs="Times New Roman"/>
          <w:b/>
          <w:bCs/>
          <w:szCs w:val="28"/>
          <w:lang w:val="ro-RO"/>
        </w:rPr>
        <w:t>unităţilor/subdiviziunilor administrativ-teritoriale şi a unităţilor-pilot în care se implementează Programul-pilot de acordare a unui suport alimentar şi sumele alocate pentru finanţarea programului în anul 2022 pentru anul şcolar 2022 - 2023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|Nr. |  Judeţul | Tip UAT  |Unitatea/     | Unitatea de      | Buget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|crt.|          |          |Subdiviziunea | învăţământ       | 2022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|administrativ-|                  | - mii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|teritorială   |                  | lei -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0 |     1    |     2    |      3       |         4        |    5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lastRenderedPageBreak/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2.688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Alba</w:t>
      </w:r>
      <w:r w:rsidRPr="001F233E">
        <w:rPr>
          <w:rFonts w:ascii="Courier New" w:hAnsi="Courier New" w:cs="Courier New"/>
          <w:sz w:val="18"/>
          <w:lang w:val="ro-RO"/>
        </w:rPr>
        <w:t xml:space="preserve">   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1| Alba     | comună   | Bucerdea     | Şcoala Gimnazială|    262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Grânoasă     | "Ioan Maiorescu"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2| Alba     | comună   | Unirea       | Şcoala Gimnazială|    412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"Avram Iancu"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3| Alba     | comună   | Roşia Montană| Şcoala Gimnazială|    292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"Simion Balint"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Roşia Montană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4| Alba     | comună   | Cetatea de   | Şcoala Gimnazială|    264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Baltă        | "Ştefan cel Mare"|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Cetatea de Baltă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5| Alba     | comună   | Blaj-Tiur    | Şcoala Gimnazială|    593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"Simion Bărnuţiu"|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Blaj-Tiur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6| Alba     | comună   | Scărişoara   | Şcoala Gimnazială|    180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Scărişoara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7| Alba     | comună   | Albac        | Liceul Tehnologic|    364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"Ţara Moţilor"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Albac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8| Alba     | comună   | Cergău       | Şcoala Gimnazială|    145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"Aron Cotruş"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Cergău Mare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9| Alba     | comună   | Hopârta      | Şcoala Gimnazială|     30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Hopârta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10| Alba     | comună   | Vidra        | Şcoala Gimnazială|     36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Vidra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11| Alba     | comună   | Gârbova      | Şcoala Gimnazială|     65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Gârbova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12| Alba     | comună   | Bucium       | Şcoala Gimnazială|     18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"Ion Agârbiceanu"|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Bucium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13| Alba     | comună   | Ciuruleasa   | Şcoala Gimnazială|     27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Ciuruleasa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4.526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Arad</w:t>
      </w:r>
      <w:r w:rsidRPr="001F233E">
        <w:rPr>
          <w:rFonts w:ascii="Courier New" w:hAnsi="Courier New" w:cs="Courier New"/>
          <w:sz w:val="18"/>
          <w:lang w:val="ro-RO"/>
        </w:rPr>
        <w:t xml:space="preserve">   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14| Arad     | municipiu| Arad         | Şcoala Gimnazială|    302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"Ilarion Felea"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15| Arad     | municipiu| Arad         | Liceul Tehnologic|    703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"Francisc Neuman"|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16| Arad     | municipiu| Arad         | Şcoala Gimnazială|    259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"Adam Nicolae"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17| Arad     | oraş     | Sântana      | Şcoala Gimnazială|    806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Sântana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18| Arad     | oraş     | Curtici      | Liceul Tehnologic|    606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"Ion Creangă"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Curtici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19| Arad     | municipiu| Arad         | Şcoala Gimnazială|    397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lastRenderedPageBreak/>
        <w:t>|    |          |          |              | "Iosif Moldovan"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Arad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20| Arad     | comună   | Covăsânţ     | Şcoala Gimnazială|    162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"Corneliu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Micloşi" Covăsânţ|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21| Arad     | comună   | Şiria        | Şcoala Gimnazială|    640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"Ioan Slavici"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Şiria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22| Arad     | comună   | Apateu       | Şcoala Gimnazială|     84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"Gheorghe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Popovici" Apateu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23| Arad     | oraş     | Lipova       | Liceul "Atanasie |    285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Marienescu"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24| Arad     | oraş     | Lipova       | Liceul "Sever    |    146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Bocu"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25| Arad     | comună   | Târnova      | Şcoala Gimnazială|     98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Târnova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26| Arad     | comună   | Vărădia de   | Şcoala Gimnazială|     38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Mureş        | "Cristian Herbei"|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Vărădia de Mureş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2.334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Argeş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27| Argeş    | comună   | Albeştii de  | Şcoala Gimnazială|    494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Argeş        | Albeştii de Argeş|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28| Argeş    | comună   | Hârtieşti    | Şcoala Gimnazială|    357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Hârtieşti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29| Argeş    | comună   | Miceşti      | Şcoala Gimnazială|    772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Miceşti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30| Argeş    | comună   | Ţiţeşti      | Şcoala Gimnazială|    520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"I.C. Lăzărescu"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Ţiţeşti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31| Argeş    | comună   | Bughea de Sus| Şcoala Gimnazială|     66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Bughea de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Sus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32| Argeş    | comună   | Valea Mare   | Şcoala Gimnazială|    125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Pravăţ       | Nr. 1 Valea Mare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Pravăţ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3.710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Bacău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33| Bacău    | comună   | Dofteana     | Şcoala Gimnazială|    832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"Scarlat Longhin"|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Dofteana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34| Bacău    | comună   | Poduri       | Şcoala Gimnazială|    637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"Gen Nicolae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Şova" Poduri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35| Bacău    | comună   | Gura Văii    | Şcoala Gimnazială|    411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Gura Văii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36| Bacău    | comună   | Ghimeş       | Şcoala Gimnazială|    199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"Dani Gergely"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lastRenderedPageBreak/>
        <w:t>|    |          |          |              | Ghimeş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37| Bacău    | comună   | Asău         | Şcoala Gimnazială|    593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Asău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38| Bacău    | comună   | Lipova       | Şcoala Gimnazială|    474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Lipova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39| Bacău    | comună   | Solonţ       | Şcoala Gimnazială|    298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Solonţ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40| Bacău    | comună   | Glăvăneşti   | Şcoala Gimnazială|     81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Glăvăneşti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41| Bacău    | comună   | Traian       | Şcoala Gimnazială|     79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Traian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42| Bacău    | comună   | Buhoci       | Şcoala Gimnazială|    106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"Constantin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Popovici" Buhoci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5.684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Bihor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43| Bihor    | comună   | Sânmartin    | Liceul Tehnologic|    945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"Felix" Sânmartin|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44| Bihor    | comună   | Ineu         | Şcoala Gimnazială|    681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"Puiu Sever" Ineu|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45| Bihor    | comună   | Ciumeghiu    | Şcoala Gimnazială|    573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Ciumeghiu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46| Bihor    | comună   | Cociuba Mare | Şcoala Gimnazială|    265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Cociuba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Mare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b/>
          <w:bCs/>
          <w:color w:val="008000"/>
          <w:sz w:val="18"/>
          <w:u w:val="single"/>
          <w:lang w:val="ro-RO"/>
        </w:rPr>
        <w:t>#M1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47| Bihor    | comună   | </w:t>
      </w:r>
      <w:r w:rsidRPr="001F233E">
        <w:rPr>
          <w:rFonts w:ascii="Courier New" w:hAnsi="Courier New" w:cs="Courier New"/>
          <w:i/>
          <w:iCs/>
          <w:sz w:val="18"/>
          <w:lang w:val="ro-RO"/>
        </w:rPr>
        <w:t>Copăcel</w:t>
      </w:r>
      <w:r w:rsidRPr="001F233E">
        <w:rPr>
          <w:rFonts w:ascii="Courier New" w:hAnsi="Courier New" w:cs="Courier New"/>
          <w:sz w:val="18"/>
          <w:lang w:val="ro-RO"/>
        </w:rPr>
        <w:t xml:space="preserve">      | Şcoala Gimnazială|    229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Chijic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b/>
          <w:bCs/>
          <w:color w:val="008000"/>
          <w:sz w:val="18"/>
          <w:u w:val="single"/>
          <w:lang w:val="ro-RO"/>
        </w:rPr>
        <w:t>#B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48| Bihor    | oraş     | Săcuieni     | Liceul Teoretic  |  1.489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"Petofi Sándor"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Săcuieni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49| Bihor    | comună   | Tinca        | Liceul Teoretic  |    626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"Nicolae Jiga"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Tinca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50| Bihor    | comună   | Diosig       | Şcoala Gimnazială|    824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Diosig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51| Bihor    | comună   | Gepiu        | Şcoala Gimnazială|     52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Gepiu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2.668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Bistriţa-</w:t>
      </w:r>
      <w:r w:rsidRPr="001F233E">
        <w:rPr>
          <w:rFonts w:ascii="Courier New" w:hAnsi="Courier New" w:cs="Courier New"/>
          <w:sz w:val="18"/>
          <w:lang w:val="ro-RO"/>
        </w:rPr>
        <w:t>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Năsăud</w:t>
      </w:r>
      <w:r w:rsidRPr="001F233E">
        <w:rPr>
          <w:rFonts w:ascii="Courier New" w:hAnsi="Courier New" w:cs="Courier New"/>
          <w:sz w:val="18"/>
          <w:lang w:val="ro-RO"/>
        </w:rPr>
        <w:t xml:space="preserve"> 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52| Bistriţa-| comună   | Matei        | Şcoala Gimnazială|    120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Năsăud   |          |              | Matei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53| Bistriţa-| comună   | Matei        | Şcoala Gimnazială|    136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Năsăud   |          |              | "Vasile Grigore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Borgovan"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Corvineşti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lastRenderedPageBreak/>
        <w:t>|  54| Bistriţa-| comună   | Tiha         | Şcoala Gimnazială|    399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Năsăud   |          | Bârgăului    | Tiha Bârgăului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55| Bistriţa-| comună   | Tiha         | Şcoala Gimnazială|    468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Năsăud   |          | Bârgăului    | Tureac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56| Bistriţa-| comună   | Parva        | Şcoala Gimnazială|    363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Năsăud   |          |              | "Vasile Scurtu"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Parva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57| Bistriţa-| comună   | Târlişua     | Şcoala           |    336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Năsăud   |          |              | Profesională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Târlişua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58| Bistriţa-| comună   | Livezile     | Şcoala Gimnazială|    492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Năsăud   |          |              | Livezile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59| Bistriţa-| comună   | Leşu         | Şcoala Gimnazială|    311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Năsăud   |          |              | Nr. 1 Leşu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60| Bistriţa-| comună   | Sânmihaiu de | Şcoala Gimnazială|     43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Năsăud   |          | Câmpie       | Sânmihaiu de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Câmpie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3.963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Botoşani</w:t>
      </w:r>
      <w:r w:rsidRPr="001F233E">
        <w:rPr>
          <w:rFonts w:ascii="Courier New" w:hAnsi="Courier New" w:cs="Courier New"/>
          <w:sz w:val="18"/>
          <w:lang w:val="ro-RO"/>
        </w:rPr>
        <w:t xml:space="preserve">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61| Botoşani | municipiu| Botoşani     | Liceul cu Program|    882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Sportiv Botoşani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62| Botoşani | comună   | Ungureni     | Liceul Tehnologic|    723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Plopenii Mari -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Ungureni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63| Botoşani | comună   | Hudeşti      | Şcoala Gimnazială|    762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Hudeşti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64| Botoşani | comună   | Curteşti     | Şcoala Gimnazială|    279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Orăşeni-Deal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65| Botoşani | comună   | Ungureni     | Şcoala Gimnazială|    315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Ungureni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66| Botoşani | comună   | Tudora       | Şcoala Gimnazială|    566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"Tiberiu Crudu"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Tudora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67| Botoşani | comună   | Mileanca     | Şcoala Gimnazială|     73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Mileanca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68| Botoşani | oraş     | Dorohoi      | Şcoala Gimnazială|    186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"Spiru Haret"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Dorohoi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69| Botoşani | oraş     | Botoşani     | Şcoala Gimnazială|    177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12 Botoşani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3.161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Braşov</w:t>
      </w:r>
      <w:r w:rsidRPr="001F233E">
        <w:rPr>
          <w:rFonts w:ascii="Courier New" w:hAnsi="Courier New" w:cs="Courier New"/>
          <w:sz w:val="18"/>
          <w:lang w:val="ro-RO"/>
        </w:rPr>
        <w:t xml:space="preserve"> 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70| Braşov   | comună   | Pârău        | Şcoala Gimnazială|    258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Pârău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71| Braşov   | comună   | Ticuşu       | Şcoala Gimnazială|    210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Ticuşu Vechi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72| Braşov   | comună   | Lisa         | Şcoala Gimnazială|    210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lastRenderedPageBreak/>
        <w:t>|    |          |          |              | Lisa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73| Braşov   | comună   | Tărlungeni   | Şcoala Gimnazială|  1.663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Tărlungeni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74| Braşov   | comună   | Teliu        | Şcoala Gimnazială|    520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Teliu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75| Braşov   | comună   | Şoars        | Şcoala Gimnazială|    208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Şoars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76| Braşov   | comună   | Apaţa        | Şcoala Gimnazială|     92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"Apáczai Csere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János" Apaţa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1.851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Brăila</w:t>
      </w:r>
      <w:r w:rsidRPr="001F233E">
        <w:rPr>
          <w:rFonts w:ascii="Courier New" w:hAnsi="Courier New" w:cs="Courier New"/>
          <w:sz w:val="18"/>
          <w:lang w:val="ro-RO"/>
        </w:rPr>
        <w:t xml:space="preserve"> 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77| Brăila   | comună   | Ciocile      | Şcoala Gimnazială|    256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Ciocile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78| Brăila   | comună   | Măraşu       | Şcoala Gimnazială|    223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"Nicolae Grigore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Mărăşanu"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79| Brăila   | comună   | Râmnicelu    | Şcoala Gimnazială|    239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Râmnicelu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80| Brăila   | comuna   | Surdila-     | Şcoala Gimnazială|    109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Greci        | Surdila-Greci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81| Brăila   | comună   | Cireşu       | Şcoala Gimnazială|    269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Cireşu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82| Brăila   | comună   | Şuţeşti      | Şcoala Gimnazială|    586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"Costache Grigore|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Şuţu"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83| Brăila   | comună   | Ulmu         | Şcoala Gimnazială|     81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"General Stan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Poetaş"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84| Brăila   | comună   | Grădiştea    | Şcoala           |     88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Profesională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"Emil Drăgan"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2.888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Buzău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85| Buzău    | comună   | Gălbinaşi    | Şcoala Gimnazială|    368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Comuna Gălbinaşi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86| Buzău    | municipiu| Buzău        | Liceul Tehnologic|    819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Meserii şi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Servicii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Municipiul Buzău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87| Buzău    | comună   | Vipereşti    | Şcoala Gimnazială|    418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Comuna Vipereşti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88| Buzău    | municipiu| Râmnicu Sărat| Şcoala Gimnazială|    410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"Dr. Ilie Pavel"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Râmnicu Sărat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89| Buzău    | comună   | Vadu Paşii   | Şcoala Gimnazială|    735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Vadu Paşii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90| Buzău    | municipiu| Buzău        | Şcoala Gimnazială|    138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lastRenderedPageBreak/>
        <w:t>|    |          |          |              | Mihail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Kogălniceanu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1.219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Caraş-</w:t>
      </w:r>
      <w:r w:rsidRPr="001F233E">
        <w:rPr>
          <w:rFonts w:ascii="Courier New" w:hAnsi="Courier New" w:cs="Courier New"/>
          <w:sz w:val="18"/>
          <w:lang w:val="ro-RO"/>
        </w:rPr>
        <w:t xml:space="preserve"> 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Severin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91| Caraş-   | comună   | Vrani        | Şcoala Gimnazială|    113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Severin  |          |              | Vrani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92| Caraş-   | comună   | Turnu Ruieni | Şcoala Gimnazială|    328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Severin  |          |              | "Trandafir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Cocîrlă" Turnu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Ruieni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93| Caraş-   | comună   | Armeniş      | Şcoala Gimnazială|    138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Severin  |          |              | Armeniş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94| Caraş-   | comună   | Ciclova      | Şcoala Gimnazială|    121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Severin  |          | Română       | Ciclova Română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95| Caraş-   | comună   | Ramna        | Şcoala Gimnazială|    116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Severin  |          |              | Ramna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96| Caraş-   | comună   | Eftimie Murgu| Şcoala Gimnazială|    130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Severin  |          |              | "Dr. Ion Sîrbu"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Eftimie Murgu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97| Caraş-   | comună   | Sasca Montană| Şcoala Gimnazială|     35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Severin  |          |              | "Mihai Novac"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Sasca Montană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98| Caraş-   | comună   | Bucoşniţa    | Şcoala Gimnazială|     53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Severin  |          |              | Petroşniţa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99| Caraş-   | comună   | Gârnic       | Şcoala Gimnazială|     14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Severin  |          |              | Gârnic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100| Caraş-   | comună   | Dognecea     | Şcoala Gimnazială|     75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Severin  |          |              | Dognecea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101| Caraş-   | comună   | Marga        | Şcoala Gimnazială|     20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Severin  |          |              | "Trandafir Tămăş"|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Marga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102| Caraş-   | comună   | Bozovici     | Liceul "Eftimie  |     76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Severin  |          |              | Murgu" Bozovici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5.315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Călăraşi</w:t>
      </w:r>
      <w:r w:rsidRPr="001F233E">
        <w:rPr>
          <w:rFonts w:ascii="Courier New" w:hAnsi="Courier New" w:cs="Courier New"/>
          <w:sz w:val="18"/>
          <w:lang w:val="ro-RO"/>
        </w:rPr>
        <w:t xml:space="preserve">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103| Călăraşi | comună   | Spanţov      | Şcoala Gimnazială|    620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2 Stancea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104| Călăraşi | comună   | Borcea       | Liceul Tehnologic|    560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Borcea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105| Călăraşi | comună   | Borcea       | Şcoala Gimnazială|    270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2 Borcea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106| Călăraşi | comună   | Ştefan cel   | Şcoala Gimnazială|    370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Mare         | "Dragoş Marin"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Ştefan cel Mare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107| Călăraşi | comună   | Modelu       | Şcoala Gimnazială|    354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Modelu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108| Călăraşi | comună   | Dragalina    | Liceul Tehnologic|  1.245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lastRenderedPageBreak/>
        <w:t>|    |          |          |              | "Duiliu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Zamfirescu"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Dragalina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109| Călăraşi | comună   | Grădiştea    | Şcoala           |    431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Profesională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"Constantin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George Călinescu"|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Grădiştea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110| Călăraşi | comună   | Ciocăneşti   | Şcoala Gimnazială|    324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Ciocăneşti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111| Călăraşi | comună   | Ulmu         | Şcoala Gimnazială|     87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Ulmu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112| Călăraşi | comună   | Roseţi       | Şcoala Gimnazială|    681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"Iancu Rosetti"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Roseţi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113| Călăraşi | comună   | Modelu       | Şcoala Gimnazială|    139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2 Modelu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114| Călăraşi | comună   | Perişoru     | Şcoala Gimnazială|    143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Perişoru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115| Călăraşi | comună   | Chirnogi     | Şcoala Gimnazială|     91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3 Chirnogi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3.788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Cluj</w:t>
      </w:r>
      <w:r w:rsidRPr="001F233E">
        <w:rPr>
          <w:rFonts w:ascii="Courier New" w:hAnsi="Courier New" w:cs="Courier New"/>
          <w:sz w:val="18"/>
          <w:lang w:val="ro-RO"/>
        </w:rPr>
        <w:t xml:space="preserve">   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116| Cluj     | municipiu| Cluj-Napoca  | Şcoala Gimnazială|    674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"Emil Isac"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117| Cluj     | municipiu| Cluj-Napoca  | Colegiul de      |    392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Servicii în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Turism "Napoca"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Cluj-Napoca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118| Cluj     | comună   | Beliş        | Şcoala Gimnazială|    115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"Avram Iancu"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Beliş, comuna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Beliş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119| Cluj     | comună   | Gilău        | Liceul Teoretic  |  1.050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"Gelu Voievod"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Gilău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120| Cluj     | oraş     | Huedin       | Liceul Tehnologic|    961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"Vlădeasa" Huedin|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121| Cluj     | comună   | Mărişel      | Şcoala Gimnazială|    136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"Pelaghia Roşu"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Mărişel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122| Cluj     | comună   | Câţcău       | Şcoala Gimnazială|     60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Câţcău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123| Cluj     | comună   | Chiueşti     | Şcoala Gimnazială|     75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Chiueşti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124| Cluj     | comună   | Ciurila      | Şcoala Gimnazială|     33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Ciurila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125| Cluj     | comună   | Valea Ierii  | Şcoala Gimnazială|     17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Valea Ierii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126| Cluj     | comună   | Căşeiu       | Şcoala Gimnazială|    113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lastRenderedPageBreak/>
        <w:t>|    |          |          |              | Căşeiu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127| Cluj     | comună   | Viişoara     | Şcoala Gimnazială|    162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Viişoara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5.077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Constanţa</w:t>
      </w:r>
      <w:r w:rsidRPr="001F233E">
        <w:rPr>
          <w:rFonts w:ascii="Courier New" w:hAnsi="Courier New" w:cs="Courier New"/>
          <w:sz w:val="18"/>
          <w:lang w:val="ro-RO"/>
        </w:rPr>
        <w:t>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128| Constanţa| comună   | Dobromir     | Liceul Tehnologic|    927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"Radu Prişcu"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Dobromir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129| Constanţa| comună   | Crucea       | Liceul Tehnologic|    415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Crucea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130| Constanţa| comună   | Cuza Vodă    | Şcoala Gimnazială|    681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Cuza Vodă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131| Constanţa| comună   | Mihai Viteazu| Liceul Tehnologic|    748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"Mihai Viteazul"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Mihai Viteazu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132| Constanţa| comună   | Castelu      | Şcoala Gimnazială|    669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Castelu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133| Constanţa| comună   | Mihail       | Liceul Teoretic  |  1.255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Kogălniceanu | "Mihail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Kogălniceanu"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134| Constanţa| comună   | Poarta Albă  | Liceul Agricol   |     65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Poarta Albă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135| Constanţa| comună   | Fântânele    | Şcoala Gimnazială|     57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Fântânele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136| Constanţa| comună   | Dumbrăveni   | Şcoala Gimnazială|     15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Dumbrăveni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137| Constanţa| comună   | Istria       | Şcoala Gimnazială|     89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Istria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138| Constanţa| comună   | Siliştea     | Şcoala Gimnazială|     57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Siliştea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139| Constanţa| comună   | Topalu       | Şcoala Gimnazială|     49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Topalu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140| Constanţa| comună   | Cerchezu     | Şcoala Gimnazială|     50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"Marin Voinea"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Cerchezu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1.473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Covasna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141| Covasna  | comună   | Malnaş       | Şcoala Gimnazială|    131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"Tokés József"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Malnaş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142| Covasna  | comună   | Micfalău     | Şcoala Gimnazială|    162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"Fejér Ákos"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143| Covasna  | comună   | Breţcu       | Şcoala Gimnazială|    325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"Comenius" Breţcu|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144| Covasna  | comună   | Moacşa       | Şcoala Gimnazială|    102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"Orbán Balázs"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Moacşa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lastRenderedPageBreak/>
        <w:t>| 145| Covasna  | comună   | Sita Buzăului| Şcoala Gimnazială|    592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"Nicolae Russu"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Sita Buzăului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146| Covasna  | comună   | Brateş       | Şcoala Gimnazială|    130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"Bibó József"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Brateş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147| Covasna  | comună   | Dalnic       | Şcoala Gimnazială|     31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"Darko Jeno"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Dalnic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3.032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Dâmboviţa</w:t>
      </w:r>
      <w:r w:rsidRPr="001F233E">
        <w:rPr>
          <w:rFonts w:ascii="Courier New" w:hAnsi="Courier New" w:cs="Courier New"/>
          <w:sz w:val="18"/>
          <w:lang w:val="ro-RO"/>
        </w:rPr>
        <w:t>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148| Dâmboviţa| comună   | Dragomireşti | Şcoala Gimnazială|    753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Dragomireşti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149| Dâmboviţa| comună   | Dărmăneşti   | Şcoala Gimnazială|    480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Dărmăneşti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150| Dâmboviţa| comună   | Glodeni      | Şcoala Gimnazială|    336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"Buică Ionescu"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151| Dâmboviţa| comună   | Gura Şuţii   | Şcoala Gimnazială|    452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Gura Şuţii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152| Dâmboviţa| comună   | Măneşti      | Şcoala Gimnazială|    441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Măneşti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153| Dâmboviţa| comună   | Lucieni      | Şcoala Gimnazială|    221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Lucieni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154| Dâmboviţa| comună   | Vârfuri      | Şcoala Gimnazială|     49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Vârfuri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155| Dâmboviţa| oraş     | Răcari       | Liceul Teoretic  |    300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"Ion Ghica"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Răcari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2.545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Dolj</w:t>
      </w:r>
      <w:r w:rsidRPr="001F233E">
        <w:rPr>
          <w:rFonts w:ascii="Courier New" w:hAnsi="Courier New" w:cs="Courier New"/>
          <w:sz w:val="18"/>
          <w:lang w:val="ro-RO"/>
        </w:rPr>
        <w:t xml:space="preserve">   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156| Dolj     | comună   | Pleniţa      | Liceul Tehnologic|    594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"Constantin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Nicolaescu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Plopşor" Pleniţa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157| Dolj     | comună   | Bârca        | Liceul Teoretic  |    494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"Adrian Păunescu"|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Bârca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158| Dolj     | comună   | Sadova       | Şcoala Gimnazială|    626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Sadova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159| Dolj     | comună   | Rojişte      | Şcoala Gimnazială|    113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Rojişte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160| Dolj     | comună   | Bulzeşti     | Şcoala Gimnazială|     94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"Marin Sorescu"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Bulzeşti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161| Dolj     | comună   | Galiciuica   | Şcoala Gimnazială|    117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Galiciuica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162| Dolj     | comună   | Maglavit     | Şcoala Gimnazială|     90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"Ştefan Ispas"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Maglavit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lastRenderedPageBreak/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163| Dolj     | comună   | Sălcuţa      | Şcoala Gimnazială|     68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Sălcuţa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164| Dolj     | comună   | Ghidici      | Şcoala Gimnazială|     74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Ghidici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165| Dolj     | comună   | Desa         | Şcoala Gimnazială|    157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Desa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166| Dolj     | comună   | Carpen       | Şcoala Gimnazială|     42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Carpen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167| Dolj     | comună   | Caraula      | Şcoala Gimnazială|     76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Caraula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4.217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Galaţi</w:t>
      </w:r>
      <w:r w:rsidRPr="001F233E">
        <w:rPr>
          <w:rFonts w:ascii="Courier New" w:hAnsi="Courier New" w:cs="Courier New"/>
          <w:sz w:val="18"/>
          <w:lang w:val="ro-RO"/>
        </w:rPr>
        <w:t xml:space="preserve"> 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168| Galaţi   | comună   | Cavadineşti  | Şcoala Gimnazială|    341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Cavadineşti|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169| Galaţi   | oraş     | Bereşti      | Liceul Teoretic  |    578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"Paul Bujor"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Bereşti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170| Galaţi   | comună   | Corni        | Şcoala Gimnazială|    164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Corni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171| Galaţi   | municipiu| Tecuci       | Şcoala Gimnazială|    320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"Nicolae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Bălcescu" Tecuci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172| Galaţi   | comună   | Ghidigeni    | Şcoala Gimnazială|    473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1, comuna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Ghidigeni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173| Galaţi   | comună   | Cerţeşti     | Şcoala Gimnazială|    242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"George Ivaşcu",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comuna Cerţeşti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174| Galaţi   | comună   | Nicoreşti    | Şcoala Gimnazială|    397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"Gabriel Drăgan",|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comuna Nicoreşti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175| Galaţi   | comună   | Lieşti       | Şcoala Gimnazială|    376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"Sfântul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Nicolae", comuna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Lieşti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176| Galaţi   | comună   | Iveşti       | Şcoala           |    303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Profesională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"Hortensia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Papadat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Bengescu", comuna|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Iveşti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177| Galaţi   | comună   | Drăgăneşti   | Şcoala Gimnazială|    471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1, comuna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Drăgăneşti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178| Galaţi   | comună   | Buciumeni    | Şcoala Gimnazială|     60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"Natalia Negru",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Buciumeni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179| Galaţi   | comună   | Brăhăşeşti   | Şcoala Gimnazială|     99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1, satul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Brăhăşeşti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lastRenderedPageBreak/>
        <w:t>| 180| Galaţi   | comună   | Brăhăşeşti   | Şcoala Gimnazială|     45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1, satul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Toflea, comuna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Brăhăşeşti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181| Galaţi   | comună   | Valea Mărului| Şcoala Gimnazială|     64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"Doamna Nica",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comuna Valea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Mărului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182| Galaţi   | comună   | Scânteieşti  | Şcoala Gimnazială|     40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1, satul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Fântânele, comuna|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Scânteieşti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183| Galaţi   | comună   | Negrileşti   | Şcoala Gimnazială|     61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"Florea Julea",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comuna Negrileşti|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184| Galaţi   | comună   | Bereşti-     | Şcoala Gimnazială|     52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Meria        | Nr. 1, satul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Slivna, comuna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Bereşti-Meria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185| Galaţi   | comună   | Corod        | Liceul Tehnologic|     99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1, comuna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Corod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186| Galaţi   | comună   | Băneasa      | Şcoala Gimnazială|     32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1, comuna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Băneasa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4.449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Giurgiu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187| Giurgiu  | comună   | Floreşti-    | Şcoala Gimnazială|    571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Stoeneşti    | Nr. 1 Floreşti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188| Giurgiu  | comună   | Stăneşti     | Şcoala Gimnazială|    210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Stăneşti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189| Giurgiu  | comună   | Hotarele     | Liceul "Udrişte  |    791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Năsturel"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Hotarele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190| Giurgiu  | comună   | Bolintin-    | Şcoala Gimnazială|    585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Deal         | "Banu Băleanu"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Bolintin-Deal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191| Giurgiu  | comună   | Ghimpaţi     | Şcoala Gimnazială|    880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Ghimpaţi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192| Giurgiu  | comună   | Toporu       | Şcoala "Petre    |    195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Adameşteanu"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Toporu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193| Giurgiu  | comună   | Herăşti      | Şcoala Gimnazială|    342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"Elina Basarab"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Herăşti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194| Giurgiu  | comună   | Schitu       | Şcoala Gimnazială|    263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"Prof. Dinu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Nicolae" Vlaşin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195| Giurgiu  | comună   | Vedea        | Şcoala Gimnazială|     63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"Apostol Arsache"|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Vedea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196| Giurgiu  | comună   | Cosoba       | Şcoala Gimnazială|    107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lastRenderedPageBreak/>
        <w:t>|    |          |          |              | Nr. 1 Cosoba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197| Giurgiu  | comună   | Bucşani      | Şcoala Gimnazială|    128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Bucşani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198| Giurgiu  | comună   | Răsuceni     | Şcoala Gimnazială|     62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"Constantin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Stăncescu"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Răsuceni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199| Giurgiu  | comună   | Vărăşti      | Şcoala Gimnazială|    168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Vărăşti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200| Giurgiu  | comună   | Mihai Bravu  | Şcoala Gimnazială|     84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"Dumitru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Constantin" Mihai|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Bravu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1.508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Gorj</w:t>
      </w:r>
      <w:r w:rsidRPr="001F233E">
        <w:rPr>
          <w:rFonts w:ascii="Courier New" w:hAnsi="Courier New" w:cs="Courier New"/>
          <w:sz w:val="18"/>
          <w:lang w:val="ro-RO"/>
        </w:rPr>
        <w:t xml:space="preserve">   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201| Gorj     | comună   | Scoarţa      | Şcoala Gimnazială|    345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Scoarţa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202| Gorj     | comună   | Polovragi    | Şcoala Gimnazială|    262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Polovragi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203| Gorj     | comună   | Ţânţăreni    | Şcoala Gimnazială|    602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Ţânţăreni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204| Gorj     | comună   | Văgiuleşti   | Şcoala Gimnazială|    167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Văgiuleşti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205| Gorj     | comună   | Roşia de     | Liceul Tehnologic|    132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Amaradia     | Roşia de Amaradia|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3.522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Harghita</w:t>
      </w:r>
      <w:r w:rsidRPr="001F233E">
        <w:rPr>
          <w:rFonts w:ascii="Courier New" w:hAnsi="Courier New" w:cs="Courier New"/>
          <w:sz w:val="18"/>
          <w:lang w:val="ro-RO"/>
        </w:rPr>
        <w:t xml:space="preserve">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206| Harghita | municipiu| Gheorgheni   | Şcoala Gimnazială|    483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"Kós Károly"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Gheorgheni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207| Harghita | comună   | Porumbenii   | Şcoala Gimnaziala|    326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Mari         | "Kányádi Sándor"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208| Harghita | municipiu| Topliţa      | Şcoala Gimnazială|    368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"Miron Cristea"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Topliţa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209| Harghita | municipiu| Odorheiu     | Liceul "Marin    |    389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Secuiesc     | Preda"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210| Harghita | municipiu| Miercurea-   | Şcoala Gimnazială|    515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Ciuc         | "Xántus János"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Miercurea-Ciuc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211| Harghita | municipiu| Odorheiu     | Şcoala Gimnazială|    431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Secuiesc     | "Tompa László"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212| Harghita | comună   | Tulgheş      | Şcoala Gimnazială|    313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Tulgheş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213| Harghita | municipiu| Gheorgheni   | Şcoala Gimnazială|    697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"Vaskertes"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4.756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lastRenderedPageBreak/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Hunedoara</w:t>
      </w:r>
      <w:r w:rsidRPr="001F233E">
        <w:rPr>
          <w:rFonts w:ascii="Courier New" w:hAnsi="Courier New" w:cs="Courier New"/>
          <w:sz w:val="18"/>
          <w:lang w:val="ro-RO"/>
        </w:rPr>
        <w:t>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214| Hunedoara| municipiu| Hunedoara    | Şcoala Gimnazială|    477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Hunedoara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215| Hunedoara| oraş     | Uricani      | Liceul Tehnologic|    881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"Retezat" Uricani|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216| Hunedoara| municipiu| Petroşani    | Liceul Tehnologic|    221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"Dimitrie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Leonida"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Petroşani -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Şcoala Gimnazială|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2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217| Hunedoara| oraş     | Aninoasa     | Şcoala Gimnazială|    313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"Sfânta Varvara"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Aninoasa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218| Hunedoara| municipiu| Orăştie      | Şcoala Gimnazială|  1.050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"Dr. Aurel Vlad"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Orăştie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219| Hunedoara| municipiu| Brad         | Şcoala Gimnazială|    499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"Horea, Cloşca şi|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Crişan" Brad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220| Hunedoara| comună   | Sântămăria-  | Şcoala Gimnazială|    208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Orlea        | Sântămăria-Orlea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221| Hunedoara| comună   | Baru         | Liceul "Prof. Bor|    347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Tit Liviu" Petros|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222| Hunedoara| oraş     | Călan        | Liceul Tehnologic|    377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"Ovid Densuşianu"|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Călan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223| Hunedoara| comună   | Ilia         | Liceul Teoretic  |    161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"Silviu Dragomir"|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Ilia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224| Hunedoara| oraş     | Geoagiu      | Liceul Tehnologic|    222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Agricol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"Alexandru Borza"|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Geoagiu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2.555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Ialomiţa</w:t>
      </w:r>
      <w:r w:rsidRPr="001F233E">
        <w:rPr>
          <w:rFonts w:ascii="Courier New" w:hAnsi="Courier New" w:cs="Courier New"/>
          <w:sz w:val="18"/>
          <w:lang w:val="ro-RO"/>
        </w:rPr>
        <w:t xml:space="preserve">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225| Ialomiţa | comună   | Platoneşti   | Şcoala Gimnazială|    173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Platoneşti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226| Ialomiţa | comună   | Sălcioara    | Şcoala Gimnazială|    245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Sălcioara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227| Ialomiţa | comună   | Sfântul      | Şcoala Gimnazială|    172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Gheorghe     | Malu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228| Ialomiţa | municipiu| Feteşti      | Şcoala Gimnazială|    431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"Radu Vodă"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Feteşti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229| Ialomiţa | comună   | Vlădeni      | Şcoala Gimnazială|    234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Vlădeni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230| Ialomiţa | comună   | Adâncata     | Şcoala Gimnazială|    233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Adâncata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231| Ialomiţa | comună   | Reviga       | Şcoala           |    335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lastRenderedPageBreak/>
        <w:t>|    |          |          |              | Profesională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Reviga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232| Ialomiţa | comună   | Borduşani    | Şcoala           |    637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Profesională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Borduşani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233| Ialomiţa | oraş     | Căzăneşti    | Şcoala           |     95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Profesională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Căzăneşti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5.975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Iaşi</w:t>
      </w:r>
      <w:r w:rsidRPr="001F233E">
        <w:rPr>
          <w:rFonts w:ascii="Courier New" w:hAnsi="Courier New" w:cs="Courier New"/>
          <w:sz w:val="18"/>
          <w:lang w:val="ro-RO"/>
        </w:rPr>
        <w:t xml:space="preserve">   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234| Iaşi     | comună   | Mironeasa    | Şcoala Gimnazială|    537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Mironeasa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235| Iaşi     | comună   | Dagâţa       | Şcoala           |    504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Profesională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Dagâţa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236| Iaşi     | municipiu| Iaşi         | Şcoala Gimnazială|    374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"Ion Neculce"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Iaşi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237| Iaşi     | comună   | Belceşti     | Liceul Tehnologic|    979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"Victor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Mihăilescu Craiu"|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238| Iaşi     | comună   | Alexandru    | Şcoala Gimnazială|    208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Ioan Cuza    | Şcheia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239| Iaşi     | comună   | Podu Iloaiei | Şcoala Gimnazială|    828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"Al. I. Cuza"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Podu Iloaiei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240| Iaşi     | comună   | Ciorteşti    | Şcoala Gimnazială|    242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Ciorteşti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241| Iaşi     | municipiu| Iaşi         | Colegiul         |    825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Pedagogic "Vasile|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Lupu"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242| Iaşi     | comună   | Costuleni    | Şcoala Gimnazială|    428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Costuleni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243| Iaşi     | comună   | Costeşti     | Şcoala Gimnazială|    188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Costeşti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244| Iaşi     | comună   | Lungani      | Şcoala           |    123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Gimnazială,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Crucea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245| Iaşi     | comună   | Voineşti     | Şcoala Gimnazială|    135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"Ioanid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Romanescu",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Voineşti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246| Iaşi     | comună   | Ţibana       | Şcoala Gimnazială|    126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1, Domniţa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247| Iaşi     | oraş     | Hârlău       | Şcoala Gimnazială|    247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"Petru Rareş",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Hârlău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248| Iaşi     | comună   | Moţca        | Şcoala           |    121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Gimnazială, Moţca|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249| Iaşi     | comună   | Grajduri     | Şcoala           |    110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lastRenderedPageBreak/>
        <w:t>|    |          |          |              | Gimnazială,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Grajduri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4.709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Ilfov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250| Ilfov    | comună   | Căţelu- Glina| Şcoala Gimnazială|    447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2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Căţelu-Glina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251| Ilfov    | comună   | Găneasa      | Şcoala Gimnazială|    625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Găneasa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252| Ilfov    | comună   | Glina        | Şcoala Gimnazială|    374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Glina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253| Ilfov    | comună   | Nuci         | Şcoala Gimnazială|    300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Nuci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254| Ilfov    | comună   | Vidra        | Şcoala Gimnazială|    599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2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Creţeşti-Vidra -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175 Structură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Şcoala Gimnazială|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3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Sinteşti-Vidra -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395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255| Ilfov    | oraş     | Buftea       | Şcoala Gimnazială|    513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3 Buftea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256| Ilfov    | comună   | Ştefăneştii  | Şcoala Gimnazială|    213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de Jos       | Nr. 1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257| Ilfov    | comună   | Vidra        | Liceul Teoretic  |    152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"Alexandru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Rosetti"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258| Ilfov    | comună   | Dărăşti      | Şcoala Gimnazială|     57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Dărăşti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259| Ilfov    | oraş     | Voluntari    | Şcoala Gimnazială|    653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"Anton Pann",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Voluntari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260| Ilfov    | oraş     | Voluntari    | Şcoala Gimnazială|    262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3 Pipera-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Voluntari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261| Ilfov    | comună   | Tunari       | Şcoala Gimnazială|    183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Tunari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262| Ilfov    | comună   | Dobroieşti   | Şcoala Gimnazială|    111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Dobroieşti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263| Ilfov    | comună   | Dobroieşti   | Şcoala Gimnazială|    220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2 Fundeni-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Dobroieşti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1.969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Maramureş</w:t>
      </w:r>
      <w:r w:rsidRPr="001F233E">
        <w:rPr>
          <w:rFonts w:ascii="Courier New" w:hAnsi="Courier New" w:cs="Courier New"/>
          <w:sz w:val="18"/>
          <w:lang w:val="ro-RO"/>
        </w:rPr>
        <w:t>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264| Maramureş| municipiu| Baia Mare    | Şcoala Gimnazială|    559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"Petre Dulfu"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Baia Mare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265| Maramureş| municipiu| Sighetu      | Şcoala Gimnazială|    415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Marmaţiei    | Nr. 2 Sighetu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lastRenderedPageBreak/>
        <w:t>|    |          |          |              | Marmaţiei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266| Maramureş| comună   | Satulung     | Şcoala Gimnazială|    341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Satulung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267| Maramureş| comună   | Copalnic-    | Şcoala Gimnazială|    261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Mănăştur     | "Augustin Buzura"|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Copalnic-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Mănăştur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268| Maramureş| oraş     | Dragomireşti | Şcoala Gimnazială|     88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"Liviu Rebreanu"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Dragomireşti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269| Maramureş| comună   | Bicaz        | Şcoala Gimnazială|     78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Bicaz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270| Maramureş| comună   | Bogdan-Vodă  | Şcoala Gimnazială|     20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Bogdan-Vodă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271| Maramureş| comună   | Băiuţ        | Şcoala Gimnazială|     29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"Regina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Elisabeta" Băiuţ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272| Maramureş| oraş     | Baia Sprie   | Liceul Tehnologic|    178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Transporturi Auto|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Baia Sprie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1.967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Mehedinţi</w:t>
      </w:r>
      <w:r w:rsidRPr="001F233E">
        <w:rPr>
          <w:rFonts w:ascii="Courier New" w:hAnsi="Courier New" w:cs="Courier New"/>
          <w:sz w:val="18"/>
          <w:lang w:val="ro-RO"/>
        </w:rPr>
        <w:t>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273| Mehedinţi| comună   | Gruia        | Şcoala Gimnazială|    464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Gruia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274| Mehedinţi| comună   | Căzăneşti    | Şcoala Gimnazială|    192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Căzăneşti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275| Mehedinţi| comună   | Husnicioara  | Şcoala Gimnazială|     80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Husnicioara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276| Mehedinţi| comună   | Punghina     | Şcoala Gimnazială|    247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Punghina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277| Mehedinţi| comună   | Bâcleş       | Şcoala Gimnazială|    164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Bâcleş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278| Mehedinţi| comună   | Jiana        | Şcoala Gimnazială|    355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Jiana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279| Mehedinţi| comună   | Butoieşti    | Şcoala Gimnazială|    285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Butoieşti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280| Mehedinţi| comună   | Vânători     | Şcoala Gimnazială|    138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Vânători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281| Mehedinţi| comună   | Livezile     | Şcoala Gimnazială|     42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Livezile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4.730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Mureş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282| Mureş    | comună   | Petelea      | Şcoala Gimnazială|    498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Petelea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283| Mureş    | comună   | Suseni       | Şcoala Gimnazială|    182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Suseni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284| Mureş    | comună   | Vânători     | Şcoala Gimnazială|    636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lastRenderedPageBreak/>
        <w:t>|    |          |          |              | "Petre N.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Popescu" Vânători|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285| Mureş    | comună   | Sânpaul      | Şcoala Gimnazială|    704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"Dosa Daniel"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Valea Izvoarelor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286| Mureş    | comună   | Band         | Şcoala           |  1.075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Profesională Band|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287| Mureş    | oraş     | Miercurea    | Şcoala Gimnazială|    907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Nirajului    | "Deák Farkas"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Miercurea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Nirajului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288| Mureş    | comună   | Acăţari      | Şcoala Gimnazială|    532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Acăţari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289| Mureş    | comună   | Răstoliţa    | Şcoala Gimnazială|    196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Răstoliţa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5.444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Neamţ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290| Neamţ    | municipiu| Roman        | Liceul cu Program|    979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Sportiv Roman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291| Neamţ    | municipiu| Roman        | Colegiul Tehnic  |  1.188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"Danubiana" Roman|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292| Neamţ    | comună   | Răuceşti     | Şcoala Gimnazială|    328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Răuceşti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293| Neamţ    | comună   | Răuceşti     | Şcoala           |    501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Profesională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Oglinzi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294| Neamţ    | comună   | Petricani    | Şcoala           |    835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Profesională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Petricani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295| Neamţ    | comună   | Rediu        | Şcoala           |    490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Gimnazială,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Comuna Rediu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296| Neamţ    | comună   | Timişeşti    | Şcoala           |    333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Gimnazială,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Comuna Timişeşti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297| Neamţ    | comună   | Bahna        | Şcoala           |    411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Gimnazială,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Comuna Bahna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298| Neamţ    | comună   | Oniceni      | Şcoala Gimnazială|    197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Oniceni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299| Neamţ    | comună   | Valea Ursului| Liceul Tehnologic|    182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Valea Ursului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859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Olt</w:t>
      </w:r>
      <w:r w:rsidRPr="001F233E">
        <w:rPr>
          <w:rFonts w:ascii="Courier New" w:hAnsi="Courier New" w:cs="Courier New"/>
          <w:sz w:val="18"/>
          <w:lang w:val="ro-RO"/>
        </w:rPr>
        <w:t xml:space="preserve">    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300| Olt      | comună   | Corbu        | Şcoala Gimnazială|    214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Corbu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301| Olt      | comună   | Făgeţelu     | Şcoala Gimnazială|     66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Făgeţelu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lastRenderedPageBreak/>
        <w:t>| 302| Olt      | comună   | Tătuleşti    | Şcoala Gimnazială|     50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Tătuleşti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303| Olt      | comună   | Topana       | Şcoala Gimnazială|     46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Topana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304| Olt      | comună   | Osica de Jos | Şcoala Gimnazială|    146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Osica de Jos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305| Olt      | comună   | Spineni      | Şcoala Gimnazială|    100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Alunişu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306| Olt      | comună   | Leleasca     | Şcoala Gimnazială|     20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Leleasca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307| Olt      | comună   | Sâmbureşti   | Şcoala Gimnazială|     15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Sâmbureşti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308| Olt      | comună   | Iancu Jianu  | Liceul Tehnologic|     78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Iancu Jianu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309| Olt      | comună   | Scărişoara   | Şcoala Gimnazială|     88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Scărişoara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310| Olt      | comună   | Urzica       | Şcoala Gimnazială|     36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Urzica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4.011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Prahova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311| Prahova  | comună   | Floreşti     | Şcoala           |    625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Gimnazială,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comuna Floreşti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312| Prahova  | comună   | Târgşoru     | Şcoala           |    383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Vechi        | Gimnazială,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comuna Târgşoru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Vechi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313| Prahova  | comună   | Târgşoru     | Şcoala           |    610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Vechi        | Gimnazială, sat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Strejnicu, comuna|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Târgşoru Vechi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314| Prahova  | comună   | Poseşti      | Şcoala           |    441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Gimnazială,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comuna Poseştii-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Pământeni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315| Prahova  | comună   | Valea        | Liceul Tehnologic|    646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Doftanei     | "Carol I", comuna|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Valea Doftanei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316| Prahova  | comună   | Şotrile      | Şcoala           |    297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Gimnazială,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comuna Şotrile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317| Prahova  | comună   | Aluniş       | Şcoala           |    389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Gimnazială,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comuna Aluniş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318| Prahova  | comună   | Izvoarele    | Şcoala Gimnazială|    620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"Traian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Săvulescu",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comuna Izvoarele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2.432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Satu Mare</w:t>
      </w:r>
      <w:r w:rsidRPr="001F233E">
        <w:rPr>
          <w:rFonts w:ascii="Courier New" w:hAnsi="Courier New" w:cs="Courier New"/>
          <w:sz w:val="18"/>
          <w:lang w:val="ro-RO"/>
        </w:rPr>
        <w:t>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lastRenderedPageBreak/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319| Satu Mare| comună   | Beltiug      | Şcoala Gimnazială|    424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"Viorel Sălăgean"|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Beltiug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320| Satu Mare| comună   | Terebeşti    | Şcoala Gimnazială|    310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Terebeşti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321| Satu Mare| comună   | Culciu       | Şcoala Gimnazială|    162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"Bem József"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Cărăşeu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322| Satu Mare| comună   | Socond       | Şcoala Gimnazială|    643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Socond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323| Satu Mare| comună   | Acâş         | Şcoala Gimnazială|    456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Acâş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324| Satu Mare| comună   | Culciu       | Şcoala Gimnazială|    223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Culciu Mare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325| Satu Mare| comună   | Bogdand      | Şcoala Gimnazială|     72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"Petri Mór"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Bogdand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326| Satu Mare| comună   | Săuca        | Şcoala Gimnazială|     75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Săuca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327| Satu Mare| comună   | Oraşu Nou    | Şcoala Gimnazială|     67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Oraşu Nou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4.235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Sălaj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328| Sălaj    | comună   | Hida         | Liceul Tehnologic|    510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"Liviu Rebreanu"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329| Sălaj    | comună   | Sâg          | Şcoala           |    542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Profesională Sâg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330| Sălaj    | comună   | Surduc       | Liceul Tehnologic|    523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Surduc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331| Sălaj    | comună   | Valcău de Jos| Şcoala Gimnazială|    414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Valcău de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Jos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332| Sălaj    | comună   | Bălan        | Şcoala Gimnazială|    347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Bălan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333| Sălaj    | comună   | Pericei      | Şcoala Gimnazială|    427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Pericei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334| Sălaj    | comună   | Gâlgău       | Liceul Tehnologic|    339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Gâlgău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335| Sălaj    | comună   | Ileanda      | Liceul Tehnologic|    455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"Ioachim Pop"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Ileanda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336| Sălaj    | comună   | Someş-       | Şcoala Gimnazială|     89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Odorhei      | "Vasile Lucăcel"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Someş-Odorhei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337| Sălaj    | comună   | Crasna       | Liceul Tehnologic|    306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"Cserey-Goga"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Crasna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338| Sălaj    | comună   | Bănişor      | Şcoala Gimnazială|     53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lastRenderedPageBreak/>
        <w:t>|    |          |          |              | Nr. 1 Bănişor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339| Sălaj    | comună   | Buciumi      | Şcoala Gimnazială|     84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Buciumi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340| Sălaj    | comună   | Chieşd       | Şcoala Gimnazială|     90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Chieşd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341| Sălaj    | comună   | Letca        | Şcoala Gimnazială|     35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Letca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342| Sălaj    | comună   | Şimişna      | Şcoala Gimnazială|     21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Şimişna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8.868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Sibiu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343| Sibiu    | comună   | Dumbrăveni   | Liceul "Timotei  |  1.166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Cipariu"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Dumbrăveni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344| Sibiu    | comună   | Biertan      | Şcoala Gimnazială|    311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Biertan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345| Sibiu    | comună   | Răşinari     | Şcoala Gimnazială|    415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"Octavian Goga"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Răşinari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346| Sibiu    | comună   | Răşinari     | Şcoala Gimnazială|    300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"Sava Popovici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Barcianu"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Răşinari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347| Sibiu    | oraş     | Avrig        | Liceul Teoretic  |    898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"Gheorghe Lazăr"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Avrig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348| Sibiu    | oraş     | Avrig        | Şcoala Gimnazială|    594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Avrig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349| Sibiu    | oraş     | Tălmaciu     | Liceul Tehnologic|  1.038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"Johannes Lebel"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Tălmaciu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350| Sibiu    | comună   | Şelimbăr     | Şcoala Gimnazială|    788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"Mihai Viteazu"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Şelimbăr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351| Sibiu    | municipiu| Sibiu        | Şcoala Gimnazială|    672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"Radu Selejan"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Sibiu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352| Sibiu    | municipiu| Sibiu        | Şcoala Gimnazială|    317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23 Sibiu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353| Sibiu    | oraş     | Copşa Mică   | Liceul Tehnologic|    735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Copşa Mică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354| Sibiu    | oraş     | Sălişte      | Liceul Tehnologic|    893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"Ioan Lupaş"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Sălişte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355| Sibiu    | comună   | Boiţa        | Şcoala Gimnazială|     48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"Ioan Albescu"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Boiţa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356| Sibiu    | comună   | Nocrich      | Şcoala Gimnazială|     86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Nocrich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lastRenderedPageBreak/>
        <w:t>| 357| Sibiu    | comună   | Iacobeni     | Liceul Tehnologic|    196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Iacobeni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358| Sibiu    | comună   | Poiana       | Şcoala Gimnazială|     85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Sibiului     | "Ioana Ban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Dascălu" Poiana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Sibiului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359| Sibiu    | comună   | Laslea       | Şcoala Gimnazială|    133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Laslea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360| Sibiu    | comună   | Alţâna       | Şcoala Gimnazială|     83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Alţâna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361| Sibiu    | comună   | Hoghilag     | Şcoala Gimnazială|    110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Hoghilag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2.374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Suceava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362| Suceava  | comună   | Moldova-     | Şcoala Gimnazială|    233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Suliţa       | Moldova-Suliţa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363| Suceava  | oraş     | Dolhasca     | Şcoala Gimnazială|    415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Gulia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364| Suceava  | comună   | Capu Câmpului| Şcoala Gimnazială|    331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"Ion Barbir"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365| Suceava  | comună   | Valea        | Şcoala Primară   |    389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Moldovei     | Mironu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366| Suceava  | comună   | Păltinoasa   | Şcoala Primară   |     72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Ţâmpoceni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367| Suceava  | comună   | Dărmăneşti   | Şcoala Gimnazială|    216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Măriţei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368| Suceava  | comună   | Comăneşti    | Şcoala Gimnazială|     63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Humoreni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369| Suceava  | comună   | Poiana       | Şcoala Gimnazială|     67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Stampei      | Poiana Stampei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370| Suceava  | comună   | Voitinel     | Şcoala Gimnazială|    254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Voitinel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371| Suceava  | comună   | Berchişeşti  | Şcoala Gimnazială|    148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Berchişeşti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372| Suceava  | comună   | Ciprian      | Şcoala Gimnazială|     91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Porumbescu   | Ciprian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Porumbescu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373| Suceava  | comună   | Baia         | Şcoala Gimnazială|     95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"Învăţător Vasile|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Hlihor"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1.935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Teleorman</w:t>
      </w:r>
      <w:r w:rsidRPr="001F233E">
        <w:rPr>
          <w:rFonts w:ascii="Courier New" w:hAnsi="Courier New" w:cs="Courier New"/>
          <w:sz w:val="18"/>
          <w:lang w:val="ro-RO"/>
        </w:rPr>
        <w:t>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374| Teleorman| comună   | Lunca        | Şcoala Gimnazială|    384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Lunca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375| Teleorman| comună   | Talpa        | Şcoala Gimnazială|    149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Talpa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376| Teleorman| comună   | Saelele      | Şcoala           |    140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lastRenderedPageBreak/>
        <w:t>|    |          |          |              | Profesională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Saelele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377| Teleorman| comună   | Suhaia       | Şcoala Gimnazială|    129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"Învăţător Marin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Bunescu" Suhaia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378| Teleorman| comună   | Putineiu     | Şcoala Gimnazială|    198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Putineiu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379| Teleorman| oraş     | Zimnicea     | Şcoala Gimnazială|    519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3 Zimnicea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380| Teleorman| comună   | Islaz        | Şcoala Gimnazială|    349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Islaz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381| Teleorman| comună   | Uda-         | Şcoala Gimnazială|     49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Clocociov    | Uda-Clocociov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382| Teleorman| comună   | Slobozia     | Şcoala Gimnazială|     18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Mândra       | Slobozia Mândra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2.171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Timiş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383| Timiş    | comună   | Maşloc       | Şcoala Gimnazială|    339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Maşloc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384| Timiş    | municipiu| Timişoara    | Liceul Teologic  |    729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Ortodox "Sfântul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Antim Ivireanul"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Timişoara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385| Timiş    | comună   | Şag          | Şcoala Gimnazială|    433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Şag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386| Timiş    | comună   | Fibiş        | Şcoala Gimnazială|    177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Fibiş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387| Timiş    | comună   | Birda        | Şcoala Gimnazială|    222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Birda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388| Timiş    | comună   | Traian Vuia  | Şcoala Gimnazială|    215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Sudriaş, comuna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Traian Vuia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389| Timiş    | comună   | Chevereşu    | Şcoala Gimnazială|     56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Mare         | Chevereşu Mare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2.410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Tulcea</w:t>
      </w:r>
      <w:r w:rsidRPr="001F233E">
        <w:rPr>
          <w:rFonts w:ascii="Courier New" w:hAnsi="Courier New" w:cs="Courier New"/>
          <w:sz w:val="18"/>
          <w:lang w:val="ro-RO"/>
        </w:rPr>
        <w:t xml:space="preserve"> 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390| Tulcea   | comună   | Ceatalchioi  | Şcoala Gimnazială|     28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Ceatalchioi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391| Tulcea   | oraş     | Babadag      | Şcoala Gimnazială|    461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"Constantin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Brâncoveanu"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392| Tulcea   | oraş     | Babadag      | Şcoala Gimnazială|    493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"Mircea cel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Bătrân"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393| Tulcea   | comună   | Nalbant      | Şcoala Gimnazială|    298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Nalbant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394| Tulcea   | comună   | Grindu       | Şcoala Gimnazială|    116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"Nicolae Iorga"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lastRenderedPageBreak/>
        <w:t>|    |          |          |              | Grindu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395| Tulcea   | comună   | Hamcearca    | Şcoala Gimnazială|    130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Hamcearca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396| Tulcea   | comună   | Izvoarele    | Şcoala Gimnazială|    149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Izvoarele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397| Tulcea   | comună   | Somova       | Şcoala Gimnazială|    334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"Traian Coşovei"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Somova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398| Tulcea   | comună   | Valea Teilor | Şcoala Gimnazială|     61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"Mihai Eminescu"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Valea Teilor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399| Tulcea   | comună   | Beidaud      | Şcoala Gimnazială|     55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Beidaud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400| Tulcea   | comună   | Beştepe      | Şcoala Gimnazială|     31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Beştepe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401| Tulcea   | comună   | Cerna        | Şcoala Gimnazială|     73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Cerna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402| Tulcea   | comună   | Dorobanţu    | Şcoala Gimnazială|     46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Dorobanţu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403| Tulcea   | comună   | Ostrov       | Şcoala Gimnazială|     65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Ostrov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404| Tulcea   | comună   | Valea        | Şcoala Gimnazială|     70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Nucarilor    | Valea Nucarilor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5.249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Vaslui</w:t>
      </w:r>
      <w:r w:rsidRPr="001F233E">
        <w:rPr>
          <w:rFonts w:ascii="Courier New" w:hAnsi="Courier New" w:cs="Courier New"/>
          <w:sz w:val="18"/>
          <w:lang w:val="ro-RO"/>
        </w:rPr>
        <w:t xml:space="preserve"> 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405| Vaslui   | comună   | Zorleni      | Şcoala Gimnazială|  1.013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"Ion Murgeanu"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406| Vaslui   | comună   | Fălciu       | Liceul Tehnologic|    480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"Dimitrie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Cantemir"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407| Vaslui   | comună   | Bogdana      | Şcoala Gimnazială|    147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408| Vaslui   | municipiu| Huşi         | Şcoala Gimnazială|    899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"Anastasie Panu"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409| Vaslui   | oraş     | Murgeni      | Liceul Tehnologic|    453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"Ghenuţă Coman"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Murgeni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410| Vaslui   | municipiu| Vaslui       | Colegiul Economic|    853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"Anghel Rugină"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411| Vaslui   | comună   | Băceşti      | Şcoala Gimnazială|    671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"Teodor Juncu"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412| Vaslui   | comună   | Bogdăniţa    | Şcoala Gimnazială|    195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Cepeşti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413| Vaslui   | comună   | Ghermăneşti  | Şcoala Gimnazială|     93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"Prof. Ioan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Dănilă"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414| Vaslui   | comună   | Văleni       | Şcoala Gimnazială|    101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lastRenderedPageBreak/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415| Vaslui   | comună   | Tăcuta       | Şcoala Gimnazială|    109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416| Vaslui   | oraş     | Huşi         | Şcoala Gimnazială|    235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"Mihail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Sadoveanu"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1.772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Vâlcea</w:t>
      </w:r>
      <w:r w:rsidRPr="001F233E">
        <w:rPr>
          <w:rFonts w:ascii="Courier New" w:hAnsi="Courier New" w:cs="Courier New"/>
          <w:sz w:val="18"/>
          <w:lang w:val="ro-RO"/>
        </w:rPr>
        <w:t xml:space="preserve"> 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417| Vâlcea   | oraş     | Berbeşti     | Liceul "Preda    |    368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Buzescu"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418| Vâlcea   | comună   | Budeşti      | Şcoala Gimnazială|    352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Budeşti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419| Vâlcea   | oraş     | Călimăneşti  | Şcoala Gimnazială|    187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Jiblea Veche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(structură a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Şcolii Gimnaziale|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"Şerban Vodă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Cantacuzino"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Călimăneşti)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420| Vâlcea   | comună   | Goleşti      | Şcoala Gimnazială|     98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Sat Popeşti,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Goleşti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421| Vâlcea   | comună   | Măciuca      | Liceul Teoretic  |    196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Măciuca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422| Vâlcea   | comună   | Milcoiu      | Şcoala Gimnazială|     58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PJ şi Structuri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423| Vâlcea   | comună   | Oteşani      | Şcoala Gimnazială|     42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Cârstăneşti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424| Vâlcea   | comună   | Şuşani       | Şcoala Gimnazială|     56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Şuşani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425| Vâlcea   | comună   | Buneşti      | Şcoala Gimnazială|     57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Buneşti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426| Vâlcea   | comună   | Galicea      | Şcoala Gimnazială|     70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Galicea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427| Vâlcea   | comună   | Guşoeni      | Şcoala Gimnazială|     18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Guşoeni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428| Vâlcea   | comună   | Lădeşti      | Liceul "Virgil   |     67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Ieruca" Lădeşti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429| Vâlcea   | comună   | Păuşeşti-    | Şcoala Gimnazială|     55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Otăsău       | Păuşeşti-Otăsău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430| Vâlcea   | comună   | Mădulari     | Şcoala Gimnazială|     27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Mădulari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431| Vâlcea   | comună   | Pesceana     | Şcoala Gimnazială|     23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Pesceana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432| Vâlcea   | comună   | Vaideeni     | Şcoala Gimnazială|     98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Vaideeni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4.522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judeţul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Vrancea</w:t>
      </w:r>
      <w:r w:rsidRPr="001F233E">
        <w:rPr>
          <w:rFonts w:ascii="Courier New" w:hAnsi="Courier New" w:cs="Courier New"/>
          <w:sz w:val="18"/>
          <w:lang w:val="ro-RO"/>
        </w:rPr>
        <w:t xml:space="preserve">  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lastRenderedPageBreak/>
        <w:t>| 433| Vrancea  | comună   | Slobozia     | Şcoala Gimnazială|  1.504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Bradului     | Slobozia Bradului|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434| Vrancea  | comună   | Homocea      | Şcoala Gimnazială|    596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Homocea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435| Vrancea  | comună   | Sihlea       | Şcoala Gimnazială|    639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"Principele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Şerban Ghica şi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Principesa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Aristiţa Ghica"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Sihlea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436| Vrancea  | oraş     | Mărăşeşti    | Liceul Tehnologic|    593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"Eremia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Grigorescu"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Mărăşeşti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437| Vrancea  | comună   | Gura Caliţei | Şcoala Gimnazială|    243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Gura Caliţei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438| Vrancea  | comună   | Poiana       | Şcoala Gimnazială|    287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Cristei      | "Dr. Costică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Bălan" Poiana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Cristei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439| Vrancea  | comună   | Tănăsoaia    | Şcoala Gimnazială|    170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Tănăsoia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440| Vrancea  | comună   | Păuneşti     | Şcoala Gimnazială|    473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Păuneşti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441| Vrancea  | comună   | Răstoaca     | Şcoala Gimnazială|     17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Răstoaca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|          |              |                  | 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4.140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   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Bucureşti</w:t>
      </w:r>
      <w:r w:rsidRPr="001F233E">
        <w:rPr>
          <w:rFonts w:ascii="Courier New" w:hAnsi="Courier New" w:cs="Courier New"/>
          <w:sz w:val="18"/>
          <w:lang w:val="ro-RO"/>
        </w:rPr>
        <w:t>|          |              |       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442| Bucureşti| sector   | Sector 1     | Şcoala Gimnazială|    684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178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443| Bucureşti| sector   | Sector 2     | Şcoala Gimnazială|    722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41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444| Bucureşti| sector   | Sector 3     | Şcoala Gimnazială|    158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47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445| Bucureşti| sector   | Sector 4     | Şcoala Gimnazială|    803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"General Eremia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Grigorescu"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446| Bucureşti| sector   | Sector 5     | Şcoala Gimnazială|    408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"Petrache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Poenaru"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447| Bucureşti| sector   | Sector 6     | Şcoala Gimnazială|    828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"Sfânta Treime"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448| Bucureşti| sector   | Sector 2     | Şcoala Gimnazială|    118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25 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449| Bucureşti| sector   | Sector 4     | Şcoala Gimnazială|    202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165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450| Bucureşti| sector   | Sector 6     | Şcoala Gimnazială|    217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    |          |          |              | Nr. 309          |       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|____|__________|__________|______________|__________________|________|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 xml:space="preserve">| 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TOTAL</w:t>
      </w:r>
      <w:r w:rsidRPr="001F233E">
        <w:rPr>
          <w:rFonts w:ascii="Courier New" w:hAnsi="Courier New" w:cs="Courier New"/>
          <w:sz w:val="18"/>
          <w:lang w:val="ro-RO"/>
        </w:rPr>
        <w:t xml:space="preserve">                                                      |</w:t>
      </w:r>
      <w:r w:rsidRPr="001F233E">
        <w:rPr>
          <w:rFonts w:ascii="Courier New" w:hAnsi="Courier New" w:cs="Courier New"/>
          <w:b/>
          <w:bCs/>
          <w:sz w:val="18"/>
          <w:lang w:val="ro-RO"/>
        </w:rPr>
        <w:t>146.701</w:t>
      </w:r>
      <w:r w:rsidRPr="001F233E">
        <w:rPr>
          <w:rFonts w:ascii="Courier New" w:hAnsi="Courier New" w:cs="Courier New"/>
          <w:sz w:val="18"/>
          <w:lang w:val="ro-RO"/>
        </w:rPr>
        <w:t xml:space="preserve"> 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F233E">
        <w:rPr>
          <w:rFonts w:ascii="Courier New" w:hAnsi="Courier New" w:cs="Courier New"/>
          <w:sz w:val="18"/>
          <w:lang w:val="ro-RO"/>
        </w:rPr>
        <w:t>|____________________________________________________________|________|</w:t>
      </w:r>
    </w:p>
    <w:p w:rsidR="001F233E" w:rsidRPr="001F233E" w:rsidRDefault="001F233E" w:rsidP="001F233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33786" w:rsidRPr="001F233E" w:rsidRDefault="001F233E" w:rsidP="001F233E">
      <w:pPr>
        <w:rPr>
          <w:sz w:val="18"/>
          <w:lang w:val="ro-RO"/>
        </w:rPr>
      </w:pPr>
      <w:r w:rsidRPr="001F233E">
        <w:rPr>
          <w:rFonts w:cs="Times New Roman"/>
          <w:szCs w:val="28"/>
          <w:lang w:val="ro-RO"/>
        </w:rPr>
        <w:t xml:space="preserve">                              ---------------</w:t>
      </w:r>
    </w:p>
    <w:sectPr w:rsidR="00433786" w:rsidRPr="001F233E" w:rsidSect="00EC01BC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569" w:rsidRDefault="00585569" w:rsidP="00E62E07">
      <w:pPr>
        <w:spacing w:after="0" w:line="240" w:lineRule="auto"/>
      </w:pPr>
      <w:r>
        <w:separator/>
      </w:r>
    </w:p>
  </w:endnote>
  <w:endnote w:type="continuationSeparator" w:id="0">
    <w:p w:rsidR="00585569" w:rsidRDefault="00585569" w:rsidP="00E62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E07" w:rsidRDefault="00E62E07" w:rsidP="00E62E07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1F233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569" w:rsidRDefault="00585569" w:rsidP="00E62E07">
      <w:pPr>
        <w:spacing w:after="0" w:line="240" w:lineRule="auto"/>
      </w:pPr>
      <w:r>
        <w:separator/>
      </w:r>
    </w:p>
  </w:footnote>
  <w:footnote w:type="continuationSeparator" w:id="0">
    <w:p w:rsidR="00585569" w:rsidRDefault="00585569" w:rsidP="00E62E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E07"/>
    <w:rsid w:val="001F233E"/>
    <w:rsid w:val="00433786"/>
    <w:rsid w:val="00585569"/>
    <w:rsid w:val="00E62E07"/>
    <w:rsid w:val="00EC01BC"/>
    <w:rsid w:val="00EE0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EE7683-6ED5-4AF2-A8D5-424F1F53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2E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2E07"/>
  </w:style>
  <w:style w:type="paragraph" w:styleId="Footer">
    <w:name w:val="footer"/>
    <w:basedOn w:val="Normal"/>
    <w:link w:val="FooterChar"/>
    <w:uiPriority w:val="99"/>
    <w:unhideWhenUsed/>
    <w:rsid w:val="00E62E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2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19278</Words>
  <Characters>109885</Characters>
  <Application>Microsoft Office Word</Application>
  <DocSecurity>0</DocSecurity>
  <Lines>915</Lines>
  <Paragraphs>257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2022-11-14T11:14:00Z</dcterms:created>
  <dcterms:modified xsi:type="dcterms:W3CDTF">2023-01-25T07:30:00Z</dcterms:modified>
</cp:coreProperties>
</file>