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251" w:rsidRPr="00891251" w:rsidRDefault="00891251" w:rsidP="00891251">
      <w:pPr>
        <w:autoSpaceDE w:val="0"/>
        <w:autoSpaceDN w:val="0"/>
        <w:adjustRightInd w:val="0"/>
        <w:spacing w:after="0" w:line="240" w:lineRule="auto"/>
        <w:rPr>
          <w:rFonts w:cs="Times New Roman"/>
          <w:szCs w:val="28"/>
          <w:lang w:val="ro-RO"/>
        </w:rPr>
      </w:pPr>
      <w:bookmarkStart w:id="0" w:name="_GoBack"/>
      <w:bookmarkEnd w:id="0"/>
      <w:r w:rsidRPr="00891251">
        <w:rPr>
          <w:rFonts w:cs="Times New Roman"/>
          <w:szCs w:val="28"/>
          <w:lang w:val="ro-RO"/>
        </w:rPr>
        <w:t xml:space="preserve">                   ORDIN  Nr. 5369/2022 din 1 septembrie 2022</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privind aprobarea listei unităţilor/subdiviziunilor administrativ-teritoriale ale municipiilor şi a unităţilor-pilot în care se implementează Programul-pilot de acordare a unui suport alimentar, numărul de beneficiari şi sumele alocate pentru finanţarea programului în anul şcolar 2022 - 2023</w:t>
      </w:r>
    </w:p>
    <w:p w:rsidR="00891251" w:rsidRPr="00891251" w:rsidRDefault="00891251" w:rsidP="00891251">
      <w:pPr>
        <w:autoSpaceDE w:val="0"/>
        <w:autoSpaceDN w:val="0"/>
        <w:adjustRightInd w:val="0"/>
        <w:spacing w:after="0" w:line="240" w:lineRule="auto"/>
        <w:rPr>
          <w:rFonts w:cs="Times New Roman"/>
          <w:szCs w:val="28"/>
          <w:lang w:val="ro-RO"/>
        </w:rPr>
      </w:pPr>
    </w:p>
    <w:p w:rsidR="00891251" w:rsidRPr="00891251" w:rsidRDefault="00891251" w:rsidP="00891251">
      <w:pPr>
        <w:autoSpaceDE w:val="0"/>
        <w:autoSpaceDN w:val="0"/>
        <w:adjustRightInd w:val="0"/>
        <w:spacing w:after="0" w:line="240" w:lineRule="auto"/>
        <w:rPr>
          <w:rFonts w:cs="Times New Roman"/>
          <w:i/>
          <w:iCs/>
          <w:szCs w:val="28"/>
          <w:lang w:val="ro-RO"/>
        </w:rPr>
      </w:pPr>
      <w:r w:rsidRPr="00891251">
        <w:rPr>
          <w:rFonts w:cs="Times New Roman"/>
          <w:i/>
          <w:iCs/>
          <w:szCs w:val="28"/>
          <w:lang w:val="ro-RO"/>
        </w:rPr>
        <w:t xml:space="preserve">    Text în vigoare începând cu data de 3 noiembrie 2022</w:t>
      </w:r>
    </w:p>
    <w:p w:rsidR="00891251" w:rsidRPr="00891251" w:rsidRDefault="00891251" w:rsidP="00891251">
      <w:pPr>
        <w:autoSpaceDE w:val="0"/>
        <w:autoSpaceDN w:val="0"/>
        <w:adjustRightInd w:val="0"/>
        <w:spacing w:after="0" w:line="240" w:lineRule="auto"/>
        <w:rPr>
          <w:rFonts w:cs="Times New Roman"/>
          <w:i/>
          <w:iCs/>
          <w:szCs w:val="28"/>
          <w:lang w:val="ro-RO"/>
        </w:rPr>
      </w:pPr>
      <w:r w:rsidRPr="00891251">
        <w:rPr>
          <w:rFonts w:cs="Times New Roman"/>
          <w:i/>
          <w:iCs/>
          <w:szCs w:val="28"/>
          <w:lang w:val="ro-RO"/>
        </w:rPr>
        <w:t xml:space="preserve">    REALIZATOR: COMPANIA DE INFORMATICĂ NEAMŢ</w:t>
      </w:r>
    </w:p>
    <w:p w:rsidR="00891251" w:rsidRPr="00891251" w:rsidRDefault="00891251" w:rsidP="00891251">
      <w:pPr>
        <w:autoSpaceDE w:val="0"/>
        <w:autoSpaceDN w:val="0"/>
        <w:adjustRightInd w:val="0"/>
        <w:spacing w:after="0" w:line="240" w:lineRule="auto"/>
        <w:rPr>
          <w:rFonts w:cs="Times New Roman"/>
          <w:i/>
          <w:iCs/>
          <w:szCs w:val="28"/>
          <w:lang w:val="ro-RO"/>
        </w:rPr>
      </w:pPr>
    </w:p>
    <w:p w:rsidR="00891251" w:rsidRPr="00891251" w:rsidRDefault="00891251" w:rsidP="00891251">
      <w:pPr>
        <w:autoSpaceDE w:val="0"/>
        <w:autoSpaceDN w:val="0"/>
        <w:adjustRightInd w:val="0"/>
        <w:spacing w:after="0" w:line="240" w:lineRule="auto"/>
        <w:rPr>
          <w:rFonts w:cs="Times New Roman"/>
          <w:i/>
          <w:iCs/>
          <w:szCs w:val="28"/>
          <w:lang w:val="ro-RO"/>
        </w:rPr>
      </w:pPr>
      <w:r w:rsidRPr="00891251">
        <w:rPr>
          <w:rFonts w:cs="Times New Roman"/>
          <w:i/>
          <w:iCs/>
          <w:szCs w:val="28"/>
          <w:lang w:val="ro-RO"/>
        </w:rPr>
        <w:t xml:space="preserve">    Text actualizat prin produsul informatic legislativ LEX EXPERT în baza actelor normative modificatoare, publicate în Monitorul Oficial al României, Partea I, până la 3 noiembrie 2022.</w:t>
      </w:r>
    </w:p>
    <w:p w:rsidR="00891251" w:rsidRPr="00891251" w:rsidRDefault="00891251" w:rsidP="00891251">
      <w:pPr>
        <w:autoSpaceDE w:val="0"/>
        <w:autoSpaceDN w:val="0"/>
        <w:adjustRightInd w:val="0"/>
        <w:spacing w:after="0" w:line="240" w:lineRule="auto"/>
        <w:rPr>
          <w:rFonts w:cs="Times New Roman"/>
          <w:i/>
          <w:iCs/>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b/>
          <w:bCs/>
          <w:i/>
          <w:iCs/>
          <w:szCs w:val="28"/>
          <w:lang w:val="ro-RO"/>
        </w:rPr>
        <w:t xml:space="preserve">    Act de bază</w:t>
      </w:r>
    </w:p>
    <w:p w:rsidR="00891251" w:rsidRPr="00891251" w:rsidRDefault="00891251" w:rsidP="00891251">
      <w:pPr>
        <w:autoSpaceDE w:val="0"/>
        <w:autoSpaceDN w:val="0"/>
        <w:adjustRightInd w:val="0"/>
        <w:spacing w:after="0" w:line="240" w:lineRule="auto"/>
        <w:rPr>
          <w:rFonts w:cs="Times New Roman"/>
          <w:i/>
          <w:iCs/>
          <w:szCs w:val="28"/>
          <w:lang w:val="ro-RO"/>
        </w:rPr>
      </w:pPr>
      <w:r w:rsidRPr="00891251">
        <w:rPr>
          <w:rFonts w:cs="Times New Roman"/>
          <w:b/>
          <w:bCs/>
          <w:color w:val="008000"/>
          <w:szCs w:val="28"/>
          <w:u w:val="single"/>
          <w:lang w:val="ro-RO"/>
        </w:rPr>
        <w:t>#B</w:t>
      </w:r>
      <w:r w:rsidRPr="00891251">
        <w:rPr>
          <w:rFonts w:cs="Times New Roman"/>
          <w:szCs w:val="28"/>
          <w:lang w:val="ro-RO"/>
        </w:rPr>
        <w:t xml:space="preserve">: </w:t>
      </w:r>
      <w:r w:rsidRPr="00891251">
        <w:rPr>
          <w:rFonts w:cs="Times New Roman"/>
          <w:i/>
          <w:iCs/>
          <w:szCs w:val="28"/>
          <w:lang w:val="ro-RO"/>
        </w:rPr>
        <w:t>Ordinul ministrului educaţiei nr. 5369/2022, publicat în Monitorul Oficial al României, Partea I, nr. 943 din 27 septembrie 2022</w:t>
      </w:r>
    </w:p>
    <w:p w:rsidR="00891251" w:rsidRPr="00891251" w:rsidRDefault="00891251" w:rsidP="00891251">
      <w:pPr>
        <w:autoSpaceDE w:val="0"/>
        <w:autoSpaceDN w:val="0"/>
        <w:adjustRightInd w:val="0"/>
        <w:spacing w:after="0" w:line="240" w:lineRule="auto"/>
        <w:rPr>
          <w:rFonts w:cs="Times New Roman"/>
          <w:i/>
          <w:iCs/>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b/>
          <w:bCs/>
          <w:i/>
          <w:iCs/>
          <w:szCs w:val="28"/>
          <w:lang w:val="ro-RO"/>
        </w:rPr>
        <w:t xml:space="preserve">    Acte modificatoare</w:t>
      </w:r>
    </w:p>
    <w:p w:rsidR="00891251" w:rsidRPr="00891251" w:rsidRDefault="00891251" w:rsidP="00891251">
      <w:pPr>
        <w:autoSpaceDE w:val="0"/>
        <w:autoSpaceDN w:val="0"/>
        <w:adjustRightInd w:val="0"/>
        <w:spacing w:after="0" w:line="240" w:lineRule="auto"/>
        <w:rPr>
          <w:rFonts w:cs="Times New Roman"/>
          <w:i/>
          <w:iCs/>
          <w:szCs w:val="28"/>
          <w:lang w:val="ro-RO"/>
        </w:rPr>
      </w:pPr>
      <w:r w:rsidRPr="00891251">
        <w:rPr>
          <w:rFonts w:cs="Times New Roman"/>
          <w:b/>
          <w:bCs/>
          <w:color w:val="008000"/>
          <w:szCs w:val="28"/>
          <w:u w:val="single"/>
          <w:lang w:val="ro-RO"/>
        </w:rPr>
        <w:t>#M1</w:t>
      </w:r>
      <w:r w:rsidRPr="00891251">
        <w:rPr>
          <w:rFonts w:cs="Times New Roman"/>
          <w:szCs w:val="28"/>
          <w:lang w:val="ro-RO"/>
        </w:rPr>
        <w:t xml:space="preserve">: </w:t>
      </w:r>
      <w:r w:rsidRPr="00891251">
        <w:rPr>
          <w:rFonts w:cs="Times New Roman"/>
          <w:i/>
          <w:iCs/>
          <w:szCs w:val="28"/>
          <w:lang w:val="ro-RO"/>
        </w:rPr>
        <w:t>Ordinul ministrului educaţiei nr. 6190/2022</w:t>
      </w:r>
    </w:p>
    <w:p w:rsidR="00891251" w:rsidRPr="00891251" w:rsidRDefault="00891251" w:rsidP="00891251">
      <w:pPr>
        <w:autoSpaceDE w:val="0"/>
        <w:autoSpaceDN w:val="0"/>
        <w:adjustRightInd w:val="0"/>
        <w:spacing w:after="0" w:line="240" w:lineRule="auto"/>
        <w:rPr>
          <w:rFonts w:cs="Times New Roman"/>
          <w:i/>
          <w:iCs/>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891251">
        <w:rPr>
          <w:rFonts w:cs="Times New Roman"/>
          <w:b/>
          <w:bCs/>
          <w:i/>
          <w:iCs/>
          <w:color w:val="008000"/>
          <w:szCs w:val="28"/>
          <w:u w:val="single"/>
          <w:lang w:val="ro-RO"/>
        </w:rPr>
        <w:t>#M1</w:t>
      </w:r>
      <w:r w:rsidRPr="00891251">
        <w:rPr>
          <w:rFonts w:cs="Times New Roman"/>
          <w:i/>
          <w:iCs/>
          <w:szCs w:val="28"/>
          <w:lang w:val="ro-RO"/>
        </w:rPr>
        <w:t>.</w:t>
      </w:r>
    </w:p>
    <w:p w:rsidR="00891251" w:rsidRPr="00891251" w:rsidRDefault="00891251" w:rsidP="00891251">
      <w:pPr>
        <w:autoSpaceDE w:val="0"/>
        <w:autoSpaceDN w:val="0"/>
        <w:adjustRightInd w:val="0"/>
        <w:spacing w:after="0" w:line="240" w:lineRule="auto"/>
        <w:rPr>
          <w:rFonts w:cs="Times New Roman"/>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b/>
          <w:bCs/>
          <w:color w:val="008000"/>
          <w:szCs w:val="28"/>
          <w:u w:val="single"/>
          <w:lang w:val="ro-RO"/>
        </w:rPr>
        <w:t>#B</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Având în vedere:</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 </w:t>
      </w:r>
      <w:r w:rsidRPr="00891251">
        <w:rPr>
          <w:rFonts w:cs="Times New Roman"/>
          <w:color w:val="008000"/>
          <w:szCs w:val="28"/>
          <w:u w:val="single"/>
          <w:lang w:val="ro-RO"/>
        </w:rPr>
        <w:t>Ordonanţa de urgenţă a Guvernului nr. 105/2022</w:t>
      </w:r>
      <w:r w:rsidRPr="00891251">
        <w:rPr>
          <w:rFonts w:cs="Times New Roman"/>
          <w:szCs w:val="28"/>
          <w:lang w:val="ro-RO"/>
        </w:rPr>
        <w:t xml:space="preserve"> privind aprobarea continuării Programului-pilot de acordare a unui suport alimentar pentru preşcolarii şi elevii din 300 de unităţi de învăţământ preuniversitar de stat;</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 Referatul de aprobare nr. 2.046/DGIP din 1.08.2022 al proiectului de ordin privind aprobarea Listei unităţilor/subdiviziunilor administrativ-teritoriale ale municipiilor şi a unităţilor-pilot în care se implementează Programul-pilot de acordare a unui suport alimentar, numărul de beneficiari şi sumele alocate pentru finanţarea programului în anul şcolar 2022 - 2023,</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în temeiul prevederilor </w:t>
      </w:r>
      <w:r w:rsidRPr="00891251">
        <w:rPr>
          <w:rFonts w:cs="Times New Roman"/>
          <w:color w:val="008000"/>
          <w:szCs w:val="28"/>
          <w:u w:val="single"/>
          <w:lang w:val="ro-RO"/>
        </w:rPr>
        <w:t>art. 13</w:t>
      </w:r>
      <w:r w:rsidRPr="00891251">
        <w:rPr>
          <w:rFonts w:cs="Times New Roman"/>
          <w:szCs w:val="28"/>
          <w:lang w:val="ro-RO"/>
        </w:rPr>
        <w:t xml:space="preserve"> alin. (3) din Hotărârea Guvernului nr. 369/2021 privind organizarea şi funcţionarea Ministerului Educaţiei, cu modificările şi completările ulterioare,</w:t>
      </w:r>
    </w:p>
    <w:p w:rsidR="00891251" w:rsidRPr="00891251" w:rsidRDefault="00891251" w:rsidP="00891251">
      <w:pPr>
        <w:autoSpaceDE w:val="0"/>
        <w:autoSpaceDN w:val="0"/>
        <w:adjustRightInd w:val="0"/>
        <w:spacing w:after="0" w:line="240" w:lineRule="auto"/>
        <w:rPr>
          <w:rFonts w:cs="Times New Roman"/>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w:t>
      </w:r>
      <w:r w:rsidRPr="00891251">
        <w:rPr>
          <w:rFonts w:cs="Times New Roman"/>
          <w:b/>
          <w:bCs/>
          <w:szCs w:val="28"/>
          <w:lang w:val="ro-RO"/>
        </w:rPr>
        <w:t>ministrul educaţiei</w:t>
      </w:r>
      <w:r w:rsidRPr="00891251">
        <w:rPr>
          <w:rFonts w:cs="Times New Roman"/>
          <w:szCs w:val="28"/>
          <w:lang w:val="ro-RO"/>
        </w:rPr>
        <w:t xml:space="preserve"> emite prezentul ordin.</w:t>
      </w:r>
    </w:p>
    <w:p w:rsidR="00891251" w:rsidRPr="00891251" w:rsidRDefault="00891251" w:rsidP="00891251">
      <w:pPr>
        <w:autoSpaceDE w:val="0"/>
        <w:autoSpaceDN w:val="0"/>
        <w:adjustRightInd w:val="0"/>
        <w:spacing w:after="0" w:line="240" w:lineRule="auto"/>
        <w:rPr>
          <w:rFonts w:cs="Times New Roman"/>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ART. 1</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Se aprobă lista conţinând 300 de unităţi/subdiviziuni administrativ-teritoriale ale municipiilor şi unităţi-pilot în care se implementează Programul-pilot de acordare a unui suport alimentar, numărul de beneficiari şi sumele alocate pentru finanţarea programului în aceste unităţi în anul şcolar 2022 - 2023, prevăzută în </w:t>
      </w:r>
      <w:r w:rsidRPr="00891251">
        <w:rPr>
          <w:rFonts w:cs="Times New Roman"/>
          <w:color w:val="008000"/>
          <w:szCs w:val="28"/>
          <w:u w:val="single"/>
          <w:lang w:val="ro-RO"/>
        </w:rPr>
        <w:t>anexa</w:t>
      </w:r>
      <w:r w:rsidRPr="00891251">
        <w:rPr>
          <w:rFonts w:cs="Times New Roman"/>
          <w:szCs w:val="28"/>
          <w:lang w:val="ro-RO"/>
        </w:rPr>
        <w:t xml:space="preserve"> care face parte integrantă din prezentul ordin.</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ART. 2</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Direcţia generală învăţământ preuniversitar, Direcţia generală management, resurse umane şi reţea şcolară, inspectoratele şcolare judeţene, respectiv inspectoratul şcolar al municipiului Bucureşti şi unităţile de învăţământ duc la îndeplinire prevederile prezentului ordin.</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ART. 3</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Prezentul ordin se publică în Monitorul Oficial al României, Partea I.</w:t>
      </w:r>
    </w:p>
    <w:p w:rsidR="00891251" w:rsidRPr="00891251" w:rsidRDefault="00891251" w:rsidP="00891251">
      <w:pPr>
        <w:autoSpaceDE w:val="0"/>
        <w:autoSpaceDN w:val="0"/>
        <w:adjustRightInd w:val="0"/>
        <w:spacing w:after="0" w:line="240" w:lineRule="auto"/>
        <w:rPr>
          <w:rFonts w:cs="Times New Roman"/>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b/>
          <w:bCs/>
          <w:color w:val="008000"/>
          <w:szCs w:val="28"/>
          <w:u w:val="single"/>
          <w:lang w:val="ro-RO"/>
        </w:rPr>
        <w:t>#M1</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szCs w:val="28"/>
          <w:lang w:val="ro-RO"/>
        </w:rPr>
        <w:t xml:space="preserve">    </w:t>
      </w:r>
      <w:r w:rsidRPr="00891251">
        <w:rPr>
          <w:rFonts w:cs="Times New Roman"/>
          <w:color w:val="FF0000"/>
          <w:szCs w:val="28"/>
          <w:u w:val="single"/>
          <w:lang w:val="ro-RO"/>
        </w:rPr>
        <w:t>ANEXĂ</w:t>
      </w:r>
    </w:p>
    <w:p w:rsidR="00891251" w:rsidRPr="00891251" w:rsidRDefault="00891251" w:rsidP="00891251">
      <w:pPr>
        <w:autoSpaceDE w:val="0"/>
        <w:autoSpaceDN w:val="0"/>
        <w:adjustRightInd w:val="0"/>
        <w:spacing w:after="0" w:line="240" w:lineRule="auto"/>
        <w:rPr>
          <w:rFonts w:cs="Times New Roman"/>
          <w:i/>
          <w:iCs/>
          <w:szCs w:val="28"/>
          <w:lang w:val="ro-RO"/>
        </w:rPr>
      </w:pPr>
    </w:p>
    <w:p w:rsidR="00891251" w:rsidRPr="00891251" w:rsidRDefault="00891251" w:rsidP="00891251">
      <w:pPr>
        <w:autoSpaceDE w:val="0"/>
        <w:autoSpaceDN w:val="0"/>
        <w:adjustRightInd w:val="0"/>
        <w:spacing w:after="0" w:line="240" w:lineRule="auto"/>
        <w:rPr>
          <w:rFonts w:cs="Times New Roman"/>
          <w:b/>
          <w:bCs/>
          <w:i/>
          <w:iCs/>
          <w:szCs w:val="28"/>
          <w:lang w:val="ro-RO"/>
        </w:rPr>
      </w:pPr>
      <w:r w:rsidRPr="00891251">
        <w:rPr>
          <w:rFonts w:cs="Times New Roman"/>
          <w:i/>
          <w:iCs/>
          <w:szCs w:val="28"/>
          <w:lang w:val="ro-RO"/>
        </w:rPr>
        <w:t xml:space="preserve">                         </w:t>
      </w:r>
      <w:r w:rsidRPr="00891251">
        <w:rPr>
          <w:rFonts w:cs="Times New Roman"/>
          <w:b/>
          <w:bCs/>
          <w:i/>
          <w:iCs/>
          <w:szCs w:val="28"/>
          <w:lang w:val="ro-RO"/>
        </w:rPr>
        <w:t>LISTA</w:t>
      </w:r>
    </w:p>
    <w:p w:rsidR="00891251" w:rsidRPr="00891251" w:rsidRDefault="00891251" w:rsidP="00891251">
      <w:pPr>
        <w:autoSpaceDE w:val="0"/>
        <w:autoSpaceDN w:val="0"/>
        <w:adjustRightInd w:val="0"/>
        <w:spacing w:after="0" w:line="240" w:lineRule="auto"/>
        <w:rPr>
          <w:rFonts w:cs="Times New Roman"/>
          <w:i/>
          <w:iCs/>
          <w:szCs w:val="28"/>
          <w:lang w:val="ro-RO"/>
        </w:rPr>
      </w:pPr>
      <w:r w:rsidRPr="00891251">
        <w:rPr>
          <w:rFonts w:cs="Times New Roman"/>
          <w:b/>
          <w:bCs/>
          <w:i/>
          <w:iCs/>
          <w:szCs w:val="28"/>
          <w:lang w:val="ro-RO"/>
        </w:rPr>
        <w:t>unităţilor/subdiviziunilor administrativ-teritoriale ale municipiilor şi a unităţilor-pilot în care se implementează Programul-pilot de acordare a unui suport alimentar şi sumele alocate pentru finanţarea programului în anul şcolar 2022 - 2023</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xml:space="preserve"> _________________________________________________________________________________________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Lista 450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|Nr. | Judeţul | Tip UAT |Unitatea/     | Unitatea de |Buget 2022 |Buget 2023 |Suma an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|crt.|         |         |Subdiviziunea | învăţământ  | - lei -   | - lei -   |şcolar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|administrativ-|             |           |           |- lei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|teritorială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0 |    1    |    2    |       3      |      4      |      5    |      6    |     7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Alba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2.681.730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4.441.425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7.123.155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1|Alba     |comună   |Bucerdea      |Şcoala       |    261.450|    369.765|    631.215|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|Grânoasă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|Maiorescu"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2|Alba     |comună   |Unirea        |Şcoala       |    411.600|    582.120|    993.720|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|"Avram Iancu"|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3|Alba     |comună   |Roşia Montană |Şcoala       |    291.900|    412.830|    704.730|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|"Simion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|Balint" Roşia|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|Montană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4|Alba     |comună   |Cetatea de    |Şcoala       |    263.550|    372.735|    636.285|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|Baltă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|"Ştefan cel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|Mare" Cetatea|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|de Baltă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5|Alba     |comună   |Blaj - Tiur   |Şcoala       |    592.200|    837.540|  1.429.740|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|"Simion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|Bărnuţiu"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|Blaj - Tiur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6|Alba     |comună   |Scărişoara    |Şcoala       |    179.550|    253.935|    433.485|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|Scărişoara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7|Alba     |comună   |Albac         |Liceul       |    363.300|    513.810|    877.110|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|Ţara Moţilor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|Albac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8|Alba     |comună   |Cergău        |Şcoala       |    144.900|    204.930|    349.830|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|"Aron Cotruş"|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|Cergău Mare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9|Alba     |comună   |Hopârta       |Şcoala       |     29.070|    149.940|    205.020|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|Hopârta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10|Alba     |comună   |Vidra         |Şcoala       |     35.625|    183.750|    251.250|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|Vidra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11|Alba     |comună   |Gârbova       |Şcoala       |     64.695|    333.690|    456.270|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|Gârbova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12|Alba     |comună   |Bucium        |Şcoala       |     17.100|     88.200|    120.600|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|Agârbiceanu"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|Bucium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13|Alba     |comună   |Ciuruleasa    |Şcoala       |     26.790|    138.180|    188.940|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|Ciuruleasa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Arad</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4.519.440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8.817.975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13.337.415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14|Arad     |municipiu|Arad          |Şcoala       |    301.350|    426.195|    727.545|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|"Ilarion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|Felea"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15|Arad     |municipiu|Arad          |Liceul       |    702.450|    993.465|  1.695.915|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|"Francisc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|Neuman"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16|Arad     |municipiu|Arad          |Şcoala       |    258.300|    365.310|    623.610|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|"Adam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17|Arad     |oraş     |Sântana       |Şcoala       |    805.350|  1.138.995|  1.944.345|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|Sântana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18|Arad     |oraş     |Curtici       |Liceul       |    605.850|    856.845|  1.462.695|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|"Ion Creangă"|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|Curtici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19|Arad     |municipiu|Arad          |Şcoala       |    396.900|    561.330|    958.230|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|"Iosif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|Moldovan"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|Arad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20|Arad     |comună   |Covăsânţ      |Şcoala       |    161.700|    228.690|    390.390|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|"Corneliu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|Micloşi"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|Covăsânţ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21|Arad     |comună   |Şiria         |Şcoala       |    639.450|    904.365|  1.543.815|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|Slavici"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|Şiria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22|Arad     |comună   |Apateu        |Şcoala       |     83.505|    430.710|    514.215|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|"Gheorghe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|Popovici"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|Apateu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23|Arad     |oraş     |Lipova        |Liceul       |    284.145|  1.465.590|  1.749.735|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|"Atanasie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|Marienescu"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24|Arad     |oraş     |Lipova        |Liceul "Sever|    145.635|    751.170|    896.805|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25|Arad     |comună   |Târnova       |Şcoala       |     97.470|    502.740|    600.210|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|Târnova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26|Arad     |comună   |Vărădia de    |Şcoala       |     37.335|    192.570|    229.905|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|Mureş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|"Cristian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|Herbei"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|Vărădia de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|Mureş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Argeş</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2.332.380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4.011.360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6.343.740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27|Argeş    |comună   |Albeştii de   |Şcoala       |    493.500|    697.950|  1.191.450|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|Argeş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|Albeştii de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|Argeş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28|Argeş    |comună   |Hârtieşti     |Şcoala       |    357.000|    504.900|    861.900|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|Hârtieşti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29|Argeş    |comună   |Miceşti       |Şcoala       |    771.750|  1.091.475|  1.863.225|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Miceşti|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30|Argeş    |comună   |Ţiţeşti       |Şcoala       |    519.750|    735.075|  1.254.825|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|Lăzărescu"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|Ţiţeşti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31|Argeş    |comună   |Bughea de Sus |Şcoala       |     65.550|    338.100|    403.650|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Bughea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|de Sus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32|Argeş    |comună   |Valea Mare-   |Şcoala       |    124.830|    643.860|    768.690|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|Pravăţ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|Nr. 1 Valea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|Mare-Pravăţ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Bacău</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3.703.425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6.224.610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9.928.035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33|Bacău    |comună   |Dofteana      |Şcoala       |    831.600|  1.176.120|  2.007.720|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|"Scarlat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|Longhin"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|Dofteana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34|Bacău    |comună   |Poduri        |Şcoala       |    636.300|    899.910|  1.536.210|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|"Gen. Nicolae|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|Şova" Poduri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35|Bacău    |comună   |Gura Văii     |Şcoala       |    410.550|    580.635|    991.185|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Gura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|Văii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36|Bacău    |comună   |Ghimeş        |Şcoala       |    198.450|    280.665|    479.115|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|Gergely"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|Ghimeş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37|Bacău    |comună   |Asău          |Şcoala       |    592.200|    837.540|  1.429.740|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|Asău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38|Bacău    |comună   |Lipova        |Şcoala       |    473.550|    669.735|  1.143.285|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|Lipova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39|Bacău    |comună   |Solonţ        |Şcoala       |    297.150|    420.255|    717.405|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|Solonţ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40|Bacău    |comună   |Glăvăneşti    |Şcoala       |     80.085|    413.070|    493.155|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|Glăvăneşti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41|Bacău    |comună   |Traian        |Şcoala       |     78.375|    404.250|    482.625|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|Traian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42|Bacău    |comună   |Buhoci        |Şcoala       |    105.165|    542.430|    647.595|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|"Constantin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|Popovici"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|Buhoci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Bihor</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5.680.350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8.225.685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13.906.035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43|Bihor    |comună   |Sânmartin     |Liceul       |    945.000|  1.336.500|  2.281.500|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|"Felix"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|Sânmartin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44|Bihor    |comună   |Ineu          |Şcoala       |    680.400|    962.280|  1.642.680|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|"Puiu Sever"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|Ineu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45|Bihor    |comună   |Ciumeghiu     |Şcoala       |    572.250|    809.325|  1.381.575|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|Ciumeghiu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46|Bihor    |comună   |Cociuba Mare  |Şcoala       |    264.600|    374.220|    638.820|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Cociuba|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47|Bihor    |comună   |Copăcel       |Şcoala       |    228.900|    323.730|    552.630|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Chijic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48|Bihor    |oraş     |Săcuieni      |Liceul       |  1.488.900|  2.105.730|  3.594.630|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|"Petofi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|Sándor"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|Săcuieni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49|Bihor    |comună   |Tinca         |Liceul       |    625.800|    885.060|  1.510.860|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|Jiga" Tinca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50|Bihor    |comună   |Diosig        |Şcoala       |    823.200|  1.164.240|  1.987.440|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Diosig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51|Bihor    |comună   |Gepiu         |Şcoala       |     51.300|    264.600|    315.900|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Gepiu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Bistriţa-</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2.664.600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3.928.545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6.593.145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Năsăud</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52|Bistriţa-|comună   |Matei         |Şcoala       |    119.700|    169.290|    288.990|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|Matei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53|Bistriţa-|comună   |Matei         |Şcoala       |    135.450|    191.565|    327.015|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|"Vasile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|Grigore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|Borgovan"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|Corvineşti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54|Bistriţa-|comună   |Tiha Bârgăului|Şcoala       |    399.000|    564.300|    963.300|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|Tiha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|Bârgăului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55|Bistriţa-|comună   |Tiha Bârgăului|Şcoala       |    467.250|    660.825|  1.128.075|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|Tureac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56|Bistriţa-|comună   |Parva         |Şcoala       |    362.250|    512.325|    874.575|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|"Vasile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|Scurtu" Parva|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57|Bistriţa-|comună   |Târlişua      |Şcoala       |    336.000|    475.200|    811.200|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|Târlişua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58|Bistriţa-|comună   |Livezile      |Şcoala       |    491.400|    694.980|  1.186.380|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|Livezile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59|Bistriţa-|comună   |Leşu          |Şcoala       |    310.800|    439.560|    750.360|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Leşu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60|Bistriţa-|comună   |Sânmihaiu de  |Şcoala       |     42.750|    220.500|    263.250|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|Năsăud   |         |Câmpie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|Sânmihaiu de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|Câmpie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Botoşani</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3.959.475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7.226.895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11.186.370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61|Botoşani |municipiu|Botoşani      |Liceul cu    |    882.000|  1.247.400|  2.129.400|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|Program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|Sportiv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|Botoşani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62|Botoşani |comună   |Ungureni      |Liceul       |    722.400|  1.021.680|  1.744.080|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|Plopenii Mari|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 Ungureni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63|Botoşani |comună   |Hudeşti       |Şcoala       |    761.250|  1.076.625|  1.837.875|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Hudeşti|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64|Botoşani |comună   |Curteşti      |Şcoala       |    278.250|    393.525|    671.775|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|Orăşeni-Deal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65|Botoşani |comună   |Ungureni      |Şcoala       |    315.000|    445.500|    760.500|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|Ungureni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66|Botoşani |comună   |Tudora        |Şcoala       |    565.950|    800.415|  1.366.365|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|"Tiberiu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|Crudu" Tudora|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67|Botoşani |comună   |Mileanca      |Şcoala       |     72.675|    374.850|    447.525|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|Mileanca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68|Botoşani |oraş     |Dorohoi       |Şcoala       |    185.250|    955.500|  1.140.750|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|"Spiru Haret"|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|Dorohoi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69|Botoşani |oraş     |Botoşani      |Şcoala       |    176.700|    911.400|  1.088.100|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12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|Botoşani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Braşov</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3.158.250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4.808.085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7.966.335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70|Braşov   |comună   |Pârău         |Şcoala       |    257.250|    363.825|    621.075|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|Pârău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71|Braşov   |comună   |Ticuşu        |Şcoala       |    210.000|    297.000|    507.000|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|Ticuşu Vechi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72|Braşov   |comună   |Lisa          |Şcoala       |    210.000|    297.000|    507.000|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|Lisa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73|Braşov   |comună   |Tărlungeni    |Şcoala       |  1.662.150|  2.350.755|  4.012.905|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|Tărlungeni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74|Braşov   |comună   |Teliu         |Şcoala       |    519.750|    735.075|  1.254.825|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|Teliu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75|Braşov   |comună   |Şoars         |Şcoala       |    207.900|    294.030|    501.930|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|Şoars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76|Braşov   |comună   |Apaţa         |Şcoala       |     91.200|    470.400|    561.600|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|"Apacai Csere|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|Janos" Apaţa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Brăila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1.846.815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3.240.345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5.087.160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77|Brăila   |comună   |Ciocile       |Şcoala       |    255.150|    360.855|    616.005|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|Ciocile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78|Brăila   |comună   |Măraşu        |Şcoala       |    222.600|    314.820|    537.420|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|Grigore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|Mărăşanu"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79|Brăila   |comună   |Râmnicelu     |Şcoala       |    238.350|    337.095|    575.445|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|Râmnicelu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80|Brăila   |comună   |Surdila-Greci |Şcoala       |    108.150|    152.955|    261.105|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|Surdila-Greci|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81|Brăila   |comună   |Cireşu        |Şcoala       |    268.800|    380.160|    648.960|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|Cireşu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82|Brăila   |comună   |Şuţeşti       |Şcoala       |    585.900|    828.630|  1.414.530|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|"Costache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|Grigore Şuţu"|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83|Brăila   |comună   |Ulmu          |Şcoala       |     80.085|    413.070|    493.155|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|"General Stan|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|Poetaş"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84|Brăila   |comună   |Grădiştea     |Şcoala       |     87.780|    452.760|    540.540|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|"Emil Drăgan"|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Buzău</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2.886.270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4.596.270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7.482.540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85|Buzău    |comună   |Gălbinaşi     |Şcoala       |    367.500|    519.750|    887.250|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|Gălbinaşi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86|Buzău    |municipiu|Buzău         |Liceul       |    819.000|  1.158.300|  1.977.300|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|Meserii şi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|Servicii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|Municipiul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|Buzău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87|Buzău    |comună   |Vipereşti     |Şcoala       |    417.900|    591.030|  1.008.930|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|Vipereşti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88|Buzău    |municipiu|Râmnicu Sărat |Şcoala       |    409.500|    579.150|    988.650|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 Ilie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|Pavel"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|Râmnicu Sărat|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89|Buzău    |comună   |Vadu Paşii    |Şcoala       |    735.000|  1.039.500|  1.774.500|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|Vadu Paşii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90|Buzău    |municipiu|Buzău         |Şcoala       |    137.370|    708.540|    845.910|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|Kogălniceanu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Caraş-</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1.212.225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2.722.680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3.934.905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Severin</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91|Caraş-   |comună   |Vrani         |Şcoala       |    112.350|    158.895|    271.245|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|Vrani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92|Caraş-   |comună   |Turnu Ruieni  |Şcoala       |    327.600|    463.320|    790.920|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|"Trandafir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|Cocîrlă"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|Turnu Ruieni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93|Caraş-   |comună   |Armeniş       |Şcoala       |    137.550|    194.535|    332.085|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|Armeniş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94|Caraş-   |comună   |Ciclova Română|Şcoala       |    120.750|    170.775|    291.525|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|Ciclova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|Română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95|Caraş-   |comună   |Ramna         |Şcoala       |    115.500|    163.350|    278.850|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|Ramna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96|Caraş-   |comună   |Eftimie Murgu |Şcoala       |    129.150|    182.655|    311.805|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 Ion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|Sîrbu"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|Eftimie Murgu|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97|Caraş-   |comună   |Sasca Montană |Şcoala       |     34.485|    177.870|    212.355|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 Novac"|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|Sasca Montană|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98|Caraş-   |comună   |Bucoşniţa     |Şcoala       |     52.155|    269.010|    321.165|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|Petroşniţa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99|Caraş-   |comună   |Gârnic        |Şcoala       |     13.680|     70.560|     84.240|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|Gârnic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100|Caraş-   |comună   |Dognecea      |Şcoala       |     74.100|    382.200|    456.300|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|Dognecea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101|Caraş-   |comună   |Marga         |Şcoala       |     19.665|    101.430|    121.095|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|Severin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|"Trandafir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|Tămăş" Marga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102|Caraş-   |comună   |Bozovici      |Liceul       |     75.240|    388.080|    463.320|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|Severin  |         |              |"Eftimie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|Murgu"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|Bozovici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Călăraşi</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5.308.455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8.897.880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14.206.335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103|Călăraşi |comună   |Spanţov       |Şcoala       |    619.500|    876.150|  1.495.650|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Stancea|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104|Călăraşi |comună   |Borcea        |Liceul       |    559.650|    791.505|  1.351.155|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Borcea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105|Călăraşi |comună   |Borcea        |Şcoala       |    269.850|    381.645|    651.495|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Borcea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106|Călăraşi |comună   |Ştefan cel    |Şcoala       |    369.600|    522.720|    892.320|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|Mare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|"Dragoş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|Marin" Ştefan|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|cel Mare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107|Călăraşi |comună   |Modelu        |Şcoala       |    353.850|    500.445|    854.295|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Modelu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108|Călăraşi |comună   |Dragalina     |Liceul       |  1.244.250|  1.759.725|  3.003.975|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|"Duiliu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|Zamfirescu"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|Dragalina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109|Călăraşi |comună   |Grădiştea     |Şcoala       |    430.500|    608.850|  1.039.350|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|"Constantin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|George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|Călinescu"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|Grădiştea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110|Călăraşi |comună   |Ciocăneşti    |Şcoala       |    323.400|    457.380|    780.780|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|Ciocăneşti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111|Călăraşi |comună   |Ulmu          |Şcoala       |     86.100|    121.770|    207.870|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Ulmu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112|Călăraşi |comună   |Roseţi        |Şcoala       |    680.400|    962.280|  1.642.680|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|"Iancu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|Rosetti"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|Roseţi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113|Călăraşi |comună   |Modelu        |Şcoala       |    138.510|    714.420|    852.930|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Modelu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114|Călăraşi |comună   |Perişoru      |Şcoala       |    142.785|    736.470|    879.255|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|Perişoru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115|Călăraşi |comună   |Chirnogi      |Şcoala       |     90.060|    464.520|    554.580|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3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|Chirnogi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Cluj</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3.782.775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7.062.345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10.845.120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116|Cluj     |municipiu|Cluj-Napoca   |Şcoala       |    673.050|    951.885|  1.624.935|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|"Emil Isac"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117|Cluj     |municipiu|Cluj-Napoca   |Colegiul de  |    391.650|    553.905|    945.555|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|Servicii în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|Turism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|"Napoca"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|Cluj-Napoca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118|Cluj     |comună   |Beliş         |Şcoala       |    114.450|    161.865|    276.315|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|"Avram Iancu"|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|Beliş, comuna|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|Beliş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119|Cluj     |comună   |Gilău         |Liceul       |  1.050.000|  1.485.000|  2.535.000|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|Voievod"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|Gilău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120|Cluj     |oraş     |Huedin        |Liceul       |    960.750|  1.358.775|  2.319.525|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|"Vlădeasa"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|Huedin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121|Cluj     |comună   |Mărişel       |Şcoala       |    135.450|    191.565|    327.015|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|"Pelaghia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|Roşu" Mărişel|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122|Cluj     |comună   |Câţcău        |Şcoala       |     59.565|    307.230|    366.795|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|Câţcău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123|Cluj     |comună   |Chiueşti      |Şcoala       |     74.670|    385.140|    459.810|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|Chiueşti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124|Cluj     |comună   |Ciurila       |Şcoala       |     32.490|    167.580|    200.070|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|Ciurila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125|Cluj     |comună   |Valea Ierii   |Şcoala       |     16.245|     83.790|    100.035|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|Valea Ierii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126|Cluj     |comună   |Căşeiu        |Şcoala       |    112.860|    582.120|    694.980|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|Căşeiu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127|Cluj     |comună   |Viişoara      |Şcoala       |    161.595|    833.490|    995.085|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|Viişoara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Constanţa</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5.070.360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8.585.685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13.656.045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128|Constanţa|comună   |Dobromir      |Liceul       |    926.100|  1.309.770|  2.235.870|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|"Radu Prişcu"|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|Dobromir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129|Constanţa|comună   |Crucea        |Liceul       |    414.750|    586.575|  1.001.325|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|Crucea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130|Constanţa|comună   |Cuza Vodă     |Şcoala       |    680.400|    962.280|  1.642.680|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Cuza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|Vodă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131|Constanţa|comună   |Mihai Viteazu |Liceul       |    747.600|  1.057.320|  1.804.920|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|Viteazul"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 Viteazu|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132|Constanţa|comună   |Castelu       |Şcoala       |    668.850|    945.945|  1.614.795|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Castelu|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133|Constanţa|comună   |Mihail        |Liceul       |  1.254.750|  1.774.575|  3.029.325|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|Kogălniceanu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|Kogălniceanu"|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134|Constanţa|comună   |Poarta Albă   |Liceul       |     64.125|    330.750|    394.875|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|Agricol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|Poarta Albă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135|Constanţa|comună   |Fântânele     |Şcoala       |     56.430|    291.060|    347.490|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|Fântânele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136|Constanţa|comună   |Dumbrăveni    |Şcoala       |     14.535|     74.970|     89.505|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|Dumbrăveni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137|Constanţa|comună   |Istria        |Şcoala       |     88.920|    458.640|    547.560|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Istria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138|Constanţa|comună   |Siliştea      |Şcoala       |     56.145|    289.590|    345.735|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|Siliştea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139|Constanţa|comună   |Topalu        |Şcoala       |     48.450|    249.900|    298.350|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Topalu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140|Constanţa|comună   |Cerchezu      |Şcoala       |     49.305|    254.310|    303.615|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|Voinea"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|Cerchezu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Covasna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1.468.710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2.190.270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3.658.980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141|Covasna  |comună   |Malnaş        |Şcoala       |    130.200|    184.140|    314.340|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|"Tokes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|Jozsef"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|Malnaş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142|Covasna  |comună   |Micfalău      |Şcoala       |    161.700|    228.690|    390.390|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|"Fejer Akos"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143|Covasna  |comună   |Breţcu        |Şcoala       |    324.450|    458.865|    783.315|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|"Comenius"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|Breţcu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144|Covasna  |comună   |Moacşa        |Şcoala       |    101.850|    144.045|    245.895|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|"Orbán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|Balázs"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|Moacşa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145|Covasna  |comună   |Sita Buzăului |Şcoala       |    591.150|    836.055|  1.427.205|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|Russu" Sita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|Buzăului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146|Covasna  |comună   |Brateş        |Şcoala       |    129.150|    182.655|    311.805|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|"Bibó József"|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|Brateş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147|Covasna  |comună   |Dalnic        |Şcoala       |     30.210|    155.820|    186.030|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|"Darko Jeno"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|Dalnic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Dâmboviţa</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3.029.400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5.586.090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8.615.490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148|Dâmboviţa|comună   |Dragomireşti  |Şcoala       |    752.850|  1.064.745|  1.817.595|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|Dragomireşti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149|Dâmboviţa|comună   |Dărmăneşti    |Şcoala       |    479.850|    678.645|  1.158.495|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|Dărmăneşti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150|Dâmboviţa|comună   |Glodeni       |Şcoala       |    336.000|    475.200|    811.200|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|"Buică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151|Dâmboviţa|comună   |Gura Şuţii    |Şcoala       |    451.500|    638.550|  1.090.050|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|Gura Şuţii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152|Dâmboviţa|comună   |Măneşti       |Şcoala       |    441.000|    623.700|  1.064.700|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153|Dâmboviţa|comună   |Lucieni       |Şcoala       |    220.500|    311.850|    532.350|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|Lucieni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154|Dâmboviţa|comună   |Vârfuri       |Şcoala       |     48.450|    249.900|    298.350|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|Vârfuri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155|Dâmboviţa|oraş     |Răcari        |Liceul       |    299.250|  1.543.500|  1.842.750|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"Ion|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|Ghica" Răcari|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Dolj</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2.539.065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5.478.360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8.017.425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156|Dolj     |comună   |Pleniţa       |Liceul       |    593.250|    839.025|  1.432.275|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|"Constantin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|Plopşor"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|Pleniţa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157|Dolj     |comună   |Bârca         |Liceul       |    493.500|    697.950|  1.191.450|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|"Adrian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|Păunescu"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|Bârca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158|Dolj     |comună   |Sadova        |Şcoala       |    625.800|    885.060|  1.510.860|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|Sadova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159|Dolj     |comună   |Rojişte       |Şcoala       |    112.350|    158.895|    271.245|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|Rojişte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160|Dolj     |comună   |Bulzeşti      |Şcoala       |     93.450|    132.165|    225.615|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|Sorescu"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|Bulzeşti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161|Dolj     |comună   |Galiciuica    |Şcoala       |    116.550|    164.835|    281.385|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|Galiciuica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162|Dolj     |comună   |Maglavit      |Şcoala       |     89.775|    463.050|    552.825|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|"Ştefan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|Ispas"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|Maglavit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163|Dolj     |comună   |Sălcuţa       |Şcoala       |     67.545|    348.390|    415.935|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|Sălcuţa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164|Dolj     |comună   |Ghidici       |Şcoala       |     73.530|    379.260|    452.790|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|Ghidici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165|Dolj     |comună   |Desa          |Şcoala       |    156.750|    808.500|    965.250|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|Desa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166|Dolj     |comună   |Carpen        |Şcoala       |     41.040|    211.680|    252.720|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|Carpen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167|Dolj     |comună   |Caraula       |Şcoala       |     75.525|    389.550|    465.075|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|Caraula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Galaţi</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4.208.070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8.002.050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12.210.120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168|Galaţi   |comună   |Cavadineşti   |Şcoala       |    340.200|    481.140|    821.340|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|Cavadineşti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169|Galaţi   |oraş     |Bereşti       |Liceul       |    577.500|    816.750|  1.394.250|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|"Paul Bujor"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170|Galaţi   |comună   |Corni         |Şcoala       |    163.800|    231.660|    395.460|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Corni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171|Galaţi   |municipiu|Tecuci        |Şcoala       |    319.200|    451.440|    770.640|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|Bălcescu"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|Tecuci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172|Galaţi   |comună   |Ghidigeni     |Şcoala       |    472.500|    668.250|  1.140.750|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comuna|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|Ghidigeni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173|Galaţi   |comună   |Cerţeşti      |Şcoala       |    241.500|    341.550|    583.050|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|"George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|Ivaşcu",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|Cerţeşti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174|Galaţi   |comună   |Nicoreşti     |Şcoala       |    396.900|    561.330|    958.230|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|"Gabriel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|Drăgan",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175|Galaţi   |comună   |Lieşti        |Şcoala       |    375.900|    531.630|    907.530|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|"Sfântul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Lieşti|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176|Galaţi   |comună   |Iveşti        |Şcoala       |    302.400|    427.680|    730.080|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|"Hortensia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|Papadat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|Bengescu",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Iveşti|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177|Galaţi   |comună   |Drăgăneşti    |Şcoala       |    470.400|    665.280|  1.135.680|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comuna|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|Drăgăneşti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178|Galaţi   |comună   |Buciumeni     |Şcoala       |     59.565|    307.230|    366.795|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|"Natalia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|Negru",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|Buciumeni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179|Galaţi   |comună   |Brăhăşeşti    |Şcoala       |     98.610|    508.620|    607.230|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satul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|Brăhăşeşti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180|Galaţi   |comună   |Brăhăşeşti    |Şcoala       |     44.175|    227.850|    272.025|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satul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|Toflea,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|Brăhăşeşti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181|Galaţi   |comună   |Valea Mărului |Şcoala       |     63.840|    329.280|    393.120|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|"Doamna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|Nica", comuna|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|Valea Mărului|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182|Galaţi   |comună   |Scânteieşti   |Şcoala       |     39.330|    202.860|    242.190|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satul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|Fântânele,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|Scânteieşti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183|Galaţi   |comună   |Negrileşti    |Şcoala       |     60.990|    314.580|    375.570|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|"Florea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|Julea",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|Negrileşti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184|Galaţi   |comună   |Bereşti-Meria |Şcoala       |     51.585|    266.070|    317.655|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satul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|Slivna,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|Bereşti-Meria|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185|Galaţi   |comună   |Corod         |Liceul       |     98.610|    508.620|    607.230|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comuna|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|Corod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186|Galaţi   |comună   |Băneasa       |Şcoala       |     31.065|    160.230|    191.295|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comuna|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|Băneasa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Giurgiu</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4.442.310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8.561.655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13.003.965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187|Giurgiu  |comună   |Floreşti-     |Şcoala       |    570.150|    806.355|  1.376.505|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|Stoeneşti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|Floreşti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188|Giurgiu  |comună   |Stăneşti      |Şcoala       |    210.000|    297.000|    507.000|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|Stăneşti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189|Giurgiu  |comună   |Hotarele      |Liceul       |    790.650|  1.118.205|  1.908.855|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|"Udrişte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|Năsturel"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|Hotarele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190|Giurgiu  |comună   |Bolintin-Deal |Şcoala       |    584.850|    827.145|  1.411.995|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|Băleanu"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|Bolintin-Deal|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191|Giurgiu  |comună   |Ghimpaţi      |Şcoala       |    879.900|  1.244.430|  2.124.330|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|Ghimpaţi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192|Giurgiu  |comună   |Toporu        |Şcoala "Petre|    194.250|    274.725|    468.975|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|Adameşteanu"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|Toporu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193|Giurgiu  |comună   |Herăşti       |Şcoala       |    341.250|    482.625|    823.875|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|"Elina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|Basarab"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|Herăşti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194|Giurgiu  |comună   |Schitu        |Şcoala       |    262.500|    371.250|    633.750|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 Dinu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|Vlaşin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195|Giurgiu  |comună   |Vedea         |Şcoala       |     62.130|    320.460|    382.590|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|"Apostol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|Arsache"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|Vedea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196|Giurgiu  |comună   |Cosoba        |Şcoala       |    106.305|    548.310|    654.615|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Cosoba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197|Giurgiu  |comună   |Bucşani       |Şcoala       |    127.110|    655.620|    782.730|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Bucşani|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198|Giurgiu  |comună   |Răsuceni      |Şcoala       |     61.560|    317.520|    379.080|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|"Constantin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|Stăncescu"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|Răsuceni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199|Giurgiu  |comună   |Vărăşti       |Şcoala       |    167.865|    865.830|  1.033.695|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Vărăşti|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200|Giurgiu  |comună   |Mihai Bravu   |Şcoala       |     83.790|    432.180|    515.970|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|"Dumitru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|Constantin"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 Bravu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Gorj</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1.506.120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2.623.005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4.129.125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201|Gorj     |comună   |Scoarţa       |Şcoala       |    344.400|    487.080|    831.480|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|Scoarţa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202|Gorj     |comună   |Polovragi     |Şcoala       |    261.450|    369.765|    631.215|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|Polovragi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203|Gorj     |comună   |Ţânţăreni     |Şcoala       |    601.650|    850.905|  1.452.555|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|Ţânţăreni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204|Gorj     |comună   |Văgiuleşti    |Şcoala       |    166.950|    236.115|    403.065|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|Văgiuleşti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205|Gorj     |comună   |Roşia de      |Liceul       |    131.670|    679.140|    810.810|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|Amaradia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|Roşia de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|Amaradia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Harghita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3.518.550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4.976.235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8.494.785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206|Harghita |municipiu|Gheorgheni    |Şcoala       |    483.000|    683.100|  1.166.100|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|"Kos Karoly"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|Gheorgheni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207|Harghita |comună   |Porumbenii    |Şcoala       |    325.500|    460.350|    785.850|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|Mari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|"Kanyadi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|Sandor"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208|Harghita |municipiu|Topliţa       |Şcoala       |    367.500|    519.750|    887.250|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|"Miron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|Cristea"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|Topliţa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209|Harghita |municipiu|Odorheiu      |Liceul "Marin|    388.500|    549.450|    937.950|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|Secuiesc      |Preda"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210|Harghita |municipiu|Miercurea-    |Şcoala       |    514.500|    727.650|  1.242.150|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|Ciuc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|"Xantus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|Janos"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|Miercurea-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|Ciuc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211|Harghita |municipiu|Odorheiu      |Şcoala       |    430.500|    608.850|  1.039.350|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|Secuiesc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|"Tompa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|Laszlo"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212|Harghita |comună   |Tulgheş       |Şcoala       |    312.900|    442.530|    755.430|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|Tulgheş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213|Harghita |municipiu|Gheorgheni    |Şcoala       |    696.150|    984.555|  1.680.705|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|"Vaskertes"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Hunedoara</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4.752.870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9.562.080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14.314.950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214|Hunedoara|municipiu|Hunedoara     |Şcoala       |    476.700|    674.190|  1.150.890|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|Hunedoara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215|Hunedoara|oraş     |Uricani       |Liceul       |    880.950|  1.245.915|  2.126.865|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|"Retezat"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|Uricani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216|Hunedoara|municipiu|Petroşani     |Liceul       |    220.500|    311.850|    532.350|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|"Dimitrie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|Leonida"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|Petroşani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|Şcoala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217|Hunedoara|oraş     |Aninoasa      |Şcoala       |    312.900|    442.530|    755.430|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|"Sfânta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|Varvara"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|Aninoasa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218|Hunedoara|municipiu|Orăştie       |Şcoala       |  1.050.000|  1.485.000|  2.535.000|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 Aurel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|Vlad" Orăştie|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219|Hunedoara|municipiu|Brad          |Şcoala       |    498.750|    705.375|  1.204.125|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|"Horea Cloşca|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|şi Crişan"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|Brad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220|Hunedoara|comună   |Sântămăria-   |Şcoala       |    207.900|    294.030|    501.930|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|Orlea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|Sântămăria-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|Orlea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221|Hunedoara|comună   |Baru          |Liceul "Prof.|    346.500|    490.050|    836.550|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|Bor Tit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|Liviu" Petros|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222|Hunedoara|oraş     |Călan         |Liceul       |    376.770|  1.943.340|  2.320.110|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|"Ovid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|Densusianu"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|Călan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223|Hunedoara|comună   |Ilia          |Liceul       |    160.740|    829.080|    989.820|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|"Silviu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|Dragomir"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|Ilia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224|Hunedoara|oraş     |Geoagiu       |Liceul       |    221.160|  1.140.720|  1.361.880|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|Agricol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|"Alexandru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|Borza"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|Geoagiu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Ialomiţa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2.549.805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3.961.440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6.511.245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225|Ialomiţa |comună   |Platoneşti    |Şcoala       |    172.200|    243.540|    415.740|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|Platoneşti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226|Ialomiţa |comună   |Sălcioara     |Şcoala       |    244.650|    346.005|    590.655|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|Sălcioara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227|Ialomiţa |comună   |Sfântu        |Şcoala       |    171.150|    242.055|    413.205|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|Gheorghe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228|Ialomiţa |municipiu|Feteşti       |Şcoala       |    430.500|    608.850|  1.039.350|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|"Radu Vodă"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|Feteşti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229|Ialomiţa |comună   |Vlădeni       |Şcoala       |    233.100|    329.670|    562.770|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|Vlădeni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230|Ialomiţa |comună   |Adâncata      |Şcoala       |    232.050|    328.185|    560.235|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|Adâncata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231|Ialomiţa |comună   |Reviga        |Şcoala       |    334.950|    473.715|    808.665|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|Reviga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232|Ialomiţa |comună   |Borduşani     |Şcoala       |    636.300|    899.910|  1.536.210|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|Borduşani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233|Ialomiţa |oraş     |Căzăneşti     |Şcoala       |     94.905|    489.510|    584.415|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|Căzăneşti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Iaşi</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5.969.145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11.661.000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17.630.145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234|Iaşi     |comună   |Mironeasa     |Şcoala       |    536.550|    758.835|  1.295.385|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|Mironeasa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235|Iaşi     |comună   |Dagâţa        |Şcoala       |    504.000|    712.800|  1.216.800|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|Dagâţa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236|Iaşi     |municipiu|Iaşi          |Şcoala       |    373.800|    528.660|    902.460|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|"Ion Neculce"|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|Iaşi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237|Iaşi     |comună   |Belceşti      |Liceul       |    978.600|  1.384.020|  2.362.620|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|"Victor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|Mihăilescu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|Craiu"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238|Iaşi     |comună   |Alexandru Ioan|Şcoala       |    207.900|    294.030|    501.930|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|Cuza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|Şcheia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239|Iaşi     |comună   |Podu Iloaiei  |Şcoala       |    827.400|  1.170.180|  1.997.580|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 I. Cuza"|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|Podu Iloaiei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240|Iaşi     |comună   |Ciorteşti     |Şcoala       |    241.500|    341.550|    583.050|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|Ciorteşti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241|Iaşi     |municipiu|Iaşi          |Colegiul     |    824.250|  1.165.725|  1.989.975|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|Pedagogic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|"Vasile Lupu"|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242|Iaşi     |comună   |Costuleni     |Şcoala       |    427.350|    604.395|  1.031.745|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|Costuleni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243|Iaşi     |comună   |Costeşti      |Şcoala       |    187.950|    265.815|    453.765|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|Costeşti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244|Iaşi     |comună   |Lungani       |Şcoala       |    122.265|    630.630|    752.895|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|Crucea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245|Iaşi     |comună   |Voineşti      |Şcoala       |    134.805|    695.310|    830.115|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|"Ioanid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|Romanescu"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|Voineşti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246|Iaşi     |comună   |Ţibana        |Şcoala       |    125.685|    648.270|    773.955|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Domniţa|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247|Iaşi     |oraş     |Hârlău        |Şcoala       |    246.525|  1.271.550|  1.518.075|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|"Petru Rareş"|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|Hârlău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248|Iaşi     |comună   |Moţca         |Şcoala       |    120.840|    623.280|    744.120|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|Moţca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249|Iaşi     |comună   |Grajduri      |Şcoala       |    109.725|    565.950|    675.675|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|Grajduri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Ilfov</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4.700.895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13.558.905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18.259.800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250|Ilfov    |comună   |Căţelu-Glina  |Şcoala       |    446.250|    631.125|  1.077.375|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|Căţelu-Glina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251|Ilfov    |comună   |Găneasa       |Şcoala       |    624.750|    883.575|  1.508.325|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Găneasa|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252|Ilfov    |comună   |Glina         |Şcoala       |    373.800|    528.660|    902.460|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Glina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253|Ilfov    |comună   |Nuci          |Şcoala       |    299.250|    423.225|    722.475|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Nuci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254|Ilfov    |comună   |Vidra         |Şcoala       |    598.500|    846.450|  1.444.950|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|Creţeşti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|Vidra - 175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|Structură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|Şcoala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3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|Sinteşti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|Vidra - 395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255|Ilfov    |oraş     |Buftea        |Şcoala       |    512.400|    724.680|  1.237.080|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3 Buftea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256|Ilfov    |comună   |Ştefăneştii de|Şcoala       |    212.325|  1.095.150|  1.307.475|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|Jos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257|Ilfov    |comună   |Vidra         |Liceul       |    151.905|    783.510|    935.415|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|"Alexandru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|Rosetti"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258|Ilfov    |comună   |Dărăşti       |Şcoala       |     56.430|    291.060|    347.490|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Dărăşti|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259|Ilfov    |oraş     |Voluntari     |Şcoala       |    652.365|  3.364.830|  4.017.195|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|"Anton Pann"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|Voluntari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260|Ilfov    |oraş     |Voluntari     |Şcoala       |    261.345|  1.347.990|  1.609.335|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3 Pipera-|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|Voluntari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261|Ilfov    |comună   |Tunari        |Şcoala       |    182.115|    939.330|  1.121.445|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Tunari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262|Ilfov    |comună   |Dobroeşti     |Şcoala       |    110.295|    568.890|    679.185|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|Dobroeşti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263|Ilfov    |comună   |Dobroeşti     |Şcoala       |    219.165|  1.130.430|  1.349.595|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Fundeni|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 Dobroeşti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Maramureş</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1.964.805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3.624.870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5.589.675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264|Maramureş|municipiu|Baia Mare     |Şcoala       |    558.600|    790.020|  1.348.620|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|"Petre Dulfu"|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|Baia Mare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265|Maramureş|municipiu|Sighetu       |Şcoala       |    414.750|    586.575|  1.001.325|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|Marmaţiei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 Sighetu|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|Marmaţiei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266|Maramureş|comună   |Satulung      |Şcoala       |    340.200|    481.140|    821.340|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|Satulung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267|Maramureş|comună   |Copalnic-     |Şcoala       |    260.400|    368.280|    628.680|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|Mănăştur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|"Augustin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|Buzura"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|Copalnic-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|Mănăştur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268|Maramureş|oraş     |Dragomireşti  |Şcoala       |     87.150|    123.255|    210.405|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|"Liviu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|Rebreanu"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|Dragomireşti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269|Maramureş|comună   |Bicaz         |Şcoala       |     77.700|    109.890|    187.590|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|Bicaz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270|Maramureş|comună   |Bogdan-Vodă   |Şcoala       |     19.950|    102.900|    122.850|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|Bogdan-Vodă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271|Maramureş|comună   |Băiuţ         |Şcoala       |     28.785|    148.470|    177.255|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|"Regina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|Elisabeta"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|Băiuţ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272|Maramureş|oraş     |Baia Sprie    |Liceul       |    177.270|    914.340|  1.091.610|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|Transporturi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|Auto Baia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|Sprie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Mehedinţi</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1.962.825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2.930.700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4.893.525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273|Mehedinţi|comună   |Gruia         |Şcoala       |    463.050|    654.885|  1.117.935|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|Gruia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274|Mehedinţi|comună   |Căzăneşti     |Şcoala       |    191.100|    270.270|    461.370|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|Căzăneşti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275|Mehedinţi|comună   |Husnicioara   |Şcoala       |     79.800|    112.860|    192.660|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|Husnicioara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276|Mehedinţi|comună   |Punghina      |Şcoala       |    246.750|    348.975|    595.725|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|Punghina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277|Mehedinţi|comună   |Bâcleş        |Şcoala       |    163.800|    231.660|    395.460|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|Bâcleş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278|Mehedinţi|comună   |Jiana         |Şcoala       |    354.900|    501.930|    856.830|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|Jiana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279|Mehedinţi|comună   |Butoieşti     |Şcoala       |    284.550|    402.435|    686.985|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|Butoieşti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280|Mehedinţi|comună   |Vânători      |Şcoala       |    137.550|    194.535|    332.085|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|Vânători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281|Mehedinţi|comună   |Livezile      |Şcoala       |     41.325|    213.150|    254.475|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|Livezile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Mureş</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4.725.000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6.682.500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11.407.500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282|Mureş    |comună   |Petelea       |Şcoala       |    497.700|    703.890|  1.201.590|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|Petelea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283|Mureş    |comună   |Suseni        |Şcoala       |    181.650|    256.905|    438.555|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|Suseni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284|Mureş    |comună   |Vânători      |Şcoala       |    635.250|    898.425|  1.533.675|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|"Petre 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|Popescu"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|Vânători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285|Mureş    |comună   |Sânpaul       |Şcoala       |    703.500|    994.950|  1.698.450|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|"Dosa Daniel"|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|Izvoarelor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286|Mureş    |comună   |Band          |Şcoala       |  1.074.150|  1.519.155|  2.593.305|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|Band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287|Mureş    |oraş     |Miercurea     |Şcoala       |    906.150|  1.281.555|  2.187.705|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|Nirajului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|"Deak Farkas"|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|Miercurea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|Nirajului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288|Mureş    |comună   |Acăţari       |Şcoala       |    531.300|    751.410|  1.282.710|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|Acăţari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289|Mureş    |comună   |Răstoliţa     |Şcoala       |    195.300|    276.210|    471.510|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|Răstoliţa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Neamţ</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5.439.390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9.105.465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14.544.855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290|Neamţ    |municipiu|Roman         |Liceul cu    |    978.600|  1.384.020|  2.362.620|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|Program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|Sportiv Roman|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291|Neamţ    |municipiu|Roman         |Colegiul     |  1.187.550|  1.679.535|  2.867.085|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|"Danubiana"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|Roman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292|Neamţ    |comună   |Răuceşti      |Şcoala       |    327.600|    463.320|    790.920|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|Răuceşti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293|Neamţ    |comună   |Răuceşti      |Şcoala       |    500.850|    708.345|  1.209.195|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|Oglinzi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294|Neamţ    |comună   |Petricani     |Şcoala       |    834.750|  1.180.575|  2.015.325|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|Petricani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295|Neamţ    |comună   |Rediu         |Şcoala       |    489.300|    692.010|  1.181.310|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Rediu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296|Neamţ    |comună   |Timişeşti     |Şcoala       |    332.850|    470.745|    803.595|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|Timişeşti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297|Neamţ    |comună   |Bahna         |Şcoala       |    410.550|    580.635|    991.185|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|comuna Bahna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298|Neamţ    |comună   |Oniceni       |Şcoala       |    196.080|  1.011.360|  1.207.440|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|Oniceni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299|Neamţ    |comună   |Valea Ursului |Liceul       |    181.260|    934.920|  1.116.180|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|Valea Ursului|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Olt total</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853.005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2.084.475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2.937.480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300|Olt      |comună   |Corbu         |Şcoala       |    213.150|    301.455|    514.605|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|Corbu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301|Olt      |comună   |Făgeţelu      |Şcoala       |     65.100|     92.070|    157.170|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|Făgeţelu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302|Olt      |comună   |Tătuleşti     |Şcoala       |     49.350|     69.795|    119.145|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|Tătuleşti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303|Olt      |comună   |Topana        |Şcoala       |     45.150|     63.855|    109.005|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|Topana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304|Olt      |comună   |Osica de Jos  |Şcoala       |    145.950|    206.415|    352.365|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|Osica de Jos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305|Olt      |comună   |Spineni       |Şcoala       |     99.750|    141.075|    240.825|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|Alunişu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306|Olt      |comună   |Leleasca      |Şcoala       |     19.665|    101.430|    121.095|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|Leleasca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307|Olt      |comună   |Sâmbureşti    |Şcoala       |     14.250|     73.500|     87.750|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|Sâmbureşti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308|Olt      |comună   |Iancu Jianu   |Liceul       |     77.805|    401.310|    479.115|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|Iancu Jianu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309|Olt      |comună   |Scărişoara    |Şcoala       |     87.495|    451.290|    538.785|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|Scărişoara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310|Olt      |comună   |Urzica        |Şcoala       |     35.340|    182.280|    217.620|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|Urzica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Prahova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4.006.800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5.666.760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9.673.560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311|Prahova  |comună   |Floreşti      |Şcoala       |    624.750|    883.575|  1.508.325|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|Floreşti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312|Prahova  |comună   |Târgşoru Vechi|Şcoala       |    382.200|    540.540|    922.740|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|Târgşoru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|Vechi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313|Prahova  |comună   |Târgşoru Vechi|Şcoala       |    609.000|    861.300|  1.470.300|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|Strejnicu,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|Târgşoru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|Vechi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314|Prahova  |comună   |Poseşti       |Şcoala       |    441.000|    623.700|  1.064.700|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|Poseştii-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|Pământeni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315|Prahova  |comună   |Valea Doftanei|Liceul       |    645.750|    913.275|  1.559.025|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|"Carol 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Valea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|Doftanei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316|Prahova  |comună   |Şotrile       |Şcoala       |    296.100|    418.770|    714.870|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|Şotrile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317|Prahova  |comună   |Aluniş        |Şcoala       |    388.500|    549.450|    937.950|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Aluniş|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318|Prahova  |comună   |Izvoarele     |Şcoala       |    619.500|    876.150|  1.495.650|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|"Traian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|Săvulescu",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|Izvoarele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Satu Mare</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2.427.255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4.225.560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6.652.815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319|Satu Mare|comună   |Beltiug       |Şcoala       |    423.150|    598.455|  1.021.605|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|"Viorel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|Sălăgean"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|Beltiug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320|Satu Mare|comună   |Terebeşti     |Şcoala       |    309.750|    438.075|    747.825|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|Terebeşti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321|Satu Mare|comună   |Culciu        |Şcoala       |    161.700|    228.690|    390.390|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|"Bem Jozsef"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|Cărăşeu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322|Satu Mare|comună   |Socond        |Şcoala       |    642.600|    908.820|  1.551.420|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|Socond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323|Satu Mare|comună   |Acâş          |Şcoala       |    455.700|    644.490|  1.100.190|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|Acâş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324|Satu Mare|comună   |Culciu        |Şcoala       |    222.600|    314.820|    537.420|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|Culciu Mare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325|Satu Mare|comună   |Bogdand       |Şcoala       |     71.250|    367.500|    438.750|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|"Petri Mor"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|Bogdand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326|Satu Mare|comună   |Săuca         |Şcoala       |     74.385|    383.670|    458.055|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|Săuca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327|Satu Mare|comună   |Oraşu Nou     |Şcoala       |     66.120|    341.040|    407.160|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|Oraşu Nou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Sălaj</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4.227.510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8.503.260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12.730.770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328|Sălaj    |comună   |Hida          |Liceul       |    509.250|    720.225|  1.229.475|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|"Liviu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|Rebreanu"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329|Sălaj    |comună   |Sâg           |Şcoala       |    541.800|    766.260|  1.308.060|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|Sâg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330|Sălaj    |comună   |Surduc        |Liceul       |    522.900|    739.530|  1.262.430|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Surduc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331|Sălaj    |comună   |Valcău de Jos |Şcoala       |    413.700|    585.090|    998.790|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Valcău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|de Jos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332|Sălaj    |comună   |Bălan         |Şcoala       |    346.500|    490.050|    836.550|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Bălan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333|Sălaj    |comună   |Pericei       |Şcoala       |    426.300|    602.910|  1.029.210|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Pericei|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334|Sălaj    |comună   |Gâlgău        |Liceul       |    338.100|    478.170|    816.270|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Gâlgău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335|Sălaj    |comună   |Ileanda       |Liceul       |    454.650|    643.005|  1.097.655|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|"Ioachim Pop"|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|Ileanda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336|Sălaj    |comună   |Someş-Odorhei |Şcoala       |     88.065|    454.230|    542.295|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|"Vasile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|Lucăcel"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|Someş-Odorhei|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337|Sălaj    |comună   |Crasna        |Liceul       |    305.805|  1.577.310|  1.883.115|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|"Cserey-Goga"|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|Crasna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338|Sălaj    |comună   |Bănişor       |Şcoala       |     52.440|    270.480|    322.920|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Bănişor|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339|Sălaj    |comună   |Buciumi       |Şcoala       |     83.790|    432.180|    515.970|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Buciumi|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340|Sălaj    |comună   |Chieşd        |Şcoala       |     89.205|    460.110|    549.315|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Chieşd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341|Sălaj    |comună   |Letca         |Şcoala       |     34.770|    179.340|    214.110|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Letca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342|Sălaj    |comună   |Şimişna       |Şcoala       |     20.235|    104.370|    124.605|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Şimişna|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Sibiu</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8.858.760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15.287.895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24.146.655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343|Sibiu    |comună   |Dumbrăveni    |Liceul       |  1.165.500|  1.648.350|  2.813.850|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|"Timotei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|Cipariu"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|Dumbrăveni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344|Sibiu    |comună   |Biertan       |Şcoala       |    310.800|    439.560|    750.360|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|Biertan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345|Sibiu    |comună   |Răşinari      |Şcoala       |    414.750|    586.575|  1.001.325|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|"Octavian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|Goga"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|Răşinari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346|Sibiu    |comună   |Răşinari      |Şcoala       |    299.250|    423.225|    722.475|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|Popovici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|Barcianu"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|Răşinari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347|Sibiu    |oraş     |Avrig         |Liceul       |    897.750|  1.269.675|  2.167.425|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|"Gheorghe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|Lazăr" Avrig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348|Sibiu    |oraş     |Avrig         |Şcoala       |    593.250|    839.025|  1.432.275|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|Avrig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349|Sibiu    |oraş     |Tălmaciu      |Liceul       |  1.037.400|  1.467.180|  2.504.580|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|"Johannes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|Lebel"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|Tălmaciu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350|Sibiu    |comună   |Şelimbăr      |Şcoala       |    787.500|  1.113.750|  1.901.250|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|Viteazu"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|Şelimbăr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351|Sibiu    |municipiu|Sibiu         |Şcoala       |    672.000|    950.400|  1.622.400|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|"Radu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|Selejan"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|Sibiu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352|Sibiu    |municipiu|Sibiu         |Şcoala       |    316.050|    446.985|    763.035|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23 Sibiu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353|Sibiu    |oraş     |Copşa Mică    |Liceul       |    735.000|  1.039.500|  1.774.500|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|Copşa Mică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354|Sibiu    |oraş     |Sălişte       |Liceul       |    892.500|  1.262.250|  2.154.750|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|"Ioan Lupaş"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|Sălişte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355|Sibiu    |comună   |Boiţa         |Şcoala       |     47.025|    242.550|    289.575|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|Albescu"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|Boiţa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356|Sibiu    |comună   |Nocrich       |Şcoala       |     85.500|    441.000|    526.500|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|Nocrich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357|Sibiu    |comună   |Iacobeni      |Liceul       |    195.795|  1.009.890|  1.205.685|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|Iacobeni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358|Sibiu    |comună   |Poiana        |Şcoala       |     84.075|    433.650|    517.725|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|Sibiului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|"Ioana Ban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|Dascălu"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|Poiana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|Sibiului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359|Sibiu    |comună   |Laslea        |Şcoala       |    132.240|    682.080|    814.320|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|Laslea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360|Sibiu    |comună   |Alţâna        |Şcoala       |     82.935|    427.770|    510.705|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|Alţâna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361|Sibiu    |comună   |Hoghilag      |Şcoala       |    109.440|    564.480|    673.920|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|Hoghilag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Suceava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2.368.905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6.031.500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8.400.405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362|Suceava  |comună   |Moldova-Suliţa|Şcoala       |    232.050|    328.185|    560.235|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|Moldova-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|Suliţa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363|Suceava  |oraş     |Dolhasca      |Şcoala       |    414.750|    586.575|  1.001.325|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|Gulia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364|Suceava  |comună   |Capu Câmpului |Şcoala       |    330.750|    467.775|    798.525|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|"Ion Barbir"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365|Suceava  |comună   |Valea Moldovei|Şcoala       |    388.500|    549.450|    937.950|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|Primară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|Mironu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366|Suceava  |comună   |Păltinoasa    |Şcoala       |     71.400|    100.980|    172.380|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|Primară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|Ţâmpoceni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367|Suceava  |comună   |Dărmăneşti    |Şcoala       |    215.250|    304.425|    519.675|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|Măriţei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368|Suceava  |comună   |Comăneşti     |Şcoala       |     62.700|    323.400|    386.100|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|Humoreni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369|Suceava  |comună   |Poiana Stampei|Şcoala       |     66.690|    343.980|    410.670|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|Poiana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|Stampei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370|Suceava  |comună   |Voitinel      |Şcoala       |    253.650|  1.308.300|  1.561.950|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|Voitinel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371|Suceava  |comună   |Berchişeşti   |Şcoala       |    147.630|    761.460|    909.090|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|Berchişeşti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372|Suceava  |comună   |Ciprian       |Şcoala       |     90.915|    468.930|    559.845|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|Porumbescu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|Ciprian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|Porumbescu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373|Suceava  |comună   |Baia          |Şcoala       |     94.620|    488.040|    582.660|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|"Învăţător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|Vasile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|Hlihor"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Teleorman</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1.929.720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2.795.325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4.725.045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374|Teleorman|comună   |Lunca         |Şcoala       |    383.250|    542.025|    925.275|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Lunca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375|Teleorman|comună   |Talpa         |Şcoala       |    148.050|    209.385|    357.435|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|Talpa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376|Teleorman|comună   |Saelele       |Şcoala       |    139.650|    197.505|    337.155|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|Profesională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|Saelele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377|Teleorman|comună   |Suhaia        |Şcoala       |    128.100|    181.170|    309.270|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|"Învăţător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|Suhaia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378|Teleorman|comună   |Putineiu      |Şcoala       |    197.400|    279.180|    476.580|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|Putineiu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379|Teleorman|oraş     |Zimnicea      |Şcoala       |    518.700|    733.590|  1.252.290|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3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|Zimnicea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380|Teleorman|comună   |Islaz         |Şcoala       |    348.600|    493.020|    841.620|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Islaz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381|Teleorman|comună   |Uda Clocociov |Şcoala       |     48.300|     68.310|    116.610|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|Uda Clocociov|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382|Teleorman|comună   |Slobozia      |Şcoala       |     17.670|     91.140|    108.810|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|Mândra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|Slobozia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|Mândra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Timiş</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2.166.555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3.270.045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5.436.600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383|Timiş    |comună   |Maşloc        |Şcoala       |    338.100|    478.170|    816.270|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|Maşloc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384|Timiş    |municipiu|Timişoara     |Liceul       |    728.700|  1.030.590|  1.759.290|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|Ortodox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|"Sfântul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|Antim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|Ivireanul"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|Timişoara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385|Timiş    |comună   |Şag           |Şcoala       |    432.600|    611.820|  1.044.420|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|Şag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386|Timiş    |comună   |Fibiş         |Şcoala       |    176.400|    249.480|    425.880|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|Fibiş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387|Timiş    |comună   |Birda         |Şcoala       |    221.550|    313.335|    534.885|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|Birda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388|Timiş    |comună   |Traian Vuia   |Şcoala       |    214.200|    302.940|    517.140|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|Sudriaş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|Comuna Traian|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|Vuia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389|Timiş    |comună   |Chevereşu Mare|Şcoala       |     55.005|    283.710|    338.715|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|Chevereşu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|Mare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Tulcea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2.401.455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4.882.575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7.284.030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390|Tulcea   |comună   |Ceatalchioi   |Şcoala       |     27.300|     38.610|     65.910|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|Ceatalchioi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391|Tulcea   |oraş     |Babadag       |Şcoala       |    460.950|    651.915|  1.112.865|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|"Constantin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|Brâncoveanu"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392|Tulcea   |oraş     |Babadag       |Şcoala       |    492.450|    696.465|  1.188.915|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|"Mircea Cel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|Bătrân"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393|Tulcea   |comună   |Nalbant       |Şcoala       |    297.150|    420.255|    717.405|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|Nalbant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394|Tulcea   |comună   |Grindu        |Şcoala       |    115.500|    163.350|    278.850|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|"Nicolae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|Iorga" Grindu|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395|Tulcea   |comună   |Hamcearca     |Şcoala       |    129.150|    182.655|    311.805|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|Hamcearca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396|Tulcea   |comună   |Izvoarele     |Şcoala       |    148.050|    209.385|    357.435|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|Izvoarele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397|Tulcea   |comună   |Somova        |Şcoala       |    333.900|    472.230|    806.130|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|"Traian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|Coşovei"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|Somova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398|Tulcea   |comună   |Valea Teilor  |Şcoala       |     60.990|    314.580|    375.570|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|Eminescu"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|Valea Teilor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399|Tulcea   |comună   |Beidaud       |Şcoala       |     54.150|    279.300|    333.450|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|Beidaud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400|Tulcea   |comună   |Beştepe       |Şcoala       |     30.495|    157.290|    187.785|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|Beştepe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401|Tulcea   |comună   |Cerna         |Şcoala       |     72.390|    373.380|    445.770|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|Cerna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402|Tulcea   |comună   |Dorobanţu     |Şcoala       |     45.030|    232.260|    277.290|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|Dorobanţu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403|Tulcea   |comună   |Ostrov        |Şcoala       |     64.125|    330.750|    394.875|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|Ostrov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404|Tulcea   |comună   |Valea         |Şcoala       |     69.825|    360.150|    429.975|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|Nucarilor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|Valea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|Nucarilor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w:t>
      </w:r>
      <w:r w:rsidRPr="00891251">
        <w:rPr>
          <w:rFonts w:ascii="Courier New" w:hAnsi="Courier New" w:cs="Courier New"/>
          <w:b/>
          <w:bCs/>
          <w:i/>
          <w:iCs/>
          <w:sz w:val="18"/>
          <w:lang w:val="ro-RO"/>
        </w:rPr>
        <w:t>Vaslui</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5.243.715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9.420.870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14.664.585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405|Vaslui   |comună   |Zorleni       |Şcoala       |  1.012.200|  1.431.540|  2.443.740|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|"Ion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|Murgeanu"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406|Vaslui   |comună   |Fălciu        |Liceul       |    479.850|    678.645|  1.158.495|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|"Dimitrie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|Cantemir"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407|Vaslui   |comună   |Bogdana       |Şcoala       |    147.000|    207.900|    354.900|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408|Vaslui   |municipiu|Huşi          |Şcoala       |    898.800|  1.271.160|  2.169.960|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|"Anastasie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409|Vaslui   |oraş     |Murgeni       |Liceul       |    452.550|    640.035|  1.092.585|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|"Ghenuţă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|Coman"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|Murgeni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410|Vaslui   |municipiu|Vaslui        |Colegiul     |    852.600|  1.205.820|  2.058.420|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|Economic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|"Anghel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|Rugină"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411|Vaslui   |comună   |Băceşti       |Şcoala       |    670.950|    948.915|  1.619.865|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              |"Teodor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|Juncu"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412|Vaslui   |comună   |Bogdăniţa     |Şcoala       |    194.250|    274.725|    468.975|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|Cepeşti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413|Vaslui   |comună   |Ghermăneşti   |Şcoala       |     92.055|    474.810|    566.865|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|"Prof. Ioan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|Dănilă"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414|Vaslui   |comună   |Văleni        |Şcoala       |    100.320|    517.440|    617.760|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415|Vaslui   |comună   |Tăcuta        |Şcoala       |    108.300|    558.600|    666.900|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416|Vaslui   |oraş     |Huşi          |Şcoala       |    234.840|  1.211.280|  1.446.120|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|"Mihail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|Sadoveanu"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Vâlcea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1.763.865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4.392.675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6.156.540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417|Vâlcea   |oraş     |Berbeşti      |Liceul "Preda|    367.500|    519.750|    887.250|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|Buzescu"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418|Vâlcea   |comună   |Budeşti       |Şcoala       |    351.750|    497.475|    849.225|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|Budeşti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419|Vâlcea   |oraş     |Călimăneşti   |Şcoala       |    186.900|    264.330|    451.230|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|Jiblea Veche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|(structură 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|Şcolii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|"Şerban Vodă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|Cantacuzino"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|Călimăneşti)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420|Vâlcea   |comună   |Goleşti       |Şcoala       |     97.650|    138.105|    235.755|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|Sat Popeşti,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|Goleşti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421|Vâlcea   |comună   |Măciuca       |Liceul       |    195.300|    276.210|    471.510|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|Teoretic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|Măciuca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422|Vâlcea   |comună   |Milcoiu       |Şcoala       |     57.750|     81.675|    139.425|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PJ|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|şi structuri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423|Vâlcea   |comună   |Oteşani       |Şcoala       |     41.040|    211.680|    252.720|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|Cârstăneşti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424|Vâlcea   |comună   |Şuşani        |Şcoala       |     55.860|    288.120|    343.980|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|Şuşani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425|Vâlcea   |comună   |Buneşti       |Şcoala       |     57.000|    294.000|    351.000|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|Buneşti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426|Vâlcea   |comună   |Galicea       |Şcoala       |     69.255|    357.210|    426.465|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|Galicea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427|Vâlcea   |comună   |Guşoeni       |Şcoala       |     17.100|     88.200|    105.300|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|Guşoeni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428|Vâlcea   |comună   |Lădeşti       |Liceul       |     66.405|    342.510|    408.915|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|"Virgil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|Ieruca"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|Lădeşti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429|Vâlcea   |comună   |Păuşeşti      |Şcoala       |     54.150|    279.300|    333.450|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|Păuşeşti-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|Otăsău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430|Vâlcea   |comună   |Mădulari      |Şcoala       |     26.220|    135.240|    161.460|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|Mădulari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431|Vâlcea   |comună   |Pesceana      |Şcoala       |     22.230|    114.660|    136.890|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|Pesceana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432|Vâlcea   |comună   |Văideeni      |Şcoala       |     97.755|    504.210|    601.965|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|Văideeni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Vrancea</w:t>
      </w:r>
      <w:r w:rsidRPr="00891251">
        <w:rPr>
          <w:rFonts w:ascii="Courier New" w:hAnsi="Courier New" w:cs="Courier New"/>
          <w:i/>
          <w:iCs/>
          <w:sz w:val="18"/>
          <w:lang w:val="ro-RO"/>
        </w:rPr>
        <w:t xml:space="preserve">  |         |              |             |  </w:t>
      </w:r>
      <w:r w:rsidRPr="00891251">
        <w:rPr>
          <w:rFonts w:ascii="Courier New" w:hAnsi="Courier New" w:cs="Courier New"/>
          <w:b/>
          <w:bCs/>
          <w:i/>
          <w:iCs/>
          <w:sz w:val="18"/>
          <w:lang w:val="ro-RO"/>
        </w:rPr>
        <w:t>4.517.115</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6.451.440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10.968.555</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433|Vrancea  |comună   |Slobozia      |Şcoala       |  1.503.600|  2.126.520|  3.630.120|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         |         |Bradului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|Slobozia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|Bradului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434|Vrancea  |comună   |Homocea       |Şcoala       |    595.350|    841.995|  1.437.345|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|Homocea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435|Vrancea  |comună   |Sihlea        |Şcoala       |    638.400|    902.880|  1.541.280|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|"Principele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|Şerban Ghica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|şi Principesa|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|Aristiţa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|Ghica" Sihlea|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436|Vrancea  |oraş     |Mărăşeşti     |Liceul       |    592.200|    837.540|  1.429.740|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|Tehnologic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|"Eremia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|Grigorescu"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|Mărăşeşti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437|Vrancea  |comună   |Gura Caliţei  |Şcoala       |    242.550|    343.035|    585.585|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|Gura Caliţei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438|Vrancea  |comună   |Poiana Cristei|Şcoala       |    286.650|    405.405|    692.055|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|"Dr. Costică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|Bălan" Poiana|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|Cristei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439|Vrancea  |comună   |Tănăsoaia     |Scoala       |    169.050|    239.085|    408.135|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|Tănăsoaia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440|Vrancea  |comună   |Păuneşti      |Şcoala       |    472.500|    668.250|  1.140.750|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|Păuneşti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441|Vrancea  |comună   |Răstoaca      |Şcoala       |     16.815|     86.730|    103.545|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|Răstoaca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Bucureşti</w:t>
      </w:r>
      <w:r w:rsidRPr="00891251">
        <w:rPr>
          <w:rFonts w:ascii="Courier New" w:hAnsi="Courier New" w:cs="Courier New"/>
          <w:i/>
          <w:iCs/>
          <w:sz w:val="18"/>
          <w:lang w:val="ro-RO"/>
        </w:rPr>
        <w:t xml:space="preserve">|         |              |             |  </w:t>
      </w:r>
      <w:r w:rsidRPr="00891251">
        <w:rPr>
          <w:rFonts w:ascii="Courier New" w:hAnsi="Courier New" w:cs="Courier New"/>
          <w:b/>
          <w:bCs/>
          <w:i/>
          <w:iCs/>
          <w:sz w:val="18"/>
          <w:lang w:val="ro-RO"/>
        </w:rPr>
        <w:t>4.134.630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7.851.240</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11.985.870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w:t>
      </w:r>
      <w:r w:rsidRPr="00891251">
        <w:rPr>
          <w:rFonts w:ascii="Courier New" w:hAnsi="Courier New" w:cs="Courier New"/>
          <w:b/>
          <w:bCs/>
          <w:i/>
          <w:iCs/>
          <w:sz w:val="18"/>
          <w:lang w:val="ro-RO"/>
        </w:rPr>
        <w:t>total</w:t>
      </w:r>
      <w:r w:rsidRPr="00891251">
        <w:rPr>
          <w:rFonts w:ascii="Courier New" w:hAnsi="Courier New" w:cs="Courier New"/>
          <w:i/>
          <w:iCs/>
          <w:sz w:val="18"/>
          <w:lang w:val="ro-RO"/>
        </w:rPr>
        <w:t xml:space="preserve">    |         |              |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442|Bucureşti|sector   |Sector 1      |Şcoala       |    683.550|    966.735|  1.650.285|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178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443|Bucureşti|sector   |Sector 2      |Şcoala       |    721.350|  1.020.195|  1.741.545|</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41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444|Bucureşti|sector   |Sector 3      |Şcoala       |    157.500|    222.750|    380.250|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47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445|Bucureşti|sector   |Sector 4      |Şcoala       |    802.200|  1.134.540|  1.936.740|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|"General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|Eremia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|Grigorescu"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446|Bucureşti|sector   |Sector 5      |Şcoala       |    407.400|    576.180|    983.580|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|"Petrache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|Poenaru"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lastRenderedPageBreak/>
        <w:t>| 447|Bucureşti|sector   |Sector 6      |Şcoala       |    827.400|  1.170.180|  1.997.580|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|"Sfânta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|Treime"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448|Bucureşti|sector   |Sector 2      |Şcoala       |    117.420|    605.640|    723.060|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25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449|Bucureşti|sector   |Sector 4      |Şcoala       |    201.210|  1.037.820|  1.239.030|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165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450|Bucureşti|sector   |Sector 6      |Şcoala       |    216.600|  1.117.200|  1.333.800|</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|Gimnazială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         |         |              |Nr. 309      |           |           |           |</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ascii="Courier New" w:hAnsi="Courier New" w:cs="Courier New"/>
          <w:i/>
          <w:iCs/>
          <w:sz w:val="18"/>
          <w:lang w:val="ro-RO"/>
        </w:rPr>
      </w:pP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TOTAL =</w:t>
      </w:r>
      <w:r w:rsidRPr="00891251">
        <w:rPr>
          <w:rFonts w:ascii="Courier New" w:hAnsi="Courier New" w:cs="Courier New"/>
          <w:i/>
          <w:iCs/>
          <w:sz w:val="18"/>
          <w:lang w:val="ro-RO"/>
        </w:rPr>
        <w:t xml:space="preserve">                                             |</w:t>
      </w:r>
      <w:r w:rsidRPr="00891251">
        <w:rPr>
          <w:rFonts w:ascii="Courier New" w:hAnsi="Courier New" w:cs="Courier New"/>
          <w:b/>
          <w:bCs/>
          <w:i/>
          <w:iCs/>
          <w:sz w:val="18"/>
          <w:lang w:val="ro-RO"/>
        </w:rPr>
        <w:t>146.482.800</w:t>
      </w:r>
      <w:r w:rsidRPr="00891251">
        <w:rPr>
          <w:rFonts w:ascii="Courier New" w:hAnsi="Courier New" w:cs="Courier New"/>
          <w:i/>
          <w:iCs/>
          <w:sz w:val="18"/>
          <w:lang w:val="ro-RO"/>
        </w:rPr>
        <w:t>|</w:t>
      </w:r>
      <w:r w:rsidRPr="00891251">
        <w:rPr>
          <w:rFonts w:ascii="Courier New" w:hAnsi="Courier New" w:cs="Courier New"/>
          <w:b/>
          <w:bCs/>
          <w:i/>
          <w:iCs/>
          <w:sz w:val="18"/>
          <w:lang w:val="ro-RO"/>
        </w:rPr>
        <w:t>262.158.030</w:t>
      </w:r>
      <w:r w:rsidRPr="00891251">
        <w:rPr>
          <w:rFonts w:ascii="Courier New" w:hAnsi="Courier New" w:cs="Courier New"/>
          <w:i/>
          <w:iCs/>
          <w:sz w:val="18"/>
          <w:lang w:val="ro-RO"/>
        </w:rPr>
        <w:t>|</w:t>
      </w:r>
      <w:r w:rsidRPr="00891251">
        <w:rPr>
          <w:rFonts w:ascii="Courier New" w:hAnsi="Courier New" w:cs="Courier New"/>
          <w:b/>
          <w:bCs/>
          <w:i/>
          <w:iCs/>
          <w:sz w:val="18"/>
          <w:lang w:val="ro-RO"/>
        </w:rPr>
        <w:t>408.640.830</w:t>
      </w:r>
      <w:r w:rsidRPr="00891251">
        <w:rPr>
          <w:rFonts w:ascii="Courier New" w:hAnsi="Courier New" w:cs="Courier New"/>
          <w:i/>
          <w:iCs/>
          <w:sz w:val="18"/>
          <w:lang w:val="ro-RO"/>
        </w:rPr>
        <w:t>|</w:t>
      </w: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ascii="Courier New" w:hAnsi="Courier New" w:cs="Courier New"/>
          <w:i/>
          <w:iCs/>
          <w:sz w:val="18"/>
          <w:lang w:val="ro-RO"/>
        </w:rPr>
        <w:t>|_____________________________________________________|___________|___________|___________|</w:t>
      </w:r>
    </w:p>
    <w:p w:rsidR="00891251" w:rsidRPr="00891251" w:rsidRDefault="00891251" w:rsidP="00891251">
      <w:pPr>
        <w:autoSpaceDE w:val="0"/>
        <w:autoSpaceDN w:val="0"/>
        <w:adjustRightInd w:val="0"/>
        <w:spacing w:after="0" w:line="240" w:lineRule="auto"/>
        <w:rPr>
          <w:rFonts w:cs="Times New Roman"/>
          <w:szCs w:val="28"/>
          <w:lang w:val="ro-RO"/>
        </w:rPr>
      </w:pPr>
    </w:p>
    <w:p w:rsidR="00891251" w:rsidRPr="00891251" w:rsidRDefault="00891251" w:rsidP="00891251">
      <w:pPr>
        <w:autoSpaceDE w:val="0"/>
        <w:autoSpaceDN w:val="0"/>
        <w:adjustRightInd w:val="0"/>
        <w:spacing w:after="0" w:line="240" w:lineRule="auto"/>
        <w:rPr>
          <w:rFonts w:cs="Times New Roman"/>
          <w:szCs w:val="28"/>
          <w:lang w:val="ro-RO"/>
        </w:rPr>
      </w:pPr>
      <w:r w:rsidRPr="00891251">
        <w:rPr>
          <w:rFonts w:cs="Times New Roman"/>
          <w:b/>
          <w:bCs/>
          <w:color w:val="008000"/>
          <w:szCs w:val="28"/>
          <w:u w:val="single"/>
          <w:lang w:val="ro-RO"/>
        </w:rPr>
        <w:t>#B</w:t>
      </w:r>
    </w:p>
    <w:p w:rsidR="00433786" w:rsidRPr="00891251" w:rsidRDefault="00891251" w:rsidP="00891251">
      <w:pPr>
        <w:rPr>
          <w:sz w:val="18"/>
          <w:lang w:val="ro-RO"/>
        </w:rPr>
      </w:pPr>
      <w:r w:rsidRPr="00891251">
        <w:rPr>
          <w:rFonts w:cs="Times New Roman"/>
          <w:szCs w:val="28"/>
          <w:lang w:val="ro-RO"/>
        </w:rPr>
        <w:t xml:space="preserve">                              ---------------</w:t>
      </w:r>
    </w:p>
    <w:sectPr w:rsidR="00433786" w:rsidRPr="0089125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50C" w:rsidRDefault="0012350C" w:rsidP="00891251">
      <w:pPr>
        <w:spacing w:after="0" w:line="240" w:lineRule="auto"/>
      </w:pPr>
      <w:r>
        <w:separator/>
      </w:r>
    </w:p>
  </w:endnote>
  <w:endnote w:type="continuationSeparator" w:id="0">
    <w:p w:rsidR="0012350C" w:rsidRDefault="0012350C" w:rsidP="0089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51" w:rsidRDefault="00891251" w:rsidP="0089125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50C" w:rsidRDefault="0012350C" w:rsidP="00891251">
      <w:pPr>
        <w:spacing w:after="0" w:line="240" w:lineRule="auto"/>
      </w:pPr>
      <w:r>
        <w:separator/>
      </w:r>
    </w:p>
  </w:footnote>
  <w:footnote w:type="continuationSeparator" w:id="0">
    <w:p w:rsidR="0012350C" w:rsidRDefault="0012350C" w:rsidP="008912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251"/>
    <w:rsid w:val="0012350C"/>
    <w:rsid w:val="00433786"/>
    <w:rsid w:val="00891251"/>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781468-5B88-4B1D-BF6A-87093402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251"/>
  </w:style>
  <w:style w:type="paragraph" w:styleId="Footer">
    <w:name w:val="footer"/>
    <w:basedOn w:val="Normal"/>
    <w:link w:val="FooterChar"/>
    <w:uiPriority w:val="99"/>
    <w:unhideWhenUsed/>
    <w:rsid w:val="00891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67</Pages>
  <Words>31958</Words>
  <Characters>182163</Characters>
  <Application>Microsoft Office Word</Application>
  <DocSecurity>0</DocSecurity>
  <Lines>1518</Lines>
  <Paragraphs>427</Paragraphs>
  <ScaleCrop>false</ScaleCrop>
  <Company/>
  <LinksUpToDate>false</LinksUpToDate>
  <CharactersWithSpaces>213694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2022-11-14T10:58:00Z</dcterms:created>
  <dcterms:modified xsi:type="dcterms:W3CDTF">2022-11-14T11:00:00Z</dcterms:modified>
</cp:coreProperties>
</file>