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C" w:rsidRPr="00F375FC" w:rsidRDefault="00F375FC" w:rsidP="00F375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</w:p>
    <w:p w:rsidR="00F375FC" w:rsidRPr="00F375FC" w:rsidRDefault="00F375FC" w:rsidP="00F375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>INSPECTORATUL ȘCOLAR JUDEȚEAN MARAMUREȘ</w:t>
      </w:r>
    </w:p>
    <w:p w:rsidR="00F375FC" w:rsidRPr="00F375FC" w:rsidRDefault="00F375FC" w:rsidP="00F375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>COMISIA JUDEȚEANĂ DE ADMITERE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>Subsemnatul/a__________________________________________________, părintele/ tutorele/ reprezentantul legal al elevului _____________________________________________________, cod personal admitere _________________, absolvent al unităţii şcolare____________________________________________________________________________________________________________, admis în clasa a IX-a la unitatea şcolară ________________________________________________________________________________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________________________________________specializarea____________________________________________________________________________________________________________, codul specializării ________, cu media de admitere________ și media claseloor V-VIII _____, promoția ________, vă rog să aprobaţi rezolvarea situaţiei speciale la una dintre unităţile şcolare, în ordine: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969"/>
        <w:gridCol w:w="3544"/>
        <w:gridCol w:w="1524"/>
      </w:tblGrid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C">
              <w:rPr>
                <w:rFonts w:ascii="Times New Roman" w:hAnsi="Times New Roman" w:cs="Times New Roman"/>
                <w:sz w:val="24"/>
                <w:szCs w:val="24"/>
              </w:rPr>
              <w:t>Nr. Opț.</w:t>
            </w: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C">
              <w:rPr>
                <w:rFonts w:ascii="Times New Roman" w:hAnsi="Times New Roman" w:cs="Times New Roman"/>
                <w:sz w:val="24"/>
                <w:szCs w:val="24"/>
              </w:rPr>
              <w:t>UNITATEA DE ÎNVĂȚĂMÂNT LICEAL</w:t>
            </w: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C">
              <w:rPr>
                <w:rFonts w:ascii="Times New Roman" w:hAnsi="Times New Roman" w:cs="Times New Roman"/>
                <w:sz w:val="24"/>
                <w:szCs w:val="24"/>
              </w:rPr>
              <w:t>DENUMIRE SPECIALIZARE</w:t>
            </w: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C">
              <w:rPr>
                <w:rFonts w:ascii="Times New Roman" w:hAnsi="Times New Roman" w:cs="Times New Roman"/>
                <w:sz w:val="24"/>
                <w:szCs w:val="24"/>
              </w:rPr>
              <w:t>COD SPECIALIZARE</w:t>
            </w: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C" w:rsidRPr="00F375FC" w:rsidTr="00A3059D">
        <w:tc>
          <w:tcPr>
            <w:tcW w:w="817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375FC" w:rsidRPr="00F375FC" w:rsidRDefault="00F375FC" w:rsidP="00F3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>Motivul pentru care solicit repartizarea: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 xml:space="preserve">Telefon părinte __________________ 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 xml:space="preserve">Data: _____________________ 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 xml:space="preserve">Nume și prenume elev         Nume și prenume părinte/tutore/reprezentant legal _____________________________            _____________________________________________ </w:t>
      </w:r>
    </w:p>
    <w:p w:rsidR="00F375FC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61B97" w:rsidRPr="00F375FC" w:rsidRDefault="00F375FC" w:rsidP="00F37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75FC">
        <w:rPr>
          <w:rFonts w:ascii="Times New Roman" w:hAnsi="Times New Roman" w:cs="Times New Roman"/>
          <w:sz w:val="24"/>
          <w:szCs w:val="24"/>
          <w:lang w:val="ro-RO"/>
        </w:rPr>
        <w:t>Semnătura__________________                 Semnătura _________________________</w:t>
      </w:r>
    </w:p>
    <w:sectPr w:rsidR="00D61B97" w:rsidRPr="00F375FC" w:rsidSect="00F375FC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5FC"/>
    <w:rsid w:val="00D61B97"/>
    <w:rsid w:val="00F3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5FC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2025-07-24T14:37:00Z</dcterms:created>
  <dcterms:modified xsi:type="dcterms:W3CDTF">2025-07-24T14:39:00Z</dcterms:modified>
</cp:coreProperties>
</file>