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77EB3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15050" cy="3457575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09970" cy="4649470"/>
            <wp:effectExtent l="1905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4649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09970" cy="3799840"/>
            <wp:effectExtent l="1905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3799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15685" cy="445897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458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334510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334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15685" cy="4079240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079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67296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672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15685" cy="3746500"/>
            <wp:effectExtent l="1905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74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524375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15685" cy="3883025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88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3396615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396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09970" cy="3432175"/>
            <wp:effectExtent l="19050" t="0" r="508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343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15685" cy="169799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1697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340225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34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drawing>
          <wp:inline distT="0" distB="0" distL="0" distR="0">
            <wp:extent cx="6115685" cy="3966210"/>
            <wp:effectExtent l="1905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966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535787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678680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5787" w:rsidRDefault="006B0A82" w:rsidP="00535787">
      <w:pPr>
        <w:jc w:val="center"/>
      </w:pPr>
      <w:r>
        <w:rPr>
          <w:noProof/>
        </w:rPr>
        <w:drawing>
          <wp:inline distT="0" distB="0" distL="0" distR="0">
            <wp:extent cx="6115685" cy="3616325"/>
            <wp:effectExtent l="1905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61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0A82" w:rsidRDefault="00890161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44119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44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0161" w:rsidRDefault="000D3BF3" w:rsidP="00535787">
      <w:pPr>
        <w:jc w:val="center"/>
      </w:pPr>
      <w:r>
        <w:rPr>
          <w:noProof/>
        </w:rPr>
        <w:drawing>
          <wp:inline distT="0" distB="0" distL="0" distR="0">
            <wp:extent cx="6115685" cy="3877310"/>
            <wp:effectExtent l="1905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877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D3BF3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1585595"/>
            <wp:effectExtent l="1905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1585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D3BF3" w:rsidP="00535787">
      <w:pPr>
        <w:jc w:val="center"/>
      </w:pPr>
      <w:r>
        <w:rPr>
          <w:noProof/>
        </w:rPr>
        <w:drawing>
          <wp:inline distT="0" distB="0" distL="0" distR="0">
            <wp:extent cx="6115685" cy="463169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631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D3BF3" w:rsidP="00535787">
      <w:pPr>
        <w:jc w:val="center"/>
      </w:pPr>
      <w:r>
        <w:rPr>
          <w:noProof/>
        </w:rPr>
        <w:drawing>
          <wp:inline distT="0" distB="0" distL="0" distR="0">
            <wp:extent cx="6109970" cy="2190750"/>
            <wp:effectExtent l="19050" t="0" r="508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2190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D3BF3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269105"/>
            <wp:effectExtent l="1905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269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D3BF3" w:rsidP="00535787">
      <w:pPr>
        <w:jc w:val="center"/>
      </w:pPr>
      <w:r>
        <w:rPr>
          <w:noProof/>
        </w:rPr>
        <w:drawing>
          <wp:inline distT="0" distB="0" distL="0" distR="0">
            <wp:extent cx="6115685" cy="4120515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12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D3BF3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678680"/>
            <wp:effectExtent l="1905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D3BF3" w:rsidP="00535787">
      <w:pPr>
        <w:jc w:val="center"/>
      </w:pPr>
      <w:r>
        <w:rPr>
          <w:noProof/>
        </w:rPr>
        <w:drawing>
          <wp:inline distT="0" distB="0" distL="0" distR="0">
            <wp:extent cx="6115685" cy="3604260"/>
            <wp:effectExtent l="1905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604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3BF3" w:rsidRDefault="00083DAC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09970" cy="2974975"/>
            <wp:effectExtent l="19050" t="0" r="508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297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DAC" w:rsidRDefault="00083DAC" w:rsidP="00535787">
      <w:pPr>
        <w:jc w:val="center"/>
      </w:pPr>
      <w:r>
        <w:rPr>
          <w:noProof/>
        </w:rPr>
        <w:drawing>
          <wp:inline distT="0" distB="0" distL="0" distR="0">
            <wp:extent cx="6115685" cy="4779645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779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DAC" w:rsidRDefault="00083DAC" w:rsidP="00535787">
      <w:pPr>
        <w:jc w:val="center"/>
      </w:pPr>
      <w:r>
        <w:rPr>
          <w:noProof/>
        </w:rPr>
        <w:drawing>
          <wp:inline distT="0" distB="0" distL="0" distR="0">
            <wp:extent cx="6115685" cy="783590"/>
            <wp:effectExtent l="1905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783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DAC" w:rsidRDefault="00083DAC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09970" cy="2642235"/>
            <wp:effectExtent l="19050" t="0" r="508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2642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DAC" w:rsidRDefault="00083DAC" w:rsidP="00535787">
      <w:pPr>
        <w:jc w:val="center"/>
      </w:pPr>
      <w:r>
        <w:rPr>
          <w:noProof/>
        </w:rPr>
        <w:drawing>
          <wp:inline distT="0" distB="0" distL="0" distR="0">
            <wp:extent cx="6115685" cy="4311015"/>
            <wp:effectExtent l="1905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311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3DAC" w:rsidRDefault="004F5819" w:rsidP="00535787">
      <w:pPr>
        <w:jc w:val="center"/>
      </w:pPr>
      <w:r>
        <w:rPr>
          <w:noProof/>
        </w:rPr>
        <w:drawing>
          <wp:inline distT="0" distB="0" distL="0" distR="0">
            <wp:extent cx="6109970" cy="1567815"/>
            <wp:effectExtent l="19050" t="0" r="508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970" cy="1567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3021965"/>
            <wp:effectExtent l="1905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021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drawing>
          <wp:inline distT="0" distB="0" distL="0" distR="0">
            <wp:extent cx="6115685" cy="3604260"/>
            <wp:effectExtent l="1905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604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drawing>
          <wp:inline distT="0" distB="0" distL="0" distR="0">
            <wp:extent cx="6115685" cy="1834515"/>
            <wp:effectExtent l="1905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1834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399915"/>
            <wp:effectExtent l="1905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399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drawing>
          <wp:inline distT="0" distB="0" distL="0" distR="0">
            <wp:extent cx="6115685" cy="3954780"/>
            <wp:effectExtent l="1905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95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3865245"/>
            <wp:effectExtent l="1905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865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drawing>
          <wp:inline distT="0" distB="0" distL="0" distR="0">
            <wp:extent cx="6115685" cy="4500880"/>
            <wp:effectExtent l="1905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50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lastRenderedPageBreak/>
        <w:drawing>
          <wp:inline distT="0" distB="0" distL="0" distR="0">
            <wp:extent cx="6115685" cy="4761865"/>
            <wp:effectExtent l="1905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476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819" w:rsidRDefault="004F5819" w:rsidP="00535787">
      <w:pPr>
        <w:jc w:val="center"/>
      </w:pPr>
      <w:r>
        <w:rPr>
          <w:noProof/>
        </w:rPr>
        <w:drawing>
          <wp:inline distT="0" distB="0" distL="0" distR="0">
            <wp:extent cx="6115685" cy="3526790"/>
            <wp:effectExtent l="1905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685" cy="3526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594F" w:rsidRDefault="00B3594F" w:rsidP="00535787">
      <w:pPr>
        <w:jc w:val="center"/>
      </w:pPr>
    </w:p>
    <w:sectPr w:rsidR="00B3594F" w:rsidSect="006B1838">
      <w:footerReference w:type="default" r:id="rId47"/>
      <w:pgSz w:w="11907" w:h="16840" w:code="9"/>
      <w:pgMar w:top="1134" w:right="1134" w:bottom="1134" w:left="1134" w:header="1134" w:footer="1134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D59C9" w:rsidRDefault="001D59C9" w:rsidP="00535787">
      <w:pPr>
        <w:spacing w:after="0" w:line="240" w:lineRule="auto"/>
      </w:pPr>
      <w:r>
        <w:separator/>
      </w:r>
    </w:p>
  </w:endnote>
  <w:endnote w:type="continuationSeparator" w:id="1">
    <w:p w:rsidR="001D59C9" w:rsidRDefault="001D59C9" w:rsidP="005357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35787" w:rsidRDefault="00535787" w:rsidP="00535787">
    <w:pPr>
      <w:pStyle w:val="Footer"/>
      <w:jc w:val="center"/>
    </w:pPr>
    <w:fldSimple w:instr=" PAGE  \* Arabic  \* MERGEFORMAT ">
      <w:r w:rsidR="00B3594F">
        <w:rPr>
          <w:noProof/>
        </w:rPr>
        <w:t>18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D59C9" w:rsidRDefault="001D59C9" w:rsidP="00535787">
      <w:pPr>
        <w:spacing w:after="0" w:line="240" w:lineRule="auto"/>
      </w:pPr>
      <w:r>
        <w:separator/>
      </w:r>
    </w:p>
  </w:footnote>
  <w:footnote w:type="continuationSeparator" w:id="1">
    <w:p w:rsidR="001D59C9" w:rsidRDefault="001D59C9" w:rsidP="0053578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20"/>
  <w:drawingGridHorizontalSpacing w:val="120"/>
  <w:displayHorizontalDrawingGridEvery w:val="2"/>
  <w:displayVertic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535787"/>
    <w:rsid w:val="00083DAC"/>
    <w:rsid w:val="000D3BF3"/>
    <w:rsid w:val="001D59C9"/>
    <w:rsid w:val="0041288C"/>
    <w:rsid w:val="00482DA0"/>
    <w:rsid w:val="004F5819"/>
    <w:rsid w:val="00535787"/>
    <w:rsid w:val="00577EB3"/>
    <w:rsid w:val="006B0A82"/>
    <w:rsid w:val="006B1838"/>
    <w:rsid w:val="00890161"/>
    <w:rsid w:val="00B3594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4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77EB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57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5787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53578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35787"/>
  </w:style>
  <w:style w:type="paragraph" w:styleId="Footer">
    <w:name w:val="footer"/>
    <w:basedOn w:val="Normal"/>
    <w:link w:val="FooterChar"/>
    <w:uiPriority w:val="99"/>
    <w:semiHidden/>
    <w:unhideWhenUsed/>
    <w:rsid w:val="0053578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535787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fontTable" Target="fontTable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q</cp:lastModifiedBy>
  <cp:revision>7</cp:revision>
  <cp:lastPrinted>2020-05-25T12:11:00Z</cp:lastPrinted>
  <dcterms:created xsi:type="dcterms:W3CDTF">2020-05-25T11:35:00Z</dcterms:created>
  <dcterms:modified xsi:type="dcterms:W3CDTF">2020-05-25T12:11:00Z</dcterms:modified>
</cp:coreProperties>
</file>