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7F" w:rsidRPr="000E7926" w:rsidRDefault="00BD637F" w:rsidP="000E7926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8FA" w:rsidRDefault="005418FA" w:rsidP="000E7926">
      <w:pPr>
        <w:pStyle w:val="BodyText"/>
        <w:spacing w:before="7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E7926" w:rsidRPr="000E7926" w:rsidRDefault="000E7926" w:rsidP="000E7926">
      <w:pPr>
        <w:pStyle w:val="BodyText"/>
        <w:spacing w:before="7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E7926">
        <w:rPr>
          <w:rFonts w:ascii="Times New Roman" w:hAnsi="Times New Roman" w:cs="Times New Roman"/>
          <w:b/>
          <w:i/>
          <w:sz w:val="24"/>
          <w:szCs w:val="24"/>
        </w:rPr>
        <w:t>CERERE DE ÎNSCRIERE – ÎNVĂȚĂMÂNT LICEAL DE STAT</w:t>
      </w:r>
    </w:p>
    <w:p w:rsidR="000E7926" w:rsidRPr="000E7926" w:rsidRDefault="000E7926" w:rsidP="000E7926">
      <w:pPr>
        <w:pStyle w:val="BodyText"/>
        <w:spacing w:before="7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E7926">
        <w:rPr>
          <w:rFonts w:ascii="Times New Roman" w:hAnsi="Times New Roman" w:cs="Times New Roman"/>
          <w:b/>
          <w:i/>
          <w:sz w:val="24"/>
          <w:szCs w:val="24"/>
        </w:rPr>
        <w:t>A dou</w:t>
      </w:r>
      <w:r w:rsidR="00FC4D26">
        <w:rPr>
          <w:rFonts w:ascii="Times New Roman" w:hAnsi="Times New Roman" w:cs="Times New Roman"/>
          <w:b/>
          <w:i/>
          <w:sz w:val="24"/>
          <w:szCs w:val="24"/>
        </w:rPr>
        <w:t>a etapă de admitere 24 iulie – 3</w:t>
      </w:r>
      <w:r w:rsidRPr="000E7926">
        <w:rPr>
          <w:rFonts w:ascii="Times New Roman" w:hAnsi="Times New Roman" w:cs="Times New Roman"/>
          <w:b/>
          <w:i/>
          <w:sz w:val="24"/>
          <w:szCs w:val="24"/>
        </w:rPr>
        <w:t xml:space="preserve"> august 2020</w:t>
      </w:r>
    </w:p>
    <w:p w:rsidR="000E7926" w:rsidRPr="000E7926" w:rsidRDefault="000E7926" w:rsidP="000E7926">
      <w:pPr>
        <w:pStyle w:val="BodyText"/>
        <w:tabs>
          <w:tab w:val="left" w:pos="1089"/>
          <w:tab w:val="right" w:pos="10060"/>
        </w:tabs>
        <w:spacing w:before="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E7926">
        <w:rPr>
          <w:rFonts w:ascii="Times New Roman" w:hAnsi="Times New Roman" w:cs="Times New Roman"/>
          <w:b/>
          <w:i/>
          <w:sz w:val="24"/>
          <w:szCs w:val="24"/>
        </w:rPr>
        <w:tab/>
        <w:t>Nr. înreg. …...……../……… 07.2020</w:t>
      </w:r>
    </w:p>
    <w:p w:rsidR="000E7926" w:rsidRPr="000E7926" w:rsidRDefault="000E7926" w:rsidP="000E7926">
      <w:pPr>
        <w:pStyle w:val="BodyText"/>
        <w:spacing w:before="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leGrid"/>
        <w:tblW w:w="10890" w:type="dxa"/>
        <w:tblInd w:w="-162" w:type="dxa"/>
        <w:tblLook w:val="04A0"/>
      </w:tblPr>
      <w:tblGrid>
        <w:gridCol w:w="10890"/>
      </w:tblGrid>
      <w:tr w:rsidR="000E7926" w:rsidRPr="000E7926" w:rsidTr="009723AC">
        <w:tc>
          <w:tcPr>
            <w:tcW w:w="10890" w:type="dxa"/>
          </w:tcPr>
          <w:p w:rsidR="000E7926" w:rsidRPr="000E7926" w:rsidRDefault="000E7926" w:rsidP="000E7926">
            <w:pPr>
              <w:pStyle w:val="BodyText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7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b/>
                <w:sz w:val="24"/>
                <w:szCs w:val="24"/>
              </w:rPr>
              <w:t>Date privind solicitantul (părintele /tutorele/ reprezentantul legal)</w:t>
            </w: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>Numele …………………………………………………Prenumele……………………………………..</w:t>
            </w: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>Telefon ……………………………………… Email: ……………………………………………………</w:t>
            </w:r>
          </w:p>
          <w:p w:rsidR="000E7926" w:rsidRPr="000E7926" w:rsidRDefault="00020E65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65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pict>
                <v:roundrect id="_x0000_s1035" style="position:absolute;margin-left:199.05pt;margin-top:1.05pt;width:20.05pt;height:10.9pt;z-index:251660288" arcsize="10923f"/>
              </w:pict>
            </w:r>
            <w:r w:rsidRPr="00020E65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pict>
                <v:roundrect id="_x0000_s1034" style="position:absolute;margin-left:125.05pt;margin-top:1.05pt;width:20.05pt;height:10.9pt;z-index:251661312" arcsize="10923f"/>
              </w:pict>
            </w:r>
            <w:r w:rsidR="000E7926" w:rsidRPr="000E7926">
              <w:rPr>
                <w:rFonts w:ascii="Times New Roman" w:hAnsi="Times New Roman" w:cs="Times New Roman"/>
                <w:sz w:val="24"/>
                <w:szCs w:val="24"/>
              </w:rPr>
              <w:t>Calitatea solicitantului:             părinte              tutore legal instituit</w:t>
            </w:r>
          </w:p>
        </w:tc>
      </w:tr>
      <w:tr w:rsidR="000E7926" w:rsidRPr="000E7926" w:rsidTr="009723AC">
        <w:tc>
          <w:tcPr>
            <w:tcW w:w="10890" w:type="dxa"/>
          </w:tcPr>
          <w:p w:rsidR="000E7926" w:rsidRPr="000E7926" w:rsidRDefault="000E7926" w:rsidP="000E7926">
            <w:pPr>
              <w:pStyle w:val="BodyText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7"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privind elevul </w:t>
            </w:r>
          </w:p>
          <w:p w:rsidR="000E7926" w:rsidRPr="000E7926" w:rsidRDefault="000E7926" w:rsidP="009723AC">
            <w:pPr>
              <w:pStyle w:val="BodyText"/>
              <w:spacing w:before="7"/>
              <w:ind w:left="7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>Numele …………………………………………………Prenumele……………………………………..</w:t>
            </w: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>CNP _____________________________________</w:t>
            </w: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>Domiciliu/Reședință: Str. …………………………………………Nr. ….., Bl. ……., Sc. ….., Et. …. Ap. .…</w:t>
            </w: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>Cod poștal: ………………. Localitatea ………………………………….Județul …………………………….</w:t>
            </w: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>Telefon ……………………………………… Email: ……………………………………………………</w:t>
            </w:r>
          </w:p>
        </w:tc>
      </w:tr>
      <w:tr w:rsidR="000E7926" w:rsidRPr="000E7926" w:rsidTr="009723AC">
        <w:tc>
          <w:tcPr>
            <w:tcW w:w="10890" w:type="dxa"/>
          </w:tcPr>
          <w:p w:rsidR="000E7926" w:rsidRPr="000E7926" w:rsidRDefault="000E7926" w:rsidP="000E7926">
            <w:pPr>
              <w:pStyle w:val="BodyText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7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b/>
                <w:sz w:val="24"/>
                <w:szCs w:val="24"/>
              </w:rPr>
              <w:t>Date privind situația școlară a elevului</w:t>
            </w:r>
          </w:p>
          <w:p w:rsidR="000E7926" w:rsidRPr="000E7926" w:rsidRDefault="000E7926" w:rsidP="009723AC">
            <w:pPr>
              <w:pStyle w:val="BodyText"/>
              <w:spacing w:before="7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>Unitatea de proveniență ………………………………………………………Județ ……………………………</w:t>
            </w: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 xml:space="preserve">Anul absolvirii clasei a VIII-a ………… Media la Evaluarea Națională …………..Media de admitere/media claselor V-VIII (pentru cei care </w:t>
            </w:r>
            <w:r w:rsidR="00FC4D26" w:rsidRPr="00FC4D26">
              <w:rPr>
                <w:rFonts w:ascii="Times New Roman" w:hAnsi="Times New Roman" w:cs="Times New Roman"/>
                <w:b/>
                <w:sz w:val="24"/>
                <w:szCs w:val="24"/>
              </w:rPr>
              <w:t>NU</w:t>
            </w: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 xml:space="preserve"> au susţinut Evaluarea Naţională)………...</w:t>
            </w:r>
          </w:p>
          <w:p w:rsidR="000E7926" w:rsidRPr="000E7926" w:rsidRDefault="000E7926" w:rsidP="009723AC">
            <w:pPr>
              <w:pStyle w:val="BodyText"/>
              <w:spacing w:before="7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926">
              <w:rPr>
                <w:rFonts w:ascii="Times New Roman" w:hAnsi="Times New Roman" w:cs="Times New Roman"/>
                <w:sz w:val="24"/>
                <w:szCs w:val="24"/>
              </w:rPr>
              <w:t>Repartizat în anul 2020 la ………………………………………………………………………………………...</w:t>
            </w:r>
          </w:p>
        </w:tc>
      </w:tr>
    </w:tbl>
    <w:p w:rsidR="000E7926" w:rsidRPr="000E7926" w:rsidRDefault="000E7926" w:rsidP="000E7926">
      <w:pPr>
        <w:pStyle w:val="BodyText"/>
        <w:spacing w:before="7"/>
        <w:rPr>
          <w:rFonts w:ascii="Times New Roman" w:hAnsi="Times New Roman" w:cs="Times New Roman"/>
          <w:b/>
          <w:i/>
          <w:sz w:val="24"/>
          <w:szCs w:val="24"/>
        </w:rPr>
      </w:pPr>
    </w:p>
    <w:p w:rsidR="000E7926" w:rsidRPr="000E7926" w:rsidRDefault="000E7926" w:rsidP="000E7926">
      <w:pPr>
        <w:pStyle w:val="BodyText"/>
        <w:widowControl w:val="0"/>
        <w:numPr>
          <w:ilvl w:val="0"/>
          <w:numId w:val="29"/>
        </w:numPr>
        <w:autoSpaceDE w:val="0"/>
        <w:autoSpaceDN w:val="0"/>
        <w:spacing w:before="7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926">
        <w:rPr>
          <w:rFonts w:ascii="Times New Roman" w:hAnsi="Times New Roman" w:cs="Times New Roman"/>
          <w:b/>
          <w:sz w:val="24"/>
          <w:szCs w:val="24"/>
        </w:rPr>
        <w:t>Date privind situația candidatului:</w:t>
      </w:r>
    </w:p>
    <w:p w:rsidR="000E7926" w:rsidRPr="000E7926" w:rsidRDefault="000E7926" w:rsidP="000E7926">
      <w:pPr>
        <w:pStyle w:val="BodyText"/>
        <w:widowControl w:val="0"/>
        <w:numPr>
          <w:ilvl w:val="0"/>
          <w:numId w:val="30"/>
        </w:numPr>
        <w:autoSpaceDE w:val="0"/>
        <w:autoSpaceDN w:val="0"/>
        <w:spacing w:before="7" w:after="0" w:line="360" w:lineRule="auto"/>
        <w:rPr>
          <w:rFonts w:ascii="Times New Roman" w:hAnsi="Times New Roman" w:cs="Times New Roman"/>
          <w:sz w:val="24"/>
          <w:szCs w:val="24"/>
        </w:rPr>
      </w:pPr>
      <w:r w:rsidRPr="000E7926">
        <w:rPr>
          <w:rFonts w:ascii="Times New Roman" w:hAnsi="Times New Roman" w:cs="Times New Roman"/>
          <w:sz w:val="24"/>
          <w:szCs w:val="24"/>
        </w:rPr>
        <w:t>candidat care nu şi-a depus dosarul de înscriere în termen/care a participat dar nu a fost repartizat la repartizarea computerizată</w:t>
      </w:r>
    </w:p>
    <w:p w:rsidR="000E7926" w:rsidRPr="000E7926" w:rsidRDefault="000E7926" w:rsidP="000E7926">
      <w:pPr>
        <w:pStyle w:val="BodyText"/>
        <w:widowControl w:val="0"/>
        <w:numPr>
          <w:ilvl w:val="0"/>
          <w:numId w:val="30"/>
        </w:numPr>
        <w:autoSpaceDE w:val="0"/>
        <w:autoSpaceDN w:val="0"/>
        <w:spacing w:before="7" w:after="0" w:line="360" w:lineRule="auto"/>
        <w:rPr>
          <w:rFonts w:ascii="Times New Roman" w:hAnsi="Times New Roman" w:cs="Times New Roman"/>
          <w:sz w:val="24"/>
          <w:szCs w:val="24"/>
        </w:rPr>
      </w:pPr>
      <w:r w:rsidRPr="000E7926">
        <w:rPr>
          <w:rFonts w:ascii="Times New Roman" w:hAnsi="Times New Roman" w:cs="Times New Roman"/>
          <w:sz w:val="24"/>
          <w:szCs w:val="24"/>
        </w:rPr>
        <w:t>candidat care nu a susţinut Evaluarea Naţională</w:t>
      </w:r>
    </w:p>
    <w:p w:rsidR="00BD637F" w:rsidRPr="000E7926" w:rsidRDefault="000E7926" w:rsidP="000E7926">
      <w:pPr>
        <w:pStyle w:val="BodyText"/>
        <w:spacing w:before="7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0E79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637F" w:rsidRDefault="00BD637F" w:rsidP="00BD637F">
      <w:pPr>
        <w:spacing w:before="107"/>
        <w:rPr>
          <w:rFonts w:ascii="DejaVu Serif" w:hAnsi="DejaVu Serif"/>
          <w:b/>
        </w:rPr>
      </w:pPr>
      <w:r>
        <w:rPr>
          <w:rFonts w:ascii="DejaVu Serif" w:hAnsi="DejaVu Serif"/>
          <w:b/>
          <w:w w:val="95"/>
          <w:u w:val="single"/>
        </w:rPr>
        <w:t>Optez pentru următoarele specializări, în ordine:</w:t>
      </w:r>
    </w:p>
    <w:p w:rsidR="00BD637F" w:rsidRDefault="00BD637F" w:rsidP="00BD637F">
      <w:pPr>
        <w:pStyle w:val="BodyText"/>
        <w:spacing w:before="7"/>
        <w:rPr>
          <w:rFonts w:ascii="DejaVu Serif"/>
          <w:b/>
          <w:sz w:val="14"/>
        </w:rPr>
      </w:pP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1"/>
        <w:gridCol w:w="1139"/>
        <w:gridCol w:w="3555"/>
        <w:gridCol w:w="4316"/>
      </w:tblGrid>
      <w:tr w:rsidR="00BD637F" w:rsidTr="009723AC">
        <w:trPr>
          <w:trHeight w:val="790"/>
        </w:trPr>
        <w:tc>
          <w:tcPr>
            <w:tcW w:w="481" w:type="dxa"/>
            <w:shd w:val="clear" w:color="auto" w:fill="F2F2F2"/>
          </w:tcPr>
          <w:p w:rsidR="00BD637F" w:rsidRDefault="00BD637F" w:rsidP="009723AC">
            <w:pPr>
              <w:pStyle w:val="TableParagraph"/>
              <w:spacing w:before="137" w:line="247" w:lineRule="auto"/>
              <w:ind w:left="86" w:right="22" w:firstLine="16"/>
              <w:rPr>
                <w:b/>
              </w:rPr>
            </w:pPr>
            <w:r>
              <w:rPr>
                <w:b/>
                <w:w w:val="80"/>
              </w:rPr>
              <w:lastRenderedPageBreak/>
              <w:t>Nr. crt.</w:t>
            </w:r>
          </w:p>
        </w:tc>
        <w:tc>
          <w:tcPr>
            <w:tcW w:w="1139" w:type="dxa"/>
            <w:shd w:val="clear" w:color="auto" w:fill="F2F2F2"/>
          </w:tcPr>
          <w:p w:rsidR="00BD637F" w:rsidRDefault="00BD637F" w:rsidP="009723AC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D637F" w:rsidRDefault="00BD637F" w:rsidP="009723AC">
            <w:pPr>
              <w:pStyle w:val="TableParagraph"/>
              <w:spacing w:before="1"/>
              <w:ind w:left="373"/>
              <w:rPr>
                <w:b/>
              </w:rPr>
            </w:pPr>
            <w:r>
              <w:rPr>
                <w:b/>
                <w:w w:val="95"/>
              </w:rPr>
              <w:t>Cod</w:t>
            </w:r>
          </w:p>
        </w:tc>
        <w:tc>
          <w:tcPr>
            <w:tcW w:w="3555" w:type="dxa"/>
            <w:shd w:val="clear" w:color="auto" w:fill="F2F2F2"/>
          </w:tcPr>
          <w:p w:rsidR="00BD637F" w:rsidRDefault="00BD637F" w:rsidP="009723AC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D637F" w:rsidRDefault="00BD637F" w:rsidP="009723AC">
            <w:pPr>
              <w:pStyle w:val="TableParagraph"/>
              <w:spacing w:before="1"/>
              <w:ind w:left="563"/>
              <w:rPr>
                <w:b/>
              </w:rPr>
            </w:pPr>
            <w:r>
              <w:rPr>
                <w:b/>
                <w:w w:val="95"/>
              </w:rPr>
              <w:t>Unitatea de învăţământ</w:t>
            </w:r>
          </w:p>
        </w:tc>
        <w:tc>
          <w:tcPr>
            <w:tcW w:w="4316" w:type="dxa"/>
            <w:shd w:val="clear" w:color="auto" w:fill="F2F2F2"/>
          </w:tcPr>
          <w:p w:rsidR="00BD637F" w:rsidRDefault="00BD637F" w:rsidP="009723AC">
            <w:pPr>
              <w:pStyle w:val="TableParagraph"/>
              <w:spacing w:before="6" w:line="260" w:lineRule="atLeast"/>
              <w:ind w:left="872" w:hanging="646"/>
              <w:rPr>
                <w:b/>
              </w:rPr>
            </w:pPr>
            <w:r>
              <w:rPr>
                <w:b/>
                <w:w w:val="85"/>
              </w:rPr>
              <w:t xml:space="preserve">Filiera/Profilul / Domeniul pregătirii </w:t>
            </w:r>
            <w:r>
              <w:rPr>
                <w:b/>
              </w:rPr>
              <w:t xml:space="preserve">de bază/ Specializarea </w:t>
            </w:r>
            <w:r>
              <w:rPr>
                <w:b/>
                <w:w w:val="110"/>
              </w:rPr>
              <w:t xml:space="preserve">/ </w:t>
            </w:r>
            <w:r>
              <w:rPr>
                <w:b/>
              </w:rPr>
              <w:t>Calificarea profesională</w:t>
            </w:r>
          </w:p>
        </w:tc>
      </w:tr>
      <w:tr w:rsidR="00BD637F" w:rsidTr="009723AC">
        <w:trPr>
          <w:trHeight w:val="530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7"/>
              <w:ind w:left="174"/>
              <w:rPr>
                <w:rFonts w:ascii="Alfios"/>
              </w:rPr>
            </w:pPr>
            <w:r>
              <w:rPr>
                <w:rFonts w:ascii="Alfios"/>
                <w:w w:val="105"/>
              </w:rPr>
              <w:t>1.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  <w:tr w:rsidR="00BD637F" w:rsidTr="009723AC">
        <w:trPr>
          <w:trHeight w:val="528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4"/>
              <w:ind w:left="174"/>
              <w:rPr>
                <w:rFonts w:ascii="Alfios"/>
              </w:rPr>
            </w:pPr>
            <w:r>
              <w:rPr>
                <w:rFonts w:ascii="Alfios"/>
                <w:w w:val="105"/>
              </w:rPr>
              <w:t>2.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  <w:tr w:rsidR="00BD637F" w:rsidTr="009723AC">
        <w:trPr>
          <w:trHeight w:val="526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3"/>
              <w:ind w:left="174"/>
              <w:rPr>
                <w:rFonts w:ascii="Alfios"/>
              </w:rPr>
            </w:pPr>
            <w:r>
              <w:rPr>
                <w:rFonts w:ascii="Alfios"/>
                <w:w w:val="105"/>
              </w:rPr>
              <w:t>3.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  <w:tr w:rsidR="00BD637F" w:rsidTr="009723AC">
        <w:trPr>
          <w:trHeight w:val="530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7"/>
              <w:ind w:left="174"/>
              <w:rPr>
                <w:rFonts w:ascii="Alfios"/>
              </w:rPr>
            </w:pPr>
            <w:r>
              <w:rPr>
                <w:rFonts w:ascii="Alfios"/>
                <w:w w:val="105"/>
              </w:rPr>
              <w:t>4.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  <w:tr w:rsidR="00BD637F" w:rsidTr="009723AC">
        <w:trPr>
          <w:trHeight w:val="528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7"/>
              <w:ind w:left="174"/>
              <w:rPr>
                <w:rFonts w:ascii="Alfios"/>
              </w:rPr>
            </w:pPr>
            <w:r>
              <w:rPr>
                <w:rFonts w:ascii="Alfios"/>
                <w:w w:val="105"/>
              </w:rPr>
              <w:t>5.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  <w:tr w:rsidR="00BD637F" w:rsidTr="009723AC">
        <w:trPr>
          <w:trHeight w:val="526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3"/>
              <w:ind w:left="174"/>
              <w:rPr>
                <w:rFonts w:ascii="Alfios"/>
              </w:rPr>
            </w:pPr>
            <w:r>
              <w:rPr>
                <w:rFonts w:ascii="Alfios"/>
                <w:w w:val="105"/>
              </w:rPr>
              <w:t>6.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  <w:tr w:rsidR="00BD637F" w:rsidTr="009723AC">
        <w:trPr>
          <w:trHeight w:val="530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7"/>
              <w:ind w:left="174"/>
              <w:rPr>
                <w:rFonts w:ascii="Alfios"/>
              </w:rPr>
            </w:pPr>
            <w:r>
              <w:rPr>
                <w:rFonts w:ascii="Alfios"/>
                <w:w w:val="105"/>
              </w:rPr>
              <w:t>7.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  <w:tr w:rsidR="00BD637F" w:rsidTr="009723AC">
        <w:trPr>
          <w:trHeight w:val="527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7"/>
              <w:ind w:left="174"/>
              <w:rPr>
                <w:rFonts w:ascii="Alfios"/>
              </w:rPr>
            </w:pPr>
            <w:r>
              <w:rPr>
                <w:rFonts w:ascii="Alfios"/>
                <w:w w:val="105"/>
              </w:rPr>
              <w:t>8.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  <w:tr w:rsidR="00BD637F" w:rsidTr="009723AC">
        <w:trPr>
          <w:trHeight w:val="527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4"/>
              <w:ind w:left="174"/>
              <w:rPr>
                <w:rFonts w:ascii="Alfios"/>
              </w:rPr>
            </w:pPr>
            <w:r>
              <w:rPr>
                <w:rFonts w:ascii="Alfios"/>
                <w:w w:val="105"/>
              </w:rPr>
              <w:t>9.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  <w:tr w:rsidR="00BD637F" w:rsidTr="009723AC">
        <w:trPr>
          <w:trHeight w:val="529"/>
        </w:trPr>
        <w:tc>
          <w:tcPr>
            <w:tcW w:w="481" w:type="dxa"/>
          </w:tcPr>
          <w:p w:rsidR="00BD637F" w:rsidRDefault="00BD637F" w:rsidP="009723AC">
            <w:pPr>
              <w:pStyle w:val="TableParagraph"/>
              <w:spacing w:before="167"/>
              <w:ind w:left="110"/>
              <w:rPr>
                <w:rFonts w:ascii="Alfios"/>
              </w:rPr>
            </w:pPr>
            <w:r>
              <w:rPr>
                <w:rFonts w:ascii="Alfios"/>
                <w:w w:val="110"/>
              </w:rPr>
              <w:t>10.</w:t>
            </w:r>
          </w:p>
        </w:tc>
        <w:tc>
          <w:tcPr>
            <w:tcW w:w="1139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5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16" w:type="dxa"/>
          </w:tcPr>
          <w:p w:rsidR="00BD637F" w:rsidRDefault="00BD637F" w:rsidP="009723AC">
            <w:pPr>
              <w:pStyle w:val="TableParagraph"/>
              <w:rPr>
                <w:rFonts w:ascii="Times New Roman"/>
              </w:rPr>
            </w:pPr>
          </w:p>
        </w:tc>
      </w:tr>
    </w:tbl>
    <w:p w:rsidR="00C04802" w:rsidRDefault="00C04802" w:rsidP="00BD637F">
      <w:pPr>
        <w:jc w:val="both"/>
        <w:rPr>
          <w:rFonts w:ascii="Times New Roman" w:hAnsi="Times New Roman" w:cs="Times New Roman"/>
          <w:w w:val="120"/>
          <w:sz w:val="24"/>
          <w:szCs w:val="24"/>
        </w:rPr>
      </w:pPr>
    </w:p>
    <w:p w:rsidR="00BD637F" w:rsidRPr="00C35819" w:rsidRDefault="00BD637F" w:rsidP="00BD637F">
      <w:pPr>
        <w:pStyle w:val="ListParagraph"/>
        <w:widowControl w:val="0"/>
        <w:numPr>
          <w:ilvl w:val="2"/>
          <w:numId w:val="28"/>
        </w:numPr>
        <w:tabs>
          <w:tab w:val="left" w:pos="1399"/>
          <w:tab w:val="left" w:pos="1400"/>
        </w:tabs>
        <w:autoSpaceDE w:val="0"/>
        <w:autoSpaceDN w:val="0"/>
        <w:spacing w:after="0" w:line="249" w:lineRule="auto"/>
        <w:ind w:right="122"/>
        <w:contextualSpacing w:val="0"/>
        <w:rPr>
          <w:rFonts w:ascii="Times New Roman" w:hAnsi="Times New Roman" w:cs="Times New Roman"/>
          <w:i/>
        </w:rPr>
      </w:pPr>
      <w:r w:rsidRPr="00C35819">
        <w:rPr>
          <w:rFonts w:ascii="Times New Roman" w:hAnsi="Times New Roman" w:cs="Times New Roman"/>
          <w:i/>
          <w:w w:val="105"/>
        </w:rPr>
        <w:t xml:space="preserve">Sunt de acord ca datele mele cu caracter personal să fie prelucrate de Inspectoratul Școlar </w:t>
      </w:r>
      <w:r>
        <w:rPr>
          <w:rFonts w:ascii="Times New Roman" w:hAnsi="Times New Roman" w:cs="Times New Roman"/>
          <w:i/>
          <w:w w:val="105"/>
        </w:rPr>
        <w:t>Județean Maramureș</w:t>
      </w:r>
      <w:r w:rsidRPr="00C35819">
        <w:rPr>
          <w:rFonts w:ascii="Times New Roman" w:hAnsi="Times New Roman" w:cs="Times New Roman"/>
          <w:i/>
          <w:w w:val="105"/>
        </w:rPr>
        <w:t>,</w:t>
      </w:r>
      <w:r w:rsidRPr="00C35819">
        <w:rPr>
          <w:rFonts w:ascii="Times New Roman" w:hAnsi="Times New Roman" w:cs="Times New Roman"/>
          <w:i/>
          <w:spacing w:val="-9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în</w:t>
      </w:r>
      <w:r w:rsidRPr="00C35819">
        <w:rPr>
          <w:rFonts w:ascii="Times New Roman" w:hAnsi="Times New Roman" w:cs="Times New Roman"/>
          <w:i/>
          <w:spacing w:val="-7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vederea</w:t>
      </w:r>
      <w:r w:rsidRPr="00C35819">
        <w:rPr>
          <w:rFonts w:ascii="Times New Roman" w:hAnsi="Times New Roman" w:cs="Times New Roman"/>
          <w:i/>
          <w:spacing w:val="-8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soluționării</w:t>
      </w:r>
      <w:r w:rsidRPr="00C35819">
        <w:rPr>
          <w:rFonts w:ascii="Times New Roman" w:hAnsi="Times New Roman" w:cs="Times New Roman"/>
          <w:i/>
          <w:spacing w:val="-9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cererii</w:t>
      </w:r>
      <w:r w:rsidRPr="00C35819">
        <w:rPr>
          <w:rFonts w:ascii="Times New Roman" w:hAnsi="Times New Roman" w:cs="Times New Roman"/>
          <w:i/>
          <w:spacing w:val="-10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de</w:t>
      </w:r>
      <w:r w:rsidRPr="00C35819">
        <w:rPr>
          <w:rFonts w:ascii="Times New Roman" w:hAnsi="Times New Roman" w:cs="Times New Roman"/>
          <w:i/>
          <w:spacing w:val="-9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înscriere</w:t>
      </w:r>
      <w:r w:rsidRPr="00C35819">
        <w:rPr>
          <w:rFonts w:ascii="Times New Roman" w:hAnsi="Times New Roman" w:cs="Times New Roman"/>
          <w:i/>
          <w:spacing w:val="-7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a</w:t>
      </w:r>
      <w:r w:rsidRPr="00C35819">
        <w:rPr>
          <w:rFonts w:ascii="Times New Roman" w:hAnsi="Times New Roman" w:cs="Times New Roman"/>
          <w:i/>
          <w:spacing w:val="-9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minorului.</w:t>
      </w:r>
    </w:p>
    <w:p w:rsidR="00BD637F" w:rsidRPr="00C35819" w:rsidRDefault="00BD637F" w:rsidP="00BD637F">
      <w:pPr>
        <w:pStyle w:val="ListParagraph"/>
        <w:widowControl w:val="0"/>
        <w:numPr>
          <w:ilvl w:val="2"/>
          <w:numId w:val="28"/>
        </w:numPr>
        <w:tabs>
          <w:tab w:val="left" w:pos="1399"/>
          <w:tab w:val="left" w:pos="1400"/>
        </w:tabs>
        <w:autoSpaceDE w:val="0"/>
        <w:autoSpaceDN w:val="0"/>
        <w:spacing w:after="0" w:line="249" w:lineRule="auto"/>
        <w:ind w:right="121"/>
        <w:contextualSpacing w:val="0"/>
        <w:rPr>
          <w:rFonts w:ascii="Times New Roman" w:hAnsi="Times New Roman" w:cs="Times New Roman"/>
          <w:i/>
        </w:rPr>
      </w:pPr>
      <w:r w:rsidRPr="00C35819">
        <w:rPr>
          <w:rFonts w:ascii="Times New Roman" w:hAnsi="Times New Roman" w:cs="Times New Roman"/>
          <w:i/>
          <w:w w:val="105"/>
        </w:rPr>
        <w:t>Sunt de acord ca datele cu caracter personal ale minorului să fie prelucrate de Inspectoratul</w:t>
      </w:r>
      <w:r w:rsidRPr="00C35819">
        <w:rPr>
          <w:rFonts w:ascii="Times New Roman" w:hAnsi="Times New Roman" w:cs="Times New Roman"/>
          <w:i/>
          <w:spacing w:val="-7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Școlar</w:t>
      </w:r>
      <w:r w:rsidRPr="00C35819">
        <w:rPr>
          <w:rFonts w:ascii="Times New Roman" w:hAnsi="Times New Roman" w:cs="Times New Roman"/>
          <w:i/>
          <w:spacing w:val="-8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al</w:t>
      </w:r>
      <w:r>
        <w:rPr>
          <w:rFonts w:ascii="Times New Roman" w:hAnsi="Times New Roman" w:cs="Times New Roman"/>
          <w:i/>
          <w:w w:val="105"/>
        </w:rPr>
        <w:t xml:space="preserve"> Județului Maramureș</w:t>
      </w:r>
      <w:r w:rsidRPr="00C35819">
        <w:rPr>
          <w:rFonts w:ascii="Times New Roman" w:hAnsi="Times New Roman" w:cs="Times New Roman"/>
          <w:i/>
          <w:w w:val="105"/>
        </w:rPr>
        <w:t>,</w:t>
      </w:r>
      <w:r w:rsidRPr="00C35819">
        <w:rPr>
          <w:rFonts w:ascii="Times New Roman" w:hAnsi="Times New Roman" w:cs="Times New Roman"/>
          <w:i/>
          <w:spacing w:val="-8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în</w:t>
      </w:r>
      <w:r w:rsidRPr="00C35819">
        <w:rPr>
          <w:rFonts w:ascii="Times New Roman" w:hAnsi="Times New Roman" w:cs="Times New Roman"/>
          <w:i/>
          <w:spacing w:val="-9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vederea</w:t>
      </w:r>
      <w:r w:rsidRPr="00C35819">
        <w:rPr>
          <w:rFonts w:ascii="Times New Roman" w:hAnsi="Times New Roman" w:cs="Times New Roman"/>
          <w:i/>
          <w:spacing w:val="-5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soluționării</w:t>
      </w:r>
      <w:r w:rsidRPr="00C35819">
        <w:rPr>
          <w:rFonts w:ascii="Times New Roman" w:hAnsi="Times New Roman" w:cs="Times New Roman"/>
          <w:i/>
          <w:spacing w:val="-10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prezentei</w:t>
      </w:r>
      <w:r w:rsidRPr="00C35819">
        <w:rPr>
          <w:rFonts w:ascii="Times New Roman" w:hAnsi="Times New Roman" w:cs="Times New Roman"/>
          <w:i/>
          <w:spacing w:val="-8"/>
          <w:w w:val="105"/>
        </w:rPr>
        <w:t xml:space="preserve"> </w:t>
      </w:r>
      <w:r w:rsidRPr="00C35819">
        <w:rPr>
          <w:rFonts w:ascii="Times New Roman" w:hAnsi="Times New Roman" w:cs="Times New Roman"/>
          <w:i/>
          <w:w w:val="105"/>
        </w:rPr>
        <w:t>cereri.</w:t>
      </w:r>
    </w:p>
    <w:p w:rsidR="00BD637F" w:rsidRPr="000E7926" w:rsidRDefault="00BD637F" w:rsidP="00BD637F">
      <w:pPr>
        <w:pStyle w:val="ListParagraph"/>
        <w:widowControl w:val="0"/>
        <w:numPr>
          <w:ilvl w:val="2"/>
          <w:numId w:val="28"/>
        </w:numPr>
        <w:tabs>
          <w:tab w:val="left" w:pos="1399"/>
          <w:tab w:val="left" w:pos="1400"/>
        </w:tabs>
        <w:autoSpaceDE w:val="0"/>
        <w:autoSpaceDN w:val="0"/>
        <w:spacing w:after="0" w:line="249" w:lineRule="auto"/>
        <w:ind w:right="123"/>
        <w:contextualSpacing w:val="0"/>
        <w:rPr>
          <w:rFonts w:ascii="Times New Roman" w:hAnsi="Times New Roman" w:cs="Times New Roman"/>
          <w:i/>
        </w:rPr>
      </w:pPr>
      <w:r w:rsidRPr="00C35819">
        <w:rPr>
          <w:rFonts w:ascii="Times New Roman" w:hAnsi="Times New Roman" w:cs="Times New Roman"/>
          <w:i/>
          <w:w w:val="105"/>
        </w:rPr>
        <w:t>Sunt de acord cu prelucrarea ulterioară a datelor mele cu caracter personal în scopuri de arhivare.</w:t>
      </w:r>
    </w:p>
    <w:p w:rsidR="000E7926" w:rsidRPr="00BD637F" w:rsidRDefault="000E7926" w:rsidP="00F811CC">
      <w:pPr>
        <w:pStyle w:val="ListParagraph"/>
        <w:widowControl w:val="0"/>
        <w:tabs>
          <w:tab w:val="left" w:pos="1399"/>
          <w:tab w:val="left" w:pos="1400"/>
        </w:tabs>
        <w:autoSpaceDE w:val="0"/>
        <w:autoSpaceDN w:val="0"/>
        <w:spacing w:after="0" w:line="249" w:lineRule="auto"/>
        <w:ind w:left="1399" w:right="123"/>
        <w:contextualSpacing w:val="0"/>
        <w:jc w:val="right"/>
        <w:rPr>
          <w:rFonts w:ascii="Times New Roman" w:hAnsi="Times New Roman" w:cs="Times New Roman"/>
          <w:i/>
        </w:rPr>
      </w:pPr>
    </w:p>
    <w:p w:rsidR="00BD637F" w:rsidRDefault="00BD637F" w:rsidP="00BD637F">
      <w:pPr>
        <w:pStyle w:val="BodyText"/>
        <w:rPr>
          <w:rFonts w:ascii="DejaVu Serif"/>
          <w:b/>
          <w:sz w:val="20"/>
        </w:rPr>
      </w:pPr>
      <w:r>
        <w:rPr>
          <w:rFonts w:ascii="DejaVu Serif"/>
          <w:b/>
          <w:sz w:val="20"/>
        </w:rPr>
        <w:t>Data complet</w:t>
      </w:r>
      <w:r>
        <w:rPr>
          <w:rFonts w:ascii="DejaVu Serif"/>
          <w:b/>
          <w:sz w:val="20"/>
        </w:rPr>
        <w:t>ă</w:t>
      </w:r>
      <w:r>
        <w:rPr>
          <w:rFonts w:ascii="DejaVu Serif"/>
          <w:b/>
          <w:sz w:val="20"/>
        </w:rPr>
        <w:t xml:space="preserve">rii </w:t>
      </w:r>
      <w:r>
        <w:rPr>
          <w:rFonts w:ascii="DejaVu Serif"/>
          <w:b/>
          <w:sz w:val="20"/>
        </w:rPr>
        <w:t>…………………………………………………………</w:t>
      </w:r>
    </w:p>
    <w:p w:rsidR="00BD637F" w:rsidRDefault="00BD637F" w:rsidP="00BD637F">
      <w:pPr>
        <w:pStyle w:val="BodyText"/>
        <w:spacing w:before="10"/>
        <w:rPr>
          <w:rFonts w:ascii="DejaVu Serif"/>
          <w:b/>
          <w:sz w:val="15"/>
        </w:rPr>
      </w:pPr>
    </w:p>
    <w:p w:rsidR="00BD637F" w:rsidRPr="000E7926" w:rsidRDefault="00BD637F" w:rsidP="000E7926">
      <w:pPr>
        <w:pStyle w:val="ListParagraph"/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DejaVu Serif" w:hAnsi="DejaVu Serif"/>
          <w:b/>
        </w:rPr>
        <w:t>Semnătura ………………………………</w:t>
      </w:r>
    </w:p>
    <w:sectPr w:rsidR="00BD637F" w:rsidRPr="000E7926" w:rsidSect="00F44BE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F09" w:rsidRDefault="00153F09" w:rsidP="00F44BE6">
      <w:pPr>
        <w:spacing w:after="0" w:line="240" w:lineRule="auto"/>
      </w:pPr>
      <w:r>
        <w:separator/>
      </w:r>
    </w:p>
  </w:endnote>
  <w:endnote w:type="continuationSeparator" w:id="1">
    <w:p w:rsidR="00153F09" w:rsidRDefault="00153F09" w:rsidP="00F4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lfios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F09" w:rsidRDefault="00153F09" w:rsidP="00F44BE6">
      <w:pPr>
        <w:spacing w:after="0" w:line="240" w:lineRule="auto"/>
      </w:pPr>
      <w:r>
        <w:separator/>
      </w:r>
    </w:p>
  </w:footnote>
  <w:footnote w:type="continuationSeparator" w:id="1">
    <w:p w:rsidR="00153F09" w:rsidRDefault="00153F09" w:rsidP="00F44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>
    <w:nsid w:val="068E2E88"/>
    <w:multiLevelType w:val="hybridMultilevel"/>
    <w:tmpl w:val="53541DD8"/>
    <w:lvl w:ilvl="0" w:tplc="E06ADB2A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06E47FFB"/>
    <w:multiLevelType w:val="hybridMultilevel"/>
    <w:tmpl w:val="30CEB324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943164"/>
    <w:multiLevelType w:val="multilevel"/>
    <w:tmpl w:val="9C6EB8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D971382"/>
    <w:multiLevelType w:val="hybridMultilevel"/>
    <w:tmpl w:val="F8B6064A"/>
    <w:lvl w:ilvl="0" w:tplc="E41C984A">
      <w:start w:val="1"/>
      <w:numFmt w:val="decimal"/>
      <w:lvlText w:val="Pas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577FB"/>
    <w:multiLevelType w:val="hybridMultilevel"/>
    <w:tmpl w:val="E01E75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54F4A"/>
    <w:multiLevelType w:val="hybridMultilevel"/>
    <w:tmpl w:val="080E4758"/>
    <w:lvl w:ilvl="0" w:tplc="04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217CDC"/>
    <w:multiLevelType w:val="hybridMultilevel"/>
    <w:tmpl w:val="B932390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A3073"/>
    <w:multiLevelType w:val="hybridMultilevel"/>
    <w:tmpl w:val="47F059D6"/>
    <w:lvl w:ilvl="0" w:tplc="BAB8ADE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D23049D"/>
    <w:multiLevelType w:val="hybridMultilevel"/>
    <w:tmpl w:val="61766EA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D24751"/>
    <w:multiLevelType w:val="hybridMultilevel"/>
    <w:tmpl w:val="D0CA5BFC"/>
    <w:lvl w:ilvl="0" w:tplc="0D2E0254">
      <w:numFmt w:val="bullet"/>
      <w:lvlText w:val="-"/>
      <w:lvlJc w:val="left"/>
      <w:pPr>
        <w:ind w:left="720" w:hanging="360"/>
      </w:pPr>
      <w:rPr>
        <w:rFonts w:ascii="Cambria" w:eastAsiaTheme="minorEastAsia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D3B4C"/>
    <w:multiLevelType w:val="hybridMultilevel"/>
    <w:tmpl w:val="D424F51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662DA2"/>
    <w:multiLevelType w:val="hybridMultilevel"/>
    <w:tmpl w:val="BEEAA862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0487BB2"/>
    <w:multiLevelType w:val="hybridMultilevel"/>
    <w:tmpl w:val="EFECF91C"/>
    <w:lvl w:ilvl="0" w:tplc="6AB62DDE">
      <w:start w:val="3"/>
      <w:numFmt w:val="decimal"/>
      <w:lvlText w:val="%1."/>
      <w:lvlJc w:val="left"/>
      <w:pPr>
        <w:ind w:left="465" w:hanging="231"/>
        <w:jc w:val="right"/>
      </w:pPr>
      <w:rPr>
        <w:rFonts w:ascii="Carlito" w:eastAsia="Carlito" w:hAnsi="Carlito" w:cs="Carlito" w:hint="default"/>
        <w:b/>
        <w:bCs/>
        <w:emboss/>
        <w:spacing w:val="0"/>
        <w:w w:val="102"/>
        <w:sz w:val="22"/>
        <w:szCs w:val="22"/>
        <w:lang w:val="ro-RO" w:eastAsia="en-US" w:bidi="ar-SA"/>
      </w:rPr>
    </w:lvl>
    <w:lvl w:ilvl="1" w:tplc="03787DEE">
      <w:numFmt w:val="bullet"/>
      <w:lvlText w:val="o"/>
      <w:lvlJc w:val="left"/>
      <w:pPr>
        <w:ind w:left="861" w:hanging="339"/>
      </w:pPr>
      <w:rPr>
        <w:rFonts w:hint="default"/>
        <w:shadow/>
        <w:w w:val="102"/>
        <w:lang w:val="ro-RO" w:eastAsia="en-US" w:bidi="ar-SA"/>
      </w:rPr>
    </w:lvl>
    <w:lvl w:ilvl="2" w:tplc="7C428910">
      <w:numFmt w:val="bullet"/>
      <w:lvlText w:val=""/>
      <w:lvlJc w:val="left"/>
      <w:pPr>
        <w:ind w:left="1399" w:hanging="339"/>
      </w:pPr>
      <w:rPr>
        <w:rFonts w:ascii="Symbol" w:eastAsia="Symbol" w:hAnsi="Symbol" w:cs="Symbol" w:hint="default"/>
        <w:w w:val="102"/>
        <w:sz w:val="22"/>
        <w:szCs w:val="22"/>
        <w:lang w:val="ro-RO" w:eastAsia="en-US" w:bidi="ar-SA"/>
      </w:rPr>
    </w:lvl>
    <w:lvl w:ilvl="3" w:tplc="A37412C6">
      <w:numFmt w:val="bullet"/>
      <w:lvlText w:val="•"/>
      <w:lvlJc w:val="left"/>
      <w:pPr>
        <w:ind w:left="2482" w:hanging="339"/>
      </w:pPr>
      <w:rPr>
        <w:rFonts w:hint="default"/>
        <w:lang w:val="ro-RO" w:eastAsia="en-US" w:bidi="ar-SA"/>
      </w:rPr>
    </w:lvl>
    <w:lvl w:ilvl="4" w:tplc="BBEE2A9E">
      <w:numFmt w:val="bullet"/>
      <w:lvlText w:val="•"/>
      <w:lvlJc w:val="left"/>
      <w:pPr>
        <w:ind w:left="3565" w:hanging="339"/>
      </w:pPr>
      <w:rPr>
        <w:rFonts w:hint="default"/>
        <w:lang w:val="ro-RO" w:eastAsia="en-US" w:bidi="ar-SA"/>
      </w:rPr>
    </w:lvl>
    <w:lvl w:ilvl="5" w:tplc="63AA0F80">
      <w:numFmt w:val="bullet"/>
      <w:lvlText w:val="•"/>
      <w:lvlJc w:val="left"/>
      <w:pPr>
        <w:ind w:left="4647" w:hanging="339"/>
      </w:pPr>
      <w:rPr>
        <w:rFonts w:hint="default"/>
        <w:lang w:val="ro-RO" w:eastAsia="en-US" w:bidi="ar-SA"/>
      </w:rPr>
    </w:lvl>
    <w:lvl w:ilvl="6" w:tplc="EBDC03FE">
      <w:numFmt w:val="bullet"/>
      <w:lvlText w:val="•"/>
      <w:lvlJc w:val="left"/>
      <w:pPr>
        <w:ind w:left="5730" w:hanging="339"/>
      </w:pPr>
      <w:rPr>
        <w:rFonts w:hint="default"/>
        <w:lang w:val="ro-RO" w:eastAsia="en-US" w:bidi="ar-SA"/>
      </w:rPr>
    </w:lvl>
    <w:lvl w:ilvl="7" w:tplc="A4C6A9DA">
      <w:numFmt w:val="bullet"/>
      <w:lvlText w:val="•"/>
      <w:lvlJc w:val="left"/>
      <w:pPr>
        <w:ind w:left="6812" w:hanging="339"/>
      </w:pPr>
      <w:rPr>
        <w:rFonts w:hint="default"/>
        <w:lang w:val="ro-RO" w:eastAsia="en-US" w:bidi="ar-SA"/>
      </w:rPr>
    </w:lvl>
    <w:lvl w:ilvl="8" w:tplc="BF301D7C">
      <w:numFmt w:val="bullet"/>
      <w:lvlText w:val="•"/>
      <w:lvlJc w:val="left"/>
      <w:pPr>
        <w:ind w:left="7895" w:hanging="339"/>
      </w:pPr>
      <w:rPr>
        <w:rFonts w:hint="default"/>
        <w:lang w:val="ro-RO" w:eastAsia="en-US" w:bidi="ar-SA"/>
      </w:rPr>
    </w:lvl>
  </w:abstractNum>
  <w:abstractNum w:abstractNumId="14">
    <w:nsid w:val="34DC0F59"/>
    <w:multiLevelType w:val="hybridMultilevel"/>
    <w:tmpl w:val="2D64D62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5A1FAE"/>
    <w:multiLevelType w:val="hybridMultilevel"/>
    <w:tmpl w:val="F8B6064A"/>
    <w:lvl w:ilvl="0" w:tplc="E41C984A">
      <w:start w:val="1"/>
      <w:numFmt w:val="decimal"/>
      <w:lvlText w:val="Pas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AD130E"/>
    <w:multiLevelType w:val="hybridMultilevel"/>
    <w:tmpl w:val="239454A4"/>
    <w:lvl w:ilvl="0" w:tplc="EC74B16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8227C21"/>
    <w:multiLevelType w:val="hybridMultilevel"/>
    <w:tmpl w:val="4314AEE2"/>
    <w:lvl w:ilvl="0" w:tplc="C122E06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C96353"/>
    <w:multiLevelType w:val="hybridMultilevel"/>
    <w:tmpl w:val="4F469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8C71BA"/>
    <w:multiLevelType w:val="hybridMultilevel"/>
    <w:tmpl w:val="CF64E514"/>
    <w:lvl w:ilvl="0" w:tplc="F0EE928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078490C"/>
    <w:multiLevelType w:val="hybridMultilevel"/>
    <w:tmpl w:val="4356B3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7145A7D"/>
    <w:multiLevelType w:val="hybridMultilevel"/>
    <w:tmpl w:val="4D3C8762"/>
    <w:lvl w:ilvl="0" w:tplc="EADEF16C">
      <w:start w:val="4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8C95BFE"/>
    <w:multiLevelType w:val="hybridMultilevel"/>
    <w:tmpl w:val="1F9C1B12"/>
    <w:lvl w:ilvl="0" w:tplc="F4A4FD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AE1AC2"/>
    <w:multiLevelType w:val="hybridMultilevel"/>
    <w:tmpl w:val="298C5CC4"/>
    <w:lvl w:ilvl="0" w:tplc="8E7CBB7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31" w:hanging="360"/>
      </w:pPr>
    </w:lvl>
    <w:lvl w:ilvl="2" w:tplc="0418001B" w:tentative="1">
      <w:start w:val="1"/>
      <w:numFmt w:val="lowerRoman"/>
      <w:lvlText w:val="%3."/>
      <w:lvlJc w:val="right"/>
      <w:pPr>
        <w:ind w:left="2651" w:hanging="180"/>
      </w:pPr>
    </w:lvl>
    <w:lvl w:ilvl="3" w:tplc="0418000F" w:tentative="1">
      <w:start w:val="1"/>
      <w:numFmt w:val="decimal"/>
      <w:lvlText w:val="%4."/>
      <w:lvlJc w:val="left"/>
      <w:pPr>
        <w:ind w:left="3371" w:hanging="360"/>
      </w:pPr>
    </w:lvl>
    <w:lvl w:ilvl="4" w:tplc="04180019" w:tentative="1">
      <w:start w:val="1"/>
      <w:numFmt w:val="lowerLetter"/>
      <w:lvlText w:val="%5."/>
      <w:lvlJc w:val="left"/>
      <w:pPr>
        <w:ind w:left="4091" w:hanging="360"/>
      </w:pPr>
    </w:lvl>
    <w:lvl w:ilvl="5" w:tplc="0418001B" w:tentative="1">
      <w:start w:val="1"/>
      <w:numFmt w:val="lowerRoman"/>
      <w:lvlText w:val="%6."/>
      <w:lvlJc w:val="right"/>
      <w:pPr>
        <w:ind w:left="4811" w:hanging="180"/>
      </w:pPr>
    </w:lvl>
    <w:lvl w:ilvl="6" w:tplc="0418000F" w:tentative="1">
      <w:start w:val="1"/>
      <w:numFmt w:val="decimal"/>
      <w:lvlText w:val="%7."/>
      <w:lvlJc w:val="left"/>
      <w:pPr>
        <w:ind w:left="5531" w:hanging="360"/>
      </w:pPr>
    </w:lvl>
    <w:lvl w:ilvl="7" w:tplc="04180019" w:tentative="1">
      <w:start w:val="1"/>
      <w:numFmt w:val="lowerLetter"/>
      <w:lvlText w:val="%8."/>
      <w:lvlJc w:val="left"/>
      <w:pPr>
        <w:ind w:left="6251" w:hanging="360"/>
      </w:pPr>
    </w:lvl>
    <w:lvl w:ilvl="8" w:tplc="04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4276D93"/>
    <w:multiLevelType w:val="hybridMultilevel"/>
    <w:tmpl w:val="BCB054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AC4B4B"/>
    <w:multiLevelType w:val="multilevel"/>
    <w:tmpl w:val="9C6EB800"/>
    <w:lvl w:ilvl="0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A906548"/>
    <w:multiLevelType w:val="hybridMultilevel"/>
    <w:tmpl w:val="D8BC431E"/>
    <w:lvl w:ilvl="0" w:tplc="0414BF1A">
      <w:start w:val="1"/>
      <w:numFmt w:val="bullet"/>
      <w:lvlText w:val="-"/>
      <w:lvlJc w:val="left"/>
      <w:pPr>
        <w:ind w:left="1004" w:hanging="360"/>
      </w:pPr>
      <w:rPr>
        <w:rFonts w:ascii="Cambria" w:eastAsiaTheme="minorEastAsia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D4952A2"/>
    <w:multiLevelType w:val="hybridMultilevel"/>
    <w:tmpl w:val="FB2C94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hadow/>
        <w:w w:val="102"/>
        <w:lang w:val="ro-RO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F527F77"/>
    <w:multiLevelType w:val="hybridMultilevel"/>
    <w:tmpl w:val="782240D2"/>
    <w:lvl w:ilvl="0" w:tplc="08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737352B8"/>
    <w:multiLevelType w:val="hybridMultilevel"/>
    <w:tmpl w:val="8A62523E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0">
    <w:nsid w:val="73D574DB"/>
    <w:multiLevelType w:val="hybridMultilevel"/>
    <w:tmpl w:val="66A677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793F25E2"/>
    <w:multiLevelType w:val="hybridMultilevel"/>
    <w:tmpl w:val="887C708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4B70F0"/>
    <w:multiLevelType w:val="multilevel"/>
    <w:tmpl w:val="163EAB7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2"/>
  </w:num>
  <w:num w:numId="2">
    <w:abstractNumId w:val="6"/>
  </w:num>
  <w:num w:numId="3">
    <w:abstractNumId w:val="7"/>
  </w:num>
  <w:num w:numId="4">
    <w:abstractNumId w:val="30"/>
  </w:num>
  <w:num w:numId="5">
    <w:abstractNumId w:val="11"/>
  </w:num>
  <w:num w:numId="6">
    <w:abstractNumId w:val="20"/>
  </w:num>
  <w:num w:numId="7">
    <w:abstractNumId w:val="29"/>
  </w:num>
  <w:num w:numId="8">
    <w:abstractNumId w:val="14"/>
  </w:num>
  <w:num w:numId="9">
    <w:abstractNumId w:val="25"/>
  </w:num>
  <w:num w:numId="10">
    <w:abstractNumId w:val="3"/>
  </w:num>
  <w:num w:numId="11">
    <w:abstractNumId w:val="15"/>
  </w:num>
  <w:num w:numId="12">
    <w:abstractNumId w:val="12"/>
  </w:num>
  <w:num w:numId="13">
    <w:abstractNumId w:val="4"/>
  </w:num>
  <w:num w:numId="14">
    <w:abstractNumId w:val="5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8"/>
  </w:num>
  <w:num w:numId="18">
    <w:abstractNumId w:val="2"/>
  </w:num>
  <w:num w:numId="19">
    <w:abstractNumId w:val="9"/>
  </w:num>
  <w:num w:numId="20">
    <w:abstractNumId w:val="28"/>
  </w:num>
  <w:num w:numId="21">
    <w:abstractNumId w:val="10"/>
  </w:num>
  <w:num w:numId="22">
    <w:abstractNumId w:val="16"/>
  </w:num>
  <w:num w:numId="23">
    <w:abstractNumId w:val="17"/>
  </w:num>
  <w:num w:numId="24">
    <w:abstractNumId w:val="26"/>
  </w:num>
  <w:num w:numId="25">
    <w:abstractNumId w:val="1"/>
  </w:num>
  <w:num w:numId="26">
    <w:abstractNumId w:val="31"/>
  </w:num>
  <w:num w:numId="27">
    <w:abstractNumId w:val="19"/>
  </w:num>
  <w:num w:numId="28">
    <w:abstractNumId w:val="13"/>
  </w:num>
  <w:num w:numId="29">
    <w:abstractNumId w:val="22"/>
  </w:num>
  <w:num w:numId="30">
    <w:abstractNumId w:val="27"/>
  </w:num>
  <w:num w:numId="31">
    <w:abstractNumId w:val="24"/>
  </w:num>
  <w:num w:numId="32">
    <w:abstractNumId w:val="2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44BE6"/>
    <w:rsid w:val="00001140"/>
    <w:rsid w:val="00001B1F"/>
    <w:rsid w:val="00002535"/>
    <w:rsid w:val="00004E04"/>
    <w:rsid w:val="00005E99"/>
    <w:rsid w:val="0000749B"/>
    <w:rsid w:val="00012C2D"/>
    <w:rsid w:val="000136D7"/>
    <w:rsid w:val="00016BF9"/>
    <w:rsid w:val="00016EE8"/>
    <w:rsid w:val="00016FB0"/>
    <w:rsid w:val="000177A6"/>
    <w:rsid w:val="00020E65"/>
    <w:rsid w:val="0002179C"/>
    <w:rsid w:val="00021BE7"/>
    <w:rsid w:val="000226B0"/>
    <w:rsid w:val="00022D8F"/>
    <w:rsid w:val="00024537"/>
    <w:rsid w:val="00024750"/>
    <w:rsid w:val="00027D01"/>
    <w:rsid w:val="00031FF7"/>
    <w:rsid w:val="000376B7"/>
    <w:rsid w:val="000426EE"/>
    <w:rsid w:val="000507E6"/>
    <w:rsid w:val="000529CC"/>
    <w:rsid w:val="00057B2D"/>
    <w:rsid w:val="00060779"/>
    <w:rsid w:val="00060B55"/>
    <w:rsid w:val="00060BD2"/>
    <w:rsid w:val="00063112"/>
    <w:rsid w:val="0006320C"/>
    <w:rsid w:val="00065C6E"/>
    <w:rsid w:val="0007279D"/>
    <w:rsid w:val="00072E8D"/>
    <w:rsid w:val="00073473"/>
    <w:rsid w:val="00073FD4"/>
    <w:rsid w:val="00074A6D"/>
    <w:rsid w:val="00080F80"/>
    <w:rsid w:val="000823CB"/>
    <w:rsid w:val="00082F3D"/>
    <w:rsid w:val="0008362B"/>
    <w:rsid w:val="00086CED"/>
    <w:rsid w:val="000877A5"/>
    <w:rsid w:val="00090BB8"/>
    <w:rsid w:val="00092BBC"/>
    <w:rsid w:val="00093C37"/>
    <w:rsid w:val="000950FB"/>
    <w:rsid w:val="000972CE"/>
    <w:rsid w:val="000977A4"/>
    <w:rsid w:val="000B1059"/>
    <w:rsid w:val="000B1D6F"/>
    <w:rsid w:val="000B1FDE"/>
    <w:rsid w:val="000B2116"/>
    <w:rsid w:val="000B61A5"/>
    <w:rsid w:val="000B6B54"/>
    <w:rsid w:val="000B7B49"/>
    <w:rsid w:val="000C1C3A"/>
    <w:rsid w:val="000C2A09"/>
    <w:rsid w:val="000C3182"/>
    <w:rsid w:val="000C3CFE"/>
    <w:rsid w:val="000C51F1"/>
    <w:rsid w:val="000C5ED3"/>
    <w:rsid w:val="000C75C3"/>
    <w:rsid w:val="000C7745"/>
    <w:rsid w:val="000C7C2B"/>
    <w:rsid w:val="000D067A"/>
    <w:rsid w:val="000D231A"/>
    <w:rsid w:val="000D2F07"/>
    <w:rsid w:val="000D62D6"/>
    <w:rsid w:val="000E1664"/>
    <w:rsid w:val="000E1690"/>
    <w:rsid w:val="000E1D01"/>
    <w:rsid w:val="000E2CDF"/>
    <w:rsid w:val="000E45F7"/>
    <w:rsid w:val="000E5680"/>
    <w:rsid w:val="000E7926"/>
    <w:rsid w:val="000E7942"/>
    <w:rsid w:val="000F292C"/>
    <w:rsid w:val="000F30CA"/>
    <w:rsid w:val="000F525F"/>
    <w:rsid w:val="000F55F3"/>
    <w:rsid w:val="000F5F8B"/>
    <w:rsid w:val="000F79A9"/>
    <w:rsid w:val="00103860"/>
    <w:rsid w:val="0010516E"/>
    <w:rsid w:val="00105212"/>
    <w:rsid w:val="00105FA6"/>
    <w:rsid w:val="0010603B"/>
    <w:rsid w:val="00106B34"/>
    <w:rsid w:val="00110D98"/>
    <w:rsid w:val="00112075"/>
    <w:rsid w:val="00112BBB"/>
    <w:rsid w:val="00112FB2"/>
    <w:rsid w:val="00114DE6"/>
    <w:rsid w:val="0011651A"/>
    <w:rsid w:val="00120097"/>
    <w:rsid w:val="0012450C"/>
    <w:rsid w:val="001250CB"/>
    <w:rsid w:val="00130A10"/>
    <w:rsid w:val="0013169D"/>
    <w:rsid w:val="00133B88"/>
    <w:rsid w:val="001343DF"/>
    <w:rsid w:val="00136236"/>
    <w:rsid w:val="0014030D"/>
    <w:rsid w:val="00140C04"/>
    <w:rsid w:val="00141F57"/>
    <w:rsid w:val="00144E08"/>
    <w:rsid w:val="00145034"/>
    <w:rsid w:val="00146076"/>
    <w:rsid w:val="001466CB"/>
    <w:rsid w:val="00147C48"/>
    <w:rsid w:val="001521C4"/>
    <w:rsid w:val="00152FB7"/>
    <w:rsid w:val="00153F09"/>
    <w:rsid w:val="00155139"/>
    <w:rsid w:val="00157476"/>
    <w:rsid w:val="0016020B"/>
    <w:rsid w:val="001617AB"/>
    <w:rsid w:val="00162DDE"/>
    <w:rsid w:val="00166D0D"/>
    <w:rsid w:val="00170637"/>
    <w:rsid w:val="001716A8"/>
    <w:rsid w:val="00172704"/>
    <w:rsid w:val="00174657"/>
    <w:rsid w:val="00176827"/>
    <w:rsid w:val="001774A5"/>
    <w:rsid w:val="001819B5"/>
    <w:rsid w:val="0018470F"/>
    <w:rsid w:val="001927EF"/>
    <w:rsid w:val="0019602C"/>
    <w:rsid w:val="00196131"/>
    <w:rsid w:val="00196533"/>
    <w:rsid w:val="00196B50"/>
    <w:rsid w:val="001977B9"/>
    <w:rsid w:val="001A0CE5"/>
    <w:rsid w:val="001A27F7"/>
    <w:rsid w:val="001A2BC2"/>
    <w:rsid w:val="001A6D84"/>
    <w:rsid w:val="001A790B"/>
    <w:rsid w:val="001B0985"/>
    <w:rsid w:val="001B0FC3"/>
    <w:rsid w:val="001B3897"/>
    <w:rsid w:val="001B5726"/>
    <w:rsid w:val="001B716A"/>
    <w:rsid w:val="001B7276"/>
    <w:rsid w:val="001B7A45"/>
    <w:rsid w:val="001C3BF0"/>
    <w:rsid w:val="001C4179"/>
    <w:rsid w:val="001C4F1B"/>
    <w:rsid w:val="001C5337"/>
    <w:rsid w:val="001D082D"/>
    <w:rsid w:val="001D18D0"/>
    <w:rsid w:val="001D2586"/>
    <w:rsid w:val="001D3B1F"/>
    <w:rsid w:val="001D49C9"/>
    <w:rsid w:val="001D6D15"/>
    <w:rsid w:val="001D773E"/>
    <w:rsid w:val="001E08F1"/>
    <w:rsid w:val="001E10E5"/>
    <w:rsid w:val="001E52A4"/>
    <w:rsid w:val="001E6F4E"/>
    <w:rsid w:val="001E7CCF"/>
    <w:rsid w:val="001E7F2F"/>
    <w:rsid w:val="001F164B"/>
    <w:rsid w:val="001F34AB"/>
    <w:rsid w:val="001F3A2F"/>
    <w:rsid w:val="001F4D82"/>
    <w:rsid w:val="001F5AB3"/>
    <w:rsid w:val="001F5E86"/>
    <w:rsid w:val="001F6A36"/>
    <w:rsid w:val="001F6C12"/>
    <w:rsid w:val="001F6F57"/>
    <w:rsid w:val="001F7F5B"/>
    <w:rsid w:val="00200862"/>
    <w:rsid w:val="002025E3"/>
    <w:rsid w:val="00202BA8"/>
    <w:rsid w:val="00203799"/>
    <w:rsid w:val="002038D2"/>
    <w:rsid w:val="00204405"/>
    <w:rsid w:val="0020472D"/>
    <w:rsid w:val="002054A8"/>
    <w:rsid w:val="0020564D"/>
    <w:rsid w:val="002073E3"/>
    <w:rsid w:val="0020740C"/>
    <w:rsid w:val="00213A66"/>
    <w:rsid w:val="0021505D"/>
    <w:rsid w:val="00216BC5"/>
    <w:rsid w:val="0021712E"/>
    <w:rsid w:val="00222730"/>
    <w:rsid w:val="00223568"/>
    <w:rsid w:val="0022381E"/>
    <w:rsid w:val="00225EBA"/>
    <w:rsid w:val="00227591"/>
    <w:rsid w:val="002278D0"/>
    <w:rsid w:val="00227D6E"/>
    <w:rsid w:val="00230733"/>
    <w:rsid w:val="00230F93"/>
    <w:rsid w:val="00232C53"/>
    <w:rsid w:val="002330DD"/>
    <w:rsid w:val="00235256"/>
    <w:rsid w:val="00235C03"/>
    <w:rsid w:val="00236448"/>
    <w:rsid w:val="00236F25"/>
    <w:rsid w:val="002379D9"/>
    <w:rsid w:val="00245F5A"/>
    <w:rsid w:val="00246929"/>
    <w:rsid w:val="00247FB6"/>
    <w:rsid w:val="00252AE2"/>
    <w:rsid w:val="002535C6"/>
    <w:rsid w:val="00254779"/>
    <w:rsid w:val="00256AD9"/>
    <w:rsid w:val="00261B00"/>
    <w:rsid w:val="00263926"/>
    <w:rsid w:val="00263EA8"/>
    <w:rsid w:val="00264320"/>
    <w:rsid w:val="002658F3"/>
    <w:rsid w:val="00266C5A"/>
    <w:rsid w:val="00266CCC"/>
    <w:rsid w:val="00267040"/>
    <w:rsid w:val="00267362"/>
    <w:rsid w:val="00267C51"/>
    <w:rsid w:val="0027072B"/>
    <w:rsid w:val="00271278"/>
    <w:rsid w:val="00272326"/>
    <w:rsid w:val="00272434"/>
    <w:rsid w:val="00273421"/>
    <w:rsid w:val="00274286"/>
    <w:rsid w:val="00274E84"/>
    <w:rsid w:val="002779E1"/>
    <w:rsid w:val="00280C03"/>
    <w:rsid w:val="00282899"/>
    <w:rsid w:val="0028364E"/>
    <w:rsid w:val="00283CC6"/>
    <w:rsid w:val="0028439A"/>
    <w:rsid w:val="002852C7"/>
    <w:rsid w:val="00286911"/>
    <w:rsid w:val="002875DF"/>
    <w:rsid w:val="00287AFC"/>
    <w:rsid w:val="00291A05"/>
    <w:rsid w:val="002928FB"/>
    <w:rsid w:val="002932D9"/>
    <w:rsid w:val="002945AE"/>
    <w:rsid w:val="002946AD"/>
    <w:rsid w:val="00294B14"/>
    <w:rsid w:val="002A09E5"/>
    <w:rsid w:val="002A18FC"/>
    <w:rsid w:val="002A2069"/>
    <w:rsid w:val="002A3C22"/>
    <w:rsid w:val="002A63D9"/>
    <w:rsid w:val="002A6B5E"/>
    <w:rsid w:val="002B04C0"/>
    <w:rsid w:val="002B26DB"/>
    <w:rsid w:val="002B2AFB"/>
    <w:rsid w:val="002B2BBC"/>
    <w:rsid w:val="002B44D9"/>
    <w:rsid w:val="002B45B4"/>
    <w:rsid w:val="002B595F"/>
    <w:rsid w:val="002B6176"/>
    <w:rsid w:val="002B779A"/>
    <w:rsid w:val="002C046B"/>
    <w:rsid w:val="002C0B2A"/>
    <w:rsid w:val="002C112A"/>
    <w:rsid w:val="002C39DC"/>
    <w:rsid w:val="002C3E1E"/>
    <w:rsid w:val="002C6E11"/>
    <w:rsid w:val="002D10B7"/>
    <w:rsid w:val="002D139A"/>
    <w:rsid w:val="002D2A38"/>
    <w:rsid w:val="002D4EA6"/>
    <w:rsid w:val="002D6330"/>
    <w:rsid w:val="002E43B0"/>
    <w:rsid w:val="002E5F61"/>
    <w:rsid w:val="002E686E"/>
    <w:rsid w:val="002E6F95"/>
    <w:rsid w:val="002E7C87"/>
    <w:rsid w:val="002F0264"/>
    <w:rsid w:val="002F0FB2"/>
    <w:rsid w:val="002F1510"/>
    <w:rsid w:val="002F2F2D"/>
    <w:rsid w:val="002F380F"/>
    <w:rsid w:val="002F64DF"/>
    <w:rsid w:val="00301455"/>
    <w:rsid w:val="003021DD"/>
    <w:rsid w:val="00303622"/>
    <w:rsid w:val="003071E8"/>
    <w:rsid w:val="00307463"/>
    <w:rsid w:val="00307C8E"/>
    <w:rsid w:val="00312033"/>
    <w:rsid w:val="003124C7"/>
    <w:rsid w:val="00315DAC"/>
    <w:rsid w:val="00316B25"/>
    <w:rsid w:val="003213EC"/>
    <w:rsid w:val="0032216A"/>
    <w:rsid w:val="00323C90"/>
    <w:rsid w:val="00325A8C"/>
    <w:rsid w:val="003268B0"/>
    <w:rsid w:val="0033013F"/>
    <w:rsid w:val="003320E1"/>
    <w:rsid w:val="00332264"/>
    <w:rsid w:val="00332CC4"/>
    <w:rsid w:val="003331B5"/>
    <w:rsid w:val="00333787"/>
    <w:rsid w:val="00333EF4"/>
    <w:rsid w:val="00340BF4"/>
    <w:rsid w:val="003452AD"/>
    <w:rsid w:val="00345ECD"/>
    <w:rsid w:val="003468B4"/>
    <w:rsid w:val="00347F71"/>
    <w:rsid w:val="003519B3"/>
    <w:rsid w:val="00352563"/>
    <w:rsid w:val="00353EB1"/>
    <w:rsid w:val="00354648"/>
    <w:rsid w:val="0035523D"/>
    <w:rsid w:val="0035569A"/>
    <w:rsid w:val="00355887"/>
    <w:rsid w:val="00360C34"/>
    <w:rsid w:val="00361A99"/>
    <w:rsid w:val="003622AE"/>
    <w:rsid w:val="003624FF"/>
    <w:rsid w:val="00362507"/>
    <w:rsid w:val="0036373B"/>
    <w:rsid w:val="00363EF5"/>
    <w:rsid w:val="00364D91"/>
    <w:rsid w:val="00364F47"/>
    <w:rsid w:val="00370099"/>
    <w:rsid w:val="00370D1F"/>
    <w:rsid w:val="0037110C"/>
    <w:rsid w:val="00371557"/>
    <w:rsid w:val="0037161D"/>
    <w:rsid w:val="00371E74"/>
    <w:rsid w:val="00372B11"/>
    <w:rsid w:val="00374E84"/>
    <w:rsid w:val="0037544B"/>
    <w:rsid w:val="0037586B"/>
    <w:rsid w:val="003760F8"/>
    <w:rsid w:val="00380695"/>
    <w:rsid w:val="00381250"/>
    <w:rsid w:val="0038290C"/>
    <w:rsid w:val="00386C63"/>
    <w:rsid w:val="00386F11"/>
    <w:rsid w:val="00387BDF"/>
    <w:rsid w:val="00393B76"/>
    <w:rsid w:val="00393DCB"/>
    <w:rsid w:val="003957EE"/>
    <w:rsid w:val="0039687B"/>
    <w:rsid w:val="00397E71"/>
    <w:rsid w:val="003A02FE"/>
    <w:rsid w:val="003A1C8F"/>
    <w:rsid w:val="003A4B15"/>
    <w:rsid w:val="003A4E7B"/>
    <w:rsid w:val="003A56AD"/>
    <w:rsid w:val="003A5DA0"/>
    <w:rsid w:val="003A5F24"/>
    <w:rsid w:val="003A6805"/>
    <w:rsid w:val="003B697E"/>
    <w:rsid w:val="003B76F4"/>
    <w:rsid w:val="003B7744"/>
    <w:rsid w:val="003B77B0"/>
    <w:rsid w:val="003C18BD"/>
    <w:rsid w:val="003C3312"/>
    <w:rsid w:val="003D0419"/>
    <w:rsid w:val="003D0A56"/>
    <w:rsid w:val="003D40E8"/>
    <w:rsid w:val="003D63CC"/>
    <w:rsid w:val="003E1723"/>
    <w:rsid w:val="003E6B78"/>
    <w:rsid w:val="003F0838"/>
    <w:rsid w:val="003F2326"/>
    <w:rsid w:val="003F3268"/>
    <w:rsid w:val="003F4812"/>
    <w:rsid w:val="003F5152"/>
    <w:rsid w:val="003F5EF9"/>
    <w:rsid w:val="003F77D4"/>
    <w:rsid w:val="003F7CF9"/>
    <w:rsid w:val="004012BC"/>
    <w:rsid w:val="00404F41"/>
    <w:rsid w:val="004054C1"/>
    <w:rsid w:val="004125DB"/>
    <w:rsid w:val="00413E09"/>
    <w:rsid w:val="00415792"/>
    <w:rsid w:val="00416036"/>
    <w:rsid w:val="00420901"/>
    <w:rsid w:val="00425A46"/>
    <w:rsid w:val="0042672C"/>
    <w:rsid w:val="00426937"/>
    <w:rsid w:val="00427D93"/>
    <w:rsid w:val="004306C6"/>
    <w:rsid w:val="00431B7E"/>
    <w:rsid w:val="00432229"/>
    <w:rsid w:val="00432A3F"/>
    <w:rsid w:val="0043338F"/>
    <w:rsid w:val="00433B30"/>
    <w:rsid w:val="00433EDE"/>
    <w:rsid w:val="00435B21"/>
    <w:rsid w:val="00436AE7"/>
    <w:rsid w:val="00441FB0"/>
    <w:rsid w:val="004432DC"/>
    <w:rsid w:val="004464B5"/>
    <w:rsid w:val="00447503"/>
    <w:rsid w:val="00452CA3"/>
    <w:rsid w:val="0045618C"/>
    <w:rsid w:val="00464A3B"/>
    <w:rsid w:val="00467C68"/>
    <w:rsid w:val="00472F5F"/>
    <w:rsid w:val="004759A3"/>
    <w:rsid w:val="00477D2A"/>
    <w:rsid w:val="00483616"/>
    <w:rsid w:val="00483E85"/>
    <w:rsid w:val="00484C6C"/>
    <w:rsid w:val="00490369"/>
    <w:rsid w:val="004908F2"/>
    <w:rsid w:val="0049182C"/>
    <w:rsid w:val="00491D5D"/>
    <w:rsid w:val="004938F7"/>
    <w:rsid w:val="00497E9A"/>
    <w:rsid w:val="004A070F"/>
    <w:rsid w:val="004A16D1"/>
    <w:rsid w:val="004A1BB9"/>
    <w:rsid w:val="004A3537"/>
    <w:rsid w:val="004A4500"/>
    <w:rsid w:val="004A65DF"/>
    <w:rsid w:val="004A75B9"/>
    <w:rsid w:val="004A76D3"/>
    <w:rsid w:val="004A7F1F"/>
    <w:rsid w:val="004B1261"/>
    <w:rsid w:val="004B2919"/>
    <w:rsid w:val="004B3B4C"/>
    <w:rsid w:val="004B4078"/>
    <w:rsid w:val="004B42EF"/>
    <w:rsid w:val="004C5AAB"/>
    <w:rsid w:val="004C79A0"/>
    <w:rsid w:val="004C7AFA"/>
    <w:rsid w:val="004D03EA"/>
    <w:rsid w:val="004D3F04"/>
    <w:rsid w:val="004D3F11"/>
    <w:rsid w:val="004D568D"/>
    <w:rsid w:val="004D5818"/>
    <w:rsid w:val="004D5A2F"/>
    <w:rsid w:val="004D64C9"/>
    <w:rsid w:val="004E1509"/>
    <w:rsid w:val="004E15EB"/>
    <w:rsid w:val="004E41DD"/>
    <w:rsid w:val="004F0DF8"/>
    <w:rsid w:val="004F31E4"/>
    <w:rsid w:val="004F3557"/>
    <w:rsid w:val="004F6023"/>
    <w:rsid w:val="004F6D4C"/>
    <w:rsid w:val="0050088F"/>
    <w:rsid w:val="00500922"/>
    <w:rsid w:val="00502A9D"/>
    <w:rsid w:val="00504505"/>
    <w:rsid w:val="00504E9E"/>
    <w:rsid w:val="00510F0F"/>
    <w:rsid w:val="005124AA"/>
    <w:rsid w:val="00514212"/>
    <w:rsid w:val="0051445A"/>
    <w:rsid w:val="00515359"/>
    <w:rsid w:val="00516534"/>
    <w:rsid w:val="00522BC4"/>
    <w:rsid w:val="00525612"/>
    <w:rsid w:val="00530338"/>
    <w:rsid w:val="005307BE"/>
    <w:rsid w:val="005309B7"/>
    <w:rsid w:val="00530E33"/>
    <w:rsid w:val="00534C5C"/>
    <w:rsid w:val="005360C4"/>
    <w:rsid w:val="005408C6"/>
    <w:rsid w:val="005418FA"/>
    <w:rsid w:val="00541DD3"/>
    <w:rsid w:val="00545178"/>
    <w:rsid w:val="005468D8"/>
    <w:rsid w:val="00547E27"/>
    <w:rsid w:val="005502A8"/>
    <w:rsid w:val="0055321F"/>
    <w:rsid w:val="00556054"/>
    <w:rsid w:val="005569DF"/>
    <w:rsid w:val="00556C06"/>
    <w:rsid w:val="005621BE"/>
    <w:rsid w:val="005636E1"/>
    <w:rsid w:val="00563EC8"/>
    <w:rsid w:val="00564392"/>
    <w:rsid w:val="005661FB"/>
    <w:rsid w:val="00566543"/>
    <w:rsid w:val="00566CAF"/>
    <w:rsid w:val="00566EC3"/>
    <w:rsid w:val="0056745E"/>
    <w:rsid w:val="00567C70"/>
    <w:rsid w:val="005700E3"/>
    <w:rsid w:val="005705C4"/>
    <w:rsid w:val="00570B46"/>
    <w:rsid w:val="005712B2"/>
    <w:rsid w:val="00574C62"/>
    <w:rsid w:val="00574D93"/>
    <w:rsid w:val="00576B80"/>
    <w:rsid w:val="00577F30"/>
    <w:rsid w:val="00580711"/>
    <w:rsid w:val="005811E1"/>
    <w:rsid w:val="005838E2"/>
    <w:rsid w:val="0058469A"/>
    <w:rsid w:val="005919E4"/>
    <w:rsid w:val="005920D1"/>
    <w:rsid w:val="0059412F"/>
    <w:rsid w:val="00594AE0"/>
    <w:rsid w:val="00594BA3"/>
    <w:rsid w:val="005959C8"/>
    <w:rsid w:val="00596D35"/>
    <w:rsid w:val="00597660"/>
    <w:rsid w:val="005A30E9"/>
    <w:rsid w:val="005A657E"/>
    <w:rsid w:val="005B01D5"/>
    <w:rsid w:val="005B0F30"/>
    <w:rsid w:val="005B2105"/>
    <w:rsid w:val="005B30B7"/>
    <w:rsid w:val="005B6014"/>
    <w:rsid w:val="005C07FA"/>
    <w:rsid w:val="005C2FAF"/>
    <w:rsid w:val="005C32B8"/>
    <w:rsid w:val="005C6AE8"/>
    <w:rsid w:val="005C78DA"/>
    <w:rsid w:val="005D2282"/>
    <w:rsid w:val="005D5CB7"/>
    <w:rsid w:val="005D7B90"/>
    <w:rsid w:val="005D7B93"/>
    <w:rsid w:val="005E0A2B"/>
    <w:rsid w:val="005E3E62"/>
    <w:rsid w:val="005F0694"/>
    <w:rsid w:val="005F19E2"/>
    <w:rsid w:val="005F453F"/>
    <w:rsid w:val="005F6EA9"/>
    <w:rsid w:val="005F7317"/>
    <w:rsid w:val="006026AC"/>
    <w:rsid w:val="00605DCB"/>
    <w:rsid w:val="00607324"/>
    <w:rsid w:val="0060761E"/>
    <w:rsid w:val="00607889"/>
    <w:rsid w:val="00611387"/>
    <w:rsid w:val="0061235B"/>
    <w:rsid w:val="006134AE"/>
    <w:rsid w:val="00614C97"/>
    <w:rsid w:val="00615A37"/>
    <w:rsid w:val="006167C7"/>
    <w:rsid w:val="006171D1"/>
    <w:rsid w:val="00620815"/>
    <w:rsid w:val="006217B5"/>
    <w:rsid w:val="00622249"/>
    <w:rsid w:val="0062363F"/>
    <w:rsid w:val="00625483"/>
    <w:rsid w:val="0063100A"/>
    <w:rsid w:val="00632168"/>
    <w:rsid w:val="00632169"/>
    <w:rsid w:val="00632CF1"/>
    <w:rsid w:val="00633925"/>
    <w:rsid w:val="006369A7"/>
    <w:rsid w:val="00636D92"/>
    <w:rsid w:val="00640FD9"/>
    <w:rsid w:val="00641A7A"/>
    <w:rsid w:val="00650B41"/>
    <w:rsid w:val="006511DF"/>
    <w:rsid w:val="00651405"/>
    <w:rsid w:val="006524C6"/>
    <w:rsid w:val="0065453A"/>
    <w:rsid w:val="006548B3"/>
    <w:rsid w:val="00657460"/>
    <w:rsid w:val="0065756C"/>
    <w:rsid w:val="00661CEE"/>
    <w:rsid w:val="00662306"/>
    <w:rsid w:val="00663E6B"/>
    <w:rsid w:val="00665031"/>
    <w:rsid w:val="00667584"/>
    <w:rsid w:val="00667AC9"/>
    <w:rsid w:val="00671118"/>
    <w:rsid w:val="00672A2F"/>
    <w:rsid w:val="00673312"/>
    <w:rsid w:val="006753A6"/>
    <w:rsid w:val="006815B1"/>
    <w:rsid w:val="00682057"/>
    <w:rsid w:val="006824AC"/>
    <w:rsid w:val="0068281E"/>
    <w:rsid w:val="006838A5"/>
    <w:rsid w:val="00683AED"/>
    <w:rsid w:val="00685697"/>
    <w:rsid w:val="00686DB0"/>
    <w:rsid w:val="006919D6"/>
    <w:rsid w:val="00692316"/>
    <w:rsid w:val="0069570D"/>
    <w:rsid w:val="00697115"/>
    <w:rsid w:val="006A0E4D"/>
    <w:rsid w:val="006A1248"/>
    <w:rsid w:val="006A129B"/>
    <w:rsid w:val="006A1CC0"/>
    <w:rsid w:val="006A2B49"/>
    <w:rsid w:val="006A5261"/>
    <w:rsid w:val="006A5F68"/>
    <w:rsid w:val="006A72C2"/>
    <w:rsid w:val="006A7950"/>
    <w:rsid w:val="006B14E2"/>
    <w:rsid w:val="006B1564"/>
    <w:rsid w:val="006B2A85"/>
    <w:rsid w:val="006B3836"/>
    <w:rsid w:val="006B58FE"/>
    <w:rsid w:val="006B7FD7"/>
    <w:rsid w:val="006D08FD"/>
    <w:rsid w:val="006D0907"/>
    <w:rsid w:val="006D0ECC"/>
    <w:rsid w:val="006D28CB"/>
    <w:rsid w:val="006D3681"/>
    <w:rsid w:val="006D6619"/>
    <w:rsid w:val="006E0F75"/>
    <w:rsid w:val="006E2DBB"/>
    <w:rsid w:val="006E2DDC"/>
    <w:rsid w:val="006E4F86"/>
    <w:rsid w:val="006E55A7"/>
    <w:rsid w:val="006E66F0"/>
    <w:rsid w:val="006F2C32"/>
    <w:rsid w:val="006F49D0"/>
    <w:rsid w:val="006F6B3B"/>
    <w:rsid w:val="00701085"/>
    <w:rsid w:val="00701F5E"/>
    <w:rsid w:val="00701FA0"/>
    <w:rsid w:val="0070201B"/>
    <w:rsid w:val="00702C40"/>
    <w:rsid w:val="00704953"/>
    <w:rsid w:val="0071067C"/>
    <w:rsid w:val="0071146C"/>
    <w:rsid w:val="007125E1"/>
    <w:rsid w:val="0071305F"/>
    <w:rsid w:val="007158C0"/>
    <w:rsid w:val="00716AB6"/>
    <w:rsid w:val="00717624"/>
    <w:rsid w:val="00717C91"/>
    <w:rsid w:val="007222D1"/>
    <w:rsid w:val="0072640F"/>
    <w:rsid w:val="007276FE"/>
    <w:rsid w:val="0073052C"/>
    <w:rsid w:val="00731815"/>
    <w:rsid w:val="00731F29"/>
    <w:rsid w:val="00734A86"/>
    <w:rsid w:val="00735210"/>
    <w:rsid w:val="007368EF"/>
    <w:rsid w:val="007370B2"/>
    <w:rsid w:val="00737966"/>
    <w:rsid w:val="0074443F"/>
    <w:rsid w:val="00744783"/>
    <w:rsid w:val="00744ACD"/>
    <w:rsid w:val="0075262A"/>
    <w:rsid w:val="007533B7"/>
    <w:rsid w:val="007543AD"/>
    <w:rsid w:val="007549AD"/>
    <w:rsid w:val="00757F55"/>
    <w:rsid w:val="0076222E"/>
    <w:rsid w:val="0076468B"/>
    <w:rsid w:val="007705BE"/>
    <w:rsid w:val="0077219D"/>
    <w:rsid w:val="00775C38"/>
    <w:rsid w:val="00775D17"/>
    <w:rsid w:val="0077725A"/>
    <w:rsid w:val="0078289B"/>
    <w:rsid w:val="00783DF0"/>
    <w:rsid w:val="00784FFB"/>
    <w:rsid w:val="00792811"/>
    <w:rsid w:val="0079329C"/>
    <w:rsid w:val="007939D0"/>
    <w:rsid w:val="007961CC"/>
    <w:rsid w:val="0079746A"/>
    <w:rsid w:val="007A2BAF"/>
    <w:rsid w:val="007A2CBC"/>
    <w:rsid w:val="007A6DEE"/>
    <w:rsid w:val="007B1B2D"/>
    <w:rsid w:val="007B1CEA"/>
    <w:rsid w:val="007B5CEA"/>
    <w:rsid w:val="007C58D5"/>
    <w:rsid w:val="007E286D"/>
    <w:rsid w:val="007E3165"/>
    <w:rsid w:val="007E31B9"/>
    <w:rsid w:val="007F19E0"/>
    <w:rsid w:val="007F24BF"/>
    <w:rsid w:val="007F262A"/>
    <w:rsid w:val="007F2E7C"/>
    <w:rsid w:val="007F4FFC"/>
    <w:rsid w:val="007F58CC"/>
    <w:rsid w:val="00806BC2"/>
    <w:rsid w:val="008073EE"/>
    <w:rsid w:val="00807A33"/>
    <w:rsid w:val="008121EF"/>
    <w:rsid w:val="00812DEA"/>
    <w:rsid w:val="00813C7C"/>
    <w:rsid w:val="00814A3C"/>
    <w:rsid w:val="00814AA1"/>
    <w:rsid w:val="0081526C"/>
    <w:rsid w:val="00815D61"/>
    <w:rsid w:val="00820CD2"/>
    <w:rsid w:val="00820D00"/>
    <w:rsid w:val="008212B7"/>
    <w:rsid w:val="0082273D"/>
    <w:rsid w:val="0082309C"/>
    <w:rsid w:val="0082316F"/>
    <w:rsid w:val="008232F3"/>
    <w:rsid w:val="0082716D"/>
    <w:rsid w:val="008316A4"/>
    <w:rsid w:val="00833532"/>
    <w:rsid w:val="00833E0B"/>
    <w:rsid w:val="00834A40"/>
    <w:rsid w:val="00834EAB"/>
    <w:rsid w:val="00837963"/>
    <w:rsid w:val="00840D95"/>
    <w:rsid w:val="00842CD4"/>
    <w:rsid w:val="008440E7"/>
    <w:rsid w:val="00847BC4"/>
    <w:rsid w:val="00851DDC"/>
    <w:rsid w:val="008530B3"/>
    <w:rsid w:val="00855734"/>
    <w:rsid w:val="00857988"/>
    <w:rsid w:val="0086278B"/>
    <w:rsid w:val="008628CD"/>
    <w:rsid w:val="00864543"/>
    <w:rsid w:val="00865CDE"/>
    <w:rsid w:val="00866344"/>
    <w:rsid w:val="00867CB8"/>
    <w:rsid w:val="00867D90"/>
    <w:rsid w:val="00867E7C"/>
    <w:rsid w:val="00872538"/>
    <w:rsid w:val="008749A4"/>
    <w:rsid w:val="00875D16"/>
    <w:rsid w:val="00881414"/>
    <w:rsid w:val="00882DCC"/>
    <w:rsid w:val="00885F7D"/>
    <w:rsid w:val="00886E9D"/>
    <w:rsid w:val="008923A6"/>
    <w:rsid w:val="008A0F2C"/>
    <w:rsid w:val="008A1F3E"/>
    <w:rsid w:val="008A2270"/>
    <w:rsid w:val="008A4835"/>
    <w:rsid w:val="008A4877"/>
    <w:rsid w:val="008A5694"/>
    <w:rsid w:val="008A6F25"/>
    <w:rsid w:val="008B238C"/>
    <w:rsid w:val="008B3075"/>
    <w:rsid w:val="008B4473"/>
    <w:rsid w:val="008B639E"/>
    <w:rsid w:val="008B6436"/>
    <w:rsid w:val="008B6DF9"/>
    <w:rsid w:val="008C2419"/>
    <w:rsid w:val="008C6792"/>
    <w:rsid w:val="008C682C"/>
    <w:rsid w:val="008D0F5E"/>
    <w:rsid w:val="008D1546"/>
    <w:rsid w:val="008D2B3F"/>
    <w:rsid w:val="008D51FC"/>
    <w:rsid w:val="008D6193"/>
    <w:rsid w:val="008D7CCD"/>
    <w:rsid w:val="008E0E14"/>
    <w:rsid w:val="008E6223"/>
    <w:rsid w:val="008E7622"/>
    <w:rsid w:val="008F128A"/>
    <w:rsid w:val="008F342B"/>
    <w:rsid w:val="008F66BD"/>
    <w:rsid w:val="008F7B20"/>
    <w:rsid w:val="008F7F36"/>
    <w:rsid w:val="0090022A"/>
    <w:rsid w:val="00900820"/>
    <w:rsid w:val="00901D31"/>
    <w:rsid w:val="00903386"/>
    <w:rsid w:val="00904E84"/>
    <w:rsid w:val="009068D5"/>
    <w:rsid w:val="00910BC2"/>
    <w:rsid w:val="00917478"/>
    <w:rsid w:val="00917BB1"/>
    <w:rsid w:val="00920170"/>
    <w:rsid w:val="00924BAD"/>
    <w:rsid w:val="0092732F"/>
    <w:rsid w:val="00930084"/>
    <w:rsid w:val="0093075F"/>
    <w:rsid w:val="009308DE"/>
    <w:rsid w:val="00932027"/>
    <w:rsid w:val="00934A07"/>
    <w:rsid w:val="00935E90"/>
    <w:rsid w:val="0093686A"/>
    <w:rsid w:val="0094046F"/>
    <w:rsid w:val="00940F82"/>
    <w:rsid w:val="009412E8"/>
    <w:rsid w:val="0094131D"/>
    <w:rsid w:val="009423E2"/>
    <w:rsid w:val="0094358B"/>
    <w:rsid w:val="00944611"/>
    <w:rsid w:val="00946820"/>
    <w:rsid w:val="009524BC"/>
    <w:rsid w:val="00953DB9"/>
    <w:rsid w:val="00955424"/>
    <w:rsid w:val="00957DEC"/>
    <w:rsid w:val="00957FEE"/>
    <w:rsid w:val="00960499"/>
    <w:rsid w:val="00961475"/>
    <w:rsid w:val="00962352"/>
    <w:rsid w:val="00962A4B"/>
    <w:rsid w:val="00966207"/>
    <w:rsid w:val="00967455"/>
    <w:rsid w:val="00970445"/>
    <w:rsid w:val="009718C2"/>
    <w:rsid w:val="00972222"/>
    <w:rsid w:val="00980143"/>
    <w:rsid w:val="00985BF3"/>
    <w:rsid w:val="009869F4"/>
    <w:rsid w:val="00991527"/>
    <w:rsid w:val="009943A9"/>
    <w:rsid w:val="009977A0"/>
    <w:rsid w:val="009A2087"/>
    <w:rsid w:val="009A2477"/>
    <w:rsid w:val="009A3B7A"/>
    <w:rsid w:val="009A4A27"/>
    <w:rsid w:val="009A7E6F"/>
    <w:rsid w:val="009B35F7"/>
    <w:rsid w:val="009B5067"/>
    <w:rsid w:val="009C0155"/>
    <w:rsid w:val="009C0E54"/>
    <w:rsid w:val="009C19A4"/>
    <w:rsid w:val="009C2A17"/>
    <w:rsid w:val="009C4203"/>
    <w:rsid w:val="009C4A81"/>
    <w:rsid w:val="009C4F6E"/>
    <w:rsid w:val="009C64F6"/>
    <w:rsid w:val="009D10EA"/>
    <w:rsid w:val="009D1156"/>
    <w:rsid w:val="009D358B"/>
    <w:rsid w:val="009D4BD8"/>
    <w:rsid w:val="009E02AF"/>
    <w:rsid w:val="009E2664"/>
    <w:rsid w:val="009E4C19"/>
    <w:rsid w:val="009E6839"/>
    <w:rsid w:val="009E69B5"/>
    <w:rsid w:val="009E6F82"/>
    <w:rsid w:val="009F0A8B"/>
    <w:rsid w:val="009F1FE0"/>
    <w:rsid w:val="009F30C1"/>
    <w:rsid w:val="009F7343"/>
    <w:rsid w:val="00A02436"/>
    <w:rsid w:val="00A030A2"/>
    <w:rsid w:val="00A0330A"/>
    <w:rsid w:val="00A071A8"/>
    <w:rsid w:val="00A12915"/>
    <w:rsid w:val="00A13701"/>
    <w:rsid w:val="00A13BD8"/>
    <w:rsid w:val="00A214FF"/>
    <w:rsid w:val="00A233AB"/>
    <w:rsid w:val="00A23F38"/>
    <w:rsid w:val="00A241F8"/>
    <w:rsid w:val="00A2527E"/>
    <w:rsid w:val="00A316B9"/>
    <w:rsid w:val="00A32C07"/>
    <w:rsid w:val="00A35724"/>
    <w:rsid w:val="00A371DD"/>
    <w:rsid w:val="00A415BB"/>
    <w:rsid w:val="00A42D47"/>
    <w:rsid w:val="00A44871"/>
    <w:rsid w:val="00A4606B"/>
    <w:rsid w:val="00A518C5"/>
    <w:rsid w:val="00A528DA"/>
    <w:rsid w:val="00A53DC6"/>
    <w:rsid w:val="00A55153"/>
    <w:rsid w:val="00A575A1"/>
    <w:rsid w:val="00A65658"/>
    <w:rsid w:val="00A71B32"/>
    <w:rsid w:val="00A7243E"/>
    <w:rsid w:val="00A7383F"/>
    <w:rsid w:val="00A74FBE"/>
    <w:rsid w:val="00A77736"/>
    <w:rsid w:val="00A83326"/>
    <w:rsid w:val="00A8359B"/>
    <w:rsid w:val="00A91D5E"/>
    <w:rsid w:val="00A92AEB"/>
    <w:rsid w:val="00A94171"/>
    <w:rsid w:val="00AA130E"/>
    <w:rsid w:val="00AA1489"/>
    <w:rsid w:val="00AA3780"/>
    <w:rsid w:val="00AA3E67"/>
    <w:rsid w:val="00AA5515"/>
    <w:rsid w:val="00AA77F2"/>
    <w:rsid w:val="00AB0514"/>
    <w:rsid w:val="00AB1231"/>
    <w:rsid w:val="00AB2122"/>
    <w:rsid w:val="00AB29F4"/>
    <w:rsid w:val="00AB3579"/>
    <w:rsid w:val="00AC01B8"/>
    <w:rsid w:val="00AC097C"/>
    <w:rsid w:val="00AD16FF"/>
    <w:rsid w:val="00AD1EE4"/>
    <w:rsid w:val="00AD2081"/>
    <w:rsid w:val="00AD27AB"/>
    <w:rsid w:val="00AD3F0A"/>
    <w:rsid w:val="00AE10FA"/>
    <w:rsid w:val="00AE1B1D"/>
    <w:rsid w:val="00AE2F72"/>
    <w:rsid w:val="00AE30F6"/>
    <w:rsid w:val="00AE47F4"/>
    <w:rsid w:val="00AE4934"/>
    <w:rsid w:val="00AF1F73"/>
    <w:rsid w:val="00AF2CE5"/>
    <w:rsid w:val="00AF5E26"/>
    <w:rsid w:val="00AF686B"/>
    <w:rsid w:val="00AF76F4"/>
    <w:rsid w:val="00B021D4"/>
    <w:rsid w:val="00B023BD"/>
    <w:rsid w:val="00B023E9"/>
    <w:rsid w:val="00B02DE1"/>
    <w:rsid w:val="00B03ACA"/>
    <w:rsid w:val="00B044C9"/>
    <w:rsid w:val="00B10E05"/>
    <w:rsid w:val="00B1696D"/>
    <w:rsid w:val="00B2128E"/>
    <w:rsid w:val="00B224A5"/>
    <w:rsid w:val="00B230CF"/>
    <w:rsid w:val="00B264F5"/>
    <w:rsid w:val="00B265F0"/>
    <w:rsid w:val="00B311AC"/>
    <w:rsid w:val="00B32E7F"/>
    <w:rsid w:val="00B3313A"/>
    <w:rsid w:val="00B333F5"/>
    <w:rsid w:val="00B336D8"/>
    <w:rsid w:val="00B344D1"/>
    <w:rsid w:val="00B44844"/>
    <w:rsid w:val="00B4671B"/>
    <w:rsid w:val="00B474BD"/>
    <w:rsid w:val="00B475DF"/>
    <w:rsid w:val="00B51FC2"/>
    <w:rsid w:val="00B5454D"/>
    <w:rsid w:val="00B57AF8"/>
    <w:rsid w:val="00B623A5"/>
    <w:rsid w:val="00B652B9"/>
    <w:rsid w:val="00B656F3"/>
    <w:rsid w:val="00B668DF"/>
    <w:rsid w:val="00B7191C"/>
    <w:rsid w:val="00B724AA"/>
    <w:rsid w:val="00B739A3"/>
    <w:rsid w:val="00B749CF"/>
    <w:rsid w:val="00B75B6B"/>
    <w:rsid w:val="00B84AC9"/>
    <w:rsid w:val="00B8641C"/>
    <w:rsid w:val="00B91CF9"/>
    <w:rsid w:val="00B97386"/>
    <w:rsid w:val="00B97769"/>
    <w:rsid w:val="00BA396D"/>
    <w:rsid w:val="00BA4169"/>
    <w:rsid w:val="00BA523E"/>
    <w:rsid w:val="00BA5532"/>
    <w:rsid w:val="00BB1952"/>
    <w:rsid w:val="00BB28D7"/>
    <w:rsid w:val="00BB5869"/>
    <w:rsid w:val="00BB7EF4"/>
    <w:rsid w:val="00BC3F7F"/>
    <w:rsid w:val="00BD0923"/>
    <w:rsid w:val="00BD0AF2"/>
    <w:rsid w:val="00BD3EA5"/>
    <w:rsid w:val="00BD637F"/>
    <w:rsid w:val="00BE07D3"/>
    <w:rsid w:val="00BE18EE"/>
    <w:rsid w:val="00BE1925"/>
    <w:rsid w:val="00BE2BA8"/>
    <w:rsid w:val="00BE302E"/>
    <w:rsid w:val="00BE58CA"/>
    <w:rsid w:val="00BE7643"/>
    <w:rsid w:val="00BE7B68"/>
    <w:rsid w:val="00BE7B84"/>
    <w:rsid w:val="00BE7C67"/>
    <w:rsid w:val="00BF1269"/>
    <w:rsid w:val="00BF204C"/>
    <w:rsid w:val="00BF2724"/>
    <w:rsid w:val="00BF3C21"/>
    <w:rsid w:val="00BF706E"/>
    <w:rsid w:val="00C0024A"/>
    <w:rsid w:val="00C02BC7"/>
    <w:rsid w:val="00C03FBE"/>
    <w:rsid w:val="00C04802"/>
    <w:rsid w:val="00C06236"/>
    <w:rsid w:val="00C11E1D"/>
    <w:rsid w:val="00C13249"/>
    <w:rsid w:val="00C13C76"/>
    <w:rsid w:val="00C15849"/>
    <w:rsid w:val="00C20923"/>
    <w:rsid w:val="00C22296"/>
    <w:rsid w:val="00C2230C"/>
    <w:rsid w:val="00C2399F"/>
    <w:rsid w:val="00C25E19"/>
    <w:rsid w:val="00C31723"/>
    <w:rsid w:val="00C329EE"/>
    <w:rsid w:val="00C33C01"/>
    <w:rsid w:val="00C34D51"/>
    <w:rsid w:val="00C34EF5"/>
    <w:rsid w:val="00C35FDC"/>
    <w:rsid w:val="00C36EBE"/>
    <w:rsid w:val="00C37D69"/>
    <w:rsid w:val="00C40752"/>
    <w:rsid w:val="00C426BC"/>
    <w:rsid w:val="00C44470"/>
    <w:rsid w:val="00C44847"/>
    <w:rsid w:val="00C5199E"/>
    <w:rsid w:val="00C5255C"/>
    <w:rsid w:val="00C561BA"/>
    <w:rsid w:val="00C64335"/>
    <w:rsid w:val="00C6509A"/>
    <w:rsid w:val="00C7564C"/>
    <w:rsid w:val="00C763CD"/>
    <w:rsid w:val="00C80DF8"/>
    <w:rsid w:val="00C813DE"/>
    <w:rsid w:val="00C81B8B"/>
    <w:rsid w:val="00C832DC"/>
    <w:rsid w:val="00C86688"/>
    <w:rsid w:val="00C869FD"/>
    <w:rsid w:val="00C90F3F"/>
    <w:rsid w:val="00C91820"/>
    <w:rsid w:val="00C918E6"/>
    <w:rsid w:val="00C920AA"/>
    <w:rsid w:val="00CA3703"/>
    <w:rsid w:val="00CA6171"/>
    <w:rsid w:val="00CB1DA5"/>
    <w:rsid w:val="00CB2DD3"/>
    <w:rsid w:val="00CB4296"/>
    <w:rsid w:val="00CB795F"/>
    <w:rsid w:val="00CB7B13"/>
    <w:rsid w:val="00CC6492"/>
    <w:rsid w:val="00CD02C7"/>
    <w:rsid w:val="00CD1460"/>
    <w:rsid w:val="00CD1A32"/>
    <w:rsid w:val="00CD2562"/>
    <w:rsid w:val="00CD2D70"/>
    <w:rsid w:val="00CD35A4"/>
    <w:rsid w:val="00CD52E6"/>
    <w:rsid w:val="00CD5935"/>
    <w:rsid w:val="00CD78FE"/>
    <w:rsid w:val="00CE0B4A"/>
    <w:rsid w:val="00CE4942"/>
    <w:rsid w:val="00CE4F8B"/>
    <w:rsid w:val="00CE6FAB"/>
    <w:rsid w:val="00CF1A9A"/>
    <w:rsid w:val="00CF6C38"/>
    <w:rsid w:val="00CF7728"/>
    <w:rsid w:val="00D02DA8"/>
    <w:rsid w:val="00D02F1C"/>
    <w:rsid w:val="00D05889"/>
    <w:rsid w:val="00D05D03"/>
    <w:rsid w:val="00D1050F"/>
    <w:rsid w:val="00D117DC"/>
    <w:rsid w:val="00D13C82"/>
    <w:rsid w:val="00D157E1"/>
    <w:rsid w:val="00D2054E"/>
    <w:rsid w:val="00D22EE1"/>
    <w:rsid w:val="00D27E57"/>
    <w:rsid w:val="00D30FCC"/>
    <w:rsid w:val="00D31CF9"/>
    <w:rsid w:val="00D32771"/>
    <w:rsid w:val="00D32DC7"/>
    <w:rsid w:val="00D34190"/>
    <w:rsid w:val="00D41DC7"/>
    <w:rsid w:val="00D420E3"/>
    <w:rsid w:val="00D516CF"/>
    <w:rsid w:val="00D5411D"/>
    <w:rsid w:val="00D56585"/>
    <w:rsid w:val="00D56622"/>
    <w:rsid w:val="00D6599E"/>
    <w:rsid w:val="00D6746D"/>
    <w:rsid w:val="00D7192C"/>
    <w:rsid w:val="00D72F17"/>
    <w:rsid w:val="00D733B5"/>
    <w:rsid w:val="00D7562B"/>
    <w:rsid w:val="00D8245B"/>
    <w:rsid w:val="00D84083"/>
    <w:rsid w:val="00D84DB6"/>
    <w:rsid w:val="00D85552"/>
    <w:rsid w:val="00D86F94"/>
    <w:rsid w:val="00D8798E"/>
    <w:rsid w:val="00D90BF6"/>
    <w:rsid w:val="00D918FC"/>
    <w:rsid w:val="00D94A6B"/>
    <w:rsid w:val="00D955DB"/>
    <w:rsid w:val="00DA1585"/>
    <w:rsid w:val="00DA1A2D"/>
    <w:rsid w:val="00DA2D4A"/>
    <w:rsid w:val="00DA3D7F"/>
    <w:rsid w:val="00DA4CAF"/>
    <w:rsid w:val="00DA5CE5"/>
    <w:rsid w:val="00DA76D6"/>
    <w:rsid w:val="00DB35BC"/>
    <w:rsid w:val="00DB5B19"/>
    <w:rsid w:val="00DC198B"/>
    <w:rsid w:val="00DC2B9D"/>
    <w:rsid w:val="00DD0FE0"/>
    <w:rsid w:val="00DD1DA1"/>
    <w:rsid w:val="00DD30B4"/>
    <w:rsid w:val="00DD5DE3"/>
    <w:rsid w:val="00DD6179"/>
    <w:rsid w:val="00DD62BD"/>
    <w:rsid w:val="00DE29CC"/>
    <w:rsid w:val="00DF012C"/>
    <w:rsid w:val="00DF118D"/>
    <w:rsid w:val="00DF1C27"/>
    <w:rsid w:val="00DF2549"/>
    <w:rsid w:val="00DF34A6"/>
    <w:rsid w:val="00DF45E6"/>
    <w:rsid w:val="00DF4D3D"/>
    <w:rsid w:val="00DF4FE9"/>
    <w:rsid w:val="00DF5306"/>
    <w:rsid w:val="00DF5CBE"/>
    <w:rsid w:val="00DF64C8"/>
    <w:rsid w:val="00E018C6"/>
    <w:rsid w:val="00E01991"/>
    <w:rsid w:val="00E03242"/>
    <w:rsid w:val="00E0354E"/>
    <w:rsid w:val="00E04D81"/>
    <w:rsid w:val="00E06742"/>
    <w:rsid w:val="00E10D39"/>
    <w:rsid w:val="00E10EF4"/>
    <w:rsid w:val="00E1121D"/>
    <w:rsid w:val="00E11274"/>
    <w:rsid w:val="00E132BB"/>
    <w:rsid w:val="00E156A9"/>
    <w:rsid w:val="00E15F59"/>
    <w:rsid w:val="00E16391"/>
    <w:rsid w:val="00E2127D"/>
    <w:rsid w:val="00E212F5"/>
    <w:rsid w:val="00E22613"/>
    <w:rsid w:val="00E22E2F"/>
    <w:rsid w:val="00E24BFE"/>
    <w:rsid w:val="00E24EA5"/>
    <w:rsid w:val="00E30227"/>
    <w:rsid w:val="00E3311D"/>
    <w:rsid w:val="00E3398F"/>
    <w:rsid w:val="00E33DD5"/>
    <w:rsid w:val="00E376D4"/>
    <w:rsid w:val="00E37C68"/>
    <w:rsid w:val="00E40E86"/>
    <w:rsid w:val="00E43A61"/>
    <w:rsid w:val="00E44754"/>
    <w:rsid w:val="00E45750"/>
    <w:rsid w:val="00E45DF8"/>
    <w:rsid w:val="00E46E06"/>
    <w:rsid w:val="00E4728C"/>
    <w:rsid w:val="00E4754E"/>
    <w:rsid w:val="00E5219F"/>
    <w:rsid w:val="00E53E9E"/>
    <w:rsid w:val="00E54D3A"/>
    <w:rsid w:val="00E54DE6"/>
    <w:rsid w:val="00E57196"/>
    <w:rsid w:val="00E574F1"/>
    <w:rsid w:val="00E60262"/>
    <w:rsid w:val="00E609E2"/>
    <w:rsid w:val="00E6298A"/>
    <w:rsid w:val="00E63426"/>
    <w:rsid w:val="00E63E53"/>
    <w:rsid w:val="00E64D55"/>
    <w:rsid w:val="00E65786"/>
    <w:rsid w:val="00E65FD8"/>
    <w:rsid w:val="00E706E7"/>
    <w:rsid w:val="00E71BDE"/>
    <w:rsid w:val="00E722F1"/>
    <w:rsid w:val="00E75766"/>
    <w:rsid w:val="00E77AAE"/>
    <w:rsid w:val="00E77EB1"/>
    <w:rsid w:val="00E8543A"/>
    <w:rsid w:val="00E85D36"/>
    <w:rsid w:val="00E87949"/>
    <w:rsid w:val="00E90285"/>
    <w:rsid w:val="00E9162C"/>
    <w:rsid w:val="00E966BE"/>
    <w:rsid w:val="00EA0219"/>
    <w:rsid w:val="00EA22AF"/>
    <w:rsid w:val="00EA7F2B"/>
    <w:rsid w:val="00EB0B80"/>
    <w:rsid w:val="00EB1EE8"/>
    <w:rsid w:val="00EB355C"/>
    <w:rsid w:val="00EB35B3"/>
    <w:rsid w:val="00EB3C65"/>
    <w:rsid w:val="00EB785D"/>
    <w:rsid w:val="00EC2DDB"/>
    <w:rsid w:val="00EC3093"/>
    <w:rsid w:val="00EC6AED"/>
    <w:rsid w:val="00EC7C9D"/>
    <w:rsid w:val="00ED0CA5"/>
    <w:rsid w:val="00ED3556"/>
    <w:rsid w:val="00ED42F7"/>
    <w:rsid w:val="00ED4FD2"/>
    <w:rsid w:val="00ED4FDA"/>
    <w:rsid w:val="00ED6DB9"/>
    <w:rsid w:val="00ED75EE"/>
    <w:rsid w:val="00ED7B35"/>
    <w:rsid w:val="00ED7E45"/>
    <w:rsid w:val="00EE23E9"/>
    <w:rsid w:val="00EE2D57"/>
    <w:rsid w:val="00EE2F82"/>
    <w:rsid w:val="00EE5D5E"/>
    <w:rsid w:val="00EE725B"/>
    <w:rsid w:val="00EE734A"/>
    <w:rsid w:val="00EE7A70"/>
    <w:rsid w:val="00EF3EC3"/>
    <w:rsid w:val="00EF730F"/>
    <w:rsid w:val="00EF7B22"/>
    <w:rsid w:val="00F0008C"/>
    <w:rsid w:val="00F0091F"/>
    <w:rsid w:val="00F03418"/>
    <w:rsid w:val="00F03807"/>
    <w:rsid w:val="00F04720"/>
    <w:rsid w:val="00F11C63"/>
    <w:rsid w:val="00F1254D"/>
    <w:rsid w:val="00F1273C"/>
    <w:rsid w:val="00F12901"/>
    <w:rsid w:val="00F12A42"/>
    <w:rsid w:val="00F142BA"/>
    <w:rsid w:val="00F14BAF"/>
    <w:rsid w:val="00F14F0F"/>
    <w:rsid w:val="00F14F96"/>
    <w:rsid w:val="00F17CC6"/>
    <w:rsid w:val="00F2047B"/>
    <w:rsid w:val="00F20E7D"/>
    <w:rsid w:val="00F2107B"/>
    <w:rsid w:val="00F218FB"/>
    <w:rsid w:val="00F24A00"/>
    <w:rsid w:val="00F26F8C"/>
    <w:rsid w:val="00F32197"/>
    <w:rsid w:val="00F32276"/>
    <w:rsid w:val="00F345CD"/>
    <w:rsid w:val="00F3753D"/>
    <w:rsid w:val="00F43E71"/>
    <w:rsid w:val="00F44953"/>
    <w:rsid w:val="00F44BE6"/>
    <w:rsid w:val="00F44CD4"/>
    <w:rsid w:val="00F4662C"/>
    <w:rsid w:val="00F51E22"/>
    <w:rsid w:val="00F5553C"/>
    <w:rsid w:val="00F5708E"/>
    <w:rsid w:val="00F57D5C"/>
    <w:rsid w:val="00F57EE3"/>
    <w:rsid w:val="00F6110F"/>
    <w:rsid w:val="00F627A7"/>
    <w:rsid w:val="00F66328"/>
    <w:rsid w:val="00F663F3"/>
    <w:rsid w:val="00F67B92"/>
    <w:rsid w:val="00F700AE"/>
    <w:rsid w:val="00F7223E"/>
    <w:rsid w:val="00F74804"/>
    <w:rsid w:val="00F811CC"/>
    <w:rsid w:val="00F82815"/>
    <w:rsid w:val="00F82B37"/>
    <w:rsid w:val="00F86660"/>
    <w:rsid w:val="00F87420"/>
    <w:rsid w:val="00F90995"/>
    <w:rsid w:val="00F91208"/>
    <w:rsid w:val="00F92153"/>
    <w:rsid w:val="00F979B8"/>
    <w:rsid w:val="00F97E3A"/>
    <w:rsid w:val="00FA184E"/>
    <w:rsid w:val="00FA3C09"/>
    <w:rsid w:val="00FA3EEC"/>
    <w:rsid w:val="00FB000C"/>
    <w:rsid w:val="00FB0B6E"/>
    <w:rsid w:val="00FB2D62"/>
    <w:rsid w:val="00FB4644"/>
    <w:rsid w:val="00FB4C23"/>
    <w:rsid w:val="00FB5A00"/>
    <w:rsid w:val="00FB66B6"/>
    <w:rsid w:val="00FC2DBF"/>
    <w:rsid w:val="00FC411C"/>
    <w:rsid w:val="00FC4376"/>
    <w:rsid w:val="00FC4D26"/>
    <w:rsid w:val="00FC60DC"/>
    <w:rsid w:val="00FC67F3"/>
    <w:rsid w:val="00FD119A"/>
    <w:rsid w:val="00FD2789"/>
    <w:rsid w:val="00FD4424"/>
    <w:rsid w:val="00FD6A97"/>
    <w:rsid w:val="00FE10A8"/>
    <w:rsid w:val="00FE3D1D"/>
    <w:rsid w:val="00FE5E3C"/>
    <w:rsid w:val="00FF0886"/>
    <w:rsid w:val="00FF0B1A"/>
    <w:rsid w:val="00FF20A5"/>
    <w:rsid w:val="00FF28CB"/>
    <w:rsid w:val="00FF32DB"/>
    <w:rsid w:val="00FF7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C12"/>
  </w:style>
  <w:style w:type="paragraph" w:styleId="Heading4">
    <w:name w:val="heading 4"/>
    <w:basedOn w:val="Normal"/>
    <w:next w:val="Normal"/>
    <w:link w:val="Heading4Char"/>
    <w:qFormat/>
    <w:rsid w:val="00B668DF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44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aliases w:val="Header1"/>
    <w:basedOn w:val="Normal"/>
    <w:link w:val="HeaderChar"/>
    <w:uiPriority w:val="99"/>
    <w:unhideWhenUsed/>
    <w:rsid w:val="00F44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Header1 Char"/>
    <w:basedOn w:val="DefaultParagraphFont"/>
    <w:link w:val="Header"/>
    <w:uiPriority w:val="99"/>
    <w:rsid w:val="00F44BE6"/>
  </w:style>
  <w:style w:type="paragraph" w:styleId="Footer">
    <w:name w:val="footer"/>
    <w:basedOn w:val="Normal"/>
    <w:link w:val="FooterChar"/>
    <w:unhideWhenUsed/>
    <w:rsid w:val="00F44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4BE6"/>
  </w:style>
  <w:style w:type="paragraph" w:styleId="BalloonText">
    <w:name w:val="Balloon Text"/>
    <w:basedOn w:val="Normal"/>
    <w:link w:val="BalloonTextChar"/>
    <w:uiPriority w:val="99"/>
    <w:semiHidden/>
    <w:unhideWhenUsed/>
    <w:rsid w:val="00F4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B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435B21"/>
    <w:pPr>
      <w:ind w:left="720"/>
      <w:contextualSpacing/>
    </w:pPr>
  </w:style>
  <w:style w:type="paragraph" w:customStyle="1" w:styleId="CM32">
    <w:name w:val="CM32"/>
    <w:basedOn w:val="Default"/>
    <w:next w:val="Default"/>
    <w:uiPriority w:val="99"/>
    <w:rsid w:val="00980143"/>
    <w:rPr>
      <w:color w:val="auto"/>
    </w:rPr>
  </w:style>
  <w:style w:type="table" w:styleId="TableGrid">
    <w:name w:val="Table Grid"/>
    <w:basedOn w:val="TableNormal"/>
    <w:uiPriority w:val="59"/>
    <w:rsid w:val="00986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29">
    <w:name w:val="CM29"/>
    <w:basedOn w:val="Default"/>
    <w:next w:val="Default"/>
    <w:uiPriority w:val="99"/>
    <w:rsid w:val="00294B14"/>
    <w:rPr>
      <w:color w:val="auto"/>
    </w:rPr>
  </w:style>
  <w:style w:type="paragraph" w:customStyle="1" w:styleId="CM7">
    <w:name w:val="CM7"/>
    <w:basedOn w:val="Default"/>
    <w:next w:val="Default"/>
    <w:uiPriority w:val="99"/>
    <w:rsid w:val="00294B14"/>
    <w:pPr>
      <w:spacing w:line="300" w:lineRule="atLeast"/>
    </w:pPr>
    <w:rPr>
      <w:color w:val="auto"/>
    </w:rPr>
  </w:style>
  <w:style w:type="paragraph" w:customStyle="1" w:styleId="WW-BodyText2">
    <w:name w:val="WW-Body Text 2"/>
    <w:basedOn w:val="Normal"/>
    <w:rsid w:val="00C11E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M18">
    <w:name w:val="CM18"/>
    <w:basedOn w:val="Default"/>
    <w:next w:val="Default"/>
    <w:uiPriority w:val="99"/>
    <w:rsid w:val="00E9162C"/>
    <w:pPr>
      <w:spacing w:line="263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A233AB"/>
    <w:pPr>
      <w:spacing w:line="263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0972CE"/>
    <w:pPr>
      <w:spacing w:line="263" w:lineRule="atLeast"/>
    </w:pPr>
    <w:rPr>
      <w:color w:val="auto"/>
    </w:rPr>
  </w:style>
  <w:style w:type="paragraph" w:styleId="BodyText3">
    <w:name w:val="Body Text 3"/>
    <w:basedOn w:val="Normal"/>
    <w:link w:val="BodyText3Char"/>
    <w:rsid w:val="00C5199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</w:rPr>
  </w:style>
  <w:style w:type="character" w:customStyle="1" w:styleId="BodyText3Char">
    <w:name w:val="Body Text 3 Char"/>
    <w:basedOn w:val="DefaultParagraphFont"/>
    <w:link w:val="BodyText3"/>
    <w:rsid w:val="00C5199E"/>
    <w:rPr>
      <w:rFonts w:ascii="Times New Roman" w:eastAsia="Times New Roman" w:hAnsi="Times New Roman" w:cs="Times New Roman"/>
      <w:szCs w:val="20"/>
    </w:rPr>
  </w:style>
  <w:style w:type="paragraph" w:customStyle="1" w:styleId="CM38">
    <w:name w:val="CM38"/>
    <w:basedOn w:val="Default"/>
    <w:next w:val="Default"/>
    <w:uiPriority w:val="99"/>
    <w:rsid w:val="00DA1A2D"/>
    <w:pPr>
      <w:spacing w:line="276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BE302E"/>
    <w:pPr>
      <w:spacing w:line="276" w:lineRule="atLeast"/>
    </w:pPr>
    <w:rPr>
      <w:color w:val="auto"/>
    </w:rPr>
  </w:style>
  <w:style w:type="paragraph" w:customStyle="1" w:styleId="CM99">
    <w:name w:val="CM99"/>
    <w:basedOn w:val="Default"/>
    <w:next w:val="Default"/>
    <w:uiPriority w:val="99"/>
    <w:rsid w:val="00BE302E"/>
    <w:rPr>
      <w:color w:val="auto"/>
    </w:rPr>
  </w:style>
  <w:style w:type="paragraph" w:customStyle="1" w:styleId="CM20">
    <w:name w:val="CM20"/>
    <w:basedOn w:val="Default"/>
    <w:next w:val="Default"/>
    <w:uiPriority w:val="99"/>
    <w:rsid w:val="00BE302E"/>
    <w:pPr>
      <w:spacing w:line="276" w:lineRule="atLeast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BE302E"/>
    <w:pPr>
      <w:spacing w:line="276" w:lineRule="atLeast"/>
    </w:pPr>
    <w:rPr>
      <w:color w:val="auto"/>
    </w:rPr>
  </w:style>
  <w:style w:type="paragraph" w:customStyle="1" w:styleId="CM101">
    <w:name w:val="CM101"/>
    <w:basedOn w:val="Default"/>
    <w:next w:val="Default"/>
    <w:uiPriority w:val="99"/>
    <w:rsid w:val="000B1D6F"/>
    <w:rPr>
      <w:color w:val="auto"/>
    </w:rPr>
  </w:style>
  <w:style w:type="paragraph" w:customStyle="1" w:styleId="CM6">
    <w:name w:val="CM6"/>
    <w:basedOn w:val="Default"/>
    <w:next w:val="Default"/>
    <w:uiPriority w:val="99"/>
    <w:rsid w:val="000877A5"/>
    <w:pPr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0877A5"/>
    <w:pPr>
      <w:spacing w:line="276" w:lineRule="atLeast"/>
    </w:pPr>
    <w:rPr>
      <w:color w:val="auto"/>
    </w:rPr>
  </w:style>
  <w:style w:type="paragraph" w:styleId="BodyTextIndent">
    <w:name w:val="Body Text Indent"/>
    <w:basedOn w:val="Normal"/>
    <w:link w:val="BodyTextIndentChar"/>
    <w:uiPriority w:val="99"/>
    <w:unhideWhenUsed/>
    <w:rsid w:val="00E1127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11274"/>
  </w:style>
  <w:style w:type="paragraph" w:styleId="Title">
    <w:name w:val="Title"/>
    <w:basedOn w:val="Normal"/>
    <w:next w:val="Normal"/>
    <w:link w:val="TitleChar"/>
    <w:uiPriority w:val="10"/>
    <w:qFormat/>
    <w:rsid w:val="00556C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6C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668D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668DF"/>
    <w:rPr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B668D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Indent2">
    <w:name w:val="Body Text Indent 2"/>
    <w:basedOn w:val="Normal"/>
    <w:link w:val="BodyTextIndent2Char"/>
    <w:semiHidden/>
    <w:rsid w:val="00B668D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668DF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Text">
    <w:name w:val="Table Text"/>
    <w:basedOn w:val="Normal"/>
    <w:rsid w:val="00FC67F3"/>
    <w:pPr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9C64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C64F6"/>
  </w:style>
  <w:style w:type="character" w:customStyle="1" w:styleId="alineat1">
    <w:name w:val="alineat1"/>
    <w:basedOn w:val="DefaultParagraphFont"/>
    <w:rsid w:val="005C6AE8"/>
    <w:rPr>
      <w:b/>
      <w:bCs/>
      <w:color w:val="000000"/>
    </w:rPr>
  </w:style>
  <w:style w:type="character" w:styleId="Hyperlink">
    <w:name w:val="Hyperlink"/>
    <w:basedOn w:val="DefaultParagraphFont"/>
    <w:uiPriority w:val="99"/>
    <w:rsid w:val="002278D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13701"/>
    <w:rPr>
      <w:i/>
      <w:iCs/>
    </w:rPr>
  </w:style>
  <w:style w:type="paragraph" w:customStyle="1" w:styleId="al">
    <w:name w:val="a_l"/>
    <w:basedOn w:val="Normal"/>
    <w:rsid w:val="00E46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A2C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talineat">
    <w:name w:val="st_talineat"/>
    <w:basedOn w:val="DefaultParagraphFont"/>
    <w:rsid w:val="00E77EB1"/>
  </w:style>
  <w:style w:type="paragraph" w:styleId="FootnoteText">
    <w:name w:val="footnote text"/>
    <w:basedOn w:val="Normal"/>
    <w:link w:val="FootnoteTextChar"/>
    <w:uiPriority w:val="99"/>
    <w:semiHidden/>
    <w:unhideWhenUsed/>
    <w:rsid w:val="00AB21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1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212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6222E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BD637F"/>
    <w:pPr>
      <w:widowControl w:val="0"/>
      <w:autoSpaceDE w:val="0"/>
      <w:autoSpaceDN w:val="0"/>
      <w:spacing w:after="0" w:line="240" w:lineRule="auto"/>
    </w:pPr>
    <w:rPr>
      <w:rFonts w:ascii="DejaVu Serif" w:eastAsia="DejaVu Serif" w:hAnsi="DejaVu Serif" w:cs="DejaVu Seri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4">
    <w:name w:val="heading 4"/>
    <w:basedOn w:val="Normal"/>
    <w:next w:val="Normal"/>
    <w:link w:val="Titlu4Caracter"/>
    <w:qFormat/>
    <w:rsid w:val="00B668DF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uiPriority w:val="99"/>
    <w:rsid w:val="00F44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et">
    <w:name w:val="header"/>
    <w:aliases w:val="Header1"/>
    <w:basedOn w:val="Normal"/>
    <w:link w:val="AntetCaracter"/>
    <w:unhideWhenUsed/>
    <w:rsid w:val="00F44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aliases w:val="Header1 Caracter"/>
    <w:basedOn w:val="Fontdeparagrafimplicit"/>
    <w:link w:val="Antet"/>
    <w:uiPriority w:val="99"/>
    <w:rsid w:val="00F44BE6"/>
  </w:style>
  <w:style w:type="paragraph" w:styleId="Subsol">
    <w:name w:val="footer"/>
    <w:basedOn w:val="Normal"/>
    <w:link w:val="SubsolCaracter"/>
    <w:unhideWhenUsed/>
    <w:rsid w:val="00F44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F44BE6"/>
  </w:style>
  <w:style w:type="paragraph" w:styleId="TextnBalon">
    <w:name w:val="Balloon Text"/>
    <w:basedOn w:val="Normal"/>
    <w:link w:val="TextnBalonCaracter"/>
    <w:uiPriority w:val="99"/>
    <w:semiHidden/>
    <w:unhideWhenUsed/>
    <w:rsid w:val="00F44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44BE6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435B21"/>
    <w:pPr>
      <w:ind w:left="720"/>
      <w:contextualSpacing/>
    </w:pPr>
  </w:style>
  <w:style w:type="paragraph" w:customStyle="1" w:styleId="CM32">
    <w:name w:val="CM32"/>
    <w:basedOn w:val="Default"/>
    <w:next w:val="Default"/>
    <w:uiPriority w:val="99"/>
    <w:rsid w:val="00980143"/>
    <w:rPr>
      <w:color w:val="auto"/>
    </w:rPr>
  </w:style>
  <w:style w:type="table" w:styleId="GrilTabel">
    <w:name w:val="Table Grid"/>
    <w:basedOn w:val="TabelNormal"/>
    <w:uiPriority w:val="59"/>
    <w:rsid w:val="00986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29">
    <w:name w:val="CM29"/>
    <w:basedOn w:val="Default"/>
    <w:next w:val="Default"/>
    <w:uiPriority w:val="99"/>
    <w:rsid w:val="00294B14"/>
    <w:rPr>
      <w:color w:val="auto"/>
    </w:rPr>
  </w:style>
  <w:style w:type="paragraph" w:customStyle="1" w:styleId="CM7">
    <w:name w:val="CM7"/>
    <w:basedOn w:val="Default"/>
    <w:next w:val="Default"/>
    <w:uiPriority w:val="99"/>
    <w:rsid w:val="00294B14"/>
    <w:pPr>
      <w:spacing w:line="300" w:lineRule="atLeast"/>
    </w:pPr>
    <w:rPr>
      <w:color w:val="auto"/>
    </w:rPr>
  </w:style>
  <w:style w:type="paragraph" w:customStyle="1" w:styleId="WW-BodyText2">
    <w:name w:val="WW-Body Text 2"/>
    <w:basedOn w:val="Normal"/>
    <w:rsid w:val="00C11E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M18">
    <w:name w:val="CM18"/>
    <w:basedOn w:val="Default"/>
    <w:next w:val="Default"/>
    <w:uiPriority w:val="99"/>
    <w:rsid w:val="00E9162C"/>
    <w:pPr>
      <w:spacing w:line="263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A233AB"/>
    <w:pPr>
      <w:spacing w:line="263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0972CE"/>
    <w:pPr>
      <w:spacing w:line="263" w:lineRule="atLeast"/>
    </w:pPr>
    <w:rPr>
      <w:color w:val="auto"/>
    </w:rPr>
  </w:style>
  <w:style w:type="paragraph" w:styleId="Corptext3">
    <w:name w:val="Body Text 3"/>
    <w:basedOn w:val="Normal"/>
    <w:link w:val="Corptext3Caracter"/>
    <w:rsid w:val="00C5199E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</w:rPr>
  </w:style>
  <w:style w:type="character" w:customStyle="1" w:styleId="Corptext3Caracter">
    <w:name w:val="Corp text 3 Caracter"/>
    <w:basedOn w:val="Fontdeparagrafimplicit"/>
    <w:link w:val="Corptext3"/>
    <w:rsid w:val="00C5199E"/>
    <w:rPr>
      <w:rFonts w:ascii="Times New Roman" w:eastAsia="Times New Roman" w:hAnsi="Times New Roman" w:cs="Times New Roman"/>
      <w:szCs w:val="20"/>
    </w:rPr>
  </w:style>
  <w:style w:type="paragraph" w:customStyle="1" w:styleId="CM38">
    <w:name w:val="CM38"/>
    <w:basedOn w:val="Default"/>
    <w:next w:val="Default"/>
    <w:uiPriority w:val="99"/>
    <w:rsid w:val="00DA1A2D"/>
    <w:pPr>
      <w:spacing w:line="276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BE302E"/>
    <w:pPr>
      <w:spacing w:line="276" w:lineRule="atLeast"/>
    </w:pPr>
    <w:rPr>
      <w:color w:val="auto"/>
    </w:rPr>
  </w:style>
  <w:style w:type="paragraph" w:customStyle="1" w:styleId="CM99">
    <w:name w:val="CM99"/>
    <w:basedOn w:val="Default"/>
    <w:next w:val="Default"/>
    <w:uiPriority w:val="99"/>
    <w:rsid w:val="00BE302E"/>
    <w:rPr>
      <w:color w:val="auto"/>
    </w:rPr>
  </w:style>
  <w:style w:type="paragraph" w:customStyle="1" w:styleId="CM20">
    <w:name w:val="CM20"/>
    <w:basedOn w:val="Default"/>
    <w:next w:val="Default"/>
    <w:uiPriority w:val="99"/>
    <w:rsid w:val="00BE302E"/>
    <w:pPr>
      <w:spacing w:line="276" w:lineRule="atLeast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BE302E"/>
    <w:pPr>
      <w:spacing w:line="276" w:lineRule="atLeast"/>
    </w:pPr>
    <w:rPr>
      <w:color w:val="auto"/>
    </w:rPr>
  </w:style>
  <w:style w:type="paragraph" w:customStyle="1" w:styleId="CM101">
    <w:name w:val="CM101"/>
    <w:basedOn w:val="Default"/>
    <w:next w:val="Default"/>
    <w:uiPriority w:val="99"/>
    <w:rsid w:val="000B1D6F"/>
    <w:rPr>
      <w:color w:val="auto"/>
    </w:rPr>
  </w:style>
  <w:style w:type="paragraph" w:customStyle="1" w:styleId="CM6">
    <w:name w:val="CM6"/>
    <w:basedOn w:val="Default"/>
    <w:next w:val="Default"/>
    <w:uiPriority w:val="99"/>
    <w:rsid w:val="000877A5"/>
    <w:pPr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0877A5"/>
    <w:pPr>
      <w:spacing w:line="276" w:lineRule="atLeast"/>
    </w:pPr>
    <w:rPr>
      <w:color w:val="auto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E11274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rsid w:val="00E11274"/>
  </w:style>
  <w:style w:type="paragraph" w:styleId="Titlu">
    <w:name w:val="Title"/>
    <w:basedOn w:val="Normal"/>
    <w:next w:val="Normal"/>
    <w:link w:val="TitluCaracter"/>
    <w:uiPriority w:val="10"/>
    <w:qFormat/>
    <w:rsid w:val="00556C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556C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dentcorptext3">
    <w:name w:val="Body Text Indent 3"/>
    <w:basedOn w:val="Normal"/>
    <w:link w:val="Indentcorptext3Caracter"/>
    <w:uiPriority w:val="99"/>
    <w:semiHidden/>
    <w:unhideWhenUsed/>
    <w:rsid w:val="00B668DF"/>
    <w:pPr>
      <w:spacing w:after="120"/>
      <w:ind w:left="283"/>
    </w:pPr>
    <w:rPr>
      <w:sz w:val="16"/>
      <w:szCs w:val="16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semiHidden/>
    <w:rsid w:val="00B668DF"/>
    <w:rPr>
      <w:sz w:val="16"/>
      <w:szCs w:val="16"/>
    </w:rPr>
  </w:style>
  <w:style w:type="character" w:customStyle="1" w:styleId="Titlu4Caracter">
    <w:name w:val="Titlu 4 Caracter"/>
    <w:basedOn w:val="Fontdeparagrafimplicit"/>
    <w:link w:val="Titlu4"/>
    <w:rsid w:val="00B668D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Indentcorptext2">
    <w:name w:val="Body Text Indent 2"/>
    <w:basedOn w:val="Normal"/>
    <w:link w:val="Indentcorptext2Caracter"/>
    <w:semiHidden/>
    <w:rsid w:val="00B668D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dentcorptext2Caracter">
    <w:name w:val="Indent corp text 2 Caracter"/>
    <w:basedOn w:val="Fontdeparagrafimplicit"/>
    <w:link w:val="Indentcorptext2"/>
    <w:semiHidden/>
    <w:rsid w:val="00B668DF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Text">
    <w:name w:val="Table Text"/>
    <w:basedOn w:val="Normal"/>
    <w:rsid w:val="00FC67F3"/>
    <w:pPr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64F6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64F6"/>
  </w:style>
  <w:style w:type="character" w:customStyle="1" w:styleId="alineat1">
    <w:name w:val="alineat1"/>
    <w:basedOn w:val="Fontdeparagrafimplicit"/>
    <w:rsid w:val="005C6AE8"/>
    <w:rPr>
      <w:b/>
      <w:bCs/>
      <w:color w:val="000000"/>
    </w:rPr>
  </w:style>
  <w:style w:type="character" w:styleId="Hyperlink">
    <w:name w:val="Hyperlink"/>
    <w:basedOn w:val="Fontdeparagrafimplicit"/>
    <w:uiPriority w:val="99"/>
    <w:rsid w:val="002278D0"/>
    <w:rPr>
      <w:color w:val="0000FF"/>
      <w:u w:val="single"/>
    </w:rPr>
  </w:style>
  <w:style w:type="character" w:styleId="Accentuat">
    <w:name w:val="Emphasis"/>
    <w:basedOn w:val="Fontdeparagrafimplicit"/>
    <w:uiPriority w:val="20"/>
    <w:qFormat/>
    <w:rsid w:val="00A13701"/>
    <w:rPr>
      <w:i/>
      <w:iCs/>
    </w:rPr>
  </w:style>
  <w:style w:type="paragraph" w:customStyle="1" w:styleId="al">
    <w:name w:val="a_l"/>
    <w:basedOn w:val="Normal"/>
    <w:rsid w:val="00E46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rspaiere">
    <w:name w:val="No Spacing"/>
    <w:uiPriority w:val="1"/>
    <w:qFormat/>
    <w:rsid w:val="007A2C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talineat">
    <w:name w:val="st_talineat"/>
    <w:basedOn w:val="Fontdeparagrafimplicit"/>
    <w:rsid w:val="00E77EB1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AB212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AB2122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AB212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6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B6EA8-C461-4AAB-A620-C68F3C1A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 User</cp:lastModifiedBy>
  <cp:revision>17</cp:revision>
  <cp:lastPrinted>2020-07-23T11:13:00Z</cp:lastPrinted>
  <dcterms:created xsi:type="dcterms:W3CDTF">2020-07-14T10:00:00Z</dcterms:created>
  <dcterms:modified xsi:type="dcterms:W3CDTF">2020-07-23T11:25:00Z</dcterms:modified>
</cp:coreProperties>
</file>