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E6" w:rsidRPr="00C414E6" w:rsidRDefault="00C414E6" w:rsidP="00C414E6">
      <w:pPr>
        <w:spacing w:after="0" w:line="240" w:lineRule="auto"/>
        <w:jc w:val="right"/>
        <w:rPr>
          <w:rFonts w:ascii="Cambria" w:hAnsi="Cambria"/>
        </w:rPr>
      </w:pPr>
      <w:r w:rsidRPr="00C414E6">
        <w:rPr>
          <w:rFonts w:ascii="Cambria" w:hAnsi="Cambria"/>
        </w:rPr>
        <w:t>Nr. ............/....................</w:t>
      </w:r>
    </w:p>
    <w:p w:rsidR="00C414E6" w:rsidRDefault="00C414E6" w:rsidP="00977A5C">
      <w:pPr>
        <w:spacing w:after="0" w:line="240" w:lineRule="auto"/>
        <w:jc w:val="center"/>
        <w:rPr>
          <w:rFonts w:ascii="Cambria" w:hAnsi="Cambria"/>
          <w:b/>
        </w:rPr>
      </w:pPr>
    </w:p>
    <w:p w:rsidR="00B24F97" w:rsidRDefault="00B24F97" w:rsidP="00977A5C">
      <w:pPr>
        <w:spacing w:after="0" w:line="240" w:lineRule="auto"/>
        <w:jc w:val="center"/>
        <w:rPr>
          <w:rFonts w:ascii="Cambria" w:hAnsi="Cambria"/>
          <w:b/>
        </w:rPr>
      </w:pPr>
    </w:p>
    <w:p w:rsidR="00977A5C" w:rsidRPr="00977A5C" w:rsidRDefault="00977A5C" w:rsidP="00977A5C">
      <w:pPr>
        <w:spacing w:after="0" w:line="240" w:lineRule="auto"/>
        <w:jc w:val="center"/>
        <w:rPr>
          <w:rFonts w:ascii="Cambria" w:hAnsi="Cambria"/>
          <w:b/>
        </w:rPr>
      </w:pPr>
      <w:r w:rsidRPr="00977A5C">
        <w:rPr>
          <w:rFonts w:ascii="Cambria" w:hAnsi="Cambria"/>
          <w:b/>
        </w:rPr>
        <w:t xml:space="preserve">CERERE DE ÎNSCRIERE </w:t>
      </w:r>
    </w:p>
    <w:p w:rsidR="002F78C8" w:rsidRPr="00977A5C" w:rsidRDefault="00977A5C" w:rsidP="001040FC">
      <w:pPr>
        <w:spacing w:after="0" w:line="240" w:lineRule="auto"/>
        <w:jc w:val="center"/>
        <w:rPr>
          <w:rFonts w:ascii="Cambria" w:hAnsi="Cambria"/>
          <w:b/>
        </w:rPr>
      </w:pPr>
      <w:r w:rsidRPr="00977A5C">
        <w:rPr>
          <w:rFonts w:ascii="Cambria" w:hAnsi="Cambria"/>
          <w:b/>
        </w:rPr>
        <w:t xml:space="preserve">ÎN CLASA A IX-A, ANUL </w:t>
      </w:r>
      <w:r w:rsidRPr="00977A5C">
        <w:rPr>
          <w:rFonts w:ascii="Cambria" w:hAnsi="Cambria"/>
          <w:b/>
          <w:lang w:val="en-US" w:eastAsia="ar-SA"/>
        </w:rPr>
        <w:t xml:space="preserve">ȘCOLAR 2022-2023, </w:t>
      </w:r>
      <w:bookmarkStart w:id="0" w:name="_Hlk106787132"/>
      <w:r w:rsidR="00BE0E3D">
        <w:rPr>
          <w:rFonts w:ascii="Cambria" w:hAnsi="Cambria"/>
          <w:b/>
          <w:lang w:val="en-US" w:eastAsia="ar-SA"/>
        </w:rPr>
        <w:t xml:space="preserve">A </w:t>
      </w:r>
      <w:r w:rsidR="00BE0E3D" w:rsidRPr="00BE0E3D">
        <w:rPr>
          <w:rFonts w:ascii="Cambria" w:hAnsi="Cambria"/>
          <w:b/>
          <w:lang w:val="en-US" w:eastAsia="ar-SA"/>
        </w:rPr>
        <w:t>CET</w:t>
      </w:r>
      <w:r w:rsidR="00BE0E3D" w:rsidRPr="00BE0E3D">
        <w:rPr>
          <w:rFonts w:ascii="Cambria" w:hAnsi="Cambria"/>
          <w:b/>
        </w:rPr>
        <w:t>ĂȚ</w:t>
      </w:r>
      <w:r w:rsidR="00BE0E3D" w:rsidRPr="00BE0E3D">
        <w:rPr>
          <w:rFonts w:ascii="Cambria" w:hAnsi="Cambria"/>
          <w:b/>
          <w:lang w:val="en-US" w:eastAsia="ar-SA"/>
        </w:rPr>
        <w:t>ENIL</w:t>
      </w:r>
      <w:r w:rsidR="00BE0E3D">
        <w:rPr>
          <w:rFonts w:ascii="Cambria" w:hAnsi="Cambria"/>
          <w:b/>
          <w:lang w:val="en-US" w:eastAsia="ar-SA"/>
        </w:rPr>
        <w:t>OR UCRAINIENI CU STATUT DE ELEV</w:t>
      </w:r>
      <w:bookmarkEnd w:id="0"/>
    </w:p>
    <w:p w:rsidR="002F78C8" w:rsidRPr="00013C84" w:rsidRDefault="002F78C8" w:rsidP="002F78C8">
      <w:pPr>
        <w:spacing w:before="120" w:after="0" w:line="240" w:lineRule="auto"/>
        <w:jc w:val="center"/>
        <w:rPr>
          <w:rFonts w:ascii="Cambria" w:hAnsi="Cambria"/>
          <w:b/>
        </w:rPr>
      </w:pPr>
      <w:bookmarkStart w:id="1" w:name="_GoBack"/>
      <w:bookmarkEnd w:id="1"/>
    </w:p>
    <w:p w:rsidR="002F78C8" w:rsidRPr="00013C84" w:rsidRDefault="00A22B0A" w:rsidP="003D1875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Subsemnatul/a, ____________</w:t>
      </w:r>
      <w:r w:rsidR="002F78C8" w:rsidRPr="00013C84">
        <w:rPr>
          <w:rFonts w:ascii="Cambria" w:hAnsi="Cambria"/>
        </w:rPr>
        <w:t xml:space="preserve">________________________________________, </w:t>
      </w:r>
      <w:r w:rsidR="00036930" w:rsidRPr="00013C84">
        <w:rPr>
          <w:rFonts w:ascii="Cambria" w:hAnsi="Cambria"/>
        </w:rPr>
        <w:t>posesor al numărului de telefon ________________, cu adresa de coresponden</w:t>
      </w:r>
      <w:bookmarkStart w:id="2" w:name="_Hlk106778909"/>
      <w:r w:rsidR="00036930" w:rsidRPr="00013C84">
        <w:rPr>
          <w:rFonts w:ascii="Cambria" w:hAnsi="Cambria"/>
        </w:rPr>
        <w:t>ț</w:t>
      </w:r>
      <w:bookmarkEnd w:id="2"/>
      <w:r w:rsidR="00036930" w:rsidRPr="00013C84">
        <w:rPr>
          <w:rFonts w:ascii="Cambria" w:hAnsi="Cambria"/>
        </w:rPr>
        <w:t>ă electronic</w:t>
      </w:r>
      <w:bookmarkStart w:id="3" w:name="_Hlk106778877"/>
      <w:r w:rsidR="00036930" w:rsidRPr="00013C84">
        <w:rPr>
          <w:rFonts w:ascii="Cambria" w:hAnsi="Cambria"/>
        </w:rPr>
        <w:t>ă</w:t>
      </w:r>
      <w:bookmarkEnd w:id="3"/>
      <w:r w:rsidR="00036930" w:rsidRPr="00013C84">
        <w:rPr>
          <w:rFonts w:ascii="Cambria" w:hAnsi="Cambria"/>
        </w:rPr>
        <w:t xml:space="preserve"> ________________________,  </w:t>
      </w:r>
      <w:r w:rsidR="002F78C8" w:rsidRPr="00013C84">
        <w:rPr>
          <w:rFonts w:ascii="Cambria" w:hAnsi="Cambria"/>
        </w:rPr>
        <w:t xml:space="preserve">părinte/tutore legal instituit/reprezentant legal al candidatului/candidatei </w:t>
      </w:r>
      <w:r w:rsidRPr="00013C84">
        <w:rPr>
          <w:rFonts w:ascii="Cambria" w:hAnsi="Cambria"/>
        </w:rPr>
        <w:t>____</w:t>
      </w:r>
      <w:r w:rsidR="002F78C8" w:rsidRPr="00013C84">
        <w:rPr>
          <w:rFonts w:ascii="Cambria" w:hAnsi="Cambria"/>
        </w:rPr>
        <w:t>___________________________________________________</w:t>
      </w:r>
      <w:r w:rsidR="00036930" w:rsidRPr="00013C84">
        <w:rPr>
          <w:rFonts w:ascii="Cambria" w:hAnsi="Cambria"/>
        </w:rPr>
        <w:t>___</w:t>
      </w:r>
      <w:r w:rsidR="002F78C8" w:rsidRPr="00013C84">
        <w:rPr>
          <w:rFonts w:ascii="Cambria" w:hAnsi="Cambria"/>
        </w:rPr>
        <w:t>,</w:t>
      </w:r>
    </w:p>
    <w:p w:rsidR="00E4401A" w:rsidRPr="00E4401A" w:rsidRDefault="002F78C8" w:rsidP="003D1875">
      <w:pPr>
        <w:spacing w:after="0" w:line="240" w:lineRule="auto"/>
        <w:jc w:val="both"/>
        <w:rPr>
          <w:rFonts w:ascii="Cambria" w:hAnsi="Cambria"/>
          <w:b/>
        </w:rPr>
      </w:pPr>
      <w:r w:rsidRPr="00013C84">
        <w:rPr>
          <w:rFonts w:ascii="Cambria" w:hAnsi="Cambria"/>
        </w:rPr>
        <w:t xml:space="preserve">absolvent/ă al/a clasei a VIII-a </w:t>
      </w:r>
      <w:bookmarkStart w:id="4" w:name="_Hlk106787257"/>
      <w:r w:rsidRPr="00013C84">
        <w:rPr>
          <w:rFonts w:ascii="Cambria" w:hAnsi="Cambria"/>
        </w:rPr>
        <w:t>în</w:t>
      </w:r>
      <w:bookmarkEnd w:id="4"/>
      <w:r w:rsidRPr="00013C84">
        <w:rPr>
          <w:rFonts w:ascii="Cambria" w:hAnsi="Cambria"/>
        </w:rPr>
        <w:t xml:space="preserve"> anul școlar __________, la ______________________________________________________________, având CNP ____________________________, domiciliat în </w:t>
      </w:r>
      <w:r w:rsidR="00A22B0A" w:rsidRPr="00013C84">
        <w:rPr>
          <w:rFonts w:ascii="Cambria" w:hAnsi="Cambria"/>
        </w:rPr>
        <w:t xml:space="preserve">localitatea </w:t>
      </w:r>
      <w:r w:rsidRPr="00013C84">
        <w:rPr>
          <w:rFonts w:ascii="Cambria" w:hAnsi="Cambria"/>
        </w:rPr>
        <w:t>___________________________</w:t>
      </w:r>
      <w:r w:rsidR="00A22B0A" w:rsidRPr="00013C84">
        <w:rPr>
          <w:rFonts w:ascii="Cambria" w:hAnsi="Cambria"/>
        </w:rPr>
        <w:t>, județul/sectorul ____________</w:t>
      </w:r>
      <w:r w:rsidRPr="00013C84">
        <w:rPr>
          <w:rFonts w:ascii="Cambria" w:hAnsi="Cambria"/>
        </w:rPr>
        <w:t>, strada _________________</w:t>
      </w:r>
      <w:r w:rsidR="00A22B0A" w:rsidRPr="00013C84">
        <w:rPr>
          <w:rFonts w:ascii="Cambria" w:hAnsi="Cambria"/>
        </w:rPr>
        <w:t>__________</w:t>
      </w:r>
      <w:r w:rsidRPr="00013C84">
        <w:rPr>
          <w:rFonts w:ascii="Cambria" w:hAnsi="Cambria"/>
        </w:rPr>
        <w:t>, nr. ______, Bloc ______, Scara ______, Etaj ____, Ap. ______, solic</w:t>
      </w:r>
      <w:r w:rsidR="003D1875" w:rsidRPr="00013C84">
        <w:rPr>
          <w:rFonts w:ascii="Cambria" w:hAnsi="Cambria"/>
        </w:rPr>
        <w:t xml:space="preserve">it repartizarea </w:t>
      </w:r>
      <w:bookmarkStart w:id="5" w:name="_Hlk106779541"/>
      <w:r w:rsidR="003D1875" w:rsidRPr="00013C84">
        <w:rPr>
          <w:rFonts w:ascii="Cambria" w:hAnsi="Cambria"/>
        </w:rPr>
        <w:t xml:space="preserve">în </w:t>
      </w:r>
      <w:bookmarkEnd w:id="5"/>
      <w:r w:rsidR="003D1875" w:rsidRPr="00013C84">
        <w:rPr>
          <w:rFonts w:ascii="Cambria" w:hAnsi="Cambria"/>
        </w:rPr>
        <w:t xml:space="preserve">clasa a IX-a </w:t>
      </w:r>
      <w:r w:rsidR="00A22B0A" w:rsidRPr="00013C84">
        <w:rPr>
          <w:rFonts w:ascii="Cambria" w:hAnsi="Cambria"/>
        </w:rPr>
        <w:t xml:space="preserve">–cursuri de </w:t>
      </w:r>
      <w:r w:rsidR="003D1875" w:rsidRPr="00013C84">
        <w:rPr>
          <w:rFonts w:ascii="Cambria" w:hAnsi="Cambria"/>
        </w:rPr>
        <w:t xml:space="preserve">zi, </w:t>
      </w:r>
      <w:r w:rsidR="00E4401A" w:rsidRPr="00E4401A">
        <w:rPr>
          <w:rFonts w:ascii="Cambria" w:hAnsi="Cambria"/>
          <w:b/>
        </w:rPr>
        <w:t xml:space="preserve">în conformitate cu prevederile Anexei </w:t>
      </w:r>
      <w:r w:rsidR="00BE0E3D">
        <w:rPr>
          <w:rFonts w:ascii="Cambria" w:hAnsi="Cambria"/>
          <w:b/>
        </w:rPr>
        <w:t>3</w:t>
      </w:r>
      <w:r w:rsidR="00E4401A" w:rsidRPr="00E4401A">
        <w:rPr>
          <w:rFonts w:ascii="Cambria" w:hAnsi="Cambria"/>
          <w:b/>
        </w:rPr>
        <w:t xml:space="preserve"> la OME nr. 3961/06.06</w:t>
      </w:r>
      <w:r w:rsidR="00977A5C">
        <w:rPr>
          <w:rFonts w:ascii="Cambria" w:hAnsi="Cambria"/>
          <w:b/>
        </w:rPr>
        <w:t>.</w:t>
      </w:r>
      <w:r w:rsidR="00E4401A" w:rsidRPr="00E4401A">
        <w:rPr>
          <w:rFonts w:ascii="Cambria" w:hAnsi="Cambria"/>
          <w:b/>
        </w:rPr>
        <w:t xml:space="preserve">2022. </w:t>
      </w:r>
    </w:p>
    <w:p w:rsidR="003D1875" w:rsidRPr="00013C84" w:rsidRDefault="00E4401A" w:rsidP="003D1875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Fiul/fiica mea </w:t>
      </w:r>
      <w:r w:rsidR="003D1875" w:rsidRPr="00013C84">
        <w:rPr>
          <w:rFonts w:ascii="Cambria" w:hAnsi="Cambria"/>
        </w:rPr>
        <w:t>se încadrează în următoarea situație:</w:t>
      </w:r>
    </w:p>
    <w:p w:rsidR="003D1875" w:rsidRPr="00013C84" w:rsidRDefault="003D1875" w:rsidP="003D1875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bookmarkStart w:id="6" w:name="_Hlk106787382"/>
      <w:r w:rsidR="00BE0E3D">
        <w:rPr>
          <w:rFonts w:ascii="Cambria" w:hAnsi="Cambria"/>
        </w:rPr>
        <w:t xml:space="preserve">a finalizat </w:t>
      </w:r>
      <w:bookmarkStart w:id="7" w:name="_Hlk106787698"/>
      <w:r w:rsidR="00BE0E3D" w:rsidRPr="00013C84">
        <w:rPr>
          <w:rFonts w:ascii="Cambria" w:hAnsi="Cambria"/>
        </w:rPr>
        <w:t>în</w:t>
      </w:r>
      <w:r w:rsidR="00BE0E3D">
        <w:rPr>
          <w:rFonts w:ascii="Cambria" w:hAnsi="Cambria"/>
        </w:rPr>
        <w:t>v</w:t>
      </w:r>
      <w:bookmarkStart w:id="8" w:name="_Hlk106787315"/>
      <w:r w:rsidR="00BE0E3D" w:rsidRPr="00BE0E3D">
        <w:rPr>
          <w:rFonts w:ascii="Cambria" w:hAnsi="Cambria"/>
        </w:rPr>
        <w:t>ă</w:t>
      </w:r>
      <w:bookmarkEnd w:id="8"/>
      <w:r w:rsidR="00BE0E3D" w:rsidRPr="00BE0E3D">
        <w:rPr>
          <w:rFonts w:ascii="Cambria" w:hAnsi="Cambria"/>
        </w:rPr>
        <w:t>ță</w:t>
      </w:r>
      <w:r w:rsidR="00BE0E3D">
        <w:rPr>
          <w:rFonts w:ascii="Cambria" w:hAnsi="Cambria"/>
        </w:rPr>
        <w:t xml:space="preserve">mantului gimnazial  </w:t>
      </w:r>
      <w:bookmarkEnd w:id="7"/>
      <w:r w:rsidR="00BE0E3D" w:rsidRPr="00013C84">
        <w:rPr>
          <w:rFonts w:ascii="Cambria" w:hAnsi="Cambria"/>
        </w:rPr>
        <w:t>în</w:t>
      </w:r>
      <w:r w:rsidR="00DC6394">
        <w:rPr>
          <w:rFonts w:ascii="Cambria" w:hAnsi="Cambria"/>
        </w:rPr>
        <w:t xml:space="preserve"> </w:t>
      </w:r>
      <w:r w:rsidR="00BE0E3D">
        <w:rPr>
          <w:rFonts w:ascii="Cambria" w:hAnsi="Cambria"/>
        </w:rPr>
        <w:t>Romania</w:t>
      </w:r>
      <w:bookmarkEnd w:id="6"/>
      <w:r w:rsidR="00BE0E3D">
        <w:rPr>
          <w:rFonts w:ascii="Cambria" w:hAnsi="Cambria"/>
        </w:rPr>
        <w:t>.</w:t>
      </w:r>
    </w:p>
    <w:p w:rsidR="003D1875" w:rsidRPr="00013C84" w:rsidRDefault="00E4401A" w:rsidP="003D1875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r w:rsidR="00BE0E3D">
        <w:rPr>
          <w:rFonts w:ascii="Cambria" w:hAnsi="Cambria"/>
        </w:rPr>
        <w:t xml:space="preserve">a finalizat </w:t>
      </w:r>
      <w:r w:rsidR="00BE0E3D" w:rsidRPr="00013C84">
        <w:rPr>
          <w:rFonts w:ascii="Cambria" w:hAnsi="Cambria"/>
        </w:rPr>
        <w:t>în</w:t>
      </w:r>
      <w:r w:rsidR="00BE0E3D">
        <w:rPr>
          <w:rFonts w:ascii="Cambria" w:hAnsi="Cambria"/>
        </w:rPr>
        <w:t>v</w:t>
      </w:r>
      <w:r w:rsidR="00BE0E3D" w:rsidRPr="00BE0E3D">
        <w:rPr>
          <w:rFonts w:ascii="Cambria" w:hAnsi="Cambria"/>
        </w:rPr>
        <w:t>ăță</w:t>
      </w:r>
      <w:r w:rsidR="00BE0E3D">
        <w:rPr>
          <w:rFonts w:ascii="Cambria" w:hAnsi="Cambria"/>
        </w:rPr>
        <w:t xml:space="preserve">mantului gimnazial  </w:t>
      </w:r>
      <w:r w:rsidR="00BE0E3D" w:rsidRPr="00013C84">
        <w:rPr>
          <w:rFonts w:ascii="Cambria" w:hAnsi="Cambria"/>
        </w:rPr>
        <w:t>în</w:t>
      </w:r>
      <w:r w:rsidR="00DC6394">
        <w:rPr>
          <w:rFonts w:ascii="Cambria" w:hAnsi="Cambria"/>
        </w:rPr>
        <w:t xml:space="preserve"> </w:t>
      </w:r>
      <w:r w:rsidR="00BE0E3D">
        <w:rPr>
          <w:rFonts w:ascii="Cambria" w:hAnsi="Cambria"/>
        </w:rPr>
        <w:t>Ucraina.</w:t>
      </w:r>
    </w:p>
    <w:p w:rsidR="00E4401A" w:rsidRDefault="00E4401A" w:rsidP="003D1875">
      <w:pPr>
        <w:spacing w:after="0" w:line="240" w:lineRule="auto"/>
        <w:jc w:val="both"/>
        <w:rPr>
          <w:rFonts w:ascii="Cambria" w:hAnsi="Cambria"/>
        </w:rPr>
      </w:pPr>
    </w:p>
    <w:p w:rsidR="003D1875" w:rsidRDefault="003D1875" w:rsidP="003D1875">
      <w:pPr>
        <w:spacing w:after="0" w:line="240" w:lineRule="auto"/>
        <w:jc w:val="both"/>
        <w:rPr>
          <w:rFonts w:ascii="Cambria" w:hAnsi="Cambria"/>
          <w:b/>
        </w:rPr>
      </w:pPr>
      <w:r w:rsidRPr="00E4401A">
        <w:rPr>
          <w:rFonts w:ascii="Cambria" w:hAnsi="Cambria"/>
          <w:b/>
        </w:rPr>
        <w:t xml:space="preserve">Anexez </w:t>
      </w:r>
      <w:r w:rsidR="00A22B0A" w:rsidRPr="00E4401A">
        <w:rPr>
          <w:rFonts w:ascii="Cambria" w:hAnsi="Cambria"/>
          <w:b/>
        </w:rPr>
        <w:t xml:space="preserve">prezentei cereri </w:t>
      </w:r>
      <w:r w:rsidRPr="00E4401A">
        <w:rPr>
          <w:rFonts w:ascii="Cambria" w:hAnsi="Cambria"/>
          <w:b/>
        </w:rPr>
        <w:t>următoarele documente:</w:t>
      </w:r>
    </w:p>
    <w:p w:rsidR="00DE5D20" w:rsidRPr="00BE0E3D" w:rsidRDefault="00DE5D20" w:rsidP="003D1875">
      <w:pPr>
        <w:spacing w:after="0" w:line="240" w:lineRule="auto"/>
        <w:jc w:val="both"/>
        <w:rPr>
          <w:rFonts w:ascii="Cambria" w:hAnsi="Cambria"/>
        </w:rPr>
      </w:pPr>
      <w:r w:rsidRPr="00DE5D20">
        <w:rPr>
          <w:rFonts w:ascii="Times New Roman" w:hAnsi="Times New Roman"/>
          <w:sz w:val="28"/>
          <w:szCs w:val="28"/>
        </w:rPr>
        <w:t>□</w:t>
      </w:r>
      <w:r w:rsidRPr="00DE5D20">
        <w:rPr>
          <w:rFonts w:ascii="Cambria" w:hAnsi="Cambria"/>
          <w:lang w:val="en-US" w:eastAsia="ar-SA"/>
        </w:rPr>
        <w:t xml:space="preserve"> cererea </w:t>
      </w:r>
      <w:r w:rsidRPr="00DE5D20">
        <w:rPr>
          <w:rFonts w:ascii="Cambria" w:hAnsi="Cambria"/>
        </w:rPr>
        <w:t xml:space="preserve">de înscriere în clasa a IX-a, anul </w:t>
      </w:r>
      <w:r w:rsidRPr="00DE5D20">
        <w:rPr>
          <w:rFonts w:ascii="Cambria" w:hAnsi="Cambria"/>
          <w:lang w:val="en-US" w:eastAsia="ar-SA"/>
        </w:rPr>
        <w:t xml:space="preserve">școlar 2022-2023, </w:t>
      </w:r>
      <w:r w:rsidR="00BE0E3D" w:rsidRPr="00BE0E3D">
        <w:rPr>
          <w:rFonts w:ascii="Cambria" w:hAnsi="Cambria"/>
          <w:lang w:val="en-US" w:eastAsia="ar-SA"/>
        </w:rPr>
        <w:t>a cet</w:t>
      </w:r>
      <w:r w:rsidR="00BE0E3D" w:rsidRPr="00BE0E3D">
        <w:rPr>
          <w:rFonts w:ascii="Cambria" w:hAnsi="Cambria"/>
        </w:rPr>
        <w:t>ăț</w:t>
      </w:r>
      <w:r w:rsidR="00BE0E3D" w:rsidRPr="00BE0E3D">
        <w:rPr>
          <w:rFonts w:ascii="Cambria" w:hAnsi="Cambria"/>
          <w:lang w:val="en-US" w:eastAsia="ar-SA"/>
        </w:rPr>
        <w:t xml:space="preserve">enilor ucrainieni cu statut de elev;  </w:t>
      </w:r>
    </w:p>
    <w:p w:rsidR="009443F5" w:rsidRPr="000A6CC5" w:rsidRDefault="009443F5" w:rsidP="003D1875">
      <w:pPr>
        <w:spacing w:after="0" w:line="240" w:lineRule="auto"/>
        <w:jc w:val="both"/>
        <w:rPr>
          <w:rFonts w:ascii="Cambria" w:hAnsi="Cambria"/>
          <w:lang w:val="en-US" w:eastAsia="ar-S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r w:rsidRPr="00013C84">
        <w:rPr>
          <w:rFonts w:ascii="Cambria" w:hAnsi="Cambria"/>
          <w:lang w:val="en-US" w:eastAsia="ar-SA"/>
        </w:rPr>
        <w:t xml:space="preserve"> c</w:t>
      </w:r>
      <w:r w:rsidR="00DE5D20">
        <w:rPr>
          <w:rFonts w:ascii="Cambria" w:hAnsi="Cambria"/>
          <w:lang w:val="en-US" w:eastAsia="ar-SA"/>
        </w:rPr>
        <w:t>artea de identitate</w:t>
      </w:r>
      <w:r w:rsidR="00DC6394">
        <w:rPr>
          <w:rFonts w:ascii="Cambria" w:hAnsi="Cambria"/>
          <w:lang w:val="en-US" w:eastAsia="ar-SA"/>
        </w:rPr>
        <w:t>/paş</w:t>
      </w:r>
      <w:r w:rsidR="000A6CC5">
        <w:rPr>
          <w:rFonts w:ascii="Cambria" w:hAnsi="Cambria"/>
          <w:lang w:val="en-US" w:eastAsia="ar-SA"/>
        </w:rPr>
        <w:t xml:space="preserve">aport sau </w:t>
      </w:r>
      <w:r w:rsidRPr="00013C84">
        <w:rPr>
          <w:rFonts w:ascii="Cambria" w:hAnsi="Cambria"/>
          <w:lang w:val="en-US" w:eastAsia="ar-SA"/>
        </w:rPr>
        <w:t>certificatul</w:t>
      </w:r>
      <w:r w:rsidR="00DE5D20">
        <w:rPr>
          <w:rFonts w:ascii="Cambria" w:hAnsi="Cambria"/>
          <w:lang w:val="en-US" w:eastAsia="ar-SA"/>
        </w:rPr>
        <w:t xml:space="preserve"> de</w:t>
      </w:r>
      <w:r w:rsidR="00DC6394">
        <w:rPr>
          <w:rFonts w:ascii="Cambria" w:hAnsi="Cambria"/>
          <w:lang w:val="en-US" w:eastAsia="ar-SA"/>
        </w:rPr>
        <w:t xml:space="preserve"> </w:t>
      </w:r>
      <w:r w:rsidR="00DE5D20" w:rsidRPr="00013C84">
        <w:rPr>
          <w:rFonts w:ascii="Cambria" w:hAnsi="Cambria"/>
          <w:lang w:val="en-US" w:eastAsia="ar-SA"/>
        </w:rPr>
        <w:t>naştere</w:t>
      </w:r>
      <w:r w:rsidR="00DE5D20">
        <w:rPr>
          <w:rFonts w:ascii="Cambria" w:hAnsi="Cambria"/>
          <w:lang w:val="en-US" w:eastAsia="ar-SA"/>
        </w:rPr>
        <w:t>,</w:t>
      </w:r>
      <w:r w:rsidR="00DC6394">
        <w:rPr>
          <w:rFonts w:ascii="Cambria" w:hAnsi="Cambria"/>
          <w:lang w:val="en-US" w:eastAsia="ar-SA"/>
        </w:rPr>
        <w:t xml:space="preserve"> </w:t>
      </w:r>
      <w:r w:rsidR="00DE5D20" w:rsidRPr="00013C84">
        <w:rPr>
          <w:rFonts w:ascii="Cambria" w:hAnsi="Cambria"/>
        </w:rPr>
        <w:t xml:space="preserve">în </w:t>
      </w:r>
      <w:r w:rsidR="00DE5D20">
        <w:rPr>
          <w:rFonts w:ascii="Cambria" w:hAnsi="Cambria"/>
          <w:lang w:val="en-US" w:eastAsia="ar-SA"/>
        </w:rPr>
        <w:t>original</w:t>
      </w:r>
      <w:r w:rsidR="00DC6394">
        <w:rPr>
          <w:rFonts w:ascii="Cambria" w:hAnsi="Cambria"/>
          <w:lang w:val="en-US" w:eastAsia="ar-SA"/>
        </w:rPr>
        <w:t xml:space="preserve"> </w:t>
      </w:r>
      <w:r w:rsidR="00DE5D20" w:rsidRPr="00013C84">
        <w:rPr>
          <w:rFonts w:ascii="Cambria" w:hAnsi="Cambria"/>
          <w:lang w:val="en-US" w:eastAsia="ar-SA"/>
        </w:rPr>
        <w:t>ş</w:t>
      </w:r>
      <w:r w:rsidR="00DE5D20">
        <w:rPr>
          <w:rFonts w:ascii="Cambria" w:hAnsi="Cambria"/>
          <w:lang w:val="en-US" w:eastAsia="ar-SA"/>
        </w:rPr>
        <w:t>i</w:t>
      </w:r>
      <w:r w:rsidR="000A6CC5">
        <w:rPr>
          <w:rFonts w:ascii="Cambria" w:hAnsi="Cambria"/>
          <w:lang w:val="en-US" w:eastAsia="ar-SA"/>
        </w:rPr>
        <w:t>/sau</w:t>
      </w:r>
      <w:r w:rsidR="00DC6394">
        <w:rPr>
          <w:rFonts w:ascii="Cambria" w:hAnsi="Cambria"/>
          <w:lang w:val="en-US" w:eastAsia="ar-SA"/>
        </w:rPr>
        <w:t xml:space="preserve"> </w:t>
      </w:r>
      <w:r w:rsidR="00DE5D20" w:rsidRPr="00013C84">
        <w:rPr>
          <w:rFonts w:ascii="Cambria" w:hAnsi="Cambria"/>
        </w:rPr>
        <w:t xml:space="preserve">în </w:t>
      </w:r>
      <w:r w:rsidR="00DE5D20" w:rsidRPr="00013C84">
        <w:rPr>
          <w:rFonts w:ascii="Cambria" w:hAnsi="Cambria"/>
          <w:lang w:val="en-US" w:eastAsia="ar-SA"/>
        </w:rPr>
        <w:t>copi</w:t>
      </w:r>
      <w:r w:rsidR="00DE5D20">
        <w:rPr>
          <w:rFonts w:ascii="Cambria" w:hAnsi="Cambria"/>
          <w:lang w:val="en-US" w:eastAsia="ar-SA"/>
        </w:rPr>
        <w:t>e</w:t>
      </w:r>
      <w:r w:rsidR="000A6CC5">
        <w:rPr>
          <w:rFonts w:ascii="Cambria" w:hAnsi="Cambria"/>
          <w:lang w:val="en-US" w:eastAsia="ar-SA"/>
        </w:rPr>
        <w:t>,</w:t>
      </w:r>
      <w:r w:rsidR="00DC6394">
        <w:rPr>
          <w:rFonts w:ascii="Cambria" w:hAnsi="Cambria"/>
          <w:lang w:val="en-US" w:eastAsia="ar-SA"/>
        </w:rPr>
        <w:t xml:space="preserve"> dacă elevii deţ</w:t>
      </w:r>
      <w:r w:rsidR="000A6CC5">
        <w:rPr>
          <w:rFonts w:ascii="Cambria" w:hAnsi="Cambria"/>
          <w:lang w:val="en-US" w:eastAsia="ar-SA"/>
        </w:rPr>
        <w:t>in aceste documente;</w:t>
      </w:r>
    </w:p>
    <w:p w:rsidR="003D1875" w:rsidRPr="00013C84" w:rsidRDefault="001040FC" w:rsidP="003D1875">
      <w:pPr>
        <w:spacing w:after="0" w:line="240" w:lineRule="auto"/>
        <w:jc w:val="both"/>
        <w:rPr>
          <w:rFonts w:ascii="Cambria" w:hAnsi="Cambria"/>
          <w:lang w:val="en-US" w:eastAsia="ar-SA"/>
        </w:rPr>
      </w:pPr>
      <w:r w:rsidRPr="00013C84">
        <w:rPr>
          <w:rFonts w:ascii="Times New Roman" w:hAnsi="Times New Roman"/>
          <w:sz w:val="28"/>
          <w:szCs w:val="28"/>
        </w:rPr>
        <w:t xml:space="preserve">□ </w:t>
      </w:r>
      <w:r w:rsidRPr="00013C84">
        <w:rPr>
          <w:rFonts w:ascii="Cambria" w:hAnsi="Cambria"/>
          <w:lang w:val="en-US" w:eastAsia="ar-SA"/>
        </w:rPr>
        <w:t>fo</w:t>
      </w:r>
      <w:r w:rsidR="009443F5">
        <w:rPr>
          <w:rFonts w:ascii="Cambria" w:hAnsi="Cambria"/>
          <w:lang w:val="en-US" w:eastAsia="ar-SA"/>
        </w:rPr>
        <w:t>aia</w:t>
      </w:r>
      <w:r w:rsidRPr="00013C84">
        <w:rPr>
          <w:rFonts w:ascii="Cambria" w:hAnsi="Cambria"/>
          <w:lang w:val="en-US" w:eastAsia="ar-SA"/>
        </w:rPr>
        <w:t xml:space="preserve"> matricol</w:t>
      </w:r>
      <w:r w:rsidR="009443F5" w:rsidRPr="00013C84">
        <w:rPr>
          <w:rFonts w:ascii="Cambria" w:hAnsi="Cambria"/>
          <w:lang w:val="en-US" w:eastAsia="ar-SA"/>
        </w:rPr>
        <w:t>ă</w:t>
      </w:r>
      <w:r w:rsidR="00DC6394">
        <w:rPr>
          <w:rFonts w:ascii="Cambria" w:hAnsi="Cambria"/>
          <w:lang w:val="en-US" w:eastAsia="ar-SA"/>
        </w:rPr>
        <w:t xml:space="preserve"> </w:t>
      </w:r>
      <w:r w:rsidR="009443F5" w:rsidRPr="00013C84">
        <w:rPr>
          <w:rFonts w:ascii="Cambria" w:hAnsi="Cambria"/>
          <w:lang w:val="en-US" w:eastAsia="ar-SA"/>
        </w:rPr>
        <w:t>a claselor V – VIII</w:t>
      </w:r>
      <w:r w:rsidR="009443F5">
        <w:rPr>
          <w:rFonts w:ascii="Cambria" w:hAnsi="Cambria"/>
          <w:lang w:val="en-US" w:eastAsia="ar-SA"/>
        </w:rPr>
        <w:t>, cu media calculat</w:t>
      </w:r>
      <w:r w:rsidR="009443F5" w:rsidRPr="00013C84">
        <w:rPr>
          <w:rFonts w:ascii="Cambria" w:hAnsi="Cambria"/>
          <w:lang w:val="en-US" w:eastAsia="ar-SA"/>
        </w:rPr>
        <w:t>ă</w:t>
      </w:r>
      <w:r w:rsidR="009443F5">
        <w:rPr>
          <w:rFonts w:ascii="Cambria" w:hAnsi="Cambria"/>
          <w:lang w:val="en-US" w:eastAsia="ar-SA"/>
        </w:rPr>
        <w:t>,</w:t>
      </w:r>
      <w:bookmarkStart w:id="9" w:name="_Hlk106779996"/>
      <w:r w:rsidR="00DC6394">
        <w:rPr>
          <w:rFonts w:ascii="Cambria" w:hAnsi="Cambria"/>
          <w:lang w:val="en-US" w:eastAsia="ar-SA"/>
        </w:rPr>
        <w:t xml:space="preserve"> </w:t>
      </w:r>
      <w:r w:rsidR="009443F5" w:rsidRPr="00013C84">
        <w:rPr>
          <w:rFonts w:ascii="Cambria" w:hAnsi="Cambria"/>
        </w:rPr>
        <w:t xml:space="preserve">în </w:t>
      </w:r>
      <w:r w:rsidR="009443F5">
        <w:rPr>
          <w:rFonts w:ascii="Cambria" w:hAnsi="Cambria"/>
          <w:lang w:val="en-US" w:eastAsia="ar-SA"/>
        </w:rPr>
        <w:t>original</w:t>
      </w:r>
      <w:r w:rsidR="00DC6394">
        <w:rPr>
          <w:rFonts w:ascii="Cambria" w:hAnsi="Cambria"/>
          <w:lang w:val="en-US" w:eastAsia="ar-SA"/>
        </w:rPr>
        <w:t xml:space="preserve"> </w:t>
      </w:r>
      <w:r w:rsidR="009443F5" w:rsidRPr="00013C84">
        <w:rPr>
          <w:rFonts w:ascii="Cambria" w:hAnsi="Cambria"/>
          <w:lang w:val="en-US" w:eastAsia="ar-SA"/>
        </w:rPr>
        <w:t>ş</w:t>
      </w:r>
      <w:r w:rsidR="009443F5">
        <w:rPr>
          <w:rFonts w:ascii="Cambria" w:hAnsi="Cambria"/>
          <w:lang w:val="en-US" w:eastAsia="ar-SA"/>
        </w:rPr>
        <w:t>i</w:t>
      </w:r>
      <w:r w:rsidR="000A6CC5">
        <w:rPr>
          <w:rFonts w:ascii="Cambria" w:hAnsi="Cambria"/>
          <w:lang w:val="en-US" w:eastAsia="ar-SA"/>
        </w:rPr>
        <w:t>/sau</w:t>
      </w:r>
      <w:r w:rsidR="00DC6394">
        <w:rPr>
          <w:rFonts w:ascii="Cambria" w:hAnsi="Cambria"/>
          <w:lang w:val="en-US" w:eastAsia="ar-SA"/>
        </w:rPr>
        <w:t xml:space="preserve"> </w:t>
      </w:r>
      <w:r w:rsidR="009443F5" w:rsidRPr="00013C84">
        <w:rPr>
          <w:rFonts w:ascii="Cambria" w:hAnsi="Cambria"/>
        </w:rPr>
        <w:t xml:space="preserve">în </w:t>
      </w:r>
      <w:r w:rsidR="009443F5" w:rsidRPr="00013C84">
        <w:rPr>
          <w:rFonts w:ascii="Cambria" w:hAnsi="Cambria"/>
          <w:lang w:val="en-US" w:eastAsia="ar-SA"/>
        </w:rPr>
        <w:t>copi</w:t>
      </w:r>
      <w:r w:rsidR="009443F5">
        <w:rPr>
          <w:rFonts w:ascii="Cambria" w:hAnsi="Cambria"/>
          <w:lang w:val="en-US" w:eastAsia="ar-SA"/>
        </w:rPr>
        <w:t>e</w:t>
      </w:r>
      <w:bookmarkEnd w:id="9"/>
      <w:r w:rsidR="000A6CC5">
        <w:rPr>
          <w:rFonts w:ascii="Cambria" w:hAnsi="Cambria"/>
          <w:lang w:val="en-US" w:eastAsia="ar-SA"/>
        </w:rPr>
        <w:t xml:space="preserve"> pentru elevii </w:t>
      </w:r>
      <w:r w:rsidR="00DC6394">
        <w:rPr>
          <w:rFonts w:ascii="Cambria" w:hAnsi="Cambria"/>
          <w:lang w:val="en-US" w:eastAsia="ar-SA"/>
        </w:rPr>
        <w:t xml:space="preserve">care </w:t>
      </w:r>
      <w:r w:rsidR="000A6CC5">
        <w:rPr>
          <w:rFonts w:ascii="Cambria" w:hAnsi="Cambria"/>
          <w:lang w:val="en-US" w:eastAsia="ar-SA"/>
        </w:rPr>
        <w:t xml:space="preserve">au finalizat studiile  </w:t>
      </w:r>
      <w:r w:rsidR="000A6CC5" w:rsidRPr="00013C84">
        <w:rPr>
          <w:rFonts w:ascii="Cambria" w:hAnsi="Cambria"/>
        </w:rPr>
        <w:t>în</w:t>
      </w:r>
      <w:r w:rsidR="000A6CC5">
        <w:rPr>
          <w:rFonts w:ascii="Cambria" w:hAnsi="Cambria"/>
        </w:rPr>
        <w:t>v</w:t>
      </w:r>
      <w:r w:rsidR="000A6CC5" w:rsidRPr="00BE0E3D">
        <w:rPr>
          <w:rFonts w:ascii="Cambria" w:hAnsi="Cambria"/>
        </w:rPr>
        <w:t>ăță</w:t>
      </w:r>
      <w:r w:rsidR="000A6CC5">
        <w:rPr>
          <w:rFonts w:ascii="Cambria" w:hAnsi="Cambria"/>
        </w:rPr>
        <w:t>mantului gimnazial</w:t>
      </w:r>
      <w:r w:rsidR="00DC6394">
        <w:rPr>
          <w:rFonts w:ascii="Cambria" w:hAnsi="Cambria"/>
        </w:rPr>
        <w:t xml:space="preserve"> </w:t>
      </w:r>
      <w:r w:rsidR="000A6CC5" w:rsidRPr="00013C84">
        <w:rPr>
          <w:rFonts w:ascii="Cambria" w:hAnsi="Cambria"/>
        </w:rPr>
        <w:t>în</w:t>
      </w:r>
      <w:r w:rsidR="00DC6394">
        <w:rPr>
          <w:rFonts w:ascii="Cambria" w:hAnsi="Cambria"/>
        </w:rPr>
        <w:t xml:space="preserve"> </w:t>
      </w:r>
      <w:r w:rsidR="000A6CC5">
        <w:rPr>
          <w:rFonts w:ascii="Cambria" w:hAnsi="Cambria"/>
        </w:rPr>
        <w:t>Romania</w:t>
      </w:r>
      <w:r w:rsidR="009443F5">
        <w:rPr>
          <w:rFonts w:ascii="Cambria" w:hAnsi="Cambria"/>
          <w:lang w:val="en-US" w:eastAsia="ar-SA"/>
        </w:rPr>
        <w:t>;</w:t>
      </w:r>
    </w:p>
    <w:p w:rsidR="00594ED2" w:rsidRPr="000A6CC5" w:rsidRDefault="00E449FA" w:rsidP="00594E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r w:rsidR="00DC6394">
        <w:rPr>
          <w:rFonts w:ascii="Times New Roman" w:hAnsi="Times New Roman"/>
          <w:sz w:val="28"/>
          <w:szCs w:val="28"/>
        </w:rPr>
        <w:t xml:space="preserve"> </w:t>
      </w:r>
      <w:r w:rsidR="00DE5D20">
        <w:rPr>
          <w:rFonts w:ascii="Cambria" w:hAnsi="Cambria"/>
          <w:lang w:val="en-US" w:eastAsia="ar-SA"/>
        </w:rPr>
        <w:t xml:space="preserve">documentele doveditoare ale </w:t>
      </w:r>
      <w:r w:rsidR="000A6CC5">
        <w:rPr>
          <w:rFonts w:ascii="Cambria" w:hAnsi="Cambria"/>
          <w:lang w:val="en-US" w:eastAsia="ar-SA"/>
        </w:rPr>
        <w:t xml:space="preserve">finalizarii studiilor </w:t>
      </w:r>
      <w:r w:rsidR="000A6CC5" w:rsidRPr="00013C84">
        <w:rPr>
          <w:rFonts w:ascii="Cambria" w:hAnsi="Cambria"/>
        </w:rPr>
        <w:t>în</w:t>
      </w:r>
      <w:r w:rsidR="000A6CC5">
        <w:rPr>
          <w:rFonts w:ascii="Cambria" w:hAnsi="Cambria"/>
        </w:rPr>
        <w:t>v</w:t>
      </w:r>
      <w:r w:rsidR="000A6CC5" w:rsidRPr="00BE0E3D">
        <w:rPr>
          <w:rFonts w:ascii="Cambria" w:hAnsi="Cambria"/>
        </w:rPr>
        <w:t>ăță</w:t>
      </w:r>
      <w:r w:rsidR="000A6CC5">
        <w:rPr>
          <w:rFonts w:ascii="Cambria" w:hAnsi="Cambria"/>
        </w:rPr>
        <w:t xml:space="preserve">mantului gimnazial  </w:t>
      </w:r>
      <w:r w:rsidR="000A6CC5" w:rsidRPr="00013C84">
        <w:rPr>
          <w:rFonts w:ascii="Cambria" w:hAnsi="Cambria"/>
        </w:rPr>
        <w:t>în</w:t>
      </w:r>
      <w:r w:rsidR="00DC6394">
        <w:rPr>
          <w:rFonts w:ascii="Cambria" w:hAnsi="Cambria"/>
        </w:rPr>
        <w:t xml:space="preserve"> </w:t>
      </w:r>
      <w:r w:rsidR="000A6CC5">
        <w:rPr>
          <w:rFonts w:ascii="Cambria" w:hAnsi="Cambria"/>
        </w:rPr>
        <w:t>Ucraina</w:t>
      </w:r>
      <w:r w:rsidR="00DE5D20">
        <w:rPr>
          <w:rFonts w:ascii="Cambria" w:hAnsi="Cambria"/>
          <w:lang w:val="en-US" w:eastAsia="ar-SA"/>
        </w:rPr>
        <w:t xml:space="preserve">; </w:t>
      </w:r>
    </w:p>
    <w:p w:rsidR="00594ED2" w:rsidRPr="00262F70" w:rsidRDefault="00594ED2" w:rsidP="00262F70">
      <w:pPr>
        <w:spacing w:after="0" w:line="240" w:lineRule="auto"/>
        <w:jc w:val="both"/>
        <w:rPr>
          <w:rFonts w:ascii="Cambria" w:hAnsi="Cambria"/>
        </w:rPr>
      </w:pPr>
    </w:p>
    <w:p w:rsidR="00A22B0A" w:rsidRPr="00013C84" w:rsidRDefault="003D1875" w:rsidP="003D1875">
      <w:pPr>
        <w:spacing w:before="120" w:after="0" w:line="240" w:lineRule="auto"/>
        <w:rPr>
          <w:rFonts w:ascii="Cambria" w:hAnsi="Cambria"/>
          <w:b/>
          <w:lang w:val="en-US"/>
        </w:rPr>
      </w:pPr>
      <w:r w:rsidRPr="00013C84">
        <w:rPr>
          <w:rFonts w:ascii="Cambria" w:hAnsi="Cambria"/>
          <w:b/>
          <w:u w:val="single"/>
          <w:lang w:val="en-US"/>
        </w:rPr>
        <w:t>Optez pentru următoarele specializări, în ordine:</w:t>
      </w:r>
    </w:p>
    <w:tbl>
      <w:tblPr>
        <w:tblW w:w="10095" w:type="dxa"/>
        <w:jc w:val="center"/>
        <w:tblLook w:val="04A0" w:firstRow="1" w:lastRow="0" w:firstColumn="1" w:lastColumn="0" w:noHBand="0" w:noVBand="1"/>
      </w:tblPr>
      <w:tblGrid>
        <w:gridCol w:w="553"/>
        <w:gridCol w:w="1172"/>
        <w:gridCol w:w="3780"/>
        <w:gridCol w:w="4590"/>
      </w:tblGrid>
      <w:tr w:rsidR="00013C84" w:rsidRPr="00013C84" w:rsidTr="00A22B0A">
        <w:trPr>
          <w:trHeight w:val="772"/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Nr. crt.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Cod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 xml:space="preserve">Unitatea de învăţământ 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Filiera/Profilul / Domeniul preg</w:t>
            </w:r>
            <w:r w:rsidRPr="00013C84">
              <w:rPr>
                <w:rFonts w:ascii="Cambria" w:hAnsi="Cambria"/>
                <w:b/>
              </w:rPr>
              <w:t>ătirii de bază/</w:t>
            </w:r>
            <w:r w:rsidRPr="00013C84">
              <w:rPr>
                <w:rFonts w:ascii="Cambria" w:hAnsi="Cambria"/>
                <w:b/>
                <w:lang w:val="en-US"/>
              </w:rPr>
              <w:t xml:space="preserve"> Specializarea /</w:t>
            </w:r>
          </w:p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</w:rPr>
            </w:pPr>
            <w:r w:rsidRPr="00013C84">
              <w:rPr>
                <w:rFonts w:ascii="Cambria" w:hAnsi="Cambria"/>
                <w:b/>
                <w:lang w:val="en-US"/>
              </w:rPr>
              <w:t>Calificarea   profesională</w:t>
            </w:r>
          </w:p>
        </w:tc>
      </w:tr>
      <w:tr w:rsidR="00013C84" w:rsidRPr="00013C84" w:rsidTr="00A22B0A">
        <w:trPr>
          <w:cantSplit/>
          <w:trHeight w:val="432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1.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875" w:rsidRPr="00013C84" w:rsidRDefault="003D1875" w:rsidP="00A22B0A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</w:tr>
    </w:tbl>
    <w:p w:rsidR="00A22B0A" w:rsidRPr="00013C84" w:rsidRDefault="00A22B0A" w:rsidP="00A22B0A">
      <w:pPr>
        <w:pStyle w:val="Listparagraf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Cunoscând prevederile Codului penal privind falsul în declarații, declar, pe propria răspundere și sub sancțiunea nulității înscrierii, faptul că datele din prezenta cerere de înscriere sunt reale.</w:t>
      </w:r>
    </w:p>
    <w:p w:rsidR="00A22B0A" w:rsidRPr="00013C84" w:rsidRDefault="00A22B0A" w:rsidP="00A22B0A">
      <w:pPr>
        <w:pStyle w:val="Listparagraf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 xml:space="preserve">Sunt de acord ca datele mele cu caracter personal să fie prelucrate de Inspectoratul Școlar al </w:t>
      </w:r>
      <w:r w:rsidR="009D20B7">
        <w:rPr>
          <w:rFonts w:ascii="Cambria" w:hAnsi="Cambria"/>
        </w:rPr>
        <w:t>Judeţului Maramureş</w:t>
      </w:r>
      <w:r w:rsidRPr="00013C84">
        <w:rPr>
          <w:rFonts w:ascii="Cambria" w:hAnsi="Cambria"/>
        </w:rPr>
        <w:t>, în vederea soluționării cererii de înscriere a minorului.</w:t>
      </w:r>
    </w:p>
    <w:p w:rsidR="00A22B0A" w:rsidRPr="00013C84" w:rsidRDefault="00A22B0A" w:rsidP="00A22B0A">
      <w:pPr>
        <w:pStyle w:val="Listparagraf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Sunt de acord ca datele cu caracter personal ale minorului să fie prelucrate de Inspectoratul Școlar al</w:t>
      </w:r>
      <w:r w:rsidR="009D20B7">
        <w:rPr>
          <w:rFonts w:ascii="Cambria" w:hAnsi="Cambria"/>
        </w:rPr>
        <w:t xml:space="preserve"> Judeţului Maramureş</w:t>
      </w:r>
      <w:r w:rsidRPr="00013C84">
        <w:rPr>
          <w:rFonts w:ascii="Cambria" w:hAnsi="Cambria"/>
        </w:rPr>
        <w:t>, în vederea soluționării prezentei cereri.</w:t>
      </w:r>
    </w:p>
    <w:p w:rsidR="00A22B0A" w:rsidRPr="00013C84" w:rsidRDefault="00A22B0A" w:rsidP="00A22B0A">
      <w:pPr>
        <w:pStyle w:val="Listparagraf"/>
        <w:numPr>
          <w:ilvl w:val="0"/>
          <w:numId w:val="19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Sunt de acord cu prelucrarea ulterioară a datelor mele cu caracter personal în scopuri de arhivare.</w:t>
      </w:r>
    </w:p>
    <w:p w:rsidR="00A22B0A" w:rsidRPr="00013C84" w:rsidRDefault="00A22B0A" w:rsidP="00A22B0A">
      <w:pPr>
        <w:spacing w:before="120" w:after="0" w:line="240" w:lineRule="auto"/>
        <w:rPr>
          <w:rFonts w:ascii="Cambria" w:hAnsi="Cambria"/>
          <w:b/>
        </w:rPr>
      </w:pPr>
    </w:p>
    <w:p w:rsidR="000A6CC5" w:rsidRDefault="000A6CC5" w:rsidP="00A22B0A">
      <w:pPr>
        <w:spacing w:before="120" w:after="0" w:line="240" w:lineRule="auto"/>
        <w:rPr>
          <w:rFonts w:ascii="Cambria" w:hAnsi="Cambria"/>
          <w:b/>
        </w:rPr>
      </w:pPr>
    </w:p>
    <w:p w:rsidR="000A6CC5" w:rsidRDefault="000A6CC5" w:rsidP="00A22B0A">
      <w:pPr>
        <w:spacing w:before="120" w:after="0" w:line="240" w:lineRule="auto"/>
        <w:rPr>
          <w:rFonts w:ascii="Cambria" w:hAnsi="Cambria"/>
          <w:b/>
        </w:rPr>
      </w:pPr>
    </w:p>
    <w:p w:rsidR="00A22B0A" w:rsidRPr="00013C84" w:rsidRDefault="00A22B0A" w:rsidP="00A22B0A">
      <w:pPr>
        <w:spacing w:before="120" w:after="0" w:line="240" w:lineRule="auto"/>
        <w:rPr>
          <w:rFonts w:ascii="Cambria" w:hAnsi="Cambria"/>
          <w:b/>
        </w:rPr>
      </w:pPr>
      <w:r w:rsidRPr="00013C84">
        <w:rPr>
          <w:rFonts w:ascii="Cambria" w:hAnsi="Cambria"/>
          <w:b/>
        </w:rPr>
        <w:t xml:space="preserve">Data completării: ______________________                                                                                     </w:t>
      </w:r>
    </w:p>
    <w:p w:rsidR="00A22B0A" w:rsidRPr="00013C84" w:rsidRDefault="00A22B0A" w:rsidP="00A22B0A">
      <w:pPr>
        <w:spacing w:before="120" w:after="0" w:line="240" w:lineRule="auto"/>
        <w:rPr>
          <w:rFonts w:ascii="Cambria" w:hAnsi="Cambria"/>
          <w:b/>
        </w:rPr>
      </w:pPr>
    </w:p>
    <w:p w:rsidR="003D1875" w:rsidRPr="00013C84" w:rsidRDefault="00A22B0A" w:rsidP="00A22B0A">
      <w:pPr>
        <w:spacing w:before="120" w:after="0" w:line="240" w:lineRule="auto"/>
        <w:rPr>
          <w:rFonts w:ascii="Cambria" w:hAnsi="Cambria"/>
          <w:b/>
        </w:rPr>
      </w:pPr>
      <w:r w:rsidRPr="00013C84">
        <w:rPr>
          <w:rFonts w:ascii="Cambria" w:hAnsi="Cambria"/>
          <w:b/>
        </w:rPr>
        <w:t xml:space="preserve">                                                                                                                                                                   Semnătura:__________</w:t>
      </w:r>
    </w:p>
    <w:sectPr w:rsidR="003D1875" w:rsidRPr="00013C84" w:rsidSect="002F78C8">
      <w:headerReference w:type="default" r:id="rId9"/>
      <w:footerReference w:type="default" r:id="rId10"/>
      <w:pgSz w:w="11906" w:h="16838"/>
      <w:pgMar w:top="1260" w:right="851" w:bottom="816" w:left="1134" w:header="9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DB" w:rsidRDefault="00FF48DB">
      <w:pPr>
        <w:spacing w:after="0" w:line="240" w:lineRule="auto"/>
      </w:pPr>
      <w:r>
        <w:separator/>
      </w:r>
    </w:p>
  </w:endnote>
  <w:endnote w:type="continuationSeparator" w:id="0">
    <w:p w:rsidR="00FF48DB" w:rsidRDefault="00FF4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25F" w:rsidRDefault="0000725F">
    <w:pPr>
      <w:pStyle w:val="Subsol"/>
      <w:jc w:val="right"/>
    </w:pPr>
  </w:p>
  <w:p w:rsidR="0000725F" w:rsidRDefault="0000725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DB" w:rsidRDefault="00FF48DB">
      <w:pPr>
        <w:spacing w:after="0" w:line="240" w:lineRule="auto"/>
      </w:pPr>
      <w:r>
        <w:separator/>
      </w:r>
    </w:p>
  </w:footnote>
  <w:footnote w:type="continuationSeparator" w:id="0">
    <w:p w:rsidR="00FF48DB" w:rsidRDefault="00FF4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8C8" w:rsidRDefault="002F78C8" w:rsidP="002F78C8">
    <w:pPr>
      <w:pStyle w:val="Antet"/>
      <w:jc w:val="center"/>
      <w:rPr>
        <w:rFonts w:ascii="Cambria" w:hAnsi="Cambria"/>
      </w:rPr>
    </w:pPr>
  </w:p>
  <w:p w:rsidR="002F78C8" w:rsidRPr="002F78C8" w:rsidRDefault="002F78C8" w:rsidP="002F78C8">
    <w:pPr>
      <w:pStyle w:val="Antet"/>
      <w:pBdr>
        <w:bottom w:val="single" w:sz="4" w:space="1" w:color="auto"/>
      </w:pBdr>
      <w:jc w:val="center"/>
      <w:rPr>
        <w:rFonts w:ascii="Cambria" w:hAnsi="Cambria"/>
      </w:rPr>
    </w:pPr>
    <w:r w:rsidRPr="002F78C8">
      <w:rPr>
        <w:rFonts w:ascii="Cambria" w:hAnsi="Cambria"/>
      </w:rPr>
      <w:t xml:space="preserve">ADMITERE </w:t>
    </w:r>
    <w:r w:rsidR="00013C84">
      <w:rPr>
        <w:rFonts w:ascii="Cambria" w:hAnsi="Cambria"/>
      </w:rPr>
      <w:t>ÎN ÎNVĂȚĂMÂNTUL LICEAL</w:t>
    </w:r>
    <w:r>
      <w:rPr>
        <w:rFonts w:ascii="Cambria" w:hAnsi="Cambria"/>
      </w:rPr>
      <w:t xml:space="preserve"> PENTRU ANUL</w:t>
    </w:r>
    <w:r w:rsidR="00013C84">
      <w:rPr>
        <w:rFonts w:ascii="Cambria" w:hAnsi="Cambria"/>
      </w:rPr>
      <w:t xml:space="preserve"> ȘCOLAR 2022-2023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B88"/>
    <w:multiLevelType w:val="hybridMultilevel"/>
    <w:tmpl w:val="97DC7418"/>
    <w:lvl w:ilvl="0" w:tplc="F6329E18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B03708"/>
    <w:multiLevelType w:val="hybridMultilevel"/>
    <w:tmpl w:val="B44434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055D5"/>
    <w:multiLevelType w:val="hybridMultilevel"/>
    <w:tmpl w:val="36CEED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42233"/>
    <w:multiLevelType w:val="hybridMultilevel"/>
    <w:tmpl w:val="D56E8548"/>
    <w:lvl w:ilvl="0" w:tplc="397A755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C23E8"/>
    <w:multiLevelType w:val="hybridMultilevel"/>
    <w:tmpl w:val="4692E0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7094D"/>
    <w:multiLevelType w:val="hybridMultilevel"/>
    <w:tmpl w:val="154C6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11A8"/>
    <w:multiLevelType w:val="hybridMultilevel"/>
    <w:tmpl w:val="044E9C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3E6E2B"/>
    <w:multiLevelType w:val="hybridMultilevel"/>
    <w:tmpl w:val="9FB09670"/>
    <w:lvl w:ilvl="0" w:tplc="C526F738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63EB9"/>
    <w:multiLevelType w:val="hybridMultilevel"/>
    <w:tmpl w:val="D7E87800"/>
    <w:lvl w:ilvl="0" w:tplc="6820EFF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7097B"/>
    <w:multiLevelType w:val="hybridMultilevel"/>
    <w:tmpl w:val="A9745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2380F"/>
    <w:multiLevelType w:val="hybridMultilevel"/>
    <w:tmpl w:val="50AC26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3C6BDA"/>
    <w:multiLevelType w:val="hybridMultilevel"/>
    <w:tmpl w:val="4FB662C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795126"/>
    <w:multiLevelType w:val="hybridMultilevel"/>
    <w:tmpl w:val="CB18FEAC"/>
    <w:lvl w:ilvl="0" w:tplc="AE824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E13E8"/>
    <w:multiLevelType w:val="hybridMultilevel"/>
    <w:tmpl w:val="77CE92AA"/>
    <w:lvl w:ilvl="0" w:tplc="D5104F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7D03E0B"/>
    <w:multiLevelType w:val="hybridMultilevel"/>
    <w:tmpl w:val="30FCBD00"/>
    <w:lvl w:ilvl="0" w:tplc="0CA43C2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17566"/>
    <w:multiLevelType w:val="hybridMultilevel"/>
    <w:tmpl w:val="4BF0BAD6"/>
    <w:lvl w:ilvl="0" w:tplc="72BC2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77AD9"/>
    <w:multiLevelType w:val="hybridMultilevel"/>
    <w:tmpl w:val="D08C413E"/>
    <w:lvl w:ilvl="0" w:tplc="CA768D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E1302E"/>
    <w:multiLevelType w:val="hybridMultilevel"/>
    <w:tmpl w:val="3604AB3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F0D2011"/>
    <w:multiLevelType w:val="hybridMultilevel"/>
    <w:tmpl w:val="A62A27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BF11DC"/>
    <w:multiLevelType w:val="hybridMultilevel"/>
    <w:tmpl w:val="CBB0B438"/>
    <w:lvl w:ilvl="0" w:tplc="E0629A9C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8"/>
  </w:num>
  <w:num w:numId="5">
    <w:abstractNumId w:val="18"/>
  </w:num>
  <w:num w:numId="6">
    <w:abstractNumId w:val="4"/>
  </w:num>
  <w:num w:numId="7">
    <w:abstractNumId w:val="14"/>
  </w:num>
  <w:num w:numId="8">
    <w:abstractNumId w:val="16"/>
  </w:num>
  <w:num w:numId="9">
    <w:abstractNumId w:val="2"/>
  </w:num>
  <w:num w:numId="10">
    <w:abstractNumId w:val="17"/>
  </w:num>
  <w:num w:numId="11">
    <w:abstractNumId w:val="6"/>
  </w:num>
  <w:num w:numId="12">
    <w:abstractNumId w:val="10"/>
  </w:num>
  <w:num w:numId="13">
    <w:abstractNumId w:val="19"/>
  </w:num>
  <w:num w:numId="14">
    <w:abstractNumId w:val="7"/>
  </w:num>
  <w:num w:numId="15">
    <w:abstractNumId w:val="0"/>
  </w:num>
  <w:num w:numId="16">
    <w:abstractNumId w:val="13"/>
  </w:num>
  <w:num w:numId="17">
    <w:abstractNumId w:val="12"/>
  </w:num>
  <w:num w:numId="18">
    <w:abstractNumId w:val="15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25F"/>
    <w:rsid w:val="00001DF8"/>
    <w:rsid w:val="0000203E"/>
    <w:rsid w:val="00004808"/>
    <w:rsid w:val="0000725F"/>
    <w:rsid w:val="00013C84"/>
    <w:rsid w:val="00023814"/>
    <w:rsid w:val="00024275"/>
    <w:rsid w:val="00026D13"/>
    <w:rsid w:val="000356B9"/>
    <w:rsid w:val="00036332"/>
    <w:rsid w:val="00036930"/>
    <w:rsid w:val="0004286C"/>
    <w:rsid w:val="00047340"/>
    <w:rsid w:val="00054E4A"/>
    <w:rsid w:val="00061A54"/>
    <w:rsid w:val="000843ED"/>
    <w:rsid w:val="00090416"/>
    <w:rsid w:val="000907B4"/>
    <w:rsid w:val="0009211B"/>
    <w:rsid w:val="000A1EC5"/>
    <w:rsid w:val="000A2763"/>
    <w:rsid w:val="000A3041"/>
    <w:rsid w:val="000A6CC5"/>
    <w:rsid w:val="000A7890"/>
    <w:rsid w:val="000C57B0"/>
    <w:rsid w:val="000D44D8"/>
    <w:rsid w:val="000D5A14"/>
    <w:rsid w:val="000E1AE7"/>
    <w:rsid w:val="00100B74"/>
    <w:rsid w:val="001040FC"/>
    <w:rsid w:val="00113FD1"/>
    <w:rsid w:val="00115670"/>
    <w:rsid w:val="0011718F"/>
    <w:rsid w:val="001375C5"/>
    <w:rsid w:val="001457E2"/>
    <w:rsid w:val="00150FCD"/>
    <w:rsid w:val="00151594"/>
    <w:rsid w:val="00155E89"/>
    <w:rsid w:val="0016341F"/>
    <w:rsid w:val="00167A3F"/>
    <w:rsid w:val="00175134"/>
    <w:rsid w:val="00181763"/>
    <w:rsid w:val="001B29FC"/>
    <w:rsid w:val="001B7EEA"/>
    <w:rsid w:val="001C4E20"/>
    <w:rsid w:val="001D297F"/>
    <w:rsid w:val="001E4920"/>
    <w:rsid w:val="001E4CA7"/>
    <w:rsid w:val="0020000B"/>
    <w:rsid w:val="00201253"/>
    <w:rsid w:val="00214231"/>
    <w:rsid w:val="00231671"/>
    <w:rsid w:val="0023230C"/>
    <w:rsid w:val="00234903"/>
    <w:rsid w:val="00237190"/>
    <w:rsid w:val="00237309"/>
    <w:rsid w:val="002379AC"/>
    <w:rsid w:val="002455BD"/>
    <w:rsid w:val="0024759F"/>
    <w:rsid w:val="0026295A"/>
    <w:rsid w:val="00262F70"/>
    <w:rsid w:val="002759B5"/>
    <w:rsid w:val="00276F85"/>
    <w:rsid w:val="002809E0"/>
    <w:rsid w:val="00281ED4"/>
    <w:rsid w:val="00284D94"/>
    <w:rsid w:val="00286531"/>
    <w:rsid w:val="00294927"/>
    <w:rsid w:val="002974D7"/>
    <w:rsid w:val="00297FE6"/>
    <w:rsid w:val="002B4136"/>
    <w:rsid w:val="002D472A"/>
    <w:rsid w:val="002F78C8"/>
    <w:rsid w:val="003642E4"/>
    <w:rsid w:val="00377223"/>
    <w:rsid w:val="00381E97"/>
    <w:rsid w:val="003A61CB"/>
    <w:rsid w:val="003B0D94"/>
    <w:rsid w:val="003B422D"/>
    <w:rsid w:val="003B598E"/>
    <w:rsid w:val="003C6632"/>
    <w:rsid w:val="003D0D9B"/>
    <w:rsid w:val="003D1875"/>
    <w:rsid w:val="003E0FFA"/>
    <w:rsid w:val="003E10CC"/>
    <w:rsid w:val="003F00AE"/>
    <w:rsid w:val="003F2703"/>
    <w:rsid w:val="0040351A"/>
    <w:rsid w:val="00420DF0"/>
    <w:rsid w:val="00430C7D"/>
    <w:rsid w:val="00430EA5"/>
    <w:rsid w:val="00444A5C"/>
    <w:rsid w:val="00446D3C"/>
    <w:rsid w:val="00450FB2"/>
    <w:rsid w:val="004630BA"/>
    <w:rsid w:val="004660D9"/>
    <w:rsid w:val="0047387D"/>
    <w:rsid w:val="00475816"/>
    <w:rsid w:val="004810DF"/>
    <w:rsid w:val="00484276"/>
    <w:rsid w:val="004A44CA"/>
    <w:rsid w:val="004B0EAE"/>
    <w:rsid w:val="004B3CD4"/>
    <w:rsid w:val="004B7534"/>
    <w:rsid w:val="004C2CE8"/>
    <w:rsid w:val="004D197B"/>
    <w:rsid w:val="004D7644"/>
    <w:rsid w:val="004D790A"/>
    <w:rsid w:val="004F3CDA"/>
    <w:rsid w:val="00507EC9"/>
    <w:rsid w:val="00512D3A"/>
    <w:rsid w:val="00514928"/>
    <w:rsid w:val="00516C8A"/>
    <w:rsid w:val="0051798C"/>
    <w:rsid w:val="00520713"/>
    <w:rsid w:val="005239CF"/>
    <w:rsid w:val="00531806"/>
    <w:rsid w:val="005351EB"/>
    <w:rsid w:val="005360FC"/>
    <w:rsid w:val="00543352"/>
    <w:rsid w:val="00594ED2"/>
    <w:rsid w:val="00594F6C"/>
    <w:rsid w:val="005A068F"/>
    <w:rsid w:val="005A42CC"/>
    <w:rsid w:val="005A4AAE"/>
    <w:rsid w:val="005A5288"/>
    <w:rsid w:val="005B5711"/>
    <w:rsid w:val="005C1009"/>
    <w:rsid w:val="005C78D9"/>
    <w:rsid w:val="005E60E4"/>
    <w:rsid w:val="005F5683"/>
    <w:rsid w:val="00601E22"/>
    <w:rsid w:val="006142A4"/>
    <w:rsid w:val="006153DA"/>
    <w:rsid w:val="00615B1D"/>
    <w:rsid w:val="00616D3F"/>
    <w:rsid w:val="00620963"/>
    <w:rsid w:val="00622F74"/>
    <w:rsid w:val="006253D9"/>
    <w:rsid w:val="006315C7"/>
    <w:rsid w:val="00636AE9"/>
    <w:rsid w:val="00637D39"/>
    <w:rsid w:val="00641E90"/>
    <w:rsid w:val="00651E1B"/>
    <w:rsid w:val="00651E6F"/>
    <w:rsid w:val="00653790"/>
    <w:rsid w:val="00655DC2"/>
    <w:rsid w:val="00656C77"/>
    <w:rsid w:val="00657452"/>
    <w:rsid w:val="006627AF"/>
    <w:rsid w:val="00662A13"/>
    <w:rsid w:val="00663AF9"/>
    <w:rsid w:val="0066508A"/>
    <w:rsid w:val="006704A8"/>
    <w:rsid w:val="00674AE7"/>
    <w:rsid w:val="00684F1E"/>
    <w:rsid w:val="00693B99"/>
    <w:rsid w:val="00695413"/>
    <w:rsid w:val="00695910"/>
    <w:rsid w:val="006A0B37"/>
    <w:rsid w:val="006B4966"/>
    <w:rsid w:val="006C3236"/>
    <w:rsid w:val="006D0F1C"/>
    <w:rsid w:val="006D10D0"/>
    <w:rsid w:val="006D5364"/>
    <w:rsid w:val="006E27A9"/>
    <w:rsid w:val="006F35E6"/>
    <w:rsid w:val="0070461C"/>
    <w:rsid w:val="00724217"/>
    <w:rsid w:val="007249EE"/>
    <w:rsid w:val="00724A2F"/>
    <w:rsid w:val="00725D0B"/>
    <w:rsid w:val="007330A4"/>
    <w:rsid w:val="00737A4E"/>
    <w:rsid w:val="00746755"/>
    <w:rsid w:val="00752FB0"/>
    <w:rsid w:val="00753B35"/>
    <w:rsid w:val="00755747"/>
    <w:rsid w:val="00762353"/>
    <w:rsid w:val="007712FB"/>
    <w:rsid w:val="00771611"/>
    <w:rsid w:val="00773079"/>
    <w:rsid w:val="00775265"/>
    <w:rsid w:val="00791E4D"/>
    <w:rsid w:val="00794429"/>
    <w:rsid w:val="00797EEF"/>
    <w:rsid w:val="007A03C6"/>
    <w:rsid w:val="007A18D7"/>
    <w:rsid w:val="007A6FDD"/>
    <w:rsid w:val="007B3EC5"/>
    <w:rsid w:val="007D3A1B"/>
    <w:rsid w:val="007E0003"/>
    <w:rsid w:val="007E7565"/>
    <w:rsid w:val="007F14DC"/>
    <w:rsid w:val="007F1525"/>
    <w:rsid w:val="007F3839"/>
    <w:rsid w:val="007F4A1E"/>
    <w:rsid w:val="00800ABE"/>
    <w:rsid w:val="00810DE2"/>
    <w:rsid w:val="008161C3"/>
    <w:rsid w:val="008168C7"/>
    <w:rsid w:val="00820660"/>
    <w:rsid w:val="00824C91"/>
    <w:rsid w:val="00833225"/>
    <w:rsid w:val="00853A53"/>
    <w:rsid w:val="008564D9"/>
    <w:rsid w:val="0087653F"/>
    <w:rsid w:val="00880054"/>
    <w:rsid w:val="0088078F"/>
    <w:rsid w:val="008872B9"/>
    <w:rsid w:val="00890FCB"/>
    <w:rsid w:val="008910E2"/>
    <w:rsid w:val="008A005E"/>
    <w:rsid w:val="008A06FE"/>
    <w:rsid w:val="008A133F"/>
    <w:rsid w:val="008B2C17"/>
    <w:rsid w:val="008B41C5"/>
    <w:rsid w:val="008B6E81"/>
    <w:rsid w:val="008C1235"/>
    <w:rsid w:val="008C43F4"/>
    <w:rsid w:val="008C7C55"/>
    <w:rsid w:val="008D7CF5"/>
    <w:rsid w:val="008F2806"/>
    <w:rsid w:val="008F5516"/>
    <w:rsid w:val="009043A0"/>
    <w:rsid w:val="00907F35"/>
    <w:rsid w:val="009118E2"/>
    <w:rsid w:val="00913D00"/>
    <w:rsid w:val="0092099A"/>
    <w:rsid w:val="009244AE"/>
    <w:rsid w:val="00933189"/>
    <w:rsid w:val="009443F5"/>
    <w:rsid w:val="009467A8"/>
    <w:rsid w:val="00970114"/>
    <w:rsid w:val="009701E4"/>
    <w:rsid w:val="009746DA"/>
    <w:rsid w:val="009760F8"/>
    <w:rsid w:val="00977A5C"/>
    <w:rsid w:val="00980061"/>
    <w:rsid w:val="009856D1"/>
    <w:rsid w:val="00990B69"/>
    <w:rsid w:val="00992700"/>
    <w:rsid w:val="009A539D"/>
    <w:rsid w:val="009C47D5"/>
    <w:rsid w:val="009D20B7"/>
    <w:rsid w:val="009E43FC"/>
    <w:rsid w:val="009E4565"/>
    <w:rsid w:val="009E6B81"/>
    <w:rsid w:val="009F19D6"/>
    <w:rsid w:val="009F60EB"/>
    <w:rsid w:val="00A04DD1"/>
    <w:rsid w:val="00A117FA"/>
    <w:rsid w:val="00A16602"/>
    <w:rsid w:val="00A22B0A"/>
    <w:rsid w:val="00A23EEF"/>
    <w:rsid w:val="00A432A5"/>
    <w:rsid w:val="00A44441"/>
    <w:rsid w:val="00A53B7D"/>
    <w:rsid w:val="00A54783"/>
    <w:rsid w:val="00A650FC"/>
    <w:rsid w:val="00A70757"/>
    <w:rsid w:val="00A81CC2"/>
    <w:rsid w:val="00A94124"/>
    <w:rsid w:val="00A95E35"/>
    <w:rsid w:val="00AA2AB4"/>
    <w:rsid w:val="00AA6D7B"/>
    <w:rsid w:val="00AB0269"/>
    <w:rsid w:val="00AB4CEB"/>
    <w:rsid w:val="00AB514F"/>
    <w:rsid w:val="00AC0322"/>
    <w:rsid w:val="00AC0D72"/>
    <w:rsid w:val="00AC31E3"/>
    <w:rsid w:val="00AE296D"/>
    <w:rsid w:val="00AF08D0"/>
    <w:rsid w:val="00AF4945"/>
    <w:rsid w:val="00AF56B7"/>
    <w:rsid w:val="00B050A9"/>
    <w:rsid w:val="00B10F7C"/>
    <w:rsid w:val="00B123AF"/>
    <w:rsid w:val="00B24F97"/>
    <w:rsid w:val="00B420E0"/>
    <w:rsid w:val="00B50DB6"/>
    <w:rsid w:val="00B53ABE"/>
    <w:rsid w:val="00B62BE9"/>
    <w:rsid w:val="00B63BDD"/>
    <w:rsid w:val="00B63CBB"/>
    <w:rsid w:val="00B64E72"/>
    <w:rsid w:val="00B67A6D"/>
    <w:rsid w:val="00B949BE"/>
    <w:rsid w:val="00BA7C4B"/>
    <w:rsid w:val="00BB2D6C"/>
    <w:rsid w:val="00BB7717"/>
    <w:rsid w:val="00BC1A73"/>
    <w:rsid w:val="00BE0E3D"/>
    <w:rsid w:val="00BE6E60"/>
    <w:rsid w:val="00BF42C7"/>
    <w:rsid w:val="00C03E04"/>
    <w:rsid w:val="00C05558"/>
    <w:rsid w:val="00C1271B"/>
    <w:rsid w:val="00C13927"/>
    <w:rsid w:val="00C24A9E"/>
    <w:rsid w:val="00C414E6"/>
    <w:rsid w:val="00C506F8"/>
    <w:rsid w:val="00C626A2"/>
    <w:rsid w:val="00C772F8"/>
    <w:rsid w:val="00C83EB1"/>
    <w:rsid w:val="00C864EC"/>
    <w:rsid w:val="00C878ED"/>
    <w:rsid w:val="00C9318D"/>
    <w:rsid w:val="00CA31EA"/>
    <w:rsid w:val="00CB3860"/>
    <w:rsid w:val="00CB470F"/>
    <w:rsid w:val="00CB50DB"/>
    <w:rsid w:val="00CC2815"/>
    <w:rsid w:val="00CC70A9"/>
    <w:rsid w:val="00CD48C2"/>
    <w:rsid w:val="00CE10A1"/>
    <w:rsid w:val="00CF2314"/>
    <w:rsid w:val="00CF4B71"/>
    <w:rsid w:val="00D0425A"/>
    <w:rsid w:val="00D13081"/>
    <w:rsid w:val="00D13789"/>
    <w:rsid w:val="00D16AA1"/>
    <w:rsid w:val="00D23056"/>
    <w:rsid w:val="00D402A7"/>
    <w:rsid w:val="00D44D54"/>
    <w:rsid w:val="00D5061C"/>
    <w:rsid w:val="00D52A40"/>
    <w:rsid w:val="00D61C25"/>
    <w:rsid w:val="00D63FB0"/>
    <w:rsid w:val="00D72824"/>
    <w:rsid w:val="00D7393D"/>
    <w:rsid w:val="00D83ADC"/>
    <w:rsid w:val="00D873B5"/>
    <w:rsid w:val="00DA132F"/>
    <w:rsid w:val="00DA1FC2"/>
    <w:rsid w:val="00DB0091"/>
    <w:rsid w:val="00DB3BDD"/>
    <w:rsid w:val="00DB5616"/>
    <w:rsid w:val="00DC0F6E"/>
    <w:rsid w:val="00DC6394"/>
    <w:rsid w:val="00DD1901"/>
    <w:rsid w:val="00DD2B99"/>
    <w:rsid w:val="00DE1C45"/>
    <w:rsid w:val="00DE5D20"/>
    <w:rsid w:val="00E02EC7"/>
    <w:rsid w:val="00E13659"/>
    <w:rsid w:val="00E14C01"/>
    <w:rsid w:val="00E22D16"/>
    <w:rsid w:val="00E2370F"/>
    <w:rsid w:val="00E31C99"/>
    <w:rsid w:val="00E31CA2"/>
    <w:rsid w:val="00E32840"/>
    <w:rsid w:val="00E37708"/>
    <w:rsid w:val="00E4401A"/>
    <w:rsid w:val="00E449FA"/>
    <w:rsid w:val="00E5086B"/>
    <w:rsid w:val="00E56218"/>
    <w:rsid w:val="00E568F8"/>
    <w:rsid w:val="00E576B1"/>
    <w:rsid w:val="00E83237"/>
    <w:rsid w:val="00E85091"/>
    <w:rsid w:val="00E94FA0"/>
    <w:rsid w:val="00EA2BC6"/>
    <w:rsid w:val="00EA6D54"/>
    <w:rsid w:val="00EB46B7"/>
    <w:rsid w:val="00EB4FD5"/>
    <w:rsid w:val="00EB5612"/>
    <w:rsid w:val="00EC3A85"/>
    <w:rsid w:val="00ED18F8"/>
    <w:rsid w:val="00EE413B"/>
    <w:rsid w:val="00EF1117"/>
    <w:rsid w:val="00F05145"/>
    <w:rsid w:val="00F07557"/>
    <w:rsid w:val="00F14304"/>
    <w:rsid w:val="00F1701D"/>
    <w:rsid w:val="00F23B53"/>
    <w:rsid w:val="00F37006"/>
    <w:rsid w:val="00F41278"/>
    <w:rsid w:val="00F415ED"/>
    <w:rsid w:val="00F4212C"/>
    <w:rsid w:val="00F439A4"/>
    <w:rsid w:val="00F4444A"/>
    <w:rsid w:val="00F45CC7"/>
    <w:rsid w:val="00F53C34"/>
    <w:rsid w:val="00F54C86"/>
    <w:rsid w:val="00F63CA4"/>
    <w:rsid w:val="00F8421D"/>
    <w:rsid w:val="00F8523A"/>
    <w:rsid w:val="00F86382"/>
    <w:rsid w:val="00F91620"/>
    <w:rsid w:val="00F954F4"/>
    <w:rsid w:val="00FA01ED"/>
    <w:rsid w:val="00FA2BE1"/>
    <w:rsid w:val="00FA2FA2"/>
    <w:rsid w:val="00FB4531"/>
    <w:rsid w:val="00FB64EF"/>
    <w:rsid w:val="00FC446F"/>
    <w:rsid w:val="00FD1241"/>
    <w:rsid w:val="00FD12B4"/>
    <w:rsid w:val="00FD19C1"/>
    <w:rsid w:val="00FD6F77"/>
    <w:rsid w:val="00FF21EF"/>
    <w:rsid w:val="00FF230C"/>
    <w:rsid w:val="00FF48DB"/>
    <w:rsid w:val="00FF7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25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725F"/>
    <w:pPr>
      <w:ind w:left="708"/>
    </w:pPr>
  </w:style>
  <w:style w:type="paragraph" w:styleId="Corptext">
    <w:name w:val="Body Text"/>
    <w:basedOn w:val="Normal"/>
    <w:link w:val="CorptextCaracter"/>
    <w:uiPriority w:val="99"/>
    <w:rsid w:val="0000725F"/>
    <w:pPr>
      <w:spacing w:after="0" w:line="240" w:lineRule="auto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CorptextCaracter">
    <w:name w:val="Corp text Caracter"/>
    <w:link w:val="Corptext"/>
    <w:uiPriority w:val="99"/>
    <w:rsid w:val="0000725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007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00725F"/>
    <w:rPr>
      <w:rFonts w:ascii="Calibri" w:eastAsia="Times New Roman" w:hAnsi="Calibri" w:cs="Times New Roman"/>
      <w:lang w:val="ro-RO" w:eastAsia="ro-RO"/>
    </w:rPr>
  </w:style>
  <w:style w:type="table" w:customStyle="1" w:styleId="GrilTabel1">
    <w:name w:val="Grilă Tabel1"/>
    <w:basedOn w:val="TabelNormal"/>
    <w:uiPriority w:val="59"/>
    <w:rsid w:val="003B0D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 1"/>
    <w:basedOn w:val="Normal"/>
    <w:rsid w:val="00430C7D"/>
    <w:pPr>
      <w:widowControl w:val="0"/>
      <w:spacing w:after="0" w:line="240" w:lineRule="auto"/>
      <w:ind w:left="720"/>
    </w:pPr>
    <w:rPr>
      <w:rFonts w:ascii="Times New Roman" w:hAnsi="Times New Roman"/>
      <w:noProof/>
      <w:color w:val="000000"/>
      <w:sz w:val="20"/>
      <w:szCs w:val="20"/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1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168C7"/>
    <w:rPr>
      <w:rFonts w:ascii="Tahoma" w:eastAsia="Times New Roman" w:hAnsi="Tahoma" w:cs="Tahoma"/>
      <w:sz w:val="16"/>
      <w:szCs w:val="16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31C99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E31C99"/>
    <w:rPr>
      <w:rFonts w:eastAsia="Times New Roman"/>
      <w:sz w:val="22"/>
      <w:szCs w:val="22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7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C2DBC-B880-4716-B795-B32DA15D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408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eugenia.popescu</dc:creator>
  <cp:lastModifiedBy>isjmm9</cp:lastModifiedBy>
  <cp:revision>5</cp:revision>
  <cp:lastPrinted>2021-06-14T07:13:00Z</cp:lastPrinted>
  <dcterms:created xsi:type="dcterms:W3CDTF">2022-06-27T10:18:00Z</dcterms:created>
  <dcterms:modified xsi:type="dcterms:W3CDTF">2022-06-27T12:06:00Z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-2061160276</vt:i4>
  </property>
</Properties>
</file>