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B874B" w14:textId="51F45D06" w:rsidR="004C7949" w:rsidRPr="00DF11B3" w:rsidRDefault="004C7949" w:rsidP="004C79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Unitatea de învățământ….............................................................                                                                                 </w:t>
      </w:r>
      <w:r w:rsidR="004C4BDF">
        <w:rPr>
          <w:rFonts w:ascii="Times New Roman" w:hAnsi="Times New Roman" w:cs="Times New Roman"/>
          <w:sz w:val="24"/>
          <w:szCs w:val="24"/>
        </w:rPr>
        <w:t xml:space="preserve">  </w:t>
      </w:r>
      <w:r w:rsidRPr="00DF11B3">
        <w:rPr>
          <w:rFonts w:ascii="Times New Roman" w:hAnsi="Times New Roman" w:cs="Times New Roman"/>
          <w:sz w:val="24"/>
          <w:szCs w:val="24"/>
        </w:rPr>
        <w:t xml:space="preserve"> Aviz Director</w:t>
      </w:r>
      <w:r w:rsidR="004C4BDF">
        <w:rPr>
          <w:rFonts w:ascii="Times New Roman" w:hAnsi="Times New Roman" w:cs="Times New Roman"/>
          <w:sz w:val="24"/>
          <w:szCs w:val="24"/>
        </w:rPr>
        <w:t>,</w:t>
      </w:r>
      <w:r w:rsidRPr="00DF11B3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14:paraId="4EB20503" w14:textId="27156940" w:rsidR="004C7949" w:rsidRPr="00DF11B3" w:rsidRDefault="004C7949" w:rsidP="004C79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>Clasa a VIII-a  4 ore / săpt x 35 săptămâni = 140 ore</w:t>
      </w:r>
    </w:p>
    <w:p w14:paraId="1E7729D8" w14:textId="6D4B3EFB" w:rsidR="004C7949" w:rsidRPr="00DF11B3" w:rsidRDefault="004C7949" w:rsidP="004C79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Disciplina: Matematică                                                          </w:t>
      </w:r>
      <w:r w:rsidRPr="00DF11B3">
        <w:rPr>
          <w:rFonts w:ascii="Times New Roman" w:hAnsi="Times New Roman" w:cs="Times New Roman"/>
          <w:sz w:val="24"/>
          <w:szCs w:val="24"/>
        </w:rPr>
        <w:tab/>
      </w:r>
      <w:r w:rsidRPr="00DF11B3">
        <w:rPr>
          <w:rFonts w:ascii="Times New Roman" w:hAnsi="Times New Roman" w:cs="Times New Roman"/>
          <w:sz w:val="24"/>
          <w:szCs w:val="24"/>
        </w:rPr>
        <w:tab/>
      </w:r>
      <w:r w:rsidRPr="00DF11B3">
        <w:rPr>
          <w:rFonts w:ascii="Times New Roman" w:hAnsi="Times New Roman" w:cs="Times New Roman"/>
          <w:sz w:val="24"/>
          <w:szCs w:val="24"/>
        </w:rPr>
        <w:tab/>
      </w:r>
      <w:r w:rsidRPr="00DF11B3">
        <w:rPr>
          <w:rFonts w:ascii="Times New Roman" w:hAnsi="Times New Roman" w:cs="Times New Roman"/>
          <w:sz w:val="24"/>
          <w:szCs w:val="24"/>
        </w:rPr>
        <w:tab/>
      </w:r>
      <w:r w:rsidRPr="00DF11B3">
        <w:rPr>
          <w:rFonts w:ascii="Times New Roman" w:hAnsi="Times New Roman" w:cs="Times New Roman"/>
          <w:sz w:val="24"/>
          <w:szCs w:val="24"/>
        </w:rPr>
        <w:tab/>
        <w:t xml:space="preserve">                        Aviz responsabil comisie de curriculum</w:t>
      </w:r>
      <w:r w:rsidR="004C4BDF">
        <w:rPr>
          <w:rFonts w:ascii="Times New Roman" w:hAnsi="Times New Roman" w:cs="Times New Roman"/>
          <w:sz w:val="24"/>
          <w:szCs w:val="24"/>
        </w:rPr>
        <w:t>,</w:t>
      </w:r>
      <w:r w:rsidRPr="00DF11B3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5C8D1092" w14:textId="77777777" w:rsidR="004C7949" w:rsidRPr="00DF11B3" w:rsidRDefault="004C7949" w:rsidP="004C79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Profesor:………………………………………                                                                </w:t>
      </w:r>
    </w:p>
    <w:p w14:paraId="2AC1875C" w14:textId="77777777" w:rsidR="004C7949" w:rsidRPr="00DF11B3" w:rsidRDefault="004C7949" w:rsidP="004C79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Nr. înregistrare:.................................................                                                                                                                                                </w:t>
      </w:r>
    </w:p>
    <w:p w14:paraId="5D72917D" w14:textId="77777777" w:rsidR="004C7949" w:rsidRPr="00DF11B3" w:rsidRDefault="004C7949" w:rsidP="004C79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4443AD" w14:textId="79578D4C" w:rsidR="004C7949" w:rsidRPr="00DF11B3" w:rsidRDefault="004C7949" w:rsidP="004C79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11B3">
        <w:rPr>
          <w:rFonts w:ascii="Times New Roman" w:hAnsi="Times New Roman" w:cs="Times New Roman"/>
          <w:b/>
          <w:sz w:val="24"/>
          <w:szCs w:val="24"/>
        </w:rPr>
        <w:t>PLANIFICARE ANUALĂ 202</w:t>
      </w:r>
      <w:r w:rsidR="00DD5FED">
        <w:rPr>
          <w:rFonts w:ascii="Times New Roman" w:hAnsi="Times New Roman" w:cs="Times New Roman"/>
          <w:b/>
          <w:sz w:val="24"/>
          <w:szCs w:val="24"/>
        </w:rPr>
        <w:t>4</w:t>
      </w:r>
      <w:r w:rsidRPr="00DF11B3">
        <w:rPr>
          <w:rFonts w:ascii="Times New Roman" w:hAnsi="Times New Roman" w:cs="Times New Roman"/>
          <w:b/>
          <w:sz w:val="24"/>
          <w:szCs w:val="24"/>
        </w:rPr>
        <w:t>-202</w:t>
      </w:r>
      <w:r w:rsidR="00DD5FED">
        <w:rPr>
          <w:rFonts w:ascii="Times New Roman" w:hAnsi="Times New Roman" w:cs="Times New Roman"/>
          <w:b/>
          <w:sz w:val="24"/>
          <w:szCs w:val="24"/>
        </w:rPr>
        <w:t>5</w:t>
      </w:r>
    </w:p>
    <w:p w14:paraId="48E50077" w14:textId="77777777" w:rsidR="004C7949" w:rsidRPr="00DF11B3" w:rsidRDefault="004C7949" w:rsidP="004C79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824"/>
        <w:gridCol w:w="7098"/>
        <w:gridCol w:w="707"/>
        <w:gridCol w:w="874"/>
        <w:gridCol w:w="846"/>
        <w:gridCol w:w="853"/>
        <w:gridCol w:w="846"/>
        <w:gridCol w:w="1049"/>
        <w:gridCol w:w="1019"/>
      </w:tblGrid>
      <w:tr w:rsidR="004C7949" w:rsidRPr="00DF11B3" w14:paraId="1D281211" w14:textId="77777777" w:rsidTr="00D015CE">
        <w:trPr>
          <w:trHeight w:val="60"/>
        </w:trPr>
        <w:tc>
          <w:tcPr>
            <w:tcW w:w="60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FAD0D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Disciplina</w:t>
            </w:r>
          </w:p>
        </w:tc>
        <w:tc>
          <w:tcPr>
            <w:tcW w:w="234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E7AB4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Capitolul</w:t>
            </w:r>
          </w:p>
        </w:tc>
        <w:tc>
          <w:tcPr>
            <w:tcW w:w="1365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A620F5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Modulul</w:t>
            </w:r>
          </w:p>
        </w:tc>
        <w:tc>
          <w:tcPr>
            <w:tcW w:w="34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B417A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Total</w:t>
            </w:r>
          </w:p>
        </w:tc>
        <w:tc>
          <w:tcPr>
            <w:tcW w:w="33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BC382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Obs</w:t>
            </w:r>
          </w:p>
        </w:tc>
      </w:tr>
      <w:tr w:rsidR="004C7949" w:rsidRPr="00DF11B3" w14:paraId="29087C16" w14:textId="77777777" w:rsidTr="00D015CE">
        <w:trPr>
          <w:trHeight w:val="60"/>
        </w:trPr>
        <w:tc>
          <w:tcPr>
            <w:tcW w:w="6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49E6BA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34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252B2A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5A992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73289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II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A8C34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III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1B04F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IV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5A5A3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34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801704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3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FF9BCA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4C7949" w:rsidRPr="00DF11B3" w14:paraId="3AB7C276" w14:textId="77777777" w:rsidTr="00D015CE">
        <w:trPr>
          <w:trHeight w:val="163"/>
        </w:trPr>
        <w:tc>
          <w:tcPr>
            <w:tcW w:w="295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8D1A74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Recapitulare inițială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CB266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4E03A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ADD80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03577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FF863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8C5DB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B3EDF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</w:tr>
      <w:tr w:rsidR="004C7949" w:rsidRPr="00DF11B3" w14:paraId="088B7B91" w14:textId="77777777" w:rsidTr="00D015CE">
        <w:trPr>
          <w:trHeight w:val="60"/>
        </w:trPr>
        <w:tc>
          <w:tcPr>
            <w:tcW w:w="6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BED5A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Algebră</w:t>
            </w:r>
          </w:p>
        </w:tc>
        <w:tc>
          <w:tcPr>
            <w:tcW w:w="2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CBD7048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Intervale de numere reale. Inecuații în ℝ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96B27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06759" w14:textId="254F0E06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9934E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4E63B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16FE6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EBE2C" w14:textId="11BB2919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  <w:r w:rsidR="00261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25BE0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</w:tr>
      <w:tr w:rsidR="004C7949" w:rsidRPr="00DF11B3" w14:paraId="590128C9" w14:textId="77777777" w:rsidTr="00D015CE">
        <w:trPr>
          <w:trHeight w:val="73"/>
        </w:trPr>
        <w:tc>
          <w:tcPr>
            <w:tcW w:w="6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101F52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78E8F18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Calcul algebric în ℝ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43A54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E5B3E" w14:textId="12BB498E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  <w:r w:rsidR="00261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F323D" w14:textId="3B649672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  <w:r w:rsidR="00A56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74166" w14:textId="0D509C1A" w:rsidR="004C7949" w:rsidRPr="00DF11B3" w:rsidRDefault="00A564E5" w:rsidP="00A56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4CDD4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92DD0" w14:textId="71810428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  <w:r w:rsidR="00261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F3856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</w:tr>
      <w:tr w:rsidR="004C7949" w:rsidRPr="00DF11B3" w14:paraId="2D651039" w14:textId="77777777" w:rsidTr="00D015CE">
        <w:trPr>
          <w:trHeight w:val="64"/>
        </w:trPr>
        <w:tc>
          <w:tcPr>
            <w:tcW w:w="6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C86964A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40649B" w14:textId="77777777" w:rsidR="004C7949" w:rsidRPr="00DF11B3" w:rsidRDefault="004C7949" w:rsidP="00D0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Funcții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607257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0F39F7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2F81B7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8FF9CF" w14:textId="77BFB5FB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  <w:r w:rsidR="00EA4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6F5A1D" w14:textId="0A4D331E" w:rsidR="004C7949" w:rsidRPr="00DF11B3" w:rsidRDefault="00EA446B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E0AAD4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066BDE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4C7949" w:rsidRPr="00DF11B3" w14:paraId="7D09D5A3" w14:textId="77777777" w:rsidTr="00D015CE">
        <w:trPr>
          <w:trHeight w:val="60"/>
        </w:trPr>
        <w:tc>
          <w:tcPr>
            <w:tcW w:w="6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2C15C1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B4B45AF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Teme recapitulative pentru pregătirea Evaluării Naționale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D29BC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6DEFF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5C456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A0012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16A6F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D117F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50191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</w:tr>
      <w:tr w:rsidR="004C7949" w:rsidRPr="00DF11B3" w14:paraId="53A47FAB" w14:textId="77777777" w:rsidTr="00D015CE">
        <w:trPr>
          <w:trHeight w:val="60"/>
        </w:trPr>
        <w:tc>
          <w:tcPr>
            <w:tcW w:w="6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5D6BB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Geometrie</w:t>
            </w:r>
          </w:p>
        </w:tc>
        <w:tc>
          <w:tcPr>
            <w:tcW w:w="2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11BC256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Elemente ale geometriei în spațiu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B4792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555D9" w14:textId="5153875F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  <w:r w:rsidR="00EA4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B4D4F" w14:textId="33AE4C11" w:rsidR="004C7949" w:rsidRPr="00DF11B3" w:rsidRDefault="00EA446B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1AF15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69B3D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E2823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68A4C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</w:tr>
      <w:tr w:rsidR="004C7949" w:rsidRPr="00DF11B3" w14:paraId="1FD87B4E" w14:textId="77777777" w:rsidTr="00D015CE">
        <w:trPr>
          <w:trHeight w:val="60"/>
        </w:trPr>
        <w:tc>
          <w:tcPr>
            <w:tcW w:w="6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C298E9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C712207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Arii și volume ale unor corpuri geometrice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311ED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39175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FFFC2" w14:textId="1BC0E3C7" w:rsidR="004C7949" w:rsidRPr="00DF11B3" w:rsidRDefault="00A564E5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38F8B" w14:textId="5AC267F3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  <w:r w:rsidR="00A56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687B7" w14:textId="6CB161C9" w:rsidR="004C7949" w:rsidRPr="00DF11B3" w:rsidRDefault="00EA446B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11E26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E40CB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</w:tr>
      <w:tr w:rsidR="004C7949" w:rsidRPr="00DF11B3" w14:paraId="60443F96" w14:textId="77777777" w:rsidTr="00D015CE">
        <w:trPr>
          <w:trHeight w:val="197"/>
        </w:trPr>
        <w:tc>
          <w:tcPr>
            <w:tcW w:w="6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FF16EF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B1FA01F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Teme recapitulative pentru pregătirea Evaluării Naționale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EA22B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054D1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29FE1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C5F4A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09119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B1F42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B0324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</w:tr>
      <w:tr w:rsidR="004C7949" w:rsidRPr="00DF11B3" w14:paraId="674334A3" w14:textId="77777777" w:rsidTr="00D015CE">
        <w:trPr>
          <w:trHeight w:val="60"/>
        </w:trPr>
        <w:tc>
          <w:tcPr>
            <w:tcW w:w="295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485095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Programul „Școala Altfel”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83DF8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E24C5" w14:textId="25EDAD45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  <w:r w:rsidR="005F5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54C98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83171" w14:textId="6DD1D538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DAE2B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F73AD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57556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</w:tr>
      <w:tr w:rsidR="004C7949" w:rsidRPr="00DF11B3" w14:paraId="3E770F83" w14:textId="77777777" w:rsidTr="00D015CE">
        <w:trPr>
          <w:trHeight w:val="60"/>
        </w:trPr>
        <w:tc>
          <w:tcPr>
            <w:tcW w:w="295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474D99" w14:textId="1BE2F929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Programul „</w:t>
            </w:r>
            <w:r w:rsidR="00002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Săptămâna</w:t>
            </w: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Verde”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8AE25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D6076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A7059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5033D" w14:textId="2ED4892F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A0D35" w14:textId="2A9F8B32" w:rsidR="004C7949" w:rsidRPr="00DF11B3" w:rsidRDefault="00DD5FED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9801F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5053F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</w:tr>
      <w:tr w:rsidR="004C7949" w:rsidRPr="00DF11B3" w14:paraId="251E4A1D" w14:textId="77777777" w:rsidTr="00B93B35">
        <w:trPr>
          <w:trHeight w:val="60"/>
        </w:trPr>
        <w:tc>
          <w:tcPr>
            <w:tcW w:w="295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9AF552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Total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237BC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10556" w14:textId="62D53643" w:rsidR="004C7949" w:rsidRPr="00DF11B3" w:rsidRDefault="00B93B35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966639" w14:textId="6873206D" w:rsidR="004C7949" w:rsidRPr="00DF11B3" w:rsidRDefault="005F5136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  <w:r w:rsidR="00DD5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DC5219" w14:textId="2ECF00C5" w:rsidR="004C7949" w:rsidRPr="00DF11B3" w:rsidRDefault="00DD5FED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68E88" w14:textId="5764077A" w:rsidR="004C7949" w:rsidRPr="00DF11B3" w:rsidRDefault="00B93B35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  <w:r w:rsidR="00DD5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6BE37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C1068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</w:tr>
    </w:tbl>
    <w:p w14:paraId="160DF668" w14:textId="77777777" w:rsidR="004C7949" w:rsidRPr="00DF11B3" w:rsidRDefault="004C7949" w:rsidP="004C79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B2AC47" w14:textId="77777777" w:rsidR="004C7949" w:rsidRPr="00DF11B3" w:rsidRDefault="004C7949" w:rsidP="004C7949">
      <w:pPr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br w:type="page"/>
      </w:r>
    </w:p>
    <w:p w14:paraId="5187F7FC" w14:textId="5E300DC2" w:rsidR="004C7949" w:rsidRPr="00DF11B3" w:rsidRDefault="004C7949" w:rsidP="004C79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lastRenderedPageBreak/>
        <w:t xml:space="preserve">Unitatea de învățământ….............................................................                                                                                  </w:t>
      </w:r>
      <w:r w:rsidR="004C4BDF">
        <w:rPr>
          <w:rFonts w:ascii="Times New Roman" w:hAnsi="Times New Roman" w:cs="Times New Roman"/>
          <w:sz w:val="24"/>
          <w:szCs w:val="24"/>
        </w:rPr>
        <w:t xml:space="preserve">  </w:t>
      </w:r>
      <w:r w:rsidRPr="00DF11B3">
        <w:rPr>
          <w:rFonts w:ascii="Times New Roman" w:hAnsi="Times New Roman" w:cs="Times New Roman"/>
          <w:sz w:val="24"/>
          <w:szCs w:val="24"/>
        </w:rPr>
        <w:t>Aviz Director</w:t>
      </w:r>
      <w:r w:rsidR="004C4BDF">
        <w:rPr>
          <w:rFonts w:ascii="Times New Roman" w:hAnsi="Times New Roman" w:cs="Times New Roman"/>
          <w:sz w:val="24"/>
          <w:szCs w:val="24"/>
        </w:rPr>
        <w:t>,</w:t>
      </w:r>
      <w:r w:rsidRPr="00DF11B3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14:paraId="6841505E" w14:textId="77777777" w:rsidR="004C7949" w:rsidRPr="00DF11B3" w:rsidRDefault="004C7949" w:rsidP="004C79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Clasa a VIII-a  </w:t>
      </w:r>
    </w:p>
    <w:p w14:paraId="2CB50D7A" w14:textId="28FBD9E1" w:rsidR="004C7949" w:rsidRPr="00DF11B3" w:rsidRDefault="004C7949" w:rsidP="004C79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Disciplina: Matematică -                                                        </w:t>
      </w:r>
      <w:r w:rsidRPr="00DF11B3">
        <w:rPr>
          <w:rFonts w:ascii="Times New Roman" w:hAnsi="Times New Roman" w:cs="Times New Roman"/>
          <w:sz w:val="24"/>
          <w:szCs w:val="24"/>
        </w:rPr>
        <w:tab/>
      </w:r>
      <w:r w:rsidRPr="00DF11B3">
        <w:rPr>
          <w:rFonts w:ascii="Times New Roman" w:hAnsi="Times New Roman" w:cs="Times New Roman"/>
          <w:sz w:val="24"/>
          <w:szCs w:val="24"/>
        </w:rPr>
        <w:tab/>
      </w:r>
      <w:r w:rsidRPr="00DF11B3">
        <w:rPr>
          <w:rFonts w:ascii="Times New Roman" w:hAnsi="Times New Roman" w:cs="Times New Roman"/>
          <w:sz w:val="24"/>
          <w:szCs w:val="24"/>
        </w:rPr>
        <w:tab/>
      </w:r>
      <w:r w:rsidRPr="00DF11B3">
        <w:rPr>
          <w:rFonts w:ascii="Times New Roman" w:hAnsi="Times New Roman" w:cs="Times New Roman"/>
          <w:sz w:val="24"/>
          <w:szCs w:val="24"/>
        </w:rPr>
        <w:tab/>
      </w:r>
      <w:r w:rsidRPr="00DF11B3">
        <w:rPr>
          <w:rFonts w:ascii="Times New Roman" w:hAnsi="Times New Roman" w:cs="Times New Roman"/>
          <w:sz w:val="24"/>
          <w:szCs w:val="24"/>
        </w:rPr>
        <w:tab/>
        <w:t xml:space="preserve">                         Aviz responsabil comisie de curriculum</w:t>
      </w:r>
      <w:r w:rsidR="004C4BDF">
        <w:rPr>
          <w:rFonts w:ascii="Times New Roman" w:hAnsi="Times New Roman" w:cs="Times New Roman"/>
          <w:sz w:val="24"/>
          <w:szCs w:val="24"/>
        </w:rPr>
        <w:t>,</w:t>
      </w:r>
      <w:r w:rsidRPr="00DF11B3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38D2C74E" w14:textId="77777777" w:rsidR="004C7949" w:rsidRPr="00DF11B3" w:rsidRDefault="004C7949" w:rsidP="004C79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Profesor:………………………………………                                                                </w:t>
      </w:r>
    </w:p>
    <w:p w14:paraId="0934C7D7" w14:textId="77777777" w:rsidR="004C7949" w:rsidRPr="00DF11B3" w:rsidRDefault="004C7949" w:rsidP="004C79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Nr. înregistrare:.................................................                                                                                                                                                </w:t>
      </w:r>
    </w:p>
    <w:p w14:paraId="48E3480A" w14:textId="77777777" w:rsidR="004C7949" w:rsidRPr="00DF11B3" w:rsidRDefault="004C7949" w:rsidP="004C79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4F85AB" w14:textId="77777777" w:rsidR="004C7949" w:rsidRPr="00DF11B3" w:rsidRDefault="004C7949" w:rsidP="004C79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>PLANIFICARE CALENDARISTICĂ ALGEBRĂ</w:t>
      </w:r>
    </w:p>
    <w:p w14:paraId="4FC7C963" w14:textId="77777777" w:rsidR="004C7949" w:rsidRPr="00DF11B3" w:rsidRDefault="004C7949" w:rsidP="004C79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39"/>
        <w:gridCol w:w="4535"/>
        <w:gridCol w:w="6522"/>
        <w:gridCol w:w="708"/>
        <w:gridCol w:w="708"/>
        <w:gridCol w:w="814"/>
      </w:tblGrid>
      <w:tr w:rsidR="004C7949" w:rsidRPr="00DF11B3" w14:paraId="45AC8E33" w14:textId="77777777" w:rsidTr="00600370">
        <w:trPr>
          <w:tblHeader/>
        </w:trPr>
        <w:tc>
          <w:tcPr>
            <w:tcW w:w="608" w:type="pct"/>
            <w:vAlign w:val="center"/>
          </w:tcPr>
          <w:p w14:paraId="3E85B3C1" w14:textId="77777777" w:rsidR="004C7949" w:rsidRPr="00DF11B3" w:rsidRDefault="004C7949" w:rsidP="00D015CE">
            <w:pPr>
              <w:spacing w:after="0" w:line="240" w:lineRule="auto"/>
              <w:ind w:hanging="18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  <w:t>Unitatea de învățare</w:t>
            </w:r>
          </w:p>
        </w:tc>
        <w:tc>
          <w:tcPr>
            <w:tcW w:w="1499" w:type="pct"/>
            <w:vAlign w:val="center"/>
          </w:tcPr>
          <w:p w14:paraId="2A4DD652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  <w:t>Competențe specifice</w:t>
            </w:r>
          </w:p>
        </w:tc>
        <w:tc>
          <w:tcPr>
            <w:tcW w:w="2156" w:type="pct"/>
            <w:vAlign w:val="center"/>
          </w:tcPr>
          <w:p w14:paraId="0723CE27" w14:textId="77777777" w:rsidR="004C7949" w:rsidRPr="00DF11B3" w:rsidRDefault="004C7949" w:rsidP="00D015C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  <w:t>Conținuturi</w:t>
            </w:r>
          </w:p>
        </w:tc>
        <w:tc>
          <w:tcPr>
            <w:tcW w:w="234" w:type="pct"/>
            <w:vAlign w:val="center"/>
          </w:tcPr>
          <w:p w14:paraId="03A850CA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  <w:t>Nr. ore</w:t>
            </w:r>
          </w:p>
        </w:tc>
        <w:tc>
          <w:tcPr>
            <w:tcW w:w="234" w:type="pct"/>
            <w:vAlign w:val="center"/>
          </w:tcPr>
          <w:p w14:paraId="6B3005B6" w14:textId="77777777" w:rsidR="004C7949" w:rsidRPr="00DF11B3" w:rsidRDefault="004C7949" w:rsidP="00D015CE">
            <w:pPr>
              <w:spacing w:after="0" w:line="240" w:lineRule="auto"/>
              <w:ind w:left="-3" w:right="-108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  <w:t>Săpt.</w:t>
            </w:r>
          </w:p>
        </w:tc>
        <w:tc>
          <w:tcPr>
            <w:tcW w:w="269" w:type="pct"/>
            <w:vAlign w:val="center"/>
          </w:tcPr>
          <w:p w14:paraId="2C57F707" w14:textId="77777777" w:rsidR="004C7949" w:rsidRPr="00DF11B3" w:rsidRDefault="004C7949" w:rsidP="00D015C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o-RO"/>
              </w:rPr>
            </w:pPr>
            <w:r w:rsidRPr="00DF11B3">
              <w:rPr>
                <w:rFonts w:ascii="Times New Roman" w:hAnsi="Times New Roman" w:cs="Times New Roman"/>
                <w:iCs/>
                <w:sz w:val="20"/>
                <w:szCs w:val="20"/>
                <w:lang w:eastAsia="ro-RO"/>
              </w:rPr>
              <w:t>Obs</w:t>
            </w:r>
          </w:p>
        </w:tc>
      </w:tr>
      <w:tr w:rsidR="004C7949" w:rsidRPr="00DF11B3" w14:paraId="52C555C6" w14:textId="77777777" w:rsidTr="00600370">
        <w:tc>
          <w:tcPr>
            <w:tcW w:w="608" w:type="pct"/>
            <w:vMerge w:val="restart"/>
          </w:tcPr>
          <w:p w14:paraId="07D81F62" w14:textId="7B2511A6" w:rsidR="004C7949" w:rsidRPr="00DF11B3" w:rsidRDefault="004C7949" w:rsidP="00D015CE">
            <w:pPr>
              <w:spacing w:after="0" w:line="240" w:lineRule="auto"/>
              <w:ind w:right="32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Recapitulare</w:t>
            </w:r>
          </w:p>
          <w:p w14:paraId="0938B8D0" w14:textId="77777777" w:rsidR="004C7949" w:rsidRPr="00DF11B3" w:rsidRDefault="004C7949" w:rsidP="00D015CE">
            <w:pPr>
              <w:spacing w:after="0" w:line="240" w:lineRule="auto"/>
              <w:ind w:right="32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(4 ore)</w:t>
            </w:r>
          </w:p>
        </w:tc>
        <w:tc>
          <w:tcPr>
            <w:tcW w:w="1499" w:type="pct"/>
            <w:vMerge w:val="restart"/>
          </w:tcPr>
          <w:p w14:paraId="6016BE9B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156" w:type="pct"/>
          </w:tcPr>
          <w:p w14:paraId="639B1F3E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Recapitularea materiei din clasa a VII-a </w:t>
            </w:r>
          </w:p>
        </w:tc>
        <w:tc>
          <w:tcPr>
            <w:tcW w:w="234" w:type="pct"/>
          </w:tcPr>
          <w:p w14:paraId="510A6CAF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34" w:type="pct"/>
          </w:tcPr>
          <w:p w14:paraId="17F84347" w14:textId="77777777" w:rsidR="004C7949" w:rsidRPr="00DF11B3" w:rsidRDefault="004C7949" w:rsidP="00D015CE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</w:t>
            </w:r>
          </w:p>
        </w:tc>
        <w:tc>
          <w:tcPr>
            <w:tcW w:w="269" w:type="pct"/>
            <w:vMerge w:val="restart"/>
          </w:tcPr>
          <w:p w14:paraId="2A39BC22" w14:textId="268BF683" w:rsidR="004C7949" w:rsidRPr="00DF11B3" w:rsidRDefault="00046011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vertAlign w:val="subscript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o-RO"/>
              </w:rPr>
              <w:t>M</w:t>
            </w:r>
            <w:r w:rsidRPr="00DF11B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vertAlign w:val="subscript"/>
                <w:lang w:eastAsia="ro-RO"/>
              </w:rPr>
              <w:t>1</w:t>
            </w:r>
          </w:p>
          <w:p w14:paraId="03F326D1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2224D7D3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7A788075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7BE4FB4A" w14:textId="77777777" w:rsidR="004C7949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1705C0E2" w14:textId="77777777" w:rsidR="004C7949" w:rsidRPr="00DF11B3" w:rsidRDefault="004C7949" w:rsidP="00964B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7A1301D2" w14:textId="77777777" w:rsidTr="00600370">
        <w:tc>
          <w:tcPr>
            <w:tcW w:w="608" w:type="pct"/>
            <w:vMerge/>
          </w:tcPr>
          <w:p w14:paraId="77786531" w14:textId="77777777" w:rsidR="004C7949" w:rsidRPr="00DF11B3" w:rsidRDefault="004C7949" w:rsidP="00D015CE">
            <w:pPr>
              <w:spacing w:after="0" w:line="240" w:lineRule="auto"/>
              <w:ind w:right="32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99" w:type="pct"/>
            <w:vMerge/>
          </w:tcPr>
          <w:p w14:paraId="60CF07F4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156" w:type="pct"/>
          </w:tcPr>
          <w:p w14:paraId="0170FEED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Test inițial</w:t>
            </w:r>
          </w:p>
        </w:tc>
        <w:tc>
          <w:tcPr>
            <w:tcW w:w="234" w:type="pct"/>
          </w:tcPr>
          <w:p w14:paraId="66F0710F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312E37AD" w14:textId="77777777" w:rsidR="004C7949" w:rsidRPr="00DF11B3" w:rsidRDefault="004C7949" w:rsidP="00D015CE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</w:t>
            </w:r>
          </w:p>
        </w:tc>
        <w:tc>
          <w:tcPr>
            <w:tcW w:w="269" w:type="pct"/>
            <w:vMerge/>
          </w:tcPr>
          <w:p w14:paraId="551AA404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462DDF14" w14:textId="77777777" w:rsidTr="00600370">
        <w:tc>
          <w:tcPr>
            <w:tcW w:w="608" w:type="pct"/>
            <w:vMerge/>
          </w:tcPr>
          <w:p w14:paraId="4639C35C" w14:textId="77777777" w:rsidR="004C7949" w:rsidRPr="00DF11B3" w:rsidRDefault="004C7949" w:rsidP="00D015CE">
            <w:pPr>
              <w:spacing w:after="0" w:line="240" w:lineRule="auto"/>
              <w:ind w:right="32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99" w:type="pct"/>
            <w:vMerge/>
          </w:tcPr>
          <w:p w14:paraId="310873D1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156" w:type="pct"/>
          </w:tcPr>
          <w:p w14:paraId="2C4FF923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Discutarea testului inițial</w:t>
            </w:r>
          </w:p>
        </w:tc>
        <w:tc>
          <w:tcPr>
            <w:tcW w:w="234" w:type="pct"/>
          </w:tcPr>
          <w:p w14:paraId="13156FE3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38720579" w14:textId="77777777" w:rsidR="004C7949" w:rsidRPr="00DF11B3" w:rsidRDefault="004C7949" w:rsidP="00D015CE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</w:t>
            </w:r>
          </w:p>
        </w:tc>
        <w:tc>
          <w:tcPr>
            <w:tcW w:w="269" w:type="pct"/>
            <w:vMerge/>
          </w:tcPr>
          <w:p w14:paraId="0948BAAB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3BFF188B" w14:textId="77777777" w:rsidTr="00600370">
        <w:tc>
          <w:tcPr>
            <w:tcW w:w="608" w:type="pct"/>
            <w:vMerge w:val="restart"/>
          </w:tcPr>
          <w:p w14:paraId="66BEEDDD" w14:textId="77777777" w:rsidR="002C411A" w:rsidRDefault="002C411A" w:rsidP="00D015CE">
            <w:pPr>
              <w:spacing w:after="0" w:line="240" w:lineRule="auto"/>
              <w:ind w:left="-79" w:right="-107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  <w:p w14:paraId="68D3DB81" w14:textId="528F83C5" w:rsidR="004C7949" w:rsidRPr="00DF11B3" w:rsidRDefault="004C7949" w:rsidP="00D015CE">
            <w:pPr>
              <w:spacing w:after="0" w:line="240" w:lineRule="auto"/>
              <w:ind w:left="-79" w:right="-107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Intervale, inecuații</w:t>
            </w:r>
          </w:p>
          <w:p w14:paraId="2298CA84" w14:textId="5B69A542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(1</w:t>
            </w:r>
            <w:r w:rsidR="00600370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0</w:t>
            </w: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 xml:space="preserve"> ore)</w:t>
            </w:r>
          </w:p>
        </w:tc>
        <w:tc>
          <w:tcPr>
            <w:tcW w:w="1499" w:type="pct"/>
            <w:vMerge w:val="restart"/>
          </w:tcPr>
          <w:p w14:paraId="5A9DFDF2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>1.1. Recunoașterea apartenenței unui număr real la o mulțime</w:t>
            </w:r>
          </w:p>
          <w:p w14:paraId="7A241E81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>2.1. Efectuarea unor operații cu intervale numerice reprezentate pe axa numerelor sau cu mulțimi definite printr-o proprietate a elementelor ei</w:t>
            </w:r>
          </w:p>
          <w:p w14:paraId="56B322CA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>3.1. Utilizarea unor procedee matematice pentru operații cu intervale și rezolvarea inecuațiilor în ℝ</w:t>
            </w:r>
          </w:p>
          <w:p w14:paraId="314A76D3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>4.1. Folosirea terminologiei aferente noțiunilor de mulțime, de interval numeric și de inecuații</w:t>
            </w:r>
          </w:p>
          <w:p w14:paraId="10BD5585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>5.1. Interpretarea unei situații date utilizând intervale și inecuații</w:t>
            </w:r>
          </w:p>
          <w:p w14:paraId="4A869320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>6.1. Rezolvarea unor situații date, utilizând intervale numerice sau inecuații</w:t>
            </w:r>
          </w:p>
        </w:tc>
        <w:tc>
          <w:tcPr>
            <w:tcW w:w="2156" w:type="pct"/>
          </w:tcPr>
          <w:p w14:paraId="27C71B3A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Mulțimi definite printr-o proprietate comună a elementelor lor</w:t>
            </w:r>
          </w:p>
        </w:tc>
        <w:tc>
          <w:tcPr>
            <w:tcW w:w="234" w:type="pct"/>
          </w:tcPr>
          <w:p w14:paraId="1C6C496D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0149ADC6" w14:textId="77777777" w:rsidR="004C7949" w:rsidRPr="00DF11B3" w:rsidRDefault="004C7949" w:rsidP="00D015CE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</w:t>
            </w:r>
          </w:p>
        </w:tc>
        <w:tc>
          <w:tcPr>
            <w:tcW w:w="269" w:type="pct"/>
            <w:vMerge/>
          </w:tcPr>
          <w:p w14:paraId="029C29E0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5158CB95" w14:textId="77777777" w:rsidTr="00600370">
        <w:tc>
          <w:tcPr>
            <w:tcW w:w="608" w:type="pct"/>
            <w:vMerge/>
          </w:tcPr>
          <w:p w14:paraId="445D6B3E" w14:textId="77777777" w:rsidR="004C7949" w:rsidRPr="00DF11B3" w:rsidRDefault="004C7949" w:rsidP="00D015CE">
            <w:pPr>
              <w:spacing w:after="0" w:line="240" w:lineRule="auto"/>
              <w:ind w:left="-79" w:right="-107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99" w:type="pct"/>
            <w:vMerge/>
          </w:tcPr>
          <w:p w14:paraId="4EE7F37A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2156" w:type="pct"/>
          </w:tcPr>
          <w:p w14:paraId="337473E0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Intervale numerice și reprezentarea lor pe axa numerelor</w:t>
            </w:r>
          </w:p>
        </w:tc>
        <w:tc>
          <w:tcPr>
            <w:tcW w:w="234" w:type="pct"/>
          </w:tcPr>
          <w:p w14:paraId="61502656" w14:textId="77777777" w:rsidR="004C7949" w:rsidRDefault="0000298B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  <w:p w14:paraId="158E2913" w14:textId="5ADBA1C8" w:rsidR="0000298B" w:rsidRPr="00DF11B3" w:rsidRDefault="0000298B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09CA896F" w14:textId="77777777" w:rsidR="004C7949" w:rsidRPr="00DF11B3" w:rsidRDefault="004C7949" w:rsidP="00D015CE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</w:t>
            </w:r>
          </w:p>
          <w:p w14:paraId="3A071E66" w14:textId="77777777" w:rsidR="004C7949" w:rsidRPr="00DF11B3" w:rsidRDefault="004C7949" w:rsidP="00D015CE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S4</w:t>
            </w:r>
          </w:p>
        </w:tc>
        <w:tc>
          <w:tcPr>
            <w:tcW w:w="269" w:type="pct"/>
            <w:vMerge/>
          </w:tcPr>
          <w:p w14:paraId="3E25F5F0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36569037" w14:textId="77777777" w:rsidTr="00600370">
        <w:tc>
          <w:tcPr>
            <w:tcW w:w="608" w:type="pct"/>
            <w:vMerge/>
          </w:tcPr>
          <w:p w14:paraId="5686F356" w14:textId="77777777" w:rsidR="004C7949" w:rsidRPr="00DF11B3" w:rsidRDefault="004C7949" w:rsidP="00D015CE">
            <w:pPr>
              <w:spacing w:after="0" w:line="240" w:lineRule="auto"/>
              <w:ind w:left="-79" w:right="-107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99" w:type="pct"/>
            <w:vMerge/>
          </w:tcPr>
          <w:p w14:paraId="12320CC7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2156" w:type="pct"/>
          </w:tcPr>
          <w:p w14:paraId="2520DC4D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Intersecția și reuniunea intervalelor</w:t>
            </w:r>
          </w:p>
        </w:tc>
        <w:tc>
          <w:tcPr>
            <w:tcW w:w="234" w:type="pct"/>
          </w:tcPr>
          <w:p w14:paraId="600536B9" w14:textId="77777777" w:rsidR="004C7949" w:rsidRDefault="0000298B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  <w:p w14:paraId="78B03DAD" w14:textId="431133F8" w:rsidR="0000298B" w:rsidRPr="00DF11B3" w:rsidRDefault="0000298B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1C3B0F89" w14:textId="77777777" w:rsidR="004C7949" w:rsidRPr="00DF11B3" w:rsidRDefault="004C7949" w:rsidP="00D015CE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S4</w:t>
            </w:r>
          </w:p>
          <w:p w14:paraId="20CFADA6" w14:textId="77777777" w:rsidR="004C7949" w:rsidRPr="00DF11B3" w:rsidRDefault="004C7949" w:rsidP="00D015CE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S5</w:t>
            </w:r>
          </w:p>
        </w:tc>
        <w:tc>
          <w:tcPr>
            <w:tcW w:w="269" w:type="pct"/>
            <w:vMerge/>
          </w:tcPr>
          <w:p w14:paraId="5A457998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055BB779" w14:textId="77777777" w:rsidTr="00600370">
        <w:tc>
          <w:tcPr>
            <w:tcW w:w="608" w:type="pct"/>
            <w:vMerge/>
          </w:tcPr>
          <w:p w14:paraId="31E75936" w14:textId="77777777" w:rsidR="004C7949" w:rsidRPr="00DF11B3" w:rsidRDefault="004C7949" w:rsidP="00D015CE">
            <w:pPr>
              <w:spacing w:after="0" w:line="240" w:lineRule="auto"/>
              <w:ind w:left="-79" w:right="-107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99" w:type="pct"/>
            <w:vMerge/>
          </w:tcPr>
          <w:p w14:paraId="13562E2F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2156" w:type="pct"/>
          </w:tcPr>
          <w:p w14:paraId="6C367213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Consolidare/remediere/stimularea performanței</w:t>
            </w:r>
          </w:p>
        </w:tc>
        <w:tc>
          <w:tcPr>
            <w:tcW w:w="234" w:type="pct"/>
          </w:tcPr>
          <w:p w14:paraId="7FC33B29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7FC18243" w14:textId="77777777" w:rsidR="004C7949" w:rsidRPr="00DF11B3" w:rsidRDefault="004C7949" w:rsidP="00D015CE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S5</w:t>
            </w:r>
          </w:p>
        </w:tc>
        <w:tc>
          <w:tcPr>
            <w:tcW w:w="269" w:type="pct"/>
            <w:vMerge/>
          </w:tcPr>
          <w:p w14:paraId="3DAF339C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141296DD" w14:textId="77777777" w:rsidTr="00600370">
        <w:tc>
          <w:tcPr>
            <w:tcW w:w="608" w:type="pct"/>
            <w:vMerge/>
          </w:tcPr>
          <w:p w14:paraId="2A9A6198" w14:textId="77777777" w:rsidR="004C7949" w:rsidRPr="00DF11B3" w:rsidRDefault="004C7949" w:rsidP="00D015CE">
            <w:pPr>
              <w:spacing w:after="0" w:line="240" w:lineRule="auto"/>
              <w:ind w:left="-79" w:right="-107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99" w:type="pct"/>
            <w:vMerge/>
          </w:tcPr>
          <w:p w14:paraId="7F9EC660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2156" w:type="pct"/>
          </w:tcPr>
          <w:p w14:paraId="092D5FFE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Inecuații de forma </w:t>
            </w:r>
            <w:r w:rsidRPr="00411B3C">
              <w:rPr>
                <w:rFonts w:ascii="Times New Roman" w:hAnsi="Times New Roman"/>
                <w:i/>
                <w:iCs/>
                <w:sz w:val="24"/>
                <w:szCs w:val="24"/>
              </w:rPr>
              <w:t>ax + b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 ≥ 0 , (≤, &lt;, &gt;) , unde </w:t>
            </w:r>
            <w:r w:rsidRPr="00411B3C">
              <w:rPr>
                <w:rFonts w:ascii="Times New Roman" w:hAnsi="Times New Roman"/>
                <w:i/>
                <w:iCs/>
                <w:sz w:val="24"/>
                <w:szCs w:val="24"/>
              </w:rPr>
              <w:t>a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11B3C">
              <w:rPr>
                <w:rFonts w:ascii="Times New Roman" w:hAnsi="Times New Roman"/>
                <w:i/>
                <w:iCs/>
                <w:sz w:val="24"/>
                <w:szCs w:val="24"/>
              </w:rPr>
              <w:t>b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1B3">
              <w:rPr>
                <w:rFonts w:ascii="Cambria Math" w:hAnsi="Cambria Math" w:cs="Cambria Math"/>
                <w:sz w:val="24"/>
                <w:szCs w:val="24"/>
              </w:rPr>
              <w:t>∈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 ℝ</w:t>
            </w:r>
          </w:p>
        </w:tc>
        <w:tc>
          <w:tcPr>
            <w:tcW w:w="234" w:type="pct"/>
          </w:tcPr>
          <w:p w14:paraId="2CC8445A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34" w:type="pct"/>
          </w:tcPr>
          <w:p w14:paraId="19F30990" w14:textId="77777777" w:rsidR="004C7949" w:rsidRPr="00DF11B3" w:rsidRDefault="004C7949" w:rsidP="00D015CE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S6</w:t>
            </w:r>
          </w:p>
        </w:tc>
        <w:tc>
          <w:tcPr>
            <w:tcW w:w="269" w:type="pct"/>
            <w:vMerge/>
          </w:tcPr>
          <w:p w14:paraId="1BC29D20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31856F64" w14:textId="77777777" w:rsidTr="00600370">
        <w:tc>
          <w:tcPr>
            <w:tcW w:w="608" w:type="pct"/>
            <w:vMerge/>
          </w:tcPr>
          <w:p w14:paraId="283265A4" w14:textId="77777777" w:rsidR="004C7949" w:rsidRPr="00DF11B3" w:rsidRDefault="004C7949" w:rsidP="00D015CE">
            <w:pPr>
              <w:spacing w:after="0" w:line="240" w:lineRule="auto"/>
              <w:ind w:left="-79" w:right="-107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99" w:type="pct"/>
            <w:vMerge/>
          </w:tcPr>
          <w:p w14:paraId="307217C0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2156" w:type="pct"/>
          </w:tcPr>
          <w:p w14:paraId="2405EC0E" w14:textId="5922C0E6" w:rsidR="004C7949" w:rsidRPr="00DF11B3" w:rsidRDefault="00261A6D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Evaluare</w:t>
            </w:r>
          </w:p>
        </w:tc>
        <w:tc>
          <w:tcPr>
            <w:tcW w:w="234" w:type="pct"/>
          </w:tcPr>
          <w:p w14:paraId="123D9D9F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60D489A4" w14:textId="77777777" w:rsidR="004C7949" w:rsidRPr="00DF11B3" w:rsidRDefault="004C7949" w:rsidP="00D015CE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S7</w:t>
            </w:r>
          </w:p>
        </w:tc>
        <w:tc>
          <w:tcPr>
            <w:tcW w:w="269" w:type="pct"/>
            <w:vMerge/>
          </w:tcPr>
          <w:p w14:paraId="54B15136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1E50A230" w14:textId="77777777" w:rsidTr="00261A6D">
        <w:trPr>
          <w:trHeight w:val="276"/>
        </w:trPr>
        <w:tc>
          <w:tcPr>
            <w:tcW w:w="608" w:type="pct"/>
            <w:vMerge/>
          </w:tcPr>
          <w:p w14:paraId="670F22F2" w14:textId="77777777" w:rsidR="004C7949" w:rsidRPr="00DF11B3" w:rsidRDefault="004C7949" w:rsidP="00D015CE">
            <w:pPr>
              <w:spacing w:after="0" w:line="240" w:lineRule="auto"/>
              <w:ind w:left="-79" w:right="-107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99" w:type="pct"/>
            <w:vMerge/>
          </w:tcPr>
          <w:p w14:paraId="4ABC9307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2156" w:type="pct"/>
            <w:vMerge w:val="restart"/>
          </w:tcPr>
          <w:p w14:paraId="3F6149B6" w14:textId="0F19501A" w:rsidR="004C7949" w:rsidRPr="00DF11B3" w:rsidRDefault="00261A6D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Consolidare/remediere/stimularea performanței</w:t>
            </w:r>
          </w:p>
        </w:tc>
        <w:tc>
          <w:tcPr>
            <w:tcW w:w="234" w:type="pct"/>
            <w:vMerge w:val="restart"/>
          </w:tcPr>
          <w:p w14:paraId="1255A09D" w14:textId="084C4EC3" w:rsidR="004C7949" w:rsidRPr="00DF11B3" w:rsidRDefault="00411B3C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  <w:vMerge w:val="restart"/>
          </w:tcPr>
          <w:p w14:paraId="55B2F494" w14:textId="6FA7ACC0" w:rsidR="004C7949" w:rsidRPr="00DF11B3" w:rsidRDefault="004C7949" w:rsidP="00411B3C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S7</w:t>
            </w:r>
          </w:p>
        </w:tc>
        <w:tc>
          <w:tcPr>
            <w:tcW w:w="269" w:type="pct"/>
            <w:vMerge/>
            <w:tcBorders>
              <w:bottom w:val="nil"/>
            </w:tcBorders>
          </w:tcPr>
          <w:p w14:paraId="4D5DB0B3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57F99440" w14:textId="77777777" w:rsidTr="00261A6D">
        <w:trPr>
          <w:trHeight w:val="276"/>
        </w:trPr>
        <w:tc>
          <w:tcPr>
            <w:tcW w:w="608" w:type="pct"/>
            <w:vMerge/>
          </w:tcPr>
          <w:p w14:paraId="166AD924" w14:textId="77777777" w:rsidR="004C7949" w:rsidRPr="00DF11B3" w:rsidRDefault="004C7949" w:rsidP="00D015CE">
            <w:pPr>
              <w:spacing w:after="0" w:line="240" w:lineRule="auto"/>
              <w:ind w:left="-79" w:right="-107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99" w:type="pct"/>
            <w:vMerge/>
          </w:tcPr>
          <w:p w14:paraId="1C18FB6B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2156" w:type="pct"/>
            <w:vMerge/>
          </w:tcPr>
          <w:p w14:paraId="0571FA56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" w:type="pct"/>
            <w:vMerge/>
          </w:tcPr>
          <w:p w14:paraId="009D6D25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34" w:type="pct"/>
            <w:vMerge/>
          </w:tcPr>
          <w:p w14:paraId="3270C4E3" w14:textId="77777777" w:rsidR="004C7949" w:rsidRPr="00DF11B3" w:rsidRDefault="004C7949" w:rsidP="00D015CE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69" w:type="pct"/>
            <w:tcBorders>
              <w:top w:val="nil"/>
            </w:tcBorders>
          </w:tcPr>
          <w:p w14:paraId="054E8EAA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ro-RO"/>
              </w:rPr>
            </w:pPr>
          </w:p>
          <w:p w14:paraId="31C3B3D6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ro-RO"/>
              </w:rPr>
            </w:pPr>
          </w:p>
          <w:p w14:paraId="3BD6F10C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ro-RO"/>
              </w:rPr>
            </w:pPr>
          </w:p>
          <w:p w14:paraId="3FEA2274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ro-RO"/>
              </w:rPr>
            </w:pPr>
          </w:p>
          <w:p w14:paraId="0DD8F9F3" w14:textId="7CE9534A" w:rsidR="00600370" w:rsidRPr="00DF11B3" w:rsidRDefault="00600370" w:rsidP="006003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42F67ABA" w14:textId="77777777" w:rsidTr="00600370">
        <w:tc>
          <w:tcPr>
            <w:tcW w:w="608" w:type="pct"/>
            <w:vMerge w:val="restart"/>
          </w:tcPr>
          <w:p w14:paraId="41EBA4FF" w14:textId="77777777" w:rsidR="002C411A" w:rsidRDefault="002C411A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  <w:p w14:paraId="2130BBA2" w14:textId="45B81432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Calcul algebric</w:t>
            </w:r>
          </w:p>
          <w:p w14:paraId="659AF850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(14 ore)</w:t>
            </w:r>
          </w:p>
        </w:tc>
        <w:tc>
          <w:tcPr>
            <w:tcW w:w="1499" w:type="pct"/>
            <w:vMerge w:val="restart"/>
          </w:tcPr>
          <w:p w14:paraId="0534F354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>1.2. Identificarea componentelor unei expresii algebrice</w:t>
            </w:r>
          </w:p>
          <w:p w14:paraId="5B677DF5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>2.2. Aplicarea unor reguli de calcul cu numere reale exprimate prin litere</w:t>
            </w:r>
          </w:p>
          <w:p w14:paraId="2C5812CC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>3.2. Utilizarea formulelor de calcul prescurtat și a unor algoritmi pentru rezolvarea ecuațiilor și a inecuațiilor</w:t>
            </w:r>
          </w:p>
          <w:p w14:paraId="49D5DA13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>4.2. Exprimarea matematică a unor situații concrete prin calcul algebric</w:t>
            </w:r>
          </w:p>
          <w:p w14:paraId="2C1BED0F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lastRenderedPageBreak/>
              <w:t>5.2. Interpretarea unei situații date utilizând calcul algebric</w:t>
            </w:r>
          </w:p>
          <w:p w14:paraId="46623057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>6.2. Interpretarea matematică a unor probleme practice prin utilizarea ecuațiilor sau a formulelor de calcul prescurtat</w:t>
            </w:r>
          </w:p>
          <w:p w14:paraId="3FE555EB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</w:rPr>
            </w:pPr>
          </w:p>
          <w:p w14:paraId="5C1DE9D1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2156" w:type="pct"/>
          </w:tcPr>
          <w:p w14:paraId="029FE1C7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Operații cu numere reale reprezentate prin litere </w:t>
            </w:r>
          </w:p>
          <w:p w14:paraId="4AA54385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- adunare, scădere, reducerea termenilor asemenea</w:t>
            </w:r>
          </w:p>
        </w:tc>
        <w:tc>
          <w:tcPr>
            <w:tcW w:w="234" w:type="pct"/>
          </w:tcPr>
          <w:p w14:paraId="411C0FF3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6C9CA475" w14:textId="48CEF0BF" w:rsidR="004C7949" w:rsidRPr="00DF11B3" w:rsidRDefault="004C7949" w:rsidP="00D015CE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</w:t>
            </w:r>
            <w:r w:rsidR="00261A6D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269" w:type="pct"/>
            <w:vMerge w:val="restart"/>
          </w:tcPr>
          <w:p w14:paraId="0CF8054E" w14:textId="77777777" w:rsidR="00261A6D" w:rsidRPr="00C92843" w:rsidRDefault="00261A6D" w:rsidP="00261A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 w:rsidRPr="00C9284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M</w:t>
            </w:r>
            <w:r w:rsidRPr="00C92843">
              <w:rPr>
                <w:rFonts w:ascii="Times New Roman" w:hAnsi="Times New Roman" w:cs="Times New Roman"/>
                <w:b/>
                <w:iCs/>
                <w:sz w:val="24"/>
                <w:szCs w:val="24"/>
                <w:vertAlign w:val="subscript"/>
                <w:lang w:eastAsia="ro-RO"/>
              </w:rPr>
              <w:t>2</w:t>
            </w:r>
          </w:p>
          <w:p w14:paraId="51ABBD9D" w14:textId="77777777" w:rsidR="00600370" w:rsidRPr="00DF11B3" w:rsidRDefault="00600370" w:rsidP="006003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ro-RO"/>
              </w:rPr>
            </w:pPr>
          </w:p>
          <w:p w14:paraId="449604C7" w14:textId="77777777" w:rsidR="00600370" w:rsidRPr="00DF11B3" w:rsidRDefault="00600370" w:rsidP="006003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ro-RO"/>
              </w:rPr>
            </w:pPr>
          </w:p>
          <w:p w14:paraId="4A4230D7" w14:textId="77777777" w:rsidR="00600370" w:rsidRDefault="00600370" w:rsidP="006003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ro-RO"/>
              </w:rPr>
            </w:pPr>
          </w:p>
          <w:p w14:paraId="16EA18F6" w14:textId="77777777" w:rsidR="00261A6D" w:rsidRDefault="00261A6D" w:rsidP="006003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lang w:eastAsia="ro-RO"/>
              </w:rPr>
            </w:pPr>
          </w:p>
          <w:p w14:paraId="282D1F30" w14:textId="77777777" w:rsidR="00600370" w:rsidRDefault="00600370" w:rsidP="006003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6612497B" w14:textId="77777777" w:rsidR="00600370" w:rsidRDefault="00600370" w:rsidP="006003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6699D3BD" w14:textId="77777777" w:rsidR="00600370" w:rsidRDefault="00600370" w:rsidP="006003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0A3E8EFB" w14:textId="77777777" w:rsidR="00BE2B91" w:rsidRDefault="00BE2B91" w:rsidP="006003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2140878F" w14:textId="77777777" w:rsidR="00BE2B91" w:rsidRDefault="00BE2B91" w:rsidP="006003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30ED39EB" w14:textId="77777777" w:rsidR="00AF1713" w:rsidRDefault="00AF1713" w:rsidP="0060037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2E7F844C" w14:textId="77777777" w:rsidR="00AF1713" w:rsidRDefault="00AF1713" w:rsidP="0060037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2AEF4418" w14:textId="77777777" w:rsidR="00AF1713" w:rsidRDefault="00AF1713" w:rsidP="0060037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75AB298D" w14:textId="77777777" w:rsidR="00AF1713" w:rsidRDefault="00AF1713" w:rsidP="0060037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6F7BD6B8" w14:textId="38141660" w:rsidR="00600370" w:rsidRPr="00DF11B3" w:rsidRDefault="00600370" w:rsidP="0060037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  <w:t>S</w:t>
            </w:r>
            <w:r w:rsidR="00540634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  <w:t>14</w:t>
            </w:r>
            <w:r w:rsidRPr="00DF11B3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  <w:t xml:space="preserve"> </w:t>
            </w:r>
          </w:p>
          <w:p w14:paraId="505E0BC6" w14:textId="77777777" w:rsidR="004C7949" w:rsidRPr="00DF11B3" w:rsidRDefault="00600370" w:rsidP="006003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  <w:t>Școala altfel</w:t>
            </w:r>
          </w:p>
        </w:tc>
      </w:tr>
      <w:tr w:rsidR="004C7949" w:rsidRPr="00DF11B3" w14:paraId="106D58E0" w14:textId="77777777" w:rsidTr="00600370">
        <w:tc>
          <w:tcPr>
            <w:tcW w:w="608" w:type="pct"/>
            <w:vMerge/>
          </w:tcPr>
          <w:p w14:paraId="04CF1C92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99" w:type="pct"/>
            <w:vMerge/>
          </w:tcPr>
          <w:p w14:paraId="1887CF34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2156" w:type="pct"/>
          </w:tcPr>
          <w:p w14:paraId="2D24C047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- înmulțire, împărțire, ridicare la putere</w:t>
            </w:r>
          </w:p>
        </w:tc>
        <w:tc>
          <w:tcPr>
            <w:tcW w:w="234" w:type="pct"/>
          </w:tcPr>
          <w:p w14:paraId="75F13B15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427485EC" w14:textId="248193D4" w:rsidR="004C7949" w:rsidRPr="00DF11B3" w:rsidRDefault="004C7949" w:rsidP="00D015CE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</w:t>
            </w:r>
            <w:r w:rsidR="00261A6D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269" w:type="pct"/>
            <w:vMerge/>
          </w:tcPr>
          <w:p w14:paraId="0B427ACA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48015A01" w14:textId="77777777" w:rsidTr="00600370">
        <w:tc>
          <w:tcPr>
            <w:tcW w:w="608" w:type="pct"/>
            <w:vMerge/>
          </w:tcPr>
          <w:p w14:paraId="4DF73369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99" w:type="pct"/>
            <w:vMerge/>
          </w:tcPr>
          <w:p w14:paraId="1F7C192A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2156" w:type="pct"/>
          </w:tcPr>
          <w:p w14:paraId="76DE27D0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Aplicații</w:t>
            </w:r>
          </w:p>
        </w:tc>
        <w:tc>
          <w:tcPr>
            <w:tcW w:w="234" w:type="pct"/>
          </w:tcPr>
          <w:p w14:paraId="43AA424F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75BEB254" w14:textId="36C44C93" w:rsidR="004C7949" w:rsidRPr="00DF11B3" w:rsidRDefault="004C7949" w:rsidP="00D015CE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</w:t>
            </w:r>
            <w:r w:rsidR="00261A6D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9</w:t>
            </w:r>
          </w:p>
        </w:tc>
        <w:tc>
          <w:tcPr>
            <w:tcW w:w="269" w:type="pct"/>
            <w:vMerge/>
          </w:tcPr>
          <w:p w14:paraId="2FCC345B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71A47294" w14:textId="77777777" w:rsidTr="00600370">
        <w:tc>
          <w:tcPr>
            <w:tcW w:w="608" w:type="pct"/>
            <w:vMerge/>
          </w:tcPr>
          <w:p w14:paraId="76E6B51F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99" w:type="pct"/>
            <w:vMerge/>
          </w:tcPr>
          <w:p w14:paraId="0BBF6186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2156" w:type="pct"/>
          </w:tcPr>
          <w:p w14:paraId="480CFD83" w14:textId="1158C8BF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Formule de calcul prescurtat</w:t>
            </w:r>
            <w:r w:rsidR="0000298B">
              <w:rPr>
                <w:rFonts w:ascii="Times New Roman" w:hAnsi="Times New Roman"/>
                <w:sz w:val="24"/>
                <w:szCs w:val="24"/>
              </w:rPr>
              <w:t>: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5666E65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(</w:t>
            </w:r>
            <w:r w:rsidRPr="00411B3C">
              <w:rPr>
                <w:rFonts w:ascii="Times New Roman" w:hAnsi="Times New Roman"/>
                <w:i/>
                <w:iCs/>
                <w:sz w:val="24"/>
                <w:szCs w:val="24"/>
              </w:rPr>
              <w:t>a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 ± </w:t>
            </w:r>
            <w:r w:rsidRPr="00411B3C">
              <w:rPr>
                <w:rFonts w:ascii="Times New Roman" w:hAnsi="Times New Roman"/>
                <w:i/>
                <w:iCs/>
                <w:sz w:val="24"/>
                <w:szCs w:val="24"/>
              </w:rPr>
              <w:t>b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>)</w:t>
            </w:r>
            <w:r w:rsidRPr="00DF11B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Pr="00411B3C">
              <w:rPr>
                <w:rFonts w:ascii="Times New Roman" w:hAnsi="Times New Roman"/>
                <w:i/>
                <w:iCs/>
                <w:sz w:val="24"/>
                <w:szCs w:val="24"/>
              </w:rPr>
              <w:t>a</w:t>
            </w:r>
            <w:r w:rsidRPr="00DF11B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 ± 2</w:t>
            </w:r>
            <w:r w:rsidRPr="00411B3C">
              <w:rPr>
                <w:rFonts w:ascii="Times New Roman" w:hAnsi="Times New Roman"/>
                <w:i/>
                <w:iCs/>
                <w:sz w:val="24"/>
                <w:szCs w:val="24"/>
              </w:rPr>
              <w:t>ab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Pr="00411B3C">
              <w:rPr>
                <w:rFonts w:ascii="Times New Roman" w:hAnsi="Times New Roman"/>
                <w:i/>
                <w:iCs/>
                <w:sz w:val="24"/>
                <w:szCs w:val="24"/>
              </w:rPr>
              <w:t>b</w:t>
            </w:r>
            <w:r w:rsidRPr="00DF11B3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 , unde </w:t>
            </w:r>
            <w:r w:rsidRPr="00411B3C">
              <w:rPr>
                <w:rFonts w:ascii="Times New Roman" w:hAnsi="Times New Roman"/>
                <w:i/>
                <w:iCs/>
                <w:sz w:val="24"/>
                <w:szCs w:val="24"/>
              </w:rPr>
              <w:t>a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11B3C">
              <w:rPr>
                <w:rFonts w:ascii="Times New Roman" w:hAnsi="Times New Roman"/>
                <w:i/>
                <w:iCs/>
                <w:sz w:val="24"/>
                <w:szCs w:val="24"/>
              </w:rPr>
              <w:t>b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1B3">
              <w:rPr>
                <w:rFonts w:ascii="Cambria Math" w:hAnsi="Cambria Math" w:cs="Cambria Math"/>
                <w:sz w:val="24"/>
                <w:szCs w:val="24"/>
              </w:rPr>
              <w:t>∈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 ℝ</w:t>
            </w:r>
          </w:p>
        </w:tc>
        <w:tc>
          <w:tcPr>
            <w:tcW w:w="234" w:type="pct"/>
          </w:tcPr>
          <w:p w14:paraId="35A5F06F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3A05A0B3" w14:textId="33C170CA" w:rsidR="004C7949" w:rsidRPr="00DF11B3" w:rsidRDefault="004C7949" w:rsidP="00D015CE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</w:t>
            </w:r>
            <w:r w:rsidR="00261A6D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9</w:t>
            </w:r>
          </w:p>
        </w:tc>
        <w:tc>
          <w:tcPr>
            <w:tcW w:w="269" w:type="pct"/>
            <w:vMerge/>
          </w:tcPr>
          <w:p w14:paraId="04F2CCB8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1A73635B" w14:textId="77777777" w:rsidTr="00600370">
        <w:tc>
          <w:tcPr>
            <w:tcW w:w="608" w:type="pct"/>
            <w:vMerge/>
          </w:tcPr>
          <w:p w14:paraId="4CCC7966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99" w:type="pct"/>
            <w:vMerge/>
          </w:tcPr>
          <w:p w14:paraId="5B5A0B9B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2156" w:type="pct"/>
          </w:tcPr>
          <w:p w14:paraId="287C1313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(</w:t>
            </w:r>
            <w:r w:rsidRPr="00411B3C">
              <w:rPr>
                <w:rFonts w:ascii="Times New Roman" w:hAnsi="Times New Roman"/>
                <w:i/>
                <w:iCs/>
                <w:sz w:val="24"/>
                <w:szCs w:val="24"/>
              </w:rPr>
              <w:t>a – b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>)(</w:t>
            </w:r>
            <w:r w:rsidRPr="00411B3C">
              <w:rPr>
                <w:rFonts w:ascii="Times New Roman" w:hAnsi="Times New Roman"/>
                <w:i/>
                <w:iCs/>
                <w:sz w:val="24"/>
                <w:szCs w:val="24"/>
              </w:rPr>
              <w:t>a + b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) = </w:t>
            </w:r>
            <w:r w:rsidRPr="00411B3C">
              <w:rPr>
                <w:rFonts w:ascii="Times New Roman" w:hAnsi="Times New Roman"/>
                <w:i/>
                <w:iCs/>
                <w:sz w:val="24"/>
                <w:szCs w:val="24"/>
              </w:rPr>
              <w:t>a</w:t>
            </w:r>
            <w:r w:rsidRPr="00411B3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 − </w:t>
            </w:r>
            <w:r w:rsidRPr="00411B3C">
              <w:rPr>
                <w:rFonts w:ascii="Times New Roman" w:hAnsi="Times New Roman"/>
                <w:i/>
                <w:iCs/>
                <w:sz w:val="24"/>
                <w:szCs w:val="24"/>
              </w:rPr>
              <w:t>b</w:t>
            </w:r>
            <w:r w:rsidRPr="00411B3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 , unde </w:t>
            </w:r>
            <w:r w:rsidRPr="00411B3C">
              <w:rPr>
                <w:rFonts w:ascii="Times New Roman" w:hAnsi="Times New Roman"/>
                <w:i/>
                <w:iCs/>
                <w:sz w:val="24"/>
                <w:szCs w:val="24"/>
              </w:rPr>
              <w:t>a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11B3C">
              <w:rPr>
                <w:rFonts w:ascii="Times New Roman" w:hAnsi="Times New Roman"/>
                <w:i/>
                <w:iCs/>
                <w:sz w:val="24"/>
                <w:szCs w:val="24"/>
              </w:rPr>
              <w:t>b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1B3">
              <w:rPr>
                <w:rFonts w:ascii="Cambria Math" w:hAnsi="Cambria Math" w:cs="Cambria Math"/>
                <w:sz w:val="24"/>
                <w:szCs w:val="24"/>
              </w:rPr>
              <w:t>∈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 ℝ</w:t>
            </w:r>
          </w:p>
        </w:tc>
        <w:tc>
          <w:tcPr>
            <w:tcW w:w="234" w:type="pct"/>
          </w:tcPr>
          <w:p w14:paraId="3AF48A9B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527639D1" w14:textId="6382E886" w:rsidR="004C7949" w:rsidRPr="00DF11B3" w:rsidRDefault="004C7949" w:rsidP="00D015CE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</w:t>
            </w:r>
            <w:r w:rsidR="00261A6D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269" w:type="pct"/>
            <w:vMerge/>
          </w:tcPr>
          <w:p w14:paraId="1C94FB24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65317886" w14:textId="77777777" w:rsidTr="00600370">
        <w:tc>
          <w:tcPr>
            <w:tcW w:w="608" w:type="pct"/>
            <w:vMerge/>
          </w:tcPr>
          <w:p w14:paraId="57B75447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99" w:type="pct"/>
            <w:vMerge/>
          </w:tcPr>
          <w:p w14:paraId="2F2906CE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2156" w:type="pct"/>
          </w:tcPr>
          <w:p w14:paraId="53F6CC99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Aplicații</w:t>
            </w:r>
          </w:p>
        </w:tc>
        <w:tc>
          <w:tcPr>
            <w:tcW w:w="234" w:type="pct"/>
          </w:tcPr>
          <w:p w14:paraId="3E13F986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1F5871C2" w14:textId="3A2D6A76" w:rsidR="004C7949" w:rsidRPr="00DF11B3" w:rsidRDefault="004C7949" w:rsidP="00D015CE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</w:t>
            </w:r>
            <w:r w:rsidR="00261A6D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269" w:type="pct"/>
            <w:vMerge/>
          </w:tcPr>
          <w:p w14:paraId="1F10DE6B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0A3D10FD" w14:textId="77777777" w:rsidTr="00600370">
        <w:tc>
          <w:tcPr>
            <w:tcW w:w="608" w:type="pct"/>
            <w:vMerge/>
          </w:tcPr>
          <w:p w14:paraId="35E99BB9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99" w:type="pct"/>
            <w:vMerge/>
          </w:tcPr>
          <w:p w14:paraId="5E07E963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2156" w:type="pct"/>
          </w:tcPr>
          <w:p w14:paraId="70916B5B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Consolidare/remediere/stimularea performanței</w:t>
            </w:r>
          </w:p>
        </w:tc>
        <w:tc>
          <w:tcPr>
            <w:tcW w:w="234" w:type="pct"/>
          </w:tcPr>
          <w:p w14:paraId="15D06D95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7808B9C7" w14:textId="470382D1" w:rsidR="004C7949" w:rsidRPr="00DF11B3" w:rsidRDefault="004C7949" w:rsidP="00D015CE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</w:t>
            </w:r>
            <w:r w:rsidR="00261A6D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69" w:type="pct"/>
            <w:vMerge/>
          </w:tcPr>
          <w:p w14:paraId="01CC0088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754EA517" w14:textId="77777777" w:rsidTr="00600370">
        <w:tc>
          <w:tcPr>
            <w:tcW w:w="608" w:type="pct"/>
            <w:vMerge/>
          </w:tcPr>
          <w:p w14:paraId="63C17A80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99" w:type="pct"/>
            <w:vMerge/>
          </w:tcPr>
          <w:p w14:paraId="10856100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2156" w:type="pct"/>
          </w:tcPr>
          <w:p w14:paraId="67E705C1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Evaluare</w:t>
            </w:r>
          </w:p>
        </w:tc>
        <w:tc>
          <w:tcPr>
            <w:tcW w:w="234" w:type="pct"/>
          </w:tcPr>
          <w:p w14:paraId="24D4A544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0CD4E79D" w14:textId="5E0570E0" w:rsidR="004C7949" w:rsidRPr="00DF11B3" w:rsidRDefault="004C7949" w:rsidP="00D015CE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</w:t>
            </w:r>
            <w:r w:rsidR="00261A6D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69" w:type="pct"/>
            <w:vMerge/>
          </w:tcPr>
          <w:p w14:paraId="5EC63791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3D1A6C86" w14:textId="77777777" w:rsidTr="00600370">
        <w:tc>
          <w:tcPr>
            <w:tcW w:w="608" w:type="pct"/>
            <w:vMerge/>
          </w:tcPr>
          <w:p w14:paraId="65206761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99" w:type="pct"/>
            <w:vMerge/>
          </w:tcPr>
          <w:p w14:paraId="272AD02D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2156" w:type="pct"/>
          </w:tcPr>
          <w:p w14:paraId="30812351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Descompuneri în factori utilizând reguli de calcul în ℝ </w:t>
            </w:r>
          </w:p>
          <w:p w14:paraId="6534B383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- factor comun</w:t>
            </w:r>
          </w:p>
        </w:tc>
        <w:tc>
          <w:tcPr>
            <w:tcW w:w="234" w:type="pct"/>
          </w:tcPr>
          <w:p w14:paraId="31D7A7AB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3948275C" w14:textId="03D66AB8" w:rsidR="004C7949" w:rsidRPr="00DF11B3" w:rsidRDefault="004C7949" w:rsidP="00D015CE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</w:t>
            </w:r>
            <w:r w:rsidR="00261A6D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12</w:t>
            </w:r>
          </w:p>
        </w:tc>
        <w:tc>
          <w:tcPr>
            <w:tcW w:w="269" w:type="pct"/>
            <w:vMerge/>
          </w:tcPr>
          <w:p w14:paraId="201ABEE7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104841AF" w14:textId="77777777" w:rsidTr="00600370">
        <w:tc>
          <w:tcPr>
            <w:tcW w:w="608" w:type="pct"/>
            <w:vMerge/>
          </w:tcPr>
          <w:p w14:paraId="39C22AE5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99" w:type="pct"/>
            <w:vMerge/>
          </w:tcPr>
          <w:p w14:paraId="68F46157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2156" w:type="pct"/>
          </w:tcPr>
          <w:p w14:paraId="024731C2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- grupare de termeni</w:t>
            </w:r>
          </w:p>
        </w:tc>
        <w:tc>
          <w:tcPr>
            <w:tcW w:w="234" w:type="pct"/>
          </w:tcPr>
          <w:p w14:paraId="004C8937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1338BD21" w14:textId="5AA82D37" w:rsidR="004C7949" w:rsidRPr="00DF11B3" w:rsidRDefault="004C7949" w:rsidP="00D015CE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</w:t>
            </w:r>
            <w:r w:rsidR="00261A6D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69" w:type="pct"/>
            <w:vMerge/>
          </w:tcPr>
          <w:p w14:paraId="02BC63AB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3ABC5D63" w14:textId="77777777" w:rsidTr="00600370">
        <w:tc>
          <w:tcPr>
            <w:tcW w:w="608" w:type="pct"/>
            <w:vMerge/>
          </w:tcPr>
          <w:p w14:paraId="3F0C90A5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99" w:type="pct"/>
            <w:vMerge/>
          </w:tcPr>
          <w:p w14:paraId="6015F204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2156" w:type="pct"/>
          </w:tcPr>
          <w:p w14:paraId="44F268C2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- formule de calcul prescurtat</w:t>
            </w:r>
          </w:p>
        </w:tc>
        <w:tc>
          <w:tcPr>
            <w:tcW w:w="234" w:type="pct"/>
          </w:tcPr>
          <w:p w14:paraId="22A9A422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610A7508" w14:textId="00751815" w:rsidR="004C7949" w:rsidRPr="00DF11B3" w:rsidRDefault="004C7949" w:rsidP="00D015CE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</w:t>
            </w:r>
            <w:r w:rsidR="00261A6D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269" w:type="pct"/>
            <w:vMerge/>
          </w:tcPr>
          <w:p w14:paraId="69389516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4A7E3987" w14:textId="77777777" w:rsidTr="00261A6D">
        <w:tc>
          <w:tcPr>
            <w:tcW w:w="608" w:type="pct"/>
            <w:vMerge/>
          </w:tcPr>
          <w:p w14:paraId="6757641F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99" w:type="pct"/>
            <w:vMerge/>
          </w:tcPr>
          <w:p w14:paraId="1EA8EC34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2156" w:type="pct"/>
          </w:tcPr>
          <w:p w14:paraId="517A52CB" w14:textId="4D5CA6C2" w:rsidR="004C7949" w:rsidRPr="00DF11B3" w:rsidRDefault="00261A6D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Evaluare </w:t>
            </w:r>
          </w:p>
        </w:tc>
        <w:tc>
          <w:tcPr>
            <w:tcW w:w="234" w:type="pct"/>
          </w:tcPr>
          <w:p w14:paraId="5CC70FA9" w14:textId="4CAFAFD6" w:rsidR="004C7949" w:rsidRPr="00DF11B3" w:rsidRDefault="00261A6D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21D1F18A" w14:textId="5AD399F5" w:rsidR="004C7949" w:rsidRPr="00DF11B3" w:rsidRDefault="004C7949" w:rsidP="00261A6D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</w:t>
            </w:r>
            <w:r w:rsidR="00261A6D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269" w:type="pct"/>
            <w:vMerge/>
            <w:tcBorders>
              <w:bottom w:val="single" w:sz="4" w:space="0" w:color="auto"/>
            </w:tcBorders>
          </w:tcPr>
          <w:p w14:paraId="0E2C09BC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AF1713" w:rsidRPr="00DF11B3" w14:paraId="36C04E85" w14:textId="77777777" w:rsidTr="00721AF7">
        <w:tc>
          <w:tcPr>
            <w:tcW w:w="608" w:type="pct"/>
            <w:vMerge/>
          </w:tcPr>
          <w:p w14:paraId="6771CDC7" w14:textId="77777777" w:rsidR="00AF1713" w:rsidRPr="00DF11B3" w:rsidRDefault="00AF1713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99" w:type="pct"/>
            <w:vMerge/>
          </w:tcPr>
          <w:p w14:paraId="13F02E0D" w14:textId="77777777" w:rsidR="00AF1713" w:rsidRPr="00DF11B3" w:rsidRDefault="00AF1713" w:rsidP="00046011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2156" w:type="pct"/>
          </w:tcPr>
          <w:p w14:paraId="00236BA3" w14:textId="76764A33" w:rsidR="00AF1713" w:rsidRPr="00DF11B3" w:rsidRDefault="00AF1713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Consolidare/remediere/stimularea performanței</w:t>
            </w:r>
          </w:p>
        </w:tc>
        <w:tc>
          <w:tcPr>
            <w:tcW w:w="234" w:type="pct"/>
          </w:tcPr>
          <w:p w14:paraId="69E5078E" w14:textId="0B74D472" w:rsidR="00AF1713" w:rsidRPr="00DF11B3" w:rsidRDefault="00AF1713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34" w:type="pct"/>
          </w:tcPr>
          <w:p w14:paraId="125FCD66" w14:textId="77777777" w:rsidR="00AF1713" w:rsidRPr="00DF11B3" w:rsidRDefault="00AF1713" w:rsidP="00D015CE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S15</w:t>
            </w:r>
          </w:p>
        </w:tc>
        <w:tc>
          <w:tcPr>
            <w:tcW w:w="269" w:type="pct"/>
            <w:vMerge w:val="restart"/>
          </w:tcPr>
          <w:p w14:paraId="005778C2" w14:textId="43AB3C2F" w:rsidR="00AF1713" w:rsidRPr="00C92843" w:rsidRDefault="00AF1713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C9284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M</w:t>
            </w:r>
            <w:r w:rsidRPr="00C92843">
              <w:rPr>
                <w:rFonts w:ascii="Times New Roman" w:hAnsi="Times New Roman" w:cs="Times New Roman"/>
                <w:b/>
                <w:iCs/>
                <w:sz w:val="24"/>
                <w:szCs w:val="24"/>
                <w:vertAlign w:val="subscript"/>
                <w:lang w:eastAsia="ro-RO"/>
              </w:rPr>
              <w:t>3</w:t>
            </w:r>
          </w:p>
        </w:tc>
      </w:tr>
      <w:tr w:rsidR="00AF1713" w:rsidRPr="00DF11B3" w14:paraId="1A81A288" w14:textId="77777777" w:rsidTr="00721AF7">
        <w:tc>
          <w:tcPr>
            <w:tcW w:w="608" w:type="pct"/>
            <w:vMerge w:val="restart"/>
          </w:tcPr>
          <w:p w14:paraId="24BF698A" w14:textId="77777777" w:rsidR="002C411A" w:rsidRDefault="002C411A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  <w:p w14:paraId="0A9105F5" w14:textId="08259485" w:rsidR="00AF1713" w:rsidRPr="00DF11B3" w:rsidRDefault="00AF1713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Fracții</w:t>
            </w:r>
          </w:p>
          <w:p w14:paraId="789E4E5C" w14:textId="1A3A881E" w:rsidR="00AF1713" w:rsidRPr="00DF11B3" w:rsidRDefault="00AF1713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8</w:t>
            </w: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 xml:space="preserve"> ore)</w:t>
            </w:r>
          </w:p>
        </w:tc>
        <w:tc>
          <w:tcPr>
            <w:tcW w:w="1499" w:type="pct"/>
            <w:vMerge w:val="restart"/>
          </w:tcPr>
          <w:p w14:paraId="6C310EC3" w14:textId="77777777" w:rsidR="00AF1713" w:rsidRPr="00DF11B3" w:rsidRDefault="00AF1713" w:rsidP="00046011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>1.2. Identificarea componentelor unei expresii algebrice</w:t>
            </w:r>
          </w:p>
          <w:p w14:paraId="31104C0C" w14:textId="77777777" w:rsidR="00AF1713" w:rsidRPr="00DF11B3" w:rsidRDefault="00AF1713" w:rsidP="00046011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>2.2. Aplicarea unor reguli de calcul cu numere reale exprimate prin litere</w:t>
            </w:r>
          </w:p>
          <w:p w14:paraId="59422FEA" w14:textId="77777777" w:rsidR="00AF1713" w:rsidRPr="00DF11B3" w:rsidRDefault="00AF1713" w:rsidP="00046011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>3.2. Utilizarea formulelor de calcul prescurtat și a unor algoritmi pentru rezolvarea ecuațiilor și a inecuațiilor</w:t>
            </w:r>
          </w:p>
          <w:p w14:paraId="5B350FC1" w14:textId="77777777" w:rsidR="00AF1713" w:rsidRPr="00DF11B3" w:rsidRDefault="00AF1713" w:rsidP="00046011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>4.2. Exprimarea matematică a unor situații concrete prin calcul algebric</w:t>
            </w:r>
          </w:p>
          <w:p w14:paraId="1DAA4099" w14:textId="77777777" w:rsidR="00AF1713" w:rsidRPr="00DF11B3" w:rsidRDefault="00AF1713" w:rsidP="00046011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>5.2. Interpretarea unei situații date utilizând calcul algebric</w:t>
            </w:r>
          </w:p>
          <w:p w14:paraId="277CED20" w14:textId="77777777" w:rsidR="00AF1713" w:rsidRPr="00DF11B3" w:rsidRDefault="00AF1713" w:rsidP="00046011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>6.2. Interpretarea matematică a unor probleme practice prin utilizarea ecuațiilor sau a formulelor de calcul prescurtat</w:t>
            </w:r>
          </w:p>
        </w:tc>
        <w:tc>
          <w:tcPr>
            <w:tcW w:w="2156" w:type="pct"/>
          </w:tcPr>
          <w:p w14:paraId="7EA1994C" w14:textId="77777777" w:rsidR="00AF1713" w:rsidRPr="00DF11B3" w:rsidRDefault="00AF1713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Fracții algebrice; operații cu acestea </w:t>
            </w:r>
          </w:p>
          <w:p w14:paraId="1882ED0D" w14:textId="77777777" w:rsidR="00AF1713" w:rsidRPr="00DF11B3" w:rsidRDefault="00AF1713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- adunare, scădere</w:t>
            </w:r>
          </w:p>
        </w:tc>
        <w:tc>
          <w:tcPr>
            <w:tcW w:w="234" w:type="pct"/>
          </w:tcPr>
          <w:p w14:paraId="71CCC9B0" w14:textId="36674E06" w:rsidR="00AF1713" w:rsidRPr="00DF11B3" w:rsidRDefault="00AF1713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  <w:p w14:paraId="58624718" w14:textId="77777777" w:rsidR="00AF1713" w:rsidRPr="00DF11B3" w:rsidRDefault="00AF1713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34" w:type="pct"/>
          </w:tcPr>
          <w:p w14:paraId="4D4E3BC2" w14:textId="77777777" w:rsidR="00AF1713" w:rsidRPr="00DF11B3" w:rsidRDefault="00AF1713" w:rsidP="00D015CE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S16</w:t>
            </w:r>
          </w:p>
          <w:p w14:paraId="4D576BB9" w14:textId="77777777" w:rsidR="00AF1713" w:rsidRPr="00DF11B3" w:rsidRDefault="00AF1713" w:rsidP="00D015CE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69" w:type="pct"/>
            <w:vMerge/>
          </w:tcPr>
          <w:p w14:paraId="2DCC87C7" w14:textId="7C938D93" w:rsidR="00AF1713" w:rsidRPr="00DF11B3" w:rsidRDefault="00AF1713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  <w:vertAlign w:val="subscript"/>
                <w:lang w:eastAsia="ro-RO"/>
              </w:rPr>
            </w:pPr>
          </w:p>
        </w:tc>
      </w:tr>
      <w:tr w:rsidR="00AF1713" w:rsidRPr="00DF11B3" w14:paraId="7C857DF2" w14:textId="77777777" w:rsidTr="00600370">
        <w:tc>
          <w:tcPr>
            <w:tcW w:w="608" w:type="pct"/>
            <w:vMerge/>
          </w:tcPr>
          <w:p w14:paraId="7A44E896" w14:textId="77777777" w:rsidR="00AF1713" w:rsidRPr="00DF11B3" w:rsidRDefault="00AF1713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99" w:type="pct"/>
            <w:vMerge/>
          </w:tcPr>
          <w:p w14:paraId="409BB0A3" w14:textId="77777777" w:rsidR="00AF1713" w:rsidRPr="00DF11B3" w:rsidRDefault="00AF1713" w:rsidP="00046011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2156" w:type="pct"/>
          </w:tcPr>
          <w:p w14:paraId="2FD437A8" w14:textId="77777777" w:rsidR="00AF1713" w:rsidRPr="00DF11B3" w:rsidRDefault="00AF1713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- înmulțire, împărțire, ridicare la putere</w:t>
            </w:r>
          </w:p>
        </w:tc>
        <w:tc>
          <w:tcPr>
            <w:tcW w:w="234" w:type="pct"/>
          </w:tcPr>
          <w:p w14:paraId="7B67E4B8" w14:textId="27F0C779" w:rsidR="00AF1713" w:rsidRPr="00DF11B3" w:rsidRDefault="00AF1713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34" w:type="pct"/>
          </w:tcPr>
          <w:p w14:paraId="5BBE6BFD" w14:textId="22C8FE45" w:rsidR="00AF1713" w:rsidRPr="00DF11B3" w:rsidRDefault="00AF1713" w:rsidP="00D015CE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269" w:type="pct"/>
            <w:vMerge/>
          </w:tcPr>
          <w:p w14:paraId="3341C092" w14:textId="77777777" w:rsidR="00AF1713" w:rsidRPr="00DF11B3" w:rsidRDefault="00AF1713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AF1713" w:rsidRPr="00DF11B3" w14:paraId="0937A5B2" w14:textId="77777777" w:rsidTr="00600370">
        <w:tc>
          <w:tcPr>
            <w:tcW w:w="608" w:type="pct"/>
            <w:vMerge/>
          </w:tcPr>
          <w:p w14:paraId="283DB61C" w14:textId="77777777" w:rsidR="00AF1713" w:rsidRPr="00DF11B3" w:rsidRDefault="00AF1713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99" w:type="pct"/>
            <w:vMerge/>
          </w:tcPr>
          <w:p w14:paraId="62801A20" w14:textId="77777777" w:rsidR="00AF1713" w:rsidRPr="00DF11B3" w:rsidRDefault="00AF1713" w:rsidP="00046011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2156" w:type="pct"/>
          </w:tcPr>
          <w:p w14:paraId="6777222D" w14:textId="77777777" w:rsidR="00AF1713" w:rsidRPr="00DF11B3" w:rsidRDefault="00AF1713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Aplicații</w:t>
            </w:r>
          </w:p>
        </w:tc>
        <w:tc>
          <w:tcPr>
            <w:tcW w:w="234" w:type="pct"/>
          </w:tcPr>
          <w:p w14:paraId="60670F68" w14:textId="7E075E76" w:rsidR="00AF1713" w:rsidRPr="00DF11B3" w:rsidRDefault="00AF1713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6CC6FAAB" w14:textId="18BB37D6" w:rsidR="00AF1713" w:rsidRPr="00DF11B3" w:rsidRDefault="00AF1713" w:rsidP="00D015C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269" w:type="pct"/>
            <w:vMerge/>
          </w:tcPr>
          <w:p w14:paraId="288B75EC" w14:textId="77777777" w:rsidR="00AF1713" w:rsidRPr="00DF11B3" w:rsidRDefault="00AF1713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AF1713" w:rsidRPr="00DF11B3" w14:paraId="3E8975D8" w14:textId="77777777" w:rsidTr="00600370">
        <w:tc>
          <w:tcPr>
            <w:tcW w:w="608" w:type="pct"/>
            <w:vMerge/>
          </w:tcPr>
          <w:p w14:paraId="36DC51AA" w14:textId="77777777" w:rsidR="00AF1713" w:rsidRPr="00DF11B3" w:rsidRDefault="00AF1713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99" w:type="pct"/>
            <w:vMerge/>
          </w:tcPr>
          <w:p w14:paraId="3D35C2D8" w14:textId="77777777" w:rsidR="00AF1713" w:rsidRPr="00DF11B3" w:rsidRDefault="00AF1713" w:rsidP="00046011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2156" w:type="pct"/>
          </w:tcPr>
          <w:p w14:paraId="5280BB60" w14:textId="77777777" w:rsidR="00AF1713" w:rsidRPr="00DF11B3" w:rsidRDefault="00AF1713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Evaluare</w:t>
            </w:r>
          </w:p>
        </w:tc>
        <w:tc>
          <w:tcPr>
            <w:tcW w:w="234" w:type="pct"/>
          </w:tcPr>
          <w:p w14:paraId="2FA122B9" w14:textId="77777777" w:rsidR="00AF1713" w:rsidRPr="00DF11B3" w:rsidRDefault="00AF1713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53BDECAC" w14:textId="29A56DF3" w:rsidR="00AF1713" w:rsidRPr="00DF11B3" w:rsidRDefault="00AF1713" w:rsidP="00D015C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269" w:type="pct"/>
            <w:vMerge/>
          </w:tcPr>
          <w:p w14:paraId="382D57AE" w14:textId="77777777" w:rsidR="00AF1713" w:rsidRPr="00DF11B3" w:rsidRDefault="00AF1713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AF1713" w:rsidRPr="00DF11B3" w14:paraId="47D61507" w14:textId="77777777" w:rsidTr="00600370">
        <w:tc>
          <w:tcPr>
            <w:tcW w:w="608" w:type="pct"/>
            <w:vMerge/>
          </w:tcPr>
          <w:p w14:paraId="3A7AABD2" w14:textId="77777777" w:rsidR="00AF1713" w:rsidRPr="00DF11B3" w:rsidRDefault="00AF1713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99" w:type="pct"/>
            <w:vMerge/>
          </w:tcPr>
          <w:p w14:paraId="0F1E74A7" w14:textId="77777777" w:rsidR="00AF1713" w:rsidRPr="00DF11B3" w:rsidRDefault="00AF1713" w:rsidP="00046011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2156" w:type="pct"/>
          </w:tcPr>
          <w:p w14:paraId="1E6DEA96" w14:textId="77777777" w:rsidR="00AF1713" w:rsidRPr="00DF11B3" w:rsidRDefault="00AF1713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Consolidare/remediere/stimularea performanței</w:t>
            </w:r>
          </w:p>
        </w:tc>
        <w:tc>
          <w:tcPr>
            <w:tcW w:w="234" w:type="pct"/>
          </w:tcPr>
          <w:p w14:paraId="79CD2DA4" w14:textId="09DF3F65" w:rsidR="00AF1713" w:rsidRPr="00DF11B3" w:rsidRDefault="00AF1713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34" w:type="pct"/>
          </w:tcPr>
          <w:p w14:paraId="4F5CF2C6" w14:textId="4D739298" w:rsidR="00AF1713" w:rsidRPr="00DF11B3" w:rsidRDefault="00AF1713" w:rsidP="00D015C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9</w:t>
            </w:r>
          </w:p>
        </w:tc>
        <w:tc>
          <w:tcPr>
            <w:tcW w:w="269" w:type="pct"/>
            <w:vMerge/>
          </w:tcPr>
          <w:p w14:paraId="3BDA7C0F" w14:textId="77777777" w:rsidR="00AF1713" w:rsidRPr="00DF11B3" w:rsidRDefault="00AF1713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AF1713" w:rsidRPr="00DF11B3" w14:paraId="0BAB6783" w14:textId="77777777" w:rsidTr="00600370">
        <w:tc>
          <w:tcPr>
            <w:tcW w:w="608" w:type="pct"/>
            <w:vMerge w:val="restart"/>
          </w:tcPr>
          <w:p w14:paraId="717806CA" w14:textId="77777777" w:rsidR="002C411A" w:rsidRDefault="002C411A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  <w:p w14:paraId="7AF1959D" w14:textId="5E40A7F3" w:rsidR="00AF1713" w:rsidRPr="00DF11B3" w:rsidRDefault="00AF1713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Ecuația de gradul al doilea</w:t>
            </w:r>
          </w:p>
          <w:p w14:paraId="2105B3B4" w14:textId="77777777" w:rsidR="00AF1713" w:rsidRPr="00DF11B3" w:rsidRDefault="00AF1713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(6 ore)</w:t>
            </w:r>
          </w:p>
        </w:tc>
        <w:tc>
          <w:tcPr>
            <w:tcW w:w="1499" w:type="pct"/>
            <w:vMerge/>
          </w:tcPr>
          <w:p w14:paraId="72CBCA0B" w14:textId="77777777" w:rsidR="00AF1713" w:rsidRPr="00DF11B3" w:rsidRDefault="00AF1713" w:rsidP="00046011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2156" w:type="pct"/>
          </w:tcPr>
          <w:p w14:paraId="0F12F70B" w14:textId="4EAAA0A6" w:rsidR="00AF1713" w:rsidRPr="00DF11B3" w:rsidRDefault="00AF1713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Ecuații de forma </w:t>
            </w:r>
            <w:r w:rsidRPr="00540634">
              <w:rPr>
                <w:rFonts w:ascii="Times New Roman" w:hAnsi="Times New Roman"/>
                <w:i/>
                <w:iCs/>
                <w:sz w:val="24"/>
                <w:szCs w:val="24"/>
              </w:rPr>
              <w:t>ax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proofErr w:type="spellStart"/>
            <w:r w:rsidRPr="00540634">
              <w:rPr>
                <w:rFonts w:ascii="Times New Roman" w:hAnsi="Times New Roman"/>
                <w:i/>
                <w:iCs/>
                <w:sz w:val="24"/>
                <w:szCs w:val="24"/>
              </w:rPr>
              <w:t>bx</w:t>
            </w:r>
            <w:proofErr w:type="spellEnd"/>
            <w:r w:rsidRPr="0054063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+ c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 = 0 , unde </w:t>
            </w:r>
            <w:r w:rsidRPr="00540634">
              <w:rPr>
                <w:rFonts w:ascii="Times New Roman" w:hAnsi="Times New Roman"/>
                <w:i/>
                <w:iCs/>
                <w:sz w:val="24"/>
                <w:szCs w:val="24"/>
              </w:rPr>
              <w:t>a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40634">
              <w:rPr>
                <w:rFonts w:ascii="Times New Roman" w:hAnsi="Times New Roman"/>
                <w:i/>
                <w:iCs/>
                <w:sz w:val="24"/>
                <w:szCs w:val="24"/>
              </w:rPr>
              <w:t>b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40634">
              <w:rPr>
                <w:rFonts w:ascii="Times New Roman" w:hAnsi="Times New Roman"/>
                <w:i/>
                <w:iCs/>
                <w:sz w:val="24"/>
                <w:szCs w:val="24"/>
              </w:rPr>
              <w:t>c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11B3">
              <w:rPr>
                <w:rFonts w:ascii="Cambria Math" w:hAnsi="Cambria Math" w:cs="Cambria Math"/>
                <w:sz w:val="24"/>
                <w:szCs w:val="24"/>
              </w:rPr>
              <w:t>∈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 ℝ</w:t>
            </w:r>
          </w:p>
          <w:p w14:paraId="659C1BF6" w14:textId="77777777" w:rsidR="00AF1713" w:rsidRPr="00DF11B3" w:rsidRDefault="00AF1713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- rezolvarea formelor incomplete</w:t>
            </w:r>
          </w:p>
        </w:tc>
        <w:tc>
          <w:tcPr>
            <w:tcW w:w="234" w:type="pct"/>
          </w:tcPr>
          <w:p w14:paraId="30E9AAB3" w14:textId="77777777" w:rsidR="00AF1713" w:rsidRPr="00DF11B3" w:rsidRDefault="00AF1713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  <w:p w14:paraId="0F4651F3" w14:textId="77777777" w:rsidR="00AF1713" w:rsidRPr="00DF11B3" w:rsidRDefault="00AF1713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17C27E3E" w14:textId="77777777" w:rsidR="00AF1713" w:rsidRPr="00DF11B3" w:rsidRDefault="00AF1713" w:rsidP="00D015C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  <w:p w14:paraId="1B71D563" w14:textId="2063BE8B" w:rsidR="00AF1713" w:rsidRPr="00DF11B3" w:rsidRDefault="00AF1713" w:rsidP="00D015C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20</w:t>
            </w:r>
          </w:p>
        </w:tc>
        <w:tc>
          <w:tcPr>
            <w:tcW w:w="269" w:type="pct"/>
            <w:vMerge/>
          </w:tcPr>
          <w:p w14:paraId="7913E7AA" w14:textId="77777777" w:rsidR="00AF1713" w:rsidRPr="00DF11B3" w:rsidRDefault="00AF1713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AF1713" w:rsidRPr="00DF11B3" w14:paraId="07511721" w14:textId="77777777" w:rsidTr="00600370">
        <w:tc>
          <w:tcPr>
            <w:tcW w:w="608" w:type="pct"/>
            <w:vMerge/>
          </w:tcPr>
          <w:p w14:paraId="49AEBEB7" w14:textId="77777777" w:rsidR="00AF1713" w:rsidRPr="00DF11B3" w:rsidRDefault="00AF1713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99" w:type="pct"/>
            <w:vMerge/>
          </w:tcPr>
          <w:p w14:paraId="4FD7602D" w14:textId="77777777" w:rsidR="00AF1713" w:rsidRPr="00DF11B3" w:rsidRDefault="00AF1713" w:rsidP="00046011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2156" w:type="pct"/>
          </w:tcPr>
          <w:p w14:paraId="14917531" w14:textId="77777777" w:rsidR="00AF1713" w:rsidRPr="00DF11B3" w:rsidRDefault="00AF1713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- formula de rezolvare</w:t>
            </w:r>
          </w:p>
        </w:tc>
        <w:tc>
          <w:tcPr>
            <w:tcW w:w="234" w:type="pct"/>
          </w:tcPr>
          <w:p w14:paraId="2B49A049" w14:textId="77777777" w:rsidR="00AF1713" w:rsidRPr="00DF11B3" w:rsidRDefault="00AF1713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4296CEEF" w14:textId="3F4E5A89" w:rsidR="00AF1713" w:rsidRPr="00DF11B3" w:rsidRDefault="00AF1713" w:rsidP="00D015C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20</w:t>
            </w:r>
          </w:p>
        </w:tc>
        <w:tc>
          <w:tcPr>
            <w:tcW w:w="269" w:type="pct"/>
            <w:vMerge/>
          </w:tcPr>
          <w:p w14:paraId="2E8D8C6E" w14:textId="77777777" w:rsidR="00AF1713" w:rsidRPr="00DF11B3" w:rsidRDefault="00AF1713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AF1713" w:rsidRPr="00DF11B3" w14:paraId="04F9F07B" w14:textId="77777777" w:rsidTr="00600370">
        <w:tc>
          <w:tcPr>
            <w:tcW w:w="608" w:type="pct"/>
            <w:vMerge/>
          </w:tcPr>
          <w:p w14:paraId="144454B3" w14:textId="77777777" w:rsidR="00AF1713" w:rsidRPr="00DF11B3" w:rsidRDefault="00AF1713" w:rsidP="00AF1713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99" w:type="pct"/>
            <w:vMerge/>
          </w:tcPr>
          <w:p w14:paraId="1C720410" w14:textId="77777777" w:rsidR="00AF1713" w:rsidRPr="00DF11B3" w:rsidRDefault="00AF1713" w:rsidP="00AF1713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2156" w:type="pct"/>
          </w:tcPr>
          <w:p w14:paraId="5D1293A8" w14:textId="3D05AF05" w:rsidR="00AF1713" w:rsidRPr="00DF11B3" w:rsidRDefault="00AF1713" w:rsidP="00AF171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Consolidare/remediere/stimularea performanței</w:t>
            </w:r>
          </w:p>
        </w:tc>
        <w:tc>
          <w:tcPr>
            <w:tcW w:w="234" w:type="pct"/>
          </w:tcPr>
          <w:p w14:paraId="2CB77690" w14:textId="69224283" w:rsidR="00AF1713" w:rsidRPr="00DF11B3" w:rsidRDefault="00AF1713" w:rsidP="00AF1713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154C46AF" w14:textId="59E12430" w:rsidR="00AF1713" w:rsidRPr="00DF11B3" w:rsidRDefault="00161181" w:rsidP="00AF171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S21</w:t>
            </w:r>
          </w:p>
        </w:tc>
        <w:tc>
          <w:tcPr>
            <w:tcW w:w="269" w:type="pct"/>
            <w:vMerge/>
          </w:tcPr>
          <w:p w14:paraId="2A406F48" w14:textId="77777777" w:rsidR="00AF1713" w:rsidRPr="00DF11B3" w:rsidRDefault="00AF1713" w:rsidP="00AF17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AF1713" w:rsidRPr="00DF11B3" w14:paraId="732810BE" w14:textId="77777777" w:rsidTr="00161181">
        <w:tc>
          <w:tcPr>
            <w:tcW w:w="608" w:type="pct"/>
            <w:vMerge/>
          </w:tcPr>
          <w:p w14:paraId="39D65D04" w14:textId="77777777" w:rsidR="00AF1713" w:rsidRPr="00DF11B3" w:rsidRDefault="00AF1713" w:rsidP="00AF1713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99" w:type="pct"/>
            <w:vMerge/>
          </w:tcPr>
          <w:p w14:paraId="6FBB2A75" w14:textId="77777777" w:rsidR="00AF1713" w:rsidRPr="00DF11B3" w:rsidRDefault="00AF1713" w:rsidP="00AF1713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2156" w:type="pct"/>
          </w:tcPr>
          <w:p w14:paraId="7A58B9B2" w14:textId="1E1817D4" w:rsidR="00AF1713" w:rsidRPr="00DF11B3" w:rsidRDefault="00AF1713" w:rsidP="00AF171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Evaluare</w:t>
            </w:r>
          </w:p>
        </w:tc>
        <w:tc>
          <w:tcPr>
            <w:tcW w:w="234" w:type="pct"/>
          </w:tcPr>
          <w:p w14:paraId="38D8D0C9" w14:textId="625E7B46" w:rsidR="00AF1713" w:rsidRPr="00DF11B3" w:rsidRDefault="00AF1713" w:rsidP="00AF1713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70CE70E1" w14:textId="222F1EF7" w:rsidR="00AF1713" w:rsidRPr="00DF11B3" w:rsidRDefault="00161181" w:rsidP="00AF171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S21</w:t>
            </w:r>
          </w:p>
        </w:tc>
        <w:tc>
          <w:tcPr>
            <w:tcW w:w="269" w:type="pct"/>
            <w:vMerge/>
            <w:tcBorders>
              <w:bottom w:val="single" w:sz="4" w:space="0" w:color="auto"/>
            </w:tcBorders>
          </w:tcPr>
          <w:p w14:paraId="3ACD5AFB" w14:textId="77777777" w:rsidR="00AF1713" w:rsidRPr="00DF11B3" w:rsidRDefault="00AF1713" w:rsidP="00AF17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49F177A3" w14:textId="77777777" w:rsidTr="00161181">
        <w:tc>
          <w:tcPr>
            <w:tcW w:w="608" w:type="pct"/>
            <w:vMerge/>
          </w:tcPr>
          <w:p w14:paraId="4CF1052F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99" w:type="pct"/>
            <w:vMerge/>
          </w:tcPr>
          <w:p w14:paraId="5560BEC1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2156" w:type="pct"/>
          </w:tcPr>
          <w:p w14:paraId="7B82D46A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Consolidare/remediere/stimularea performanței</w:t>
            </w:r>
          </w:p>
        </w:tc>
        <w:tc>
          <w:tcPr>
            <w:tcW w:w="234" w:type="pct"/>
          </w:tcPr>
          <w:p w14:paraId="651BF2B2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34" w:type="pct"/>
          </w:tcPr>
          <w:p w14:paraId="7C3A912B" w14:textId="61D9F040" w:rsidR="004C7949" w:rsidRPr="00DF11B3" w:rsidRDefault="004C7949" w:rsidP="00D015C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</w:t>
            </w:r>
            <w:r w:rsidR="0016118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69" w:type="pct"/>
            <w:tcBorders>
              <w:bottom w:val="nil"/>
            </w:tcBorders>
          </w:tcPr>
          <w:p w14:paraId="76F00814" w14:textId="2F45B71B" w:rsidR="00540634" w:rsidRPr="00161181" w:rsidRDefault="00161181" w:rsidP="001611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  <w:r w:rsidRPr="0016118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  <w:t>M</w:t>
            </w:r>
            <w:r w:rsidRPr="0016118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  <w:t>4</w:t>
            </w:r>
          </w:p>
          <w:p w14:paraId="6DE01E26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1306BA39" w14:textId="77777777" w:rsidTr="00161181">
        <w:tc>
          <w:tcPr>
            <w:tcW w:w="608" w:type="pct"/>
            <w:vMerge w:val="restart"/>
          </w:tcPr>
          <w:p w14:paraId="14D52708" w14:textId="77777777" w:rsidR="002C411A" w:rsidRDefault="002C411A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  <w:p w14:paraId="2EC80D3B" w14:textId="24A97AB5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Funcții</w:t>
            </w:r>
          </w:p>
          <w:p w14:paraId="4BB05EEC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 xml:space="preserve"> (16 ore)</w:t>
            </w:r>
          </w:p>
        </w:tc>
        <w:tc>
          <w:tcPr>
            <w:tcW w:w="1499" w:type="pct"/>
            <w:vMerge w:val="restart"/>
          </w:tcPr>
          <w:p w14:paraId="483654B2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>1.3. Identificarea unor dependențe funcționale în diferite situații date</w:t>
            </w:r>
          </w:p>
          <w:p w14:paraId="675C016F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>2.3. Descrierea unei dependențe funcționale într-o situație dată, folosind diagrame, tabele sau formule</w:t>
            </w:r>
          </w:p>
          <w:p w14:paraId="4FAFF82F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>3.3. Reprezentarea în diverse moduri a unor funcții cu scopul caracterizării acestora</w:t>
            </w:r>
          </w:p>
          <w:p w14:paraId="2CD0FC64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>4.3. Utilizarea unui limbaj specific pentru formularea unor opinii referitoare la diferite dependențe funcționale</w:t>
            </w:r>
          </w:p>
          <w:p w14:paraId="686F4F95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>5.3. Analizarea unor funcții în context intra și interdisciplinar</w:t>
            </w:r>
          </w:p>
          <w:p w14:paraId="114CFD5E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>6.3. Modelarea cu ajutorul funcțiilor a unor fenomene din viața reală</w:t>
            </w:r>
          </w:p>
        </w:tc>
        <w:tc>
          <w:tcPr>
            <w:tcW w:w="2156" w:type="pct"/>
          </w:tcPr>
          <w:p w14:paraId="51A0CAC0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Funcții definite pe mulțimi finite, exprimate cu ajutorul unor diagrame, tabele, formule</w:t>
            </w:r>
          </w:p>
        </w:tc>
        <w:tc>
          <w:tcPr>
            <w:tcW w:w="234" w:type="pct"/>
          </w:tcPr>
          <w:p w14:paraId="208F0C28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  <w:p w14:paraId="2AD21D4B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34" w:type="pct"/>
          </w:tcPr>
          <w:p w14:paraId="59BA9A04" w14:textId="2936D988" w:rsidR="004C7949" w:rsidRPr="00DF11B3" w:rsidRDefault="004C7949" w:rsidP="00D015C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</w:t>
            </w:r>
            <w:r w:rsidR="0054063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3</w:t>
            </w:r>
          </w:p>
          <w:p w14:paraId="66B36823" w14:textId="77777777" w:rsidR="004C7949" w:rsidRPr="00DF11B3" w:rsidRDefault="004C7949" w:rsidP="00D015C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69" w:type="pct"/>
            <w:vMerge w:val="restart"/>
            <w:tcBorders>
              <w:top w:val="nil"/>
            </w:tcBorders>
          </w:tcPr>
          <w:p w14:paraId="52E02B9B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7CF5B5C4" w14:textId="77777777" w:rsidR="004C7949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5F382300" w14:textId="77777777" w:rsidR="00540634" w:rsidRDefault="0054063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286E5FFD" w14:textId="77777777" w:rsidR="00540634" w:rsidRDefault="0054063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1C6CFE12" w14:textId="77777777" w:rsidR="00540634" w:rsidRDefault="0054063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041C648B" w14:textId="77777777" w:rsidR="00540634" w:rsidRDefault="0054063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3B9CFBBC" w14:textId="77777777" w:rsidR="00540634" w:rsidRDefault="0054063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07425ED7" w14:textId="77777777" w:rsidR="00540634" w:rsidRDefault="0054063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7AC40831" w14:textId="77777777" w:rsidR="00540634" w:rsidRDefault="0054063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1E78955C" w14:textId="33131F7F" w:rsidR="004C7949" w:rsidRPr="00DF11B3" w:rsidRDefault="004C7949" w:rsidP="005406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32513373" w14:textId="77777777" w:rsidTr="00600370">
        <w:tc>
          <w:tcPr>
            <w:tcW w:w="608" w:type="pct"/>
            <w:vMerge/>
          </w:tcPr>
          <w:p w14:paraId="0422E158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99" w:type="pct"/>
            <w:vMerge/>
          </w:tcPr>
          <w:p w14:paraId="492BAF21" w14:textId="77777777" w:rsidR="004C7949" w:rsidRPr="00DF11B3" w:rsidRDefault="004C7949" w:rsidP="00D015CE">
            <w:pPr>
              <w:pStyle w:val="Frspaiere"/>
              <w:rPr>
                <w:rFonts w:ascii="Times New Roman" w:hAnsi="Times New Roman"/>
              </w:rPr>
            </w:pPr>
          </w:p>
        </w:tc>
        <w:tc>
          <w:tcPr>
            <w:tcW w:w="2156" w:type="pct"/>
          </w:tcPr>
          <w:p w14:paraId="2BEA6DBD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Graficul unei funcții, reprezentarea geometrică a graficului unor funcții numerice</w:t>
            </w:r>
          </w:p>
        </w:tc>
        <w:tc>
          <w:tcPr>
            <w:tcW w:w="234" w:type="pct"/>
          </w:tcPr>
          <w:p w14:paraId="5B80C2F3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  <w:p w14:paraId="75C3D591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34" w:type="pct"/>
          </w:tcPr>
          <w:p w14:paraId="74E50E17" w14:textId="23D46DB8" w:rsidR="004C7949" w:rsidRPr="00DF11B3" w:rsidRDefault="004C7949" w:rsidP="00D015C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</w:t>
            </w:r>
            <w:r w:rsidR="0054063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3</w:t>
            </w:r>
          </w:p>
          <w:p w14:paraId="125A7049" w14:textId="77777777" w:rsidR="004C7949" w:rsidRPr="00DF11B3" w:rsidRDefault="004C7949" w:rsidP="00D015C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69" w:type="pct"/>
            <w:vMerge/>
          </w:tcPr>
          <w:p w14:paraId="32925199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3BFDE636" w14:textId="77777777" w:rsidTr="00600370">
        <w:tc>
          <w:tcPr>
            <w:tcW w:w="608" w:type="pct"/>
            <w:vMerge/>
          </w:tcPr>
          <w:p w14:paraId="702F8696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99" w:type="pct"/>
            <w:vMerge/>
          </w:tcPr>
          <w:p w14:paraId="6A4B1117" w14:textId="77777777" w:rsidR="004C7949" w:rsidRPr="00DF11B3" w:rsidRDefault="004C7949" w:rsidP="00D015CE">
            <w:pPr>
              <w:pStyle w:val="Frspaiere"/>
              <w:rPr>
                <w:rFonts w:ascii="Times New Roman" w:hAnsi="Times New Roman"/>
              </w:rPr>
            </w:pPr>
          </w:p>
        </w:tc>
        <w:tc>
          <w:tcPr>
            <w:tcW w:w="2156" w:type="pct"/>
          </w:tcPr>
          <w:p w14:paraId="5CDB8F12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Consolidare/remediere/stimularea performanței</w:t>
            </w:r>
          </w:p>
        </w:tc>
        <w:tc>
          <w:tcPr>
            <w:tcW w:w="234" w:type="pct"/>
          </w:tcPr>
          <w:p w14:paraId="6E0C9F12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34" w:type="pct"/>
          </w:tcPr>
          <w:p w14:paraId="753F6734" w14:textId="3F85FA40" w:rsidR="004C7949" w:rsidRPr="00DF11B3" w:rsidRDefault="004C7949" w:rsidP="00D015C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</w:t>
            </w:r>
            <w:r w:rsidR="0054063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269" w:type="pct"/>
            <w:vMerge/>
          </w:tcPr>
          <w:p w14:paraId="1C6724DD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6CCFAAD4" w14:textId="77777777" w:rsidTr="00600370">
        <w:tc>
          <w:tcPr>
            <w:tcW w:w="608" w:type="pct"/>
            <w:vMerge/>
          </w:tcPr>
          <w:p w14:paraId="16757ABD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99" w:type="pct"/>
            <w:vMerge/>
          </w:tcPr>
          <w:p w14:paraId="33F26553" w14:textId="77777777" w:rsidR="004C7949" w:rsidRPr="00DF11B3" w:rsidRDefault="004C7949" w:rsidP="00D015CE">
            <w:pPr>
              <w:pStyle w:val="Frspaiere"/>
              <w:rPr>
                <w:rFonts w:ascii="Times New Roman" w:hAnsi="Times New Roman"/>
              </w:rPr>
            </w:pPr>
          </w:p>
        </w:tc>
        <w:tc>
          <w:tcPr>
            <w:tcW w:w="2156" w:type="pct"/>
          </w:tcPr>
          <w:p w14:paraId="7525F19F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Funcții de forma </w:t>
            </w:r>
            <w:r w:rsidRPr="00540634">
              <w:rPr>
                <w:rFonts w:ascii="Times New Roman" w:hAnsi="Times New Roman"/>
                <w:i/>
                <w:iCs/>
                <w:sz w:val="24"/>
                <w:szCs w:val="24"/>
              </w:rPr>
              <w:t>f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 : D → ℝ , </w:t>
            </w:r>
            <w:r w:rsidRPr="00540634">
              <w:rPr>
                <w:rFonts w:ascii="Times New Roman" w:hAnsi="Times New Roman"/>
                <w:i/>
                <w:iCs/>
                <w:sz w:val="24"/>
                <w:szCs w:val="24"/>
              </w:rPr>
              <w:t>f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>(</w:t>
            </w:r>
            <w:r w:rsidRPr="00540634">
              <w:rPr>
                <w:rFonts w:ascii="Times New Roman" w:hAnsi="Times New Roman"/>
                <w:i/>
                <w:iCs/>
                <w:sz w:val="24"/>
                <w:szCs w:val="24"/>
              </w:rPr>
              <w:t>x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) = </w:t>
            </w:r>
            <w:r w:rsidRPr="00540634">
              <w:rPr>
                <w:rFonts w:ascii="Times New Roman" w:hAnsi="Times New Roman"/>
                <w:i/>
                <w:iCs/>
                <w:sz w:val="24"/>
                <w:szCs w:val="24"/>
              </w:rPr>
              <w:t>ax + b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, unde </w:t>
            </w:r>
            <w:r w:rsidRPr="00540634">
              <w:rPr>
                <w:rFonts w:ascii="Times New Roman" w:hAnsi="Times New Roman"/>
                <w:i/>
                <w:iCs/>
                <w:sz w:val="24"/>
                <w:szCs w:val="24"/>
              </w:rPr>
              <w:t>a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 și </w:t>
            </w:r>
            <w:r w:rsidRPr="00540634">
              <w:rPr>
                <w:rFonts w:ascii="Times New Roman" w:hAnsi="Times New Roman"/>
                <w:i/>
                <w:iCs/>
                <w:sz w:val="24"/>
                <w:szCs w:val="24"/>
              </w:rPr>
              <w:t>b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 sunt numere reale și D este o mulțime finită de numere reale sau un interval nedegenerat</w:t>
            </w:r>
          </w:p>
        </w:tc>
        <w:tc>
          <w:tcPr>
            <w:tcW w:w="234" w:type="pct"/>
          </w:tcPr>
          <w:p w14:paraId="4BB3641C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34" w:type="pct"/>
          </w:tcPr>
          <w:p w14:paraId="3C14700C" w14:textId="163C60FB" w:rsidR="004C7949" w:rsidRPr="00DF11B3" w:rsidRDefault="004C7949" w:rsidP="00D015C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</w:t>
            </w:r>
            <w:r w:rsidR="0054063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269" w:type="pct"/>
            <w:vMerge/>
          </w:tcPr>
          <w:p w14:paraId="771B4915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0AD99A18" w14:textId="77777777" w:rsidTr="00600370">
        <w:tc>
          <w:tcPr>
            <w:tcW w:w="608" w:type="pct"/>
            <w:vMerge/>
          </w:tcPr>
          <w:p w14:paraId="75D97F1F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99" w:type="pct"/>
            <w:vMerge/>
          </w:tcPr>
          <w:p w14:paraId="33EECF0F" w14:textId="77777777" w:rsidR="004C7949" w:rsidRPr="00DF11B3" w:rsidRDefault="004C7949" w:rsidP="00D015CE">
            <w:pPr>
              <w:pStyle w:val="Frspaiere"/>
              <w:rPr>
                <w:rFonts w:ascii="Times New Roman" w:hAnsi="Times New Roman"/>
              </w:rPr>
            </w:pPr>
          </w:p>
        </w:tc>
        <w:tc>
          <w:tcPr>
            <w:tcW w:w="2156" w:type="pct"/>
          </w:tcPr>
          <w:p w14:paraId="6B8A4398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Interpretare geometrică; lecturi grafice</w:t>
            </w:r>
          </w:p>
        </w:tc>
        <w:tc>
          <w:tcPr>
            <w:tcW w:w="234" w:type="pct"/>
          </w:tcPr>
          <w:p w14:paraId="3250138F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450B19CF" w14:textId="40278150" w:rsidR="004C7949" w:rsidRPr="00DF11B3" w:rsidRDefault="004C7949" w:rsidP="00D015C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</w:t>
            </w:r>
            <w:r w:rsidR="0054063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269" w:type="pct"/>
            <w:vMerge/>
          </w:tcPr>
          <w:p w14:paraId="55E9F144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6ABB1899" w14:textId="77777777" w:rsidTr="00600370">
        <w:tc>
          <w:tcPr>
            <w:tcW w:w="608" w:type="pct"/>
            <w:vMerge/>
          </w:tcPr>
          <w:p w14:paraId="58F93CC5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99" w:type="pct"/>
            <w:vMerge/>
          </w:tcPr>
          <w:p w14:paraId="6C9D384A" w14:textId="77777777" w:rsidR="004C7949" w:rsidRPr="00DF11B3" w:rsidRDefault="004C7949" w:rsidP="00D015CE">
            <w:pPr>
              <w:pStyle w:val="Frspaiere"/>
              <w:rPr>
                <w:rFonts w:ascii="Times New Roman" w:hAnsi="Times New Roman"/>
              </w:rPr>
            </w:pPr>
          </w:p>
        </w:tc>
        <w:tc>
          <w:tcPr>
            <w:tcW w:w="2156" w:type="pct"/>
          </w:tcPr>
          <w:p w14:paraId="66857035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Consolidare/remediere/stimularea performanței</w:t>
            </w:r>
          </w:p>
        </w:tc>
        <w:tc>
          <w:tcPr>
            <w:tcW w:w="234" w:type="pct"/>
          </w:tcPr>
          <w:p w14:paraId="282E8EE0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1D2BF740" w14:textId="6C5429EA" w:rsidR="004C7949" w:rsidRPr="00DF11B3" w:rsidRDefault="004C7949" w:rsidP="00D015C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</w:t>
            </w:r>
            <w:r w:rsidR="0054063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269" w:type="pct"/>
            <w:vMerge/>
          </w:tcPr>
          <w:p w14:paraId="3AB91DDA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21BF594E" w14:textId="77777777" w:rsidTr="00600370">
        <w:tc>
          <w:tcPr>
            <w:tcW w:w="608" w:type="pct"/>
            <w:vMerge/>
          </w:tcPr>
          <w:p w14:paraId="26AB8EB5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99" w:type="pct"/>
            <w:vMerge/>
          </w:tcPr>
          <w:p w14:paraId="1E8E8987" w14:textId="77777777" w:rsidR="004C7949" w:rsidRPr="00DF11B3" w:rsidRDefault="004C7949" w:rsidP="00D015CE">
            <w:pPr>
              <w:pStyle w:val="Frspaiere"/>
              <w:rPr>
                <w:rFonts w:ascii="Times New Roman" w:hAnsi="Times New Roman"/>
              </w:rPr>
            </w:pPr>
          </w:p>
        </w:tc>
        <w:tc>
          <w:tcPr>
            <w:tcW w:w="2156" w:type="pct"/>
          </w:tcPr>
          <w:p w14:paraId="5D3EB65D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Evaluare</w:t>
            </w:r>
          </w:p>
        </w:tc>
        <w:tc>
          <w:tcPr>
            <w:tcW w:w="234" w:type="pct"/>
          </w:tcPr>
          <w:p w14:paraId="49E70213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3E476925" w14:textId="6250EB0E" w:rsidR="004C7949" w:rsidRPr="00DF11B3" w:rsidRDefault="004C7949" w:rsidP="00D015C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</w:t>
            </w:r>
            <w:r w:rsidR="0054063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269" w:type="pct"/>
            <w:vMerge/>
          </w:tcPr>
          <w:p w14:paraId="54998CE7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4F02E6A1" w14:textId="77777777" w:rsidTr="0044104D">
        <w:tc>
          <w:tcPr>
            <w:tcW w:w="608" w:type="pct"/>
            <w:vMerge/>
          </w:tcPr>
          <w:p w14:paraId="44D1C194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99" w:type="pct"/>
            <w:vMerge/>
          </w:tcPr>
          <w:p w14:paraId="3DFC261B" w14:textId="77777777" w:rsidR="004C7949" w:rsidRPr="00DF11B3" w:rsidRDefault="004C7949" w:rsidP="00D015CE">
            <w:pPr>
              <w:pStyle w:val="Frspaiere"/>
              <w:rPr>
                <w:rFonts w:ascii="Times New Roman" w:hAnsi="Times New Roman"/>
              </w:rPr>
            </w:pPr>
          </w:p>
        </w:tc>
        <w:tc>
          <w:tcPr>
            <w:tcW w:w="2156" w:type="pct"/>
          </w:tcPr>
          <w:p w14:paraId="0D4E9D66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Consolidare/remediere/stimularea performanței</w:t>
            </w:r>
          </w:p>
        </w:tc>
        <w:tc>
          <w:tcPr>
            <w:tcW w:w="234" w:type="pct"/>
          </w:tcPr>
          <w:p w14:paraId="1BF8FF64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3A6A4EAF" w14:textId="70490C73" w:rsidR="004C7949" w:rsidRPr="00DF11B3" w:rsidRDefault="004C7949" w:rsidP="00D015C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</w:t>
            </w:r>
            <w:r w:rsidR="0054063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269" w:type="pct"/>
            <w:vMerge/>
            <w:tcBorders>
              <w:bottom w:val="nil"/>
            </w:tcBorders>
          </w:tcPr>
          <w:p w14:paraId="1B5961A0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4104D" w:rsidRPr="00DF11B3" w14:paraId="4547C441" w14:textId="77777777" w:rsidTr="0044104D">
        <w:tc>
          <w:tcPr>
            <w:tcW w:w="608" w:type="pct"/>
            <w:vMerge/>
          </w:tcPr>
          <w:p w14:paraId="31C07528" w14:textId="77777777" w:rsidR="0044104D" w:rsidRPr="00DF11B3" w:rsidRDefault="0044104D" w:rsidP="0044104D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99" w:type="pct"/>
            <w:vMerge/>
          </w:tcPr>
          <w:p w14:paraId="3F5B6057" w14:textId="77777777" w:rsidR="0044104D" w:rsidRPr="00DF11B3" w:rsidRDefault="0044104D" w:rsidP="0044104D">
            <w:pPr>
              <w:pStyle w:val="Frspaiere"/>
              <w:rPr>
                <w:rFonts w:ascii="Times New Roman" w:hAnsi="Times New Roman"/>
              </w:rPr>
            </w:pPr>
          </w:p>
        </w:tc>
        <w:tc>
          <w:tcPr>
            <w:tcW w:w="2156" w:type="pct"/>
          </w:tcPr>
          <w:p w14:paraId="44AEBC1D" w14:textId="77777777" w:rsidR="0044104D" w:rsidRPr="00DF11B3" w:rsidRDefault="0044104D" w:rsidP="0044104D">
            <w:pPr>
              <w:pStyle w:val="Frspaiere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/>
                <w:bCs/>
                <w:sz w:val="24"/>
                <w:szCs w:val="24"/>
              </w:rPr>
              <w:t xml:space="preserve">Elemente de statistică: indicatorii tendinței centrale </w:t>
            </w:r>
          </w:p>
          <w:p w14:paraId="2F8BB728" w14:textId="7E736DAA" w:rsidR="0044104D" w:rsidRPr="00DF11B3" w:rsidRDefault="0044104D" w:rsidP="0044104D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bCs/>
                <w:sz w:val="24"/>
                <w:szCs w:val="24"/>
              </w:rPr>
              <w:t>- frecvență, medie, mediană</w:t>
            </w:r>
          </w:p>
        </w:tc>
        <w:tc>
          <w:tcPr>
            <w:tcW w:w="234" w:type="pct"/>
          </w:tcPr>
          <w:p w14:paraId="1DFE534C" w14:textId="2D4302DA" w:rsidR="0044104D" w:rsidRPr="00DF11B3" w:rsidRDefault="0044104D" w:rsidP="0044104D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40CE5550" w14:textId="7ED134D7" w:rsidR="0044104D" w:rsidRPr="00DF11B3" w:rsidRDefault="0044104D" w:rsidP="0044104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S28</w:t>
            </w:r>
          </w:p>
        </w:tc>
        <w:tc>
          <w:tcPr>
            <w:tcW w:w="269" w:type="pct"/>
            <w:tcBorders>
              <w:top w:val="nil"/>
              <w:bottom w:val="single" w:sz="4" w:space="0" w:color="auto"/>
            </w:tcBorders>
          </w:tcPr>
          <w:p w14:paraId="46ABBB93" w14:textId="77777777" w:rsidR="0044104D" w:rsidRPr="00DF11B3" w:rsidRDefault="0044104D" w:rsidP="004410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4104D" w:rsidRPr="00DF11B3" w14:paraId="68AB5117" w14:textId="77777777" w:rsidTr="0044104D">
        <w:tc>
          <w:tcPr>
            <w:tcW w:w="608" w:type="pct"/>
            <w:vMerge/>
          </w:tcPr>
          <w:p w14:paraId="5BEC282A" w14:textId="77777777" w:rsidR="0044104D" w:rsidRPr="00DF11B3" w:rsidRDefault="0044104D" w:rsidP="0044104D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99" w:type="pct"/>
            <w:vMerge/>
          </w:tcPr>
          <w:p w14:paraId="0DCDAEC0" w14:textId="77777777" w:rsidR="0044104D" w:rsidRPr="00DF11B3" w:rsidRDefault="0044104D" w:rsidP="0044104D">
            <w:pPr>
              <w:pStyle w:val="Frspaiere"/>
              <w:rPr>
                <w:rFonts w:ascii="Times New Roman" w:hAnsi="Times New Roman"/>
              </w:rPr>
            </w:pPr>
          </w:p>
        </w:tc>
        <w:tc>
          <w:tcPr>
            <w:tcW w:w="2156" w:type="pct"/>
          </w:tcPr>
          <w:p w14:paraId="26B5A6E9" w14:textId="33D5BDD9" w:rsidR="0044104D" w:rsidRPr="0044104D" w:rsidRDefault="0044104D" w:rsidP="0044104D">
            <w:pPr>
              <w:pStyle w:val="Frspaiere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/>
                <w:bCs/>
                <w:sz w:val="24"/>
                <w:szCs w:val="24"/>
              </w:rPr>
              <w:t>- mod și amplitudine a unui set de date</w:t>
            </w:r>
          </w:p>
        </w:tc>
        <w:tc>
          <w:tcPr>
            <w:tcW w:w="234" w:type="pct"/>
          </w:tcPr>
          <w:p w14:paraId="21D10419" w14:textId="460003CF" w:rsidR="0044104D" w:rsidRPr="00DF11B3" w:rsidRDefault="0044104D" w:rsidP="0044104D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6A97098C" w14:textId="099F0028" w:rsidR="0044104D" w:rsidRPr="00DF11B3" w:rsidRDefault="0044104D" w:rsidP="0044104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S28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14:paraId="3F56313A" w14:textId="4CB3A2C1" w:rsidR="0044104D" w:rsidRPr="00DF11B3" w:rsidRDefault="0044104D" w:rsidP="004410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68C59914" w14:textId="77777777" w:rsidTr="00600370">
        <w:tc>
          <w:tcPr>
            <w:tcW w:w="608" w:type="pct"/>
            <w:vMerge/>
          </w:tcPr>
          <w:p w14:paraId="723F8C4B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99" w:type="pct"/>
            <w:vMerge/>
          </w:tcPr>
          <w:p w14:paraId="0AF60825" w14:textId="77777777" w:rsidR="004C7949" w:rsidRPr="00DF11B3" w:rsidRDefault="004C7949" w:rsidP="00D015CE">
            <w:pPr>
              <w:spacing w:after="0" w:line="240" w:lineRule="auto"/>
              <w:ind w:left="140"/>
              <w:rPr>
                <w:rFonts w:ascii="Times New Roman" w:hAnsi="Times New Roman" w:cs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156" w:type="pct"/>
          </w:tcPr>
          <w:p w14:paraId="1BA32053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Consolidare/remediere/stimularea performanței</w:t>
            </w:r>
          </w:p>
        </w:tc>
        <w:tc>
          <w:tcPr>
            <w:tcW w:w="234" w:type="pct"/>
          </w:tcPr>
          <w:p w14:paraId="5C1BE26C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34CA3402" w14:textId="75E2FE05" w:rsidR="004C7949" w:rsidRPr="00DF11B3" w:rsidRDefault="004C7949" w:rsidP="00D015C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</w:t>
            </w:r>
            <w:r w:rsidR="0016118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29</w:t>
            </w:r>
          </w:p>
        </w:tc>
        <w:tc>
          <w:tcPr>
            <w:tcW w:w="269" w:type="pct"/>
            <w:vMerge w:val="restart"/>
          </w:tcPr>
          <w:p w14:paraId="62880214" w14:textId="77777777" w:rsidR="004C7949" w:rsidRDefault="0044104D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  <w:r w:rsidRPr="00C9284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  <w:t>M</w:t>
            </w:r>
            <w:r w:rsidRPr="00C9284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  <w:t>5</w:t>
            </w:r>
          </w:p>
          <w:p w14:paraId="75292C65" w14:textId="77777777" w:rsidR="000F1263" w:rsidRDefault="000F1263" w:rsidP="00161181">
            <w:pPr>
              <w:pStyle w:val="Frspaiere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  <w:p w14:paraId="2C0525DD" w14:textId="094347E1" w:rsidR="00161181" w:rsidRPr="00DF11B3" w:rsidRDefault="00161181" w:rsidP="00161181">
            <w:pPr>
              <w:pStyle w:val="Frspaier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11B3">
              <w:rPr>
                <w:rFonts w:ascii="Times New Roman" w:hAnsi="Times New Roman"/>
                <w:sz w:val="20"/>
                <w:szCs w:val="20"/>
                <w:lang w:eastAsia="ro-RO"/>
              </w:rPr>
              <w:t>S</w:t>
            </w:r>
            <w:r>
              <w:rPr>
                <w:rFonts w:ascii="Times New Roman" w:hAnsi="Times New Roman"/>
                <w:sz w:val="20"/>
                <w:szCs w:val="20"/>
                <w:lang w:eastAsia="ro-RO"/>
              </w:rPr>
              <w:t>30</w:t>
            </w:r>
          </w:p>
          <w:p w14:paraId="4C3A0459" w14:textId="5C8A636E" w:rsidR="00161181" w:rsidRPr="00161181" w:rsidRDefault="00161181" w:rsidP="001611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0"/>
                <w:szCs w:val="20"/>
                <w:lang w:eastAsia="ro-RO"/>
              </w:rPr>
              <w:t>Săpt. verde</w:t>
            </w:r>
          </w:p>
        </w:tc>
      </w:tr>
      <w:tr w:rsidR="004C7949" w:rsidRPr="00DF11B3" w14:paraId="336117C4" w14:textId="77777777" w:rsidTr="00600370">
        <w:tc>
          <w:tcPr>
            <w:tcW w:w="608" w:type="pct"/>
            <w:vMerge/>
          </w:tcPr>
          <w:p w14:paraId="7F8E90CB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99" w:type="pct"/>
            <w:vMerge/>
          </w:tcPr>
          <w:p w14:paraId="1B55B79B" w14:textId="77777777" w:rsidR="004C7949" w:rsidRPr="00DF11B3" w:rsidRDefault="004C7949" w:rsidP="00D015CE">
            <w:pPr>
              <w:spacing w:after="0" w:line="240" w:lineRule="auto"/>
              <w:ind w:left="140"/>
              <w:rPr>
                <w:rFonts w:ascii="Times New Roman" w:hAnsi="Times New Roman" w:cs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156" w:type="pct"/>
          </w:tcPr>
          <w:p w14:paraId="42717286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bCs/>
                <w:iCs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234" w:type="pct"/>
          </w:tcPr>
          <w:p w14:paraId="154367E2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55F4FD7A" w14:textId="7DB03EF0" w:rsidR="004C7949" w:rsidRPr="00DF11B3" w:rsidRDefault="004C7949" w:rsidP="00D015C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</w:t>
            </w:r>
            <w:r w:rsidR="0016118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29</w:t>
            </w:r>
          </w:p>
        </w:tc>
        <w:tc>
          <w:tcPr>
            <w:tcW w:w="269" w:type="pct"/>
            <w:vMerge/>
          </w:tcPr>
          <w:p w14:paraId="32AD09E3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11039F7C" w14:textId="77777777" w:rsidTr="00600370">
        <w:tc>
          <w:tcPr>
            <w:tcW w:w="608" w:type="pct"/>
            <w:vMerge/>
          </w:tcPr>
          <w:p w14:paraId="2ED98CED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99" w:type="pct"/>
            <w:vMerge/>
          </w:tcPr>
          <w:p w14:paraId="6B0027F4" w14:textId="77777777" w:rsidR="004C7949" w:rsidRPr="00DF11B3" w:rsidRDefault="004C7949" w:rsidP="00D015CE">
            <w:pPr>
              <w:spacing w:after="0" w:line="240" w:lineRule="auto"/>
              <w:ind w:left="140"/>
              <w:rPr>
                <w:rFonts w:ascii="Times New Roman" w:hAnsi="Times New Roman" w:cs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156" w:type="pct"/>
          </w:tcPr>
          <w:p w14:paraId="00099CE7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Consolidare/remediere/stimularea performanței</w:t>
            </w:r>
          </w:p>
        </w:tc>
        <w:tc>
          <w:tcPr>
            <w:tcW w:w="234" w:type="pct"/>
          </w:tcPr>
          <w:p w14:paraId="0BD4F4B5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34" w:type="pct"/>
          </w:tcPr>
          <w:p w14:paraId="03BC6C5F" w14:textId="14592A00" w:rsidR="004C7949" w:rsidRPr="00DF11B3" w:rsidRDefault="004C7949" w:rsidP="00D015C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</w:t>
            </w:r>
            <w:r w:rsidR="0044104D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69" w:type="pct"/>
            <w:vMerge/>
          </w:tcPr>
          <w:p w14:paraId="6E962483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1F3E29D0" w14:textId="77777777" w:rsidTr="00600370">
        <w:tc>
          <w:tcPr>
            <w:tcW w:w="2107" w:type="pct"/>
            <w:gridSpan w:val="2"/>
            <w:vMerge w:val="restart"/>
          </w:tcPr>
          <w:p w14:paraId="524A4493" w14:textId="77777777" w:rsidR="002C411A" w:rsidRDefault="002C411A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  <w:p w14:paraId="530A1D0E" w14:textId="50471700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 xml:space="preserve">Teme recapitulative pentru pregătirea </w:t>
            </w:r>
          </w:p>
          <w:p w14:paraId="46098717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Evaluării Naționale</w:t>
            </w:r>
          </w:p>
          <w:p w14:paraId="7690517F" w14:textId="77777777" w:rsidR="004C7949" w:rsidRPr="00DF11B3" w:rsidRDefault="004C7949" w:rsidP="00D015CE">
            <w:pPr>
              <w:spacing w:after="0" w:line="240" w:lineRule="auto"/>
              <w:ind w:left="1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(8 ore)</w:t>
            </w:r>
          </w:p>
        </w:tc>
        <w:tc>
          <w:tcPr>
            <w:tcW w:w="2156" w:type="pct"/>
          </w:tcPr>
          <w:p w14:paraId="199374AB" w14:textId="77777777" w:rsidR="004C7949" w:rsidRPr="00DF11B3" w:rsidRDefault="004C7949" w:rsidP="000460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Mulțimi. Divizibilitate</w:t>
            </w:r>
          </w:p>
        </w:tc>
        <w:tc>
          <w:tcPr>
            <w:tcW w:w="234" w:type="pct"/>
          </w:tcPr>
          <w:p w14:paraId="48EF7D97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26B1EFE9" w14:textId="2B658CD4" w:rsidR="004C7949" w:rsidRPr="00DF11B3" w:rsidRDefault="004C7949" w:rsidP="00D015C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</w:t>
            </w:r>
            <w:r w:rsidR="0044104D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69" w:type="pct"/>
            <w:vMerge/>
          </w:tcPr>
          <w:p w14:paraId="134D8042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1983F0DD" w14:textId="77777777" w:rsidTr="00600370">
        <w:tc>
          <w:tcPr>
            <w:tcW w:w="2107" w:type="pct"/>
            <w:gridSpan w:val="2"/>
            <w:vMerge/>
          </w:tcPr>
          <w:p w14:paraId="2ED6CF21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156" w:type="pct"/>
          </w:tcPr>
          <w:p w14:paraId="01D4F22B" w14:textId="77777777" w:rsidR="004C7949" w:rsidRPr="00DF11B3" w:rsidRDefault="004C7949" w:rsidP="0004601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Rapoarte, proporții, procente</w:t>
            </w:r>
          </w:p>
        </w:tc>
        <w:tc>
          <w:tcPr>
            <w:tcW w:w="234" w:type="pct"/>
          </w:tcPr>
          <w:p w14:paraId="615B128B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7DE33DCE" w14:textId="2DE31C7A" w:rsidR="004C7949" w:rsidRPr="00DF11B3" w:rsidRDefault="004C7949" w:rsidP="00D015C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</w:t>
            </w:r>
            <w:r w:rsidR="0044104D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69" w:type="pct"/>
            <w:vMerge/>
          </w:tcPr>
          <w:p w14:paraId="11C6FA7B" w14:textId="77777777" w:rsidR="004C7949" w:rsidRPr="00DF11B3" w:rsidRDefault="004C7949" w:rsidP="00D015C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411F79A8" w14:textId="77777777" w:rsidTr="00600370">
        <w:trPr>
          <w:trHeight w:val="70"/>
        </w:trPr>
        <w:tc>
          <w:tcPr>
            <w:tcW w:w="2107" w:type="pct"/>
            <w:gridSpan w:val="2"/>
            <w:vMerge/>
          </w:tcPr>
          <w:p w14:paraId="75BC2041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156" w:type="pct"/>
          </w:tcPr>
          <w:p w14:paraId="4D2E52E0" w14:textId="798DCBBB" w:rsidR="004C7949" w:rsidRPr="00DF11B3" w:rsidRDefault="004C7949" w:rsidP="0004601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 xml:space="preserve">Calcule cu numere reale </w:t>
            </w:r>
          </w:p>
        </w:tc>
        <w:tc>
          <w:tcPr>
            <w:tcW w:w="234" w:type="pct"/>
          </w:tcPr>
          <w:p w14:paraId="052E3F8F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5A48FECE" w14:textId="665664A0" w:rsidR="004C7949" w:rsidRPr="00DF11B3" w:rsidRDefault="004C7949" w:rsidP="00D015C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</w:t>
            </w:r>
            <w:r w:rsidR="0044104D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269" w:type="pct"/>
            <w:vMerge/>
          </w:tcPr>
          <w:p w14:paraId="3D6404F8" w14:textId="77777777" w:rsidR="004C7949" w:rsidRPr="00DF11B3" w:rsidRDefault="004C7949" w:rsidP="00D015C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33F90B2E" w14:textId="77777777" w:rsidTr="00600370">
        <w:tc>
          <w:tcPr>
            <w:tcW w:w="2107" w:type="pct"/>
            <w:gridSpan w:val="2"/>
            <w:vMerge/>
          </w:tcPr>
          <w:p w14:paraId="6F8AFA85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156" w:type="pct"/>
          </w:tcPr>
          <w:p w14:paraId="0B557FEF" w14:textId="1ADAE5CE" w:rsidR="004C7949" w:rsidRPr="0044104D" w:rsidRDefault="004C7949" w:rsidP="0044104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Calcul algebric</w:t>
            </w:r>
          </w:p>
        </w:tc>
        <w:tc>
          <w:tcPr>
            <w:tcW w:w="234" w:type="pct"/>
          </w:tcPr>
          <w:p w14:paraId="7833841D" w14:textId="4113B2E0" w:rsidR="004C7949" w:rsidRPr="00DF11B3" w:rsidRDefault="00540634" w:rsidP="00540634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64704E3E" w14:textId="7DFD806E" w:rsidR="004C7949" w:rsidRPr="00DF11B3" w:rsidRDefault="004C7949" w:rsidP="0054063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</w:t>
            </w:r>
            <w:r w:rsidR="0044104D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269" w:type="pct"/>
            <w:vMerge/>
          </w:tcPr>
          <w:p w14:paraId="43767F28" w14:textId="77777777" w:rsidR="004C7949" w:rsidRPr="00DF11B3" w:rsidRDefault="004C7949" w:rsidP="00D015C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6D70025F" w14:textId="77777777" w:rsidTr="00540634">
        <w:trPr>
          <w:trHeight w:val="265"/>
        </w:trPr>
        <w:tc>
          <w:tcPr>
            <w:tcW w:w="2107" w:type="pct"/>
            <w:gridSpan w:val="2"/>
            <w:vMerge/>
          </w:tcPr>
          <w:p w14:paraId="742EC1E5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156" w:type="pct"/>
          </w:tcPr>
          <w:p w14:paraId="399F773D" w14:textId="43DDE1E4" w:rsidR="004C7949" w:rsidRPr="00DF11B3" w:rsidRDefault="004C7949" w:rsidP="0004601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 xml:space="preserve">Funcții </w:t>
            </w:r>
          </w:p>
        </w:tc>
        <w:tc>
          <w:tcPr>
            <w:tcW w:w="234" w:type="pct"/>
          </w:tcPr>
          <w:p w14:paraId="79519536" w14:textId="6E64A06F" w:rsidR="004C7949" w:rsidRPr="00DF11B3" w:rsidRDefault="00540634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375AA3F9" w14:textId="32716273" w:rsidR="004C7949" w:rsidRPr="00DF11B3" w:rsidRDefault="004C7949" w:rsidP="00D015C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S34</w:t>
            </w:r>
          </w:p>
        </w:tc>
        <w:tc>
          <w:tcPr>
            <w:tcW w:w="269" w:type="pct"/>
            <w:vMerge/>
          </w:tcPr>
          <w:p w14:paraId="2B516A84" w14:textId="77777777" w:rsidR="004C7949" w:rsidRPr="00DF11B3" w:rsidRDefault="004C7949" w:rsidP="00D015C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540634" w:rsidRPr="00DF11B3" w14:paraId="6C4DF9E0" w14:textId="77777777" w:rsidTr="00600370">
        <w:trPr>
          <w:trHeight w:val="276"/>
        </w:trPr>
        <w:tc>
          <w:tcPr>
            <w:tcW w:w="2107" w:type="pct"/>
            <w:gridSpan w:val="2"/>
            <w:vMerge/>
          </w:tcPr>
          <w:p w14:paraId="7C021FA7" w14:textId="77777777" w:rsidR="00540634" w:rsidRPr="00DF11B3" w:rsidRDefault="00540634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156" w:type="pct"/>
          </w:tcPr>
          <w:p w14:paraId="78854D8A" w14:textId="63367C86" w:rsidR="00540634" w:rsidRPr="00DF11B3" w:rsidRDefault="00540634" w:rsidP="00046011">
            <w:pPr>
              <w:pStyle w:val="Frspaiere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bCs/>
                <w:iCs/>
                <w:sz w:val="24"/>
                <w:szCs w:val="24"/>
                <w:lang w:eastAsia="ro-RO"/>
              </w:rPr>
              <w:t>Ecuații și sisteme de ecuații</w:t>
            </w:r>
          </w:p>
        </w:tc>
        <w:tc>
          <w:tcPr>
            <w:tcW w:w="234" w:type="pct"/>
          </w:tcPr>
          <w:p w14:paraId="2CFC9B59" w14:textId="07D78F46" w:rsidR="00540634" w:rsidRDefault="00540634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71E074AE" w14:textId="64572CE1" w:rsidR="00540634" w:rsidRPr="00DF11B3" w:rsidRDefault="00540634" w:rsidP="0054063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269" w:type="pct"/>
            <w:vMerge/>
          </w:tcPr>
          <w:p w14:paraId="4AE91EC3" w14:textId="77777777" w:rsidR="00540634" w:rsidRPr="00DF11B3" w:rsidRDefault="00540634" w:rsidP="00D015C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6A780275" w14:textId="77777777" w:rsidTr="00600370">
        <w:tc>
          <w:tcPr>
            <w:tcW w:w="2107" w:type="pct"/>
            <w:gridSpan w:val="2"/>
            <w:vMerge/>
          </w:tcPr>
          <w:p w14:paraId="7D17EE18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156" w:type="pct"/>
          </w:tcPr>
          <w:p w14:paraId="1A160B07" w14:textId="1C9A5FEC" w:rsidR="004C7949" w:rsidRPr="00DF11B3" w:rsidRDefault="00540634" w:rsidP="00046011">
            <w:pPr>
              <w:pStyle w:val="Frspaiere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o-RO"/>
              </w:rPr>
              <w:t xml:space="preserve">Teste cuprinzând materia </w:t>
            </w:r>
            <w:r w:rsidR="006D719E">
              <w:rPr>
                <w:rFonts w:ascii="Times New Roman" w:hAnsi="Times New Roman"/>
                <w:bCs/>
                <w:iCs/>
                <w:sz w:val="24"/>
                <w:szCs w:val="24"/>
                <w:lang w:eastAsia="ro-RO"/>
              </w:rPr>
              <w:t xml:space="preserve">claselor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o-RO"/>
              </w:rPr>
              <w:t>V-VIII</w:t>
            </w:r>
          </w:p>
        </w:tc>
        <w:tc>
          <w:tcPr>
            <w:tcW w:w="234" w:type="pct"/>
          </w:tcPr>
          <w:p w14:paraId="5AB1CC34" w14:textId="7F76B3AA" w:rsidR="004C7949" w:rsidRPr="00DF11B3" w:rsidRDefault="00540634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34" w:type="pct"/>
          </w:tcPr>
          <w:p w14:paraId="71F3DDB9" w14:textId="77777777" w:rsidR="004C7949" w:rsidRPr="00DF11B3" w:rsidRDefault="004C7949" w:rsidP="00D015CE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S35</w:t>
            </w:r>
          </w:p>
        </w:tc>
        <w:tc>
          <w:tcPr>
            <w:tcW w:w="269" w:type="pct"/>
            <w:vMerge/>
          </w:tcPr>
          <w:p w14:paraId="338E058F" w14:textId="77777777" w:rsidR="004C7949" w:rsidRPr="00DF11B3" w:rsidRDefault="004C7949" w:rsidP="00D015C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</w:tbl>
    <w:p w14:paraId="19033599" w14:textId="33604C3A" w:rsidR="004C7949" w:rsidRPr="00DF11B3" w:rsidRDefault="004C7949" w:rsidP="004C7949">
      <w:pPr>
        <w:rPr>
          <w:rFonts w:ascii="Times New Roman" w:hAnsi="Times New Roman" w:cs="Times New Roman"/>
        </w:rPr>
      </w:pPr>
    </w:p>
    <w:p w14:paraId="1059106F" w14:textId="43D8311D" w:rsidR="00036450" w:rsidRPr="00DF11B3" w:rsidRDefault="00036450">
      <w:pPr>
        <w:rPr>
          <w:rFonts w:ascii="Times New Roman" w:hAnsi="Times New Roman" w:cs="Times New Roman"/>
        </w:rPr>
      </w:pPr>
      <w:r w:rsidRPr="00DF11B3">
        <w:rPr>
          <w:rFonts w:ascii="Times New Roman" w:hAnsi="Times New Roman" w:cs="Times New Roman"/>
        </w:rPr>
        <w:br w:type="page"/>
      </w:r>
    </w:p>
    <w:p w14:paraId="71AA0A7A" w14:textId="5705DD80" w:rsidR="00036450" w:rsidRPr="00DF11B3" w:rsidRDefault="00036450" w:rsidP="00036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lastRenderedPageBreak/>
        <w:t xml:space="preserve">Unitatea de învățământ….............................................................                                                                                 </w:t>
      </w:r>
      <w:r w:rsidR="004C4BDF">
        <w:rPr>
          <w:rFonts w:ascii="Times New Roman" w:hAnsi="Times New Roman" w:cs="Times New Roman"/>
          <w:sz w:val="24"/>
          <w:szCs w:val="24"/>
        </w:rPr>
        <w:t xml:space="preserve">  </w:t>
      </w:r>
      <w:r w:rsidRPr="00DF11B3">
        <w:rPr>
          <w:rFonts w:ascii="Times New Roman" w:hAnsi="Times New Roman" w:cs="Times New Roman"/>
          <w:sz w:val="24"/>
          <w:szCs w:val="24"/>
        </w:rPr>
        <w:t xml:space="preserve"> Aviz Director</w:t>
      </w:r>
      <w:r w:rsidR="004C4BDF">
        <w:rPr>
          <w:rFonts w:ascii="Times New Roman" w:hAnsi="Times New Roman" w:cs="Times New Roman"/>
          <w:sz w:val="24"/>
          <w:szCs w:val="24"/>
        </w:rPr>
        <w:t>,</w:t>
      </w:r>
      <w:r w:rsidRPr="00DF11B3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14:paraId="2360D9D1" w14:textId="2001E153" w:rsidR="00036450" w:rsidRPr="00DF11B3" w:rsidRDefault="00036450" w:rsidP="00036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Clasa a VIII-a  </w:t>
      </w:r>
    </w:p>
    <w:p w14:paraId="5590E531" w14:textId="327F23A4" w:rsidR="00036450" w:rsidRPr="00DF11B3" w:rsidRDefault="00036450" w:rsidP="00036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Disciplina: Matematică -                                                        </w:t>
      </w:r>
      <w:r w:rsidRPr="00DF11B3">
        <w:rPr>
          <w:rFonts w:ascii="Times New Roman" w:hAnsi="Times New Roman" w:cs="Times New Roman"/>
          <w:sz w:val="24"/>
          <w:szCs w:val="24"/>
        </w:rPr>
        <w:tab/>
      </w:r>
      <w:r w:rsidRPr="00DF11B3">
        <w:rPr>
          <w:rFonts w:ascii="Times New Roman" w:hAnsi="Times New Roman" w:cs="Times New Roman"/>
          <w:sz w:val="24"/>
          <w:szCs w:val="24"/>
        </w:rPr>
        <w:tab/>
      </w:r>
      <w:r w:rsidRPr="00DF11B3">
        <w:rPr>
          <w:rFonts w:ascii="Times New Roman" w:hAnsi="Times New Roman" w:cs="Times New Roman"/>
          <w:sz w:val="24"/>
          <w:szCs w:val="24"/>
        </w:rPr>
        <w:tab/>
      </w:r>
      <w:r w:rsidRPr="00DF11B3">
        <w:rPr>
          <w:rFonts w:ascii="Times New Roman" w:hAnsi="Times New Roman" w:cs="Times New Roman"/>
          <w:sz w:val="24"/>
          <w:szCs w:val="24"/>
        </w:rPr>
        <w:tab/>
      </w:r>
      <w:r w:rsidRPr="00DF11B3">
        <w:rPr>
          <w:rFonts w:ascii="Times New Roman" w:hAnsi="Times New Roman" w:cs="Times New Roman"/>
          <w:sz w:val="24"/>
          <w:szCs w:val="24"/>
        </w:rPr>
        <w:tab/>
        <w:t xml:space="preserve">                       Aviz responsabil comisie de curriculum</w:t>
      </w:r>
      <w:r w:rsidR="004C4BDF">
        <w:rPr>
          <w:rFonts w:ascii="Times New Roman" w:hAnsi="Times New Roman" w:cs="Times New Roman"/>
          <w:sz w:val="24"/>
          <w:szCs w:val="24"/>
        </w:rPr>
        <w:t>,</w:t>
      </w:r>
      <w:r w:rsidRPr="00DF11B3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32B56078" w14:textId="77777777" w:rsidR="00036450" w:rsidRPr="00DF11B3" w:rsidRDefault="00036450" w:rsidP="00036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Profesor:………………………………………                                                                </w:t>
      </w:r>
    </w:p>
    <w:p w14:paraId="7342A2FF" w14:textId="77777777" w:rsidR="00036450" w:rsidRPr="00DF11B3" w:rsidRDefault="00036450" w:rsidP="00036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Nr. înregistrare:.................................................                                                                                                                                                </w:t>
      </w:r>
    </w:p>
    <w:p w14:paraId="57E1079D" w14:textId="77777777" w:rsidR="00036450" w:rsidRPr="00DF11B3" w:rsidRDefault="00036450" w:rsidP="004C7949">
      <w:pPr>
        <w:rPr>
          <w:rFonts w:ascii="Times New Roman" w:hAnsi="Times New Roman" w:cs="Times New Roman"/>
        </w:rPr>
      </w:pPr>
    </w:p>
    <w:p w14:paraId="2B2BE20F" w14:textId="77777777" w:rsidR="004C7949" w:rsidRPr="00DF11B3" w:rsidRDefault="004C7949" w:rsidP="004C79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>PLANIFICARE CALENDARISTICĂ GEOMETRIE</w:t>
      </w:r>
    </w:p>
    <w:p w14:paraId="4D8C2B1F" w14:textId="77777777" w:rsidR="004C7949" w:rsidRPr="00DF11B3" w:rsidRDefault="004C7949" w:rsidP="004C7949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39"/>
        <w:gridCol w:w="4335"/>
        <w:gridCol w:w="6522"/>
        <w:gridCol w:w="708"/>
        <w:gridCol w:w="708"/>
        <w:gridCol w:w="814"/>
      </w:tblGrid>
      <w:tr w:rsidR="004C7949" w:rsidRPr="00DF11B3" w14:paraId="06E3E824" w14:textId="77777777" w:rsidTr="00D015CE">
        <w:trPr>
          <w:tblHeader/>
        </w:trPr>
        <w:tc>
          <w:tcPr>
            <w:tcW w:w="674" w:type="pct"/>
            <w:vAlign w:val="center"/>
          </w:tcPr>
          <w:p w14:paraId="155F1DA7" w14:textId="77777777" w:rsidR="004C7949" w:rsidRPr="00DF11B3" w:rsidRDefault="004C7949" w:rsidP="00D015CE">
            <w:pPr>
              <w:spacing w:after="0" w:line="240" w:lineRule="auto"/>
              <w:ind w:hanging="18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  <w:t>Unitatea de învățare</w:t>
            </w:r>
          </w:p>
        </w:tc>
        <w:tc>
          <w:tcPr>
            <w:tcW w:w="1433" w:type="pct"/>
            <w:vAlign w:val="center"/>
          </w:tcPr>
          <w:p w14:paraId="7D015DE4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  <w:t>Competențe specifice</w:t>
            </w:r>
          </w:p>
        </w:tc>
        <w:tc>
          <w:tcPr>
            <w:tcW w:w="2156" w:type="pct"/>
            <w:vAlign w:val="center"/>
          </w:tcPr>
          <w:p w14:paraId="387BE5F2" w14:textId="77777777" w:rsidR="004C7949" w:rsidRPr="00DF11B3" w:rsidRDefault="004C7949" w:rsidP="00D015C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  <w:t>Conținuturi</w:t>
            </w:r>
          </w:p>
        </w:tc>
        <w:tc>
          <w:tcPr>
            <w:tcW w:w="234" w:type="pct"/>
            <w:vAlign w:val="center"/>
          </w:tcPr>
          <w:p w14:paraId="043140F8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  <w:t>Nr. ore</w:t>
            </w:r>
          </w:p>
        </w:tc>
        <w:tc>
          <w:tcPr>
            <w:tcW w:w="234" w:type="pct"/>
            <w:vAlign w:val="center"/>
          </w:tcPr>
          <w:p w14:paraId="70962B94" w14:textId="77777777" w:rsidR="004C7949" w:rsidRPr="00DF11B3" w:rsidRDefault="004C7949" w:rsidP="00900071">
            <w:pPr>
              <w:spacing w:after="0" w:line="240" w:lineRule="auto"/>
              <w:ind w:left="-3" w:right="-108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  <w:t>Săpt.</w:t>
            </w:r>
          </w:p>
        </w:tc>
        <w:tc>
          <w:tcPr>
            <w:tcW w:w="269" w:type="pct"/>
            <w:vAlign w:val="center"/>
          </w:tcPr>
          <w:p w14:paraId="4C12C387" w14:textId="77777777" w:rsidR="004C7949" w:rsidRPr="00DF11B3" w:rsidRDefault="004C7949" w:rsidP="00D015CE">
            <w:pPr>
              <w:spacing w:after="0" w:line="240" w:lineRule="auto"/>
              <w:ind w:left="-3" w:right="-108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  <w:t>Obs</w:t>
            </w:r>
          </w:p>
        </w:tc>
      </w:tr>
      <w:tr w:rsidR="004C7949" w:rsidRPr="00DF11B3" w14:paraId="225ACEF7" w14:textId="77777777" w:rsidTr="00D015CE">
        <w:trPr>
          <w:trHeight w:val="198"/>
        </w:trPr>
        <w:tc>
          <w:tcPr>
            <w:tcW w:w="674" w:type="pct"/>
            <w:vMerge w:val="restart"/>
          </w:tcPr>
          <w:p w14:paraId="704D553D" w14:textId="77777777" w:rsidR="004C7949" w:rsidRPr="00DF11B3" w:rsidRDefault="004C7949" w:rsidP="00D015CE">
            <w:pPr>
              <w:spacing w:after="0" w:line="240" w:lineRule="auto"/>
              <w:ind w:right="32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Recapitulare</w:t>
            </w:r>
          </w:p>
          <w:p w14:paraId="61CBECC9" w14:textId="77777777" w:rsidR="004C7949" w:rsidRPr="00DF11B3" w:rsidRDefault="004C7949" w:rsidP="00D015CE">
            <w:pPr>
              <w:spacing w:after="0" w:line="240" w:lineRule="auto"/>
              <w:ind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(4 ore)</w:t>
            </w:r>
          </w:p>
        </w:tc>
        <w:tc>
          <w:tcPr>
            <w:tcW w:w="1433" w:type="pct"/>
            <w:vMerge w:val="restart"/>
          </w:tcPr>
          <w:p w14:paraId="6747BCF3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156" w:type="pct"/>
            <w:tcBorders>
              <w:bottom w:val="single" w:sz="4" w:space="0" w:color="auto"/>
            </w:tcBorders>
          </w:tcPr>
          <w:p w14:paraId="46289FA0" w14:textId="77777777" w:rsidR="004C7949" w:rsidRPr="00DF11B3" w:rsidRDefault="004C7949" w:rsidP="00D015CE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Recapitularea materiei din clasa a VII-a 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1F80A5CD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256579CC" w14:textId="77777777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</w:t>
            </w:r>
          </w:p>
        </w:tc>
        <w:tc>
          <w:tcPr>
            <w:tcW w:w="269" w:type="pct"/>
            <w:vMerge w:val="restart"/>
          </w:tcPr>
          <w:p w14:paraId="40FE5629" w14:textId="77777777" w:rsidR="004C7949" w:rsidRPr="00900071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</w:pPr>
            <w:r w:rsidRPr="0090007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  <w:t>M</w:t>
            </w:r>
            <w:r w:rsidRPr="0090007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  <w:t>1</w:t>
            </w:r>
          </w:p>
          <w:p w14:paraId="783C2E92" w14:textId="77777777" w:rsidR="004C7949" w:rsidRPr="004B4F2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37D3826A" w14:textId="77777777" w:rsidR="004C7949" w:rsidRPr="004B4F2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483EDB39" w14:textId="77777777" w:rsidR="004C7949" w:rsidRPr="004B4F2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2E6CF4D2" w14:textId="77777777" w:rsidR="004C7949" w:rsidRPr="004B4F2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24F8F156" w14:textId="77777777" w:rsidR="004C7949" w:rsidRPr="004B4F2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70C9A1D2" w14:textId="77777777" w:rsidR="004C7949" w:rsidRPr="004B4F2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0251D773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18C30875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0D283465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5A6EC089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1EC895B4" w14:textId="77777777" w:rsidR="004C7949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656B4F55" w14:textId="77777777" w:rsidR="004B4F23" w:rsidRDefault="004B4F23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0D76B08F" w14:textId="77777777" w:rsidR="004B4F23" w:rsidRDefault="004B4F23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0B01E355" w14:textId="77777777" w:rsidR="004B4F23" w:rsidRDefault="004B4F23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1F8EC54B" w14:textId="77777777" w:rsidR="004B4F23" w:rsidRDefault="004B4F23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2D825FA9" w14:textId="77777777" w:rsidR="004B4F23" w:rsidRPr="00DF11B3" w:rsidRDefault="004B4F23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27FFFB5C" w14:textId="77777777" w:rsidR="004B4F23" w:rsidRPr="00DF11B3" w:rsidRDefault="004B4F23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</w:pPr>
          </w:p>
        </w:tc>
      </w:tr>
      <w:tr w:rsidR="004C7949" w:rsidRPr="00DF11B3" w14:paraId="2814614A" w14:textId="77777777" w:rsidTr="00D015CE">
        <w:trPr>
          <w:trHeight w:val="255"/>
        </w:trPr>
        <w:tc>
          <w:tcPr>
            <w:tcW w:w="674" w:type="pct"/>
            <w:vMerge/>
          </w:tcPr>
          <w:p w14:paraId="10C2ABB5" w14:textId="77777777" w:rsidR="004C7949" w:rsidRPr="00DF11B3" w:rsidRDefault="004C7949" w:rsidP="00D015CE">
            <w:pPr>
              <w:spacing w:after="0" w:line="240" w:lineRule="auto"/>
              <w:ind w:right="32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33" w:type="pct"/>
            <w:vMerge/>
          </w:tcPr>
          <w:p w14:paraId="1741E74B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156" w:type="pct"/>
            <w:tcBorders>
              <w:bottom w:val="single" w:sz="4" w:space="0" w:color="auto"/>
            </w:tcBorders>
          </w:tcPr>
          <w:p w14:paraId="5652E5FC" w14:textId="77777777" w:rsidR="004C7949" w:rsidRPr="00DF11B3" w:rsidRDefault="004C7949" w:rsidP="00D015CE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Test inițial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454DE829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58D05126" w14:textId="77777777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</w:t>
            </w:r>
          </w:p>
        </w:tc>
        <w:tc>
          <w:tcPr>
            <w:tcW w:w="269" w:type="pct"/>
            <w:vMerge/>
          </w:tcPr>
          <w:p w14:paraId="4AC5F9FE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4C7949" w:rsidRPr="00DF11B3" w14:paraId="213F646D" w14:textId="77777777" w:rsidTr="00D015CE">
        <w:trPr>
          <w:trHeight w:val="70"/>
        </w:trPr>
        <w:tc>
          <w:tcPr>
            <w:tcW w:w="674" w:type="pct"/>
            <w:vMerge/>
          </w:tcPr>
          <w:p w14:paraId="30E50975" w14:textId="77777777" w:rsidR="004C7949" w:rsidRPr="00DF11B3" w:rsidRDefault="004C7949" w:rsidP="00D015CE">
            <w:pPr>
              <w:spacing w:after="0" w:line="240" w:lineRule="auto"/>
              <w:ind w:right="32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33" w:type="pct"/>
            <w:vMerge/>
          </w:tcPr>
          <w:p w14:paraId="5DA8A279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156" w:type="pct"/>
            <w:tcBorders>
              <w:bottom w:val="single" w:sz="4" w:space="0" w:color="auto"/>
            </w:tcBorders>
          </w:tcPr>
          <w:p w14:paraId="296DD50C" w14:textId="77777777" w:rsidR="004C7949" w:rsidRPr="00DF11B3" w:rsidRDefault="004C7949" w:rsidP="00D015CE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Discutarea testului inițial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75930612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245CE324" w14:textId="77777777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</w:t>
            </w:r>
          </w:p>
        </w:tc>
        <w:tc>
          <w:tcPr>
            <w:tcW w:w="269" w:type="pct"/>
            <w:vMerge/>
          </w:tcPr>
          <w:p w14:paraId="1A82A6A2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4C7949" w:rsidRPr="00DF11B3" w14:paraId="3F4C1FEA" w14:textId="77777777" w:rsidTr="00D015CE">
        <w:trPr>
          <w:trHeight w:val="70"/>
        </w:trPr>
        <w:tc>
          <w:tcPr>
            <w:tcW w:w="674" w:type="pct"/>
            <w:vMerge w:val="restart"/>
          </w:tcPr>
          <w:p w14:paraId="738391E6" w14:textId="77777777" w:rsidR="00900071" w:rsidRDefault="00900071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  <w:p w14:paraId="17FC7FB1" w14:textId="27C96064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Corpuri geometrice</w:t>
            </w:r>
          </w:p>
          <w:p w14:paraId="4CBB77D3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(8 ore)</w:t>
            </w:r>
          </w:p>
        </w:tc>
        <w:tc>
          <w:tcPr>
            <w:tcW w:w="1433" w:type="pct"/>
            <w:vMerge w:val="restart"/>
          </w:tcPr>
          <w:p w14:paraId="4EF0C147" w14:textId="77777777" w:rsidR="004C7949" w:rsidRPr="00DF11B3" w:rsidRDefault="004C7949" w:rsidP="00046011">
            <w:pPr>
              <w:spacing w:after="0" w:line="240" w:lineRule="auto"/>
              <w:ind w:left="-32" w:right="140"/>
              <w:jc w:val="both"/>
              <w:rPr>
                <w:rFonts w:ascii="Times New Roman" w:hAnsi="Times New Roman" w:cs="Times New Roman"/>
                <w:bCs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lang w:eastAsia="ro-RO"/>
              </w:rPr>
              <w:t>1.4. Identificarea unor figuri plane sau a unor elemente caracteristice acestora în configurații spațiale date</w:t>
            </w:r>
          </w:p>
          <w:p w14:paraId="0533A2A7" w14:textId="77777777" w:rsidR="004C7949" w:rsidRPr="00DF11B3" w:rsidRDefault="004C7949" w:rsidP="00046011">
            <w:pPr>
              <w:spacing w:after="0" w:line="240" w:lineRule="auto"/>
              <w:ind w:left="-32" w:right="140"/>
              <w:jc w:val="both"/>
              <w:rPr>
                <w:rFonts w:ascii="Times New Roman" w:hAnsi="Times New Roman" w:cs="Times New Roman"/>
                <w:bCs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lang w:eastAsia="ro-RO"/>
              </w:rPr>
              <w:t>2.4. Reprezentarea, prin desen sau prin modele, a unor configurații spațiale date</w:t>
            </w:r>
          </w:p>
          <w:p w14:paraId="28F39CB0" w14:textId="77777777" w:rsidR="004C7949" w:rsidRPr="00DF11B3" w:rsidRDefault="004C7949" w:rsidP="00046011">
            <w:pPr>
              <w:spacing w:after="0" w:line="240" w:lineRule="auto"/>
              <w:ind w:left="-32" w:right="140"/>
              <w:jc w:val="both"/>
              <w:rPr>
                <w:rFonts w:ascii="Times New Roman" w:hAnsi="Times New Roman" w:cs="Times New Roman"/>
                <w:bCs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lang w:eastAsia="ro-RO"/>
              </w:rPr>
              <w:t>3.4. Folosirea unor proprietăți de paralelism sau perpendicularitate pentru analizarea pozițiilor relative ale dreptelor și planelor</w:t>
            </w:r>
          </w:p>
          <w:p w14:paraId="24CED25F" w14:textId="77777777" w:rsidR="004C7949" w:rsidRPr="00DF11B3" w:rsidRDefault="004C7949" w:rsidP="00046011">
            <w:pPr>
              <w:spacing w:after="0" w:line="240" w:lineRule="auto"/>
              <w:ind w:left="-32" w:right="140"/>
              <w:jc w:val="both"/>
              <w:rPr>
                <w:rFonts w:ascii="Times New Roman" w:hAnsi="Times New Roman" w:cs="Times New Roman"/>
                <w:bCs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lang w:eastAsia="ro-RO"/>
              </w:rPr>
              <w:t>4.4. Descrierea în limbaj matematic a elementelor unei configurații geometrice</w:t>
            </w:r>
          </w:p>
          <w:p w14:paraId="2D695676" w14:textId="77777777" w:rsidR="004C7949" w:rsidRPr="00DF11B3" w:rsidRDefault="004C7949" w:rsidP="00046011">
            <w:pPr>
              <w:spacing w:after="0" w:line="240" w:lineRule="auto"/>
              <w:ind w:left="-32" w:right="140"/>
              <w:jc w:val="both"/>
              <w:rPr>
                <w:rFonts w:ascii="Times New Roman" w:hAnsi="Times New Roman" w:cs="Times New Roman"/>
                <w:bCs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lang w:eastAsia="ro-RO"/>
              </w:rPr>
              <w:t>5.4. Alegerea reprezentărilor geometrice adecvate în vederea descrierii unor configurații spațiale și a calculării unor elemente metrice</w:t>
            </w:r>
          </w:p>
          <w:p w14:paraId="3D26BF70" w14:textId="77777777" w:rsidR="004C7949" w:rsidRPr="00DF11B3" w:rsidRDefault="004C7949" w:rsidP="00046011">
            <w:pPr>
              <w:spacing w:after="0" w:line="240" w:lineRule="auto"/>
              <w:ind w:left="-32" w:right="140"/>
              <w:jc w:val="both"/>
              <w:rPr>
                <w:rFonts w:ascii="Times New Roman" w:hAnsi="Times New Roman" w:cs="Times New Roman"/>
                <w:bCs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lang w:eastAsia="ro-RO"/>
              </w:rPr>
              <w:t>6.4. Modelarea unor situații practice în limbaj geometric, utilizând configurații spațiale</w:t>
            </w:r>
          </w:p>
        </w:tc>
        <w:tc>
          <w:tcPr>
            <w:tcW w:w="2156" w:type="pct"/>
            <w:tcBorders>
              <w:bottom w:val="single" w:sz="4" w:space="0" w:color="auto"/>
            </w:tcBorders>
          </w:tcPr>
          <w:p w14:paraId="128B0BF9" w14:textId="77777777" w:rsidR="004C7949" w:rsidRPr="00DF11B3" w:rsidRDefault="004C7949" w:rsidP="00900071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Puncte, drepte, plane: convenții de notare, reprezentări, determinarea dreptei, determinarea planului 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7B571297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  <w:p w14:paraId="56712177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4D1DC0C0" w14:textId="77777777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</w:t>
            </w:r>
          </w:p>
          <w:p w14:paraId="09785C85" w14:textId="77777777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69" w:type="pct"/>
            <w:vMerge/>
          </w:tcPr>
          <w:p w14:paraId="69821AD4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742FE9E9" w14:textId="77777777" w:rsidTr="00D015CE">
        <w:trPr>
          <w:trHeight w:val="225"/>
        </w:trPr>
        <w:tc>
          <w:tcPr>
            <w:tcW w:w="674" w:type="pct"/>
            <w:vMerge/>
          </w:tcPr>
          <w:p w14:paraId="6671393C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33" w:type="pct"/>
            <w:vMerge/>
          </w:tcPr>
          <w:p w14:paraId="20AD9BD9" w14:textId="77777777" w:rsidR="004C7949" w:rsidRPr="00DF11B3" w:rsidRDefault="004C7949" w:rsidP="00046011">
            <w:pPr>
              <w:spacing w:after="0" w:line="240" w:lineRule="auto"/>
              <w:ind w:left="140"/>
              <w:jc w:val="both"/>
              <w:rPr>
                <w:rFonts w:ascii="Times New Roman" w:hAnsi="Times New Roman" w:cs="Times New Roman"/>
                <w:bCs/>
                <w:lang w:eastAsia="ro-RO"/>
              </w:rPr>
            </w:pPr>
          </w:p>
        </w:tc>
        <w:tc>
          <w:tcPr>
            <w:tcW w:w="2156" w:type="pct"/>
            <w:tcBorders>
              <w:bottom w:val="single" w:sz="4" w:space="0" w:color="auto"/>
            </w:tcBorders>
          </w:tcPr>
          <w:p w14:paraId="3F40A0A2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Relații între puncte, drepte și plane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2D5F47A9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3B4CEBF2" w14:textId="77777777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</w:t>
            </w:r>
          </w:p>
        </w:tc>
        <w:tc>
          <w:tcPr>
            <w:tcW w:w="269" w:type="pct"/>
            <w:vMerge/>
          </w:tcPr>
          <w:p w14:paraId="11047CAE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203DB73D" w14:textId="77777777" w:rsidTr="00D015CE">
        <w:trPr>
          <w:trHeight w:val="720"/>
        </w:trPr>
        <w:tc>
          <w:tcPr>
            <w:tcW w:w="674" w:type="pct"/>
            <w:vMerge/>
          </w:tcPr>
          <w:p w14:paraId="6D2D9384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33" w:type="pct"/>
            <w:vMerge/>
          </w:tcPr>
          <w:p w14:paraId="0881232C" w14:textId="77777777" w:rsidR="004C7949" w:rsidRPr="00DF11B3" w:rsidRDefault="004C7949" w:rsidP="00046011">
            <w:pPr>
              <w:spacing w:after="0" w:line="240" w:lineRule="auto"/>
              <w:ind w:left="140"/>
              <w:jc w:val="both"/>
              <w:rPr>
                <w:rFonts w:ascii="Times New Roman" w:hAnsi="Times New Roman" w:cs="Times New Roman"/>
                <w:bCs/>
                <w:lang w:eastAsia="ro-RO"/>
              </w:rPr>
            </w:pPr>
          </w:p>
        </w:tc>
        <w:tc>
          <w:tcPr>
            <w:tcW w:w="2156" w:type="pct"/>
            <w:tcBorders>
              <w:bottom w:val="single" w:sz="4" w:space="0" w:color="auto"/>
            </w:tcBorders>
          </w:tcPr>
          <w:p w14:paraId="5D2EF7F8" w14:textId="77777777" w:rsidR="004C7949" w:rsidRPr="00DF11B3" w:rsidRDefault="004C7949" w:rsidP="00900071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Corpuri geometrice: reprezentare, elemente caracteristice, desfășurări</w:t>
            </w:r>
          </w:p>
          <w:p w14:paraId="6DEBCCA4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  - piramida, piramida regulată, tetraedrul regulat; 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0A16B0D5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238A9B98" w14:textId="77777777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S4</w:t>
            </w:r>
          </w:p>
        </w:tc>
        <w:tc>
          <w:tcPr>
            <w:tcW w:w="269" w:type="pct"/>
            <w:vMerge/>
          </w:tcPr>
          <w:p w14:paraId="177FE33F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2ED7BDCD" w14:textId="77777777" w:rsidTr="00D015CE">
        <w:trPr>
          <w:trHeight w:val="165"/>
        </w:trPr>
        <w:tc>
          <w:tcPr>
            <w:tcW w:w="674" w:type="pct"/>
            <w:vMerge/>
          </w:tcPr>
          <w:p w14:paraId="7AAB6058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33" w:type="pct"/>
            <w:vMerge/>
          </w:tcPr>
          <w:p w14:paraId="1B9C1139" w14:textId="77777777" w:rsidR="004C7949" w:rsidRPr="00DF11B3" w:rsidRDefault="004C7949" w:rsidP="00046011">
            <w:pPr>
              <w:spacing w:after="0" w:line="240" w:lineRule="auto"/>
              <w:ind w:left="140"/>
              <w:jc w:val="both"/>
              <w:rPr>
                <w:rFonts w:ascii="Times New Roman" w:hAnsi="Times New Roman" w:cs="Times New Roman"/>
                <w:bCs/>
                <w:lang w:eastAsia="ro-RO"/>
              </w:rPr>
            </w:pPr>
          </w:p>
        </w:tc>
        <w:tc>
          <w:tcPr>
            <w:tcW w:w="2156" w:type="pct"/>
            <w:tcBorders>
              <w:bottom w:val="single" w:sz="4" w:space="0" w:color="auto"/>
            </w:tcBorders>
          </w:tcPr>
          <w:p w14:paraId="4D4D77EC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  - prismă dreaptă, paralelipiped dreptunghic, cub; 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2FFE65C3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4D92B930" w14:textId="77777777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S5</w:t>
            </w:r>
          </w:p>
        </w:tc>
        <w:tc>
          <w:tcPr>
            <w:tcW w:w="269" w:type="pct"/>
            <w:vMerge/>
          </w:tcPr>
          <w:p w14:paraId="10D74DFE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06560CE0" w14:textId="77777777" w:rsidTr="00D015CE">
        <w:trPr>
          <w:trHeight w:val="153"/>
        </w:trPr>
        <w:tc>
          <w:tcPr>
            <w:tcW w:w="674" w:type="pct"/>
            <w:vMerge/>
          </w:tcPr>
          <w:p w14:paraId="2599219D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33" w:type="pct"/>
            <w:vMerge/>
          </w:tcPr>
          <w:p w14:paraId="7EAB4A17" w14:textId="77777777" w:rsidR="004C7949" w:rsidRPr="00DF11B3" w:rsidRDefault="004C7949" w:rsidP="00046011">
            <w:pPr>
              <w:spacing w:after="0" w:line="240" w:lineRule="auto"/>
              <w:ind w:left="140"/>
              <w:jc w:val="both"/>
              <w:rPr>
                <w:rFonts w:ascii="Times New Roman" w:hAnsi="Times New Roman" w:cs="Times New Roman"/>
                <w:bCs/>
                <w:lang w:eastAsia="ro-RO"/>
              </w:rPr>
            </w:pPr>
          </w:p>
        </w:tc>
        <w:tc>
          <w:tcPr>
            <w:tcW w:w="2156" w:type="pct"/>
            <w:tcBorders>
              <w:bottom w:val="single" w:sz="4" w:space="0" w:color="auto"/>
            </w:tcBorders>
          </w:tcPr>
          <w:p w14:paraId="0C464E31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  - cilindru circular drept; con circular drept; 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00326EC5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29D01B30" w14:textId="77777777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S5</w:t>
            </w:r>
          </w:p>
        </w:tc>
        <w:tc>
          <w:tcPr>
            <w:tcW w:w="269" w:type="pct"/>
            <w:vMerge/>
          </w:tcPr>
          <w:p w14:paraId="2FAFCCF1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22A7DC4D" w14:textId="77777777" w:rsidTr="00D015CE">
        <w:trPr>
          <w:trHeight w:val="150"/>
        </w:trPr>
        <w:tc>
          <w:tcPr>
            <w:tcW w:w="674" w:type="pct"/>
            <w:vMerge/>
          </w:tcPr>
          <w:p w14:paraId="2E38A041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33" w:type="pct"/>
            <w:vMerge/>
          </w:tcPr>
          <w:p w14:paraId="4D689DE7" w14:textId="77777777" w:rsidR="004C7949" w:rsidRPr="00DF11B3" w:rsidRDefault="004C7949" w:rsidP="00046011">
            <w:pPr>
              <w:spacing w:after="0" w:line="240" w:lineRule="auto"/>
              <w:ind w:left="140"/>
              <w:jc w:val="both"/>
              <w:rPr>
                <w:rFonts w:ascii="Times New Roman" w:hAnsi="Times New Roman" w:cs="Times New Roman"/>
                <w:bCs/>
                <w:lang w:eastAsia="ro-RO"/>
              </w:rPr>
            </w:pPr>
          </w:p>
        </w:tc>
        <w:tc>
          <w:tcPr>
            <w:tcW w:w="2156" w:type="pct"/>
            <w:tcBorders>
              <w:bottom w:val="single" w:sz="4" w:space="0" w:color="auto"/>
            </w:tcBorders>
          </w:tcPr>
          <w:p w14:paraId="417E7AEA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Consolidare/remediere/stimularea performanței</w:t>
            </w:r>
            <w:r w:rsidRPr="00DF11B3">
              <w:rPr>
                <w:rFonts w:ascii="Times New Roman" w:hAnsi="Times New Roman"/>
                <w:bCs/>
                <w:iCs/>
                <w:sz w:val="24"/>
                <w:szCs w:val="24"/>
                <w:lang w:eastAsia="ro-RO"/>
              </w:rPr>
              <w:t xml:space="preserve"> 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2C3E2E3D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68809BB8" w14:textId="77777777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S6</w:t>
            </w:r>
          </w:p>
        </w:tc>
        <w:tc>
          <w:tcPr>
            <w:tcW w:w="269" w:type="pct"/>
            <w:vMerge/>
          </w:tcPr>
          <w:p w14:paraId="28E2DF93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79A76EA4" w14:textId="77777777" w:rsidTr="00D015CE">
        <w:tc>
          <w:tcPr>
            <w:tcW w:w="674" w:type="pct"/>
            <w:vMerge/>
          </w:tcPr>
          <w:p w14:paraId="1CBB3DE8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33" w:type="pct"/>
            <w:vMerge/>
          </w:tcPr>
          <w:p w14:paraId="5642AF24" w14:textId="77777777" w:rsidR="004C7949" w:rsidRPr="00DF11B3" w:rsidRDefault="004C7949" w:rsidP="00046011">
            <w:pPr>
              <w:spacing w:after="0" w:line="240" w:lineRule="auto"/>
              <w:ind w:left="140"/>
              <w:jc w:val="both"/>
              <w:rPr>
                <w:rFonts w:ascii="Times New Roman" w:hAnsi="Times New Roman" w:cs="Times New Roman"/>
                <w:bCs/>
                <w:lang w:eastAsia="ro-RO"/>
              </w:rPr>
            </w:pPr>
          </w:p>
        </w:tc>
        <w:tc>
          <w:tcPr>
            <w:tcW w:w="2156" w:type="pct"/>
          </w:tcPr>
          <w:p w14:paraId="5745EB51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bCs/>
                <w:iCs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234" w:type="pct"/>
          </w:tcPr>
          <w:p w14:paraId="30616A34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24341653" w14:textId="77777777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S6</w:t>
            </w:r>
          </w:p>
        </w:tc>
        <w:tc>
          <w:tcPr>
            <w:tcW w:w="269" w:type="pct"/>
            <w:vMerge/>
          </w:tcPr>
          <w:p w14:paraId="7D4921ED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6B19A430" w14:textId="77777777" w:rsidTr="00D015CE">
        <w:trPr>
          <w:trHeight w:val="150"/>
        </w:trPr>
        <w:tc>
          <w:tcPr>
            <w:tcW w:w="674" w:type="pct"/>
            <w:vMerge w:val="restart"/>
          </w:tcPr>
          <w:p w14:paraId="09B120B5" w14:textId="77777777" w:rsidR="00900071" w:rsidRDefault="00900071" w:rsidP="00D015CE">
            <w:pPr>
              <w:spacing w:after="0" w:line="240" w:lineRule="auto"/>
              <w:ind w:left="-83" w:right="-245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  <w:p w14:paraId="247CF9FE" w14:textId="698F5093" w:rsidR="00900071" w:rsidRDefault="004C7949" w:rsidP="00900071">
            <w:pPr>
              <w:spacing w:after="0" w:line="240" w:lineRule="auto"/>
              <w:ind w:left="-83" w:right="-245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Paralelism și</w:t>
            </w:r>
          </w:p>
          <w:p w14:paraId="274C7900" w14:textId="6B40800A" w:rsidR="004C7949" w:rsidRPr="00DF11B3" w:rsidRDefault="004C7949" w:rsidP="00900071">
            <w:pPr>
              <w:spacing w:after="0" w:line="240" w:lineRule="auto"/>
              <w:ind w:left="-83" w:right="-245" w:hanging="18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perpendicularitate</w:t>
            </w:r>
          </w:p>
          <w:p w14:paraId="3BCAAC5F" w14:textId="77777777" w:rsidR="004C7949" w:rsidRPr="00DF11B3" w:rsidRDefault="004C7949" w:rsidP="00D015CE">
            <w:pPr>
              <w:spacing w:after="0" w:line="240" w:lineRule="auto"/>
              <w:ind w:left="-83" w:right="-10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 xml:space="preserve"> (10 ore)</w:t>
            </w:r>
          </w:p>
        </w:tc>
        <w:tc>
          <w:tcPr>
            <w:tcW w:w="1433" w:type="pct"/>
            <w:vMerge/>
          </w:tcPr>
          <w:p w14:paraId="69439B44" w14:textId="77777777" w:rsidR="004C7949" w:rsidRPr="00DF11B3" w:rsidRDefault="004C7949" w:rsidP="000460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Cs/>
                <w:lang w:eastAsia="ro-RO"/>
              </w:rPr>
            </w:pPr>
          </w:p>
        </w:tc>
        <w:tc>
          <w:tcPr>
            <w:tcW w:w="2156" w:type="pct"/>
            <w:tcBorders>
              <w:bottom w:val="single" w:sz="4" w:space="0" w:color="auto"/>
            </w:tcBorders>
          </w:tcPr>
          <w:p w14:paraId="61A868FA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Paralelism: drepte paralele, unghiul a două drepte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14D02088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0F7CAF7E" w14:textId="77777777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S7</w:t>
            </w:r>
          </w:p>
        </w:tc>
        <w:tc>
          <w:tcPr>
            <w:tcW w:w="269" w:type="pct"/>
            <w:vMerge/>
          </w:tcPr>
          <w:p w14:paraId="3D651D16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74CD54CB" w14:textId="77777777" w:rsidTr="00D015CE">
        <w:trPr>
          <w:trHeight w:val="120"/>
        </w:trPr>
        <w:tc>
          <w:tcPr>
            <w:tcW w:w="674" w:type="pct"/>
            <w:vMerge/>
          </w:tcPr>
          <w:p w14:paraId="51BCC56A" w14:textId="77777777" w:rsidR="004C7949" w:rsidRPr="00DF11B3" w:rsidRDefault="004C7949" w:rsidP="00D015CE">
            <w:pPr>
              <w:spacing w:after="0" w:line="240" w:lineRule="auto"/>
              <w:ind w:left="-83" w:right="-245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33" w:type="pct"/>
            <w:vMerge/>
          </w:tcPr>
          <w:p w14:paraId="51EE56A3" w14:textId="77777777" w:rsidR="004C7949" w:rsidRPr="00DF11B3" w:rsidRDefault="004C7949" w:rsidP="000460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Cs/>
                <w:lang w:eastAsia="ro-RO"/>
              </w:rPr>
            </w:pPr>
          </w:p>
        </w:tc>
        <w:tc>
          <w:tcPr>
            <w:tcW w:w="2156" w:type="pct"/>
            <w:tcBorders>
              <w:bottom w:val="single" w:sz="4" w:space="0" w:color="auto"/>
            </w:tcBorders>
          </w:tcPr>
          <w:p w14:paraId="3F7E90F8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Dreaptă paralelă cu un plan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758C4731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21941F7C" w14:textId="77777777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S7</w:t>
            </w:r>
          </w:p>
        </w:tc>
        <w:tc>
          <w:tcPr>
            <w:tcW w:w="269" w:type="pct"/>
            <w:vMerge/>
          </w:tcPr>
          <w:p w14:paraId="4A88951D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2459269E" w14:textId="77777777" w:rsidTr="00D015CE">
        <w:tc>
          <w:tcPr>
            <w:tcW w:w="674" w:type="pct"/>
            <w:vMerge/>
          </w:tcPr>
          <w:p w14:paraId="043AF918" w14:textId="77777777" w:rsidR="004C7949" w:rsidRPr="00DF11B3" w:rsidRDefault="004C7949" w:rsidP="00D015CE">
            <w:pPr>
              <w:spacing w:after="0" w:line="240" w:lineRule="auto"/>
              <w:ind w:left="-83" w:right="-245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33" w:type="pct"/>
            <w:vMerge/>
          </w:tcPr>
          <w:p w14:paraId="6572BF3F" w14:textId="77777777" w:rsidR="004C7949" w:rsidRPr="00DF11B3" w:rsidRDefault="004C7949" w:rsidP="000460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Cs/>
                <w:lang w:eastAsia="ro-RO"/>
              </w:rPr>
            </w:pPr>
          </w:p>
        </w:tc>
        <w:tc>
          <w:tcPr>
            <w:tcW w:w="2156" w:type="pct"/>
            <w:tcBorders>
              <w:bottom w:val="single" w:sz="4" w:space="0" w:color="auto"/>
            </w:tcBorders>
          </w:tcPr>
          <w:p w14:paraId="7E1FB032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Plane paralele 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20B765FA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36CFEC61" w14:textId="77777777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S8</w:t>
            </w:r>
          </w:p>
        </w:tc>
        <w:tc>
          <w:tcPr>
            <w:tcW w:w="269" w:type="pct"/>
            <w:vMerge w:val="restart"/>
          </w:tcPr>
          <w:p w14:paraId="49FCD2DB" w14:textId="77777777" w:rsidR="004B4F23" w:rsidRPr="00900071" w:rsidRDefault="004B4F23" w:rsidP="004B4F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</w:pPr>
            <w:r w:rsidRPr="0090007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  <w:t>M</w:t>
            </w:r>
            <w:r w:rsidRPr="0090007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  <w:t>2</w:t>
            </w:r>
          </w:p>
          <w:p w14:paraId="7CB7BB45" w14:textId="77777777" w:rsidR="004B4F23" w:rsidRDefault="004B4F23" w:rsidP="004B4F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2D69A9B2" w14:textId="77777777" w:rsidR="004B4F23" w:rsidRDefault="004B4F23" w:rsidP="004B4F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14BEF7B3" w14:textId="77777777" w:rsidR="004B4F23" w:rsidRDefault="004B4F23" w:rsidP="004B4F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6773CEF8" w14:textId="77777777" w:rsidR="004B4F23" w:rsidRDefault="004B4F23" w:rsidP="004B4F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590BFB3B" w14:textId="77777777" w:rsidR="004B4F23" w:rsidRDefault="004B4F23" w:rsidP="004B4F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318E33C2" w14:textId="77777777" w:rsidR="004B4F23" w:rsidRDefault="004B4F23" w:rsidP="004B4F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22D405AB" w14:textId="77777777" w:rsidR="004B4F23" w:rsidRPr="00DF11B3" w:rsidRDefault="004B4F23" w:rsidP="004B4F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48EE952D" w14:textId="77777777" w:rsidR="004B4F23" w:rsidRDefault="004B4F23" w:rsidP="004B4F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6E88DBEA" w14:textId="77777777" w:rsidR="004B4F23" w:rsidRDefault="004B4F23" w:rsidP="004B4F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53BBA5D1" w14:textId="77777777" w:rsidR="004B4F23" w:rsidRDefault="004B4F23" w:rsidP="004B4F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699B09EF" w14:textId="77777777" w:rsidR="004B4F23" w:rsidRDefault="004B4F23" w:rsidP="004B4F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28A2FFDD" w14:textId="77777777" w:rsidR="006D719E" w:rsidRDefault="006D719E" w:rsidP="004B4F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3B691C74" w14:textId="77777777" w:rsidR="004B4F23" w:rsidRDefault="004B4F23" w:rsidP="004B4F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3E61AC75" w14:textId="77777777" w:rsidR="004B4F23" w:rsidRDefault="004B4F23" w:rsidP="004B4F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244AE3AC" w14:textId="77777777" w:rsidR="006D719E" w:rsidRDefault="006D719E" w:rsidP="004B4F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33AD414C" w14:textId="77777777" w:rsidR="00900071" w:rsidRDefault="00900071" w:rsidP="004B4F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060C5A62" w14:textId="77777777" w:rsidR="00900071" w:rsidRDefault="00900071" w:rsidP="004B4F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0659DEB7" w14:textId="77777777" w:rsidR="00900071" w:rsidRDefault="00900071" w:rsidP="004B4F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67118FE0" w14:textId="77777777" w:rsidR="00900071" w:rsidRDefault="00900071" w:rsidP="004B4F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61AC26CB" w14:textId="680CF095" w:rsidR="004C7949" w:rsidRPr="00DF11B3" w:rsidRDefault="004B4F23" w:rsidP="006D719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  <w:t>S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  <w:t>14</w:t>
            </w:r>
            <w:r w:rsidRPr="00DF11B3"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  <w:t xml:space="preserve"> Școala altfel</w:t>
            </w:r>
          </w:p>
        </w:tc>
      </w:tr>
      <w:tr w:rsidR="004C7949" w:rsidRPr="00DF11B3" w14:paraId="1CD7A52E" w14:textId="77777777" w:rsidTr="00D015CE">
        <w:trPr>
          <w:trHeight w:val="705"/>
        </w:trPr>
        <w:tc>
          <w:tcPr>
            <w:tcW w:w="674" w:type="pct"/>
            <w:vMerge/>
          </w:tcPr>
          <w:p w14:paraId="0B2B5252" w14:textId="77777777" w:rsidR="004C7949" w:rsidRPr="00DF11B3" w:rsidRDefault="004C7949" w:rsidP="00D015CE">
            <w:pPr>
              <w:spacing w:after="0" w:line="240" w:lineRule="auto"/>
              <w:ind w:left="-83" w:right="-245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33" w:type="pct"/>
            <w:vMerge/>
          </w:tcPr>
          <w:p w14:paraId="1801BBE1" w14:textId="77777777" w:rsidR="004C7949" w:rsidRPr="00DF11B3" w:rsidRDefault="004C7949" w:rsidP="000460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Cs/>
                <w:lang w:eastAsia="ro-RO"/>
              </w:rPr>
            </w:pPr>
          </w:p>
        </w:tc>
        <w:tc>
          <w:tcPr>
            <w:tcW w:w="2156" w:type="pct"/>
            <w:tcBorders>
              <w:bottom w:val="single" w:sz="4" w:space="0" w:color="auto"/>
            </w:tcBorders>
          </w:tcPr>
          <w:p w14:paraId="15916109" w14:textId="77777777" w:rsidR="004C7949" w:rsidRPr="00DF11B3" w:rsidRDefault="004C7949" w:rsidP="00900071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Aplicații: secțiuni paralele cu baza în corpurile geometrice studiate; trunchiul de piramidă și trunchiul de con circular drept (descriere și reprezentare)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054455E3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299FA11C" w14:textId="77777777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S8</w:t>
            </w:r>
          </w:p>
        </w:tc>
        <w:tc>
          <w:tcPr>
            <w:tcW w:w="269" w:type="pct"/>
            <w:vMerge/>
          </w:tcPr>
          <w:p w14:paraId="6BF47920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6EB5AA7A" w14:textId="77777777" w:rsidTr="00D015CE">
        <w:trPr>
          <w:trHeight w:val="150"/>
        </w:trPr>
        <w:tc>
          <w:tcPr>
            <w:tcW w:w="674" w:type="pct"/>
            <w:vMerge/>
          </w:tcPr>
          <w:p w14:paraId="17E8A690" w14:textId="77777777" w:rsidR="004C7949" w:rsidRPr="00DF11B3" w:rsidRDefault="004C7949" w:rsidP="00D015CE">
            <w:pPr>
              <w:spacing w:after="0" w:line="240" w:lineRule="auto"/>
              <w:ind w:left="-83" w:right="-245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33" w:type="pct"/>
            <w:vMerge/>
          </w:tcPr>
          <w:p w14:paraId="534A956A" w14:textId="77777777" w:rsidR="004C7949" w:rsidRPr="00DF11B3" w:rsidRDefault="004C7949" w:rsidP="000460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Cs/>
                <w:lang w:eastAsia="ro-RO"/>
              </w:rPr>
            </w:pPr>
          </w:p>
        </w:tc>
        <w:tc>
          <w:tcPr>
            <w:tcW w:w="2156" w:type="pct"/>
            <w:tcBorders>
              <w:bottom w:val="single" w:sz="4" w:space="0" w:color="auto"/>
            </w:tcBorders>
          </w:tcPr>
          <w:p w14:paraId="6F52D8B3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Consolidare/remediere/stimularea performanței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58503905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18A86789" w14:textId="77777777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S9</w:t>
            </w:r>
          </w:p>
        </w:tc>
        <w:tc>
          <w:tcPr>
            <w:tcW w:w="269" w:type="pct"/>
            <w:vMerge/>
          </w:tcPr>
          <w:p w14:paraId="0F98A9C5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75DE4AF2" w14:textId="77777777" w:rsidTr="00D015CE">
        <w:trPr>
          <w:trHeight w:val="720"/>
        </w:trPr>
        <w:tc>
          <w:tcPr>
            <w:tcW w:w="674" w:type="pct"/>
            <w:vMerge/>
          </w:tcPr>
          <w:p w14:paraId="4A5A0833" w14:textId="77777777" w:rsidR="004C7949" w:rsidRPr="00DF11B3" w:rsidRDefault="004C7949" w:rsidP="00D015CE">
            <w:pPr>
              <w:spacing w:after="0" w:line="240" w:lineRule="auto"/>
              <w:ind w:left="-83" w:right="-245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33" w:type="pct"/>
            <w:vMerge/>
          </w:tcPr>
          <w:p w14:paraId="7AF96C5B" w14:textId="77777777" w:rsidR="004C7949" w:rsidRPr="00DF11B3" w:rsidRDefault="004C7949" w:rsidP="000460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Cs/>
                <w:lang w:eastAsia="ro-RO"/>
              </w:rPr>
            </w:pPr>
          </w:p>
        </w:tc>
        <w:tc>
          <w:tcPr>
            <w:tcW w:w="2156" w:type="pct"/>
            <w:tcBorders>
              <w:bottom w:val="single" w:sz="4" w:space="0" w:color="auto"/>
            </w:tcBorders>
          </w:tcPr>
          <w:p w14:paraId="4DBEEB79" w14:textId="77777777" w:rsidR="004C7949" w:rsidRPr="00DF11B3" w:rsidRDefault="004C7949" w:rsidP="00900071">
            <w:pPr>
              <w:pStyle w:val="Frspaiere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Perpendicularitate: drepte perpendiculare, dreaptă perpendiculară pe un plan. Aplicații: înălțimea unei piramide, înălțimea unui con circular drept, 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305C6A15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645E7B66" w14:textId="77777777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S9</w:t>
            </w:r>
          </w:p>
        </w:tc>
        <w:tc>
          <w:tcPr>
            <w:tcW w:w="269" w:type="pct"/>
            <w:vMerge/>
          </w:tcPr>
          <w:p w14:paraId="17B0D4BE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25C6340A" w14:textId="77777777" w:rsidTr="00D015CE">
        <w:trPr>
          <w:trHeight w:val="720"/>
        </w:trPr>
        <w:tc>
          <w:tcPr>
            <w:tcW w:w="674" w:type="pct"/>
            <w:vMerge/>
          </w:tcPr>
          <w:p w14:paraId="6BEE2284" w14:textId="77777777" w:rsidR="004C7949" w:rsidRPr="00DF11B3" w:rsidRDefault="004C7949" w:rsidP="00D015CE">
            <w:pPr>
              <w:spacing w:after="0" w:line="240" w:lineRule="auto"/>
              <w:ind w:left="-83" w:right="-245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33" w:type="pct"/>
            <w:vMerge/>
          </w:tcPr>
          <w:p w14:paraId="29AF24DB" w14:textId="77777777" w:rsidR="004C7949" w:rsidRPr="00DF11B3" w:rsidRDefault="004C7949" w:rsidP="000460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Cs/>
                <w:lang w:eastAsia="ro-RO"/>
              </w:rPr>
            </w:pPr>
          </w:p>
        </w:tc>
        <w:tc>
          <w:tcPr>
            <w:tcW w:w="2156" w:type="pct"/>
            <w:tcBorders>
              <w:bottom w:val="single" w:sz="4" w:space="0" w:color="auto"/>
            </w:tcBorders>
          </w:tcPr>
          <w:p w14:paraId="3F25A59F" w14:textId="7313E2FB" w:rsidR="004C7949" w:rsidRPr="00DF11B3" w:rsidRDefault="00C72D6D" w:rsidP="00900071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Distanța</w:t>
            </w:r>
            <w:r w:rsidR="004C7949" w:rsidRPr="00DF11B3">
              <w:rPr>
                <w:rFonts w:ascii="Times New Roman" w:hAnsi="Times New Roman"/>
                <w:sz w:val="24"/>
                <w:szCs w:val="24"/>
              </w:rPr>
              <w:t xml:space="preserve"> dintre două plane paralele, înălțimea prismei drepte, a paralelipipedului dreptunghic, a cilindrului circular drept, a trunchiului de piramidă/con circular drept 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224FAA37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6541D792" w14:textId="77777777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S10</w:t>
            </w:r>
          </w:p>
        </w:tc>
        <w:tc>
          <w:tcPr>
            <w:tcW w:w="269" w:type="pct"/>
            <w:vMerge/>
          </w:tcPr>
          <w:p w14:paraId="29F7E2D8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005E69F5" w14:textId="77777777" w:rsidTr="00D015CE">
        <w:trPr>
          <w:trHeight w:val="465"/>
        </w:trPr>
        <w:tc>
          <w:tcPr>
            <w:tcW w:w="674" w:type="pct"/>
            <w:vMerge/>
          </w:tcPr>
          <w:p w14:paraId="3FC7269E" w14:textId="77777777" w:rsidR="004C7949" w:rsidRPr="00DF11B3" w:rsidRDefault="004C7949" w:rsidP="00D015CE">
            <w:pPr>
              <w:spacing w:after="0" w:line="240" w:lineRule="auto"/>
              <w:ind w:left="-83" w:right="-245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33" w:type="pct"/>
            <w:vMerge/>
          </w:tcPr>
          <w:p w14:paraId="56216412" w14:textId="77777777" w:rsidR="004C7949" w:rsidRPr="00DF11B3" w:rsidRDefault="004C7949" w:rsidP="000460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Cs/>
                <w:lang w:eastAsia="ro-RO"/>
              </w:rPr>
            </w:pPr>
          </w:p>
        </w:tc>
        <w:tc>
          <w:tcPr>
            <w:tcW w:w="2156" w:type="pct"/>
            <w:tcBorders>
              <w:bottom w:val="single" w:sz="4" w:space="0" w:color="auto"/>
            </w:tcBorders>
          </w:tcPr>
          <w:p w14:paraId="5A08FD39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Plane perpendiculare. Aplicații: secțiuni diagonale, secțiuni axiale în corpurile studiate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25E7691F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39B895F1" w14:textId="77777777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S10</w:t>
            </w:r>
          </w:p>
        </w:tc>
        <w:tc>
          <w:tcPr>
            <w:tcW w:w="269" w:type="pct"/>
            <w:vMerge/>
          </w:tcPr>
          <w:p w14:paraId="795D038E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68B2563C" w14:textId="77777777" w:rsidTr="00D015CE">
        <w:trPr>
          <w:trHeight w:val="240"/>
        </w:trPr>
        <w:tc>
          <w:tcPr>
            <w:tcW w:w="674" w:type="pct"/>
            <w:vMerge/>
          </w:tcPr>
          <w:p w14:paraId="411389C9" w14:textId="77777777" w:rsidR="004C7949" w:rsidRPr="00DF11B3" w:rsidRDefault="004C7949" w:rsidP="00D015CE">
            <w:pPr>
              <w:spacing w:after="0" w:line="240" w:lineRule="auto"/>
              <w:ind w:left="-83" w:right="-245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33" w:type="pct"/>
            <w:vMerge/>
          </w:tcPr>
          <w:p w14:paraId="2599BD30" w14:textId="77777777" w:rsidR="004C7949" w:rsidRPr="00DF11B3" w:rsidRDefault="004C7949" w:rsidP="000460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Cs/>
                <w:lang w:eastAsia="ro-RO"/>
              </w:rPr>
            </w:pPr>
          </w:p>
        </w:tc>
        <w:tc>
          <w:tcPr>
            <w:tcW w:w="2156" w:type="pct"/>
            <w:tcBorders>
              <w:bottom w:val="single" w:sz="4" w:space="0" w:color="auto"/>
            </w:tcBorders>
          </w:tcPr>
          <w:p w14:paraId="15FBA226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Consolidare/remediere/stimularea performanței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718838C2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11F66A15" w14:textId="77777777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S11</w:t>
            </w:r>
          </w:p>
        </w:tc>
        <w:tc>
          <w:tcPr>
            <w:tcW w:w="269" w:type="pct"/>
            <w:vMerge/>
          </w:tcPr>
          <w:p w14:paraId="355067FE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12403DA2" w14:textId="77777777" w:rsidTr="00D015CE">
        <w:trPr>
          <w:trHeight w:val="70"/>
        </w:trPr>
        <w:tc>
          <w:tcPr>
            <w:tcW w:w="674" w:type="pct"/>
            <w:vMerge/>
          </w:tcPr>
          <w:p w14:paraId="1CA32945" w14:textId="77777777" w:rsidR="004C7949" w:rsidRPr="00DF11B3" w:rsidRDefault="004C7949" w:rsidP="00D015CE">
            <w:pPr>
              <w:spacing w:after="0" w:line="240" w:lineRule="auto"/>
              <w:ind w:left="-83" w:right="-245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33" w:type="pct"/>
            <w:vMerge/>
          </w:tcPr>
          <w:p w14:paraId="3A72FE01" w14:textId="77777777" w:rsidR="004C7949" w:rsidRPr="00DF11B3" w:rsidRDefault="004C7949" w:rsidP="000460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Cs/>
                <w:lang w:eastAsia="ro-RO"/>
              </w:rPr>
            </w:pPr>
          </w:p>
        </w:tc>
        <w:tc>
          <w:tcPr>
            <w:tcW w:w="2156" w:type="pct"/>
            <w:tcBorders>
              <w:bottom w:val="single" w:sz="4" w:space="0" w:color="auto"/>
            </w:tcBorders>
          </w:tcPr>
          <w:p w14:paraId="68874035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bCs/>
                <w:iCs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27B714E9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35A9F873" w14:textId="77777777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S11</w:t>
            </w:r>
          </w:p>
        </w:tc>
        <w:tc>
          <w:tcPr>
            <w:tcW w:w="269" w:type="pct"/>
            <w:vMerge/>
          </w:tcPr>
          <w:p w14:paraId="54AD2A65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0E9D9C70" w14:textId="77777777" w:rsidTr="00D015CE">
        <w:tc>
          <w:tcPr>
            <w:tcW w:w="674" w:type="pct"/>
            <w:vMerge w:val="restart"/>
          </w:tcPr>
          <w:p w14:paraId="06E564DC" w14:textId="77777777" w:rsidR="00900071" w:rsidRDefault="00900071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45893AA1" w14:textId="3A13064C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  <w:t>Unghi diedru, distanțe</w:t>
            </w:r>
          </w:p>
          <w:p w14:paraId="3C9B16F8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  <w:t>(10 ore)</w:t>
            </w:r>
          </w:p>
        </w:tc>
        <w:tc>
          <w:tcPr>
            <w:tcW w:w="1433" w:type="pct"/>
            <w:vMerge w:val="restart"/>
          </w:tcPr>
          <w:p w14:paraId="24CCF1D3" w14:textId="77777777" w:rsidR="004C7949" w:rsidRPr="00DF11B3" w:rsidRDefault="004C7949" w:rsidP="00046011">
            <w:pPr>
              <w:spacing w:after="0" w:line="240" w:lineRule="auto"/>
              <w:ind w:left="-32" w:right="140"/>
              <w:jc w:val="both"/>
              <w:rPr>
                <w:rFonts w:ascii="Times New Roman" w:hAnsi="Times New Roman" w:cs="Times New Roman"/>
                <w:bCs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lang w:eastAsia="ro-RO"/>
              </w:rPr>
              <w:t>1.4. Identificarea unor figuri plane sau a unor elemente caracteristice acestora în configurații spațiale date</w:t>
            </w:r>
          </w:p>
          <w:p w14:paraId="6565FB4D" w14:textId="77777777" w:rsidR="004C7949" w:rsidRPr="00DF11B3" w:rsidRDefault="004C7949" w:rsidP="00046011">
            <w:pPr>
              <w:spacing w:after="0" w:line="240" w:lineRule="auto"/>
              <w:ind w:left="-32"/>
              <w:jc w:val="both"/>
              <w:rPr>
                <w:rFonts w:ascii="Times New Roman" w:hAnsi="Times New Roman" w:cs="Times New Roman"/>
                <w:bCs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lang w:eastAsia="ro-RO"/>
              </w:rPr>
              <w:t>2.4. Reprezentarea, prin desen sau prin modele, a unor configurații spațiale date</w:t>
            </w:r>
          </w:p>
          <w:p w14:paraId="14669609" w14:textId="77777777" w:rsidR="004C7949" w:rsidRPr="00DF11B3" w:rsidRDefault="004C7949" w:rsidP="00046011">
            <w:pPr>
              <w:spacing w:after="0" w:line="240" w:lineRule="auto"/>
              <w:ind w:left="-32"/>
              <w:jc w:val="both"/>
              <w:rPr>
                <w:rFonts w:ascii="Times New Roman" w:hAnsi="Times New Roman" w:cs="Times New Roman"/>
                <w:bCs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lang w:eastAsia="ro-RO"/>
              </w:rPr>
              <w:t>3.4. Folosirea unor proprietăți de paralelism sau perpendicularitate pentru analizarea pozițiilor relative ale dreptelor și planelor</w:t>
            </w:r>
          </w:p>
          <w:p w14:paraId="3E96A1AC" w14:textId="77777777" w:rsidR="004C7949" w:rsidRPr="00DF11B3" w:rsidRDefault="004C7949" w:rsidP="00046011">
            <w:pPr>
              <w:spacing w:after="0" w:line="240" w:lineRule="auto"/>
              <w:ind w:left="-32"/>
              <w:jc w:val="both"/>
              <w:rPr>
                <w:rFonts w:ascii="Times New Roman" w:hAnsi="Times New Roman" w:cs="Times New Roman"/>
                <w:bCs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lang w:eastAsia="ro-RO"/>
              </w:rPr>
              <w:t>4.4. Descrierea în limbaj matematic a elementelor unei configurații geometrice</w:t>
            </w:r>
          </w:p>
          <w:p w14:paraId="33C52B7C" w14:textId="77777777" w:rsidR="004C7949" w:rsidRPr="00DF11B3" w:rsidRDefault="004C7949" w:rsidP="00046011">
            <w:pPr>
              <w:spacing w:after="0" w:line="240" w:lineRule="auto"/>
              <w:ind w:left="-32"/>
              <w:jc w:val="both"/>
              <w:rPr>
                <w:rFonts w:ascii="Times New Roman" w:hAnsi="Times New Roman" w:cs="Times New Roman"/>
                <w:bCs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lang w:eastAsia="ro-RO"/>
              </w:rPr>
              <w:t>5.4. Alegerea reprezentărilor geometrice adecvate în vederea descrierii unor configurații spațiale și a calculării unor elemente metrice</w:t>
            </w:r>
          </w:p>
          <w:p w14:paraId="2E221262" w14:textId="77777777" w:rsidR="004C7949" w:rsidRPr="00DF11B3" w:rsidRDefault="004C7949" w:rsidP="00046011">
            <w:pPr>
              <w:spacing w:after="0" w:line="240" w:lineRule="auto"/>
              <w:ind w:left="-32"/>
              <w:jc w:val="both"/>
              <w:rPr>
                <w:rFonts w:ascii="Times New Roman" w:hAnsi="Times New Roman" w:cs="Times New Roman"/>
                <w:bCs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lang w:eastAsia="ro-RO"/>
              </w:rPr>
              <w:t>6.4. Modelarea unor situații practice în limbaj geometric, utilizând configurații spațiale</w:t>
            </w:r>
          </w:p>
        </w:tc>
        <w:tc>
          <w:tcPr>
            <w:tcW w:w="2156" w:type="pct"/>
          </w:tcPr>
          <w:p w14:paraId="6C280760" w14:textId="77777777" w:rsidR="004C7949" w:rsidRPr="00DF11B3" w:rsidRDefault="004C7949" w:rsidP="00900071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Proiecții de puncte, de segmente și de drepte pe un plan; unghiul dintre o dreaptă și un plan</w:t>
            </w:r>
          </w:p>
        </w:tc>
        <w:tc>
          <w:tcPr>
            <w:tcW w:w="234" w:type="pct"/>
          </w:tcPr>
          <w:p w14:paraId="56AFDC8B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33ACA547" w14:textId="77777777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S12</w:t>
            </w:r>
          </w:p>
        </w:tc>
        <w:tc>
          <w:tcPr>
            <w:tcW w:w="269" w:type="pct"/>
            <w:vMerge/>
          </w:tcPr>
          <w:p w14:paraId="014D5409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3B8031AA" w14:textId="77777777" w:rsidTr="00D015CE">
        <w:tc>
          <w:tcPr>
            <w:tcW w:w="674" w:type="pct"/>
            <w:vMerge/>
          </w:tcPr>
          <w:p w14:paraId="4F872CE2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33" w:type="pct"/>
            <w:vMerge/>
          </w:tcPr>
          <w:p w14:paraId="0FD1C849" w14:textId="77777777" w:rsidR="004C7949" w:rsidRPr="00DF11B3" w:rsidRDefault="004C7949" w:rsidP="00046011">
            <w:pPr>
              <w:spacing w:after="0" w:line="240" w:lineRule="auto"/>
              <w:ind w:left="-32" w:right="140"/>
              <w:jc w:val="both"/>
              <w:rPr>
                <w:rFonts w:ascii="Times New Roman" w:hAnsi="Times New Roman" w:cs="Times New Roman"/>
                <w:bCs/>
                <w:lang w:eastAsia="ro-RO"/>
              </w:rPr>
            </w:pPr>
          </w:p>
        </w:tc>
        <w:tc>
          <w:tcPr>
            <w:tcW w:w="2156" w:type="pct"/>
          </w:tcPr>
          <w:p w14:paraId="7DFD6325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Aplicație: lungimea proiecției unui segment; </w:t>
            </w:r>
          </w:p>
        </w:tc>
        <w:tc>
          <w:tcPr>
            <w:tcW w:w="234" w:type="pct"/>
          </w:tcPr>
          <w:p w14:paraId="7CD17F58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0C0F4B62" w14:textId="77777777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S12</w:t>
            </w:r>
          </w:p>
        </w:tc>
        <w:tc>
          <w:tcPr>
            <w:tcW w:w="269" w:type="pct"/>
            <w:vMerge/>
          </w:tcPr>
          <w:p w14:paraId="41CB9E2E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71F1E583" w14:textId="77777777" w:rsidTr="00D015CE">
        <w:tc>
          <w:tcPr>
            <w:tcW w:w="674" w:type="pct"/>
            <w:vMerge/>
          </w:tcPr>
          <w:p w14:paraId="3FFE1043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33" w:type="pct"/>
            <w:vMerge/>
          </w:tcPr>
          <w:p w14:paraId="10C2BB73" w14:textId="77777777" w:rsidR="004C7949" w:rsidRPr="00DF11B3" w:rsidRDefault="004C7949" w:rsidP="00046011">
            <w:pPr>
              <w:spacing w:after="0" w:line="240" w:lineRule="auto"/>
              <w:ind w:left="-32" w:right="140"/>
              <w:jc w:val="both"/>
              <w:rPr>
                <w:rFonts w:ascii="Times New Roman" w:hAnsi="Times New Roman" w:cs="Times New Roman"/>
                <w:bCs/>
                <w:lang w:eastAsia="ro-RO"/>
              </w:rPr>
            </w:pPr>
          </w:p>
        </w:tc>
        <w:tc>
          <w:tcPr>
            <w:tcW w:w="2156" w:type="pct"/>
          </w:tcPr>
          <w:p w14:paraId="199DEDD7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Unghi diedru, unghi plan corespunzător diedrului; unghiul a două plane. Plane perpendiculare</w:t>
            </w:r>
          </w:p>
        </w:tc>
        <w:tc>
          <w:tcPr>
            <w:tcW w:w="234" w:type="pct"/>
          </w:tcPr>
          <w:p w14:paraId="5ABA1A62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3093142B" w14:textId="77777777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S13</w:t>
            </w:r>
          </w:p>
        </w:tc>
        <w:tc>
          <w:tcPr>
            <w:tcW w:w="269" w:type="pct"/>
            <w:vMerge/>
          </w:tcPr>
          <w:p w14:paraId="1579850C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00EB4D8E" w14:textId="77777777" w:rsidTr="004B4F23">
        <w:tc>
          <w:tcPr>
            <w:tcW w:w="674" w:type="pct"/>
            <w:vMerge/>
          </w:tcPr>
          <w:p w14:paraId="67FECFB8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33" w:type="pct"/>
            <w:vMerge/>
          </w:tcPr>
          <w:p w14:paraId="3573ACDF" w14:textId="77777777" w:rsidR="004C7949" w:rsidRPr="00DF11B3" w:rsidRDefault="004C7949" w:rsidP="00046011">
            <w:pPr>
              <w:spacing w:after="0" w:line="240" w:lineRule="auto"/>
              <w:ind w:left="-32" w:right="140"/>
              <w:jc w:val="both"/>
              <w:rPr>
                <w:rFonts w:ascii="Times New Roman" w:hAnsi="Times New Roman" w:cs="Times New Roman"/>
                <w:bCs/>
                <w:lang w:eastAsia="ro-RO"/>
              </w:rPr>
            </w:pPr>
          </w:p>
        </w:tc>
        <w:tc>
          <w:tcPr>
            <w:tcW w:w="2156" w:type="pct"/>
          </w:tcPr>
          <w:p w14:paraId="31BBB77C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Aplicații</w:t>
            </w:r>
          </w:p>
        </w:tc>
        <w:tc>
          <w:tcPr>
            <w:tcW w:w="234" w:type="pct"/>
          </w:tcPr>
          <w:p w14:paraId="097AED09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4BE435B4" w14:textId="77777777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S13</w:t>
            </w:r>
          </w:p>
        </w:tc>
        <w:tc>
          <w:tcPr>
            <w:tcW w:w="269" w:type="pct"/>
            <w:vMerge/>
            <w:tcBorders>
              <w:bottom w:val="single" w:sz="4" w:space="0" w:color="auto"/>
            </w:tcBorders>
          </w:tcPr>
          <w:p w14:paraId="0CED2684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746503A7" w14:textId="77777777" w:rsidTr="004B4F23">
        <w:tc>
          <w:tcPr>
            <w:tcW w:w="674" w:type="pct"/>
            <w:vMerge/>
          </w:tcPr>
          <w:p w14:paraId="5E0AEB85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33" w:type="pct"/>
            <w:vMerge/>
          </w:tcPr>
          <w:p w14:paraId="63FA2A3A" w14:textId="77777777" w:rsidR="004C7949" w:rsidRPr="00DF11B3" w:rsidRDefault="004C7949" w:rsidP="00046011">
            <w:pPr>
              <w:spacing w:after="0" w:line="240" w:lineRule="auto"/>
              <w:ind w:left="-32" w:right="140"/>
              <w:jc w:val="both"/>
              <w:rPr>
                <w:rFonts w:ascii="Times New Roman" w:hAnsi="Times New Roman" w:cs="Times New Roman"/>
                <w:bCs/>
                <w:lang w:eastAsia="ro-RO"/>
              </w:rPr>
            </w:pPr>
          </w:p>
        </w:tc>
        <w:tc>
          <w:tcPr>
            <w:tcW w:w="2156" w:type="pct"/>
          </w:tcPr>
          <w:p w14:paraId="0F32E15E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Teorema celor trei perpendiculare</w:t>
            </w:r>
          </w:p>
        </w:tc>
        <w:tc>
          <w:tcPr>
            <w:tcW w:w="234" w:type="pct"/>
          </w:tcPr>
          <w:p w14:paraId="2DFC9503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4DED60F7" w14:textId="328025F9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</w:t>
            </w:r>
            <w:r w:rsidR="004B4F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269" w:type="pct"/>
            <w:vMerge w:val="restart"/>
            <w:tcBorders>
              <w:bottom w:val="nil"/>
            </w:tcBorders>
          </w:tcPr>
          <w:p w14:paraId="48AECFEB" w14:textId="77777777" w:rsidR="004B4F23" w:rsidRPr="00900071" w:rsidRDefault="004B4F23" w:rsidP="004B4F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</w:pPr>
            <w:r w:rsidRPr="0090007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  <w:t>M</w:t>
            </w:r>
            <w:r w:rsidRPr="0090007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  <w:t>3</w:t>
            </w:r>
          </w:p>
          <w:p w14:paraId="26ADCB82" w14:textId="77777777" w:rsidR="004C7949" w:rsidRPr="00DF11B3" w:rsidRDefault="004C7949" w:rsidP="004B4F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6AE9668B" w14:textId="77777777" w:rsidTr="004B4F23">
        <w:tc>
          <w:tcPr>
            <w:tcW w:w="674" w:type="pct"/>
            <w:vMerge/>
          </w:tcPr>
          <w:p w14:paraId="624A1E2B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33" w:type="pct"/>
            <w:vMerge/>
          </w:tcPr>
          <w:p w14:paraId="5074453E" w14:textId="77777777" w:rsidR="004C7949" w:rsidRPr="00DF11B3" w:rsidRDefault="004C7949" w:rsidP="00046011">
            <w:pPr>
              <w:spacing w:after="0" w:line="240" w:lineRule="auto"/>
              <w:ind w:left="-32" w:right="140"/>
              <w:jc w:val="both"/>
              <w:rPr>
                <w:rFonts w:ascii="Times New Roman" w:hAnsi="Times New Roman" w:cs="Times New Roman"/>
                <w:bCs/>
                <w:lang w:eastAsia="ro-RO"/>
              </w:rPr>
            </w:pPr>
          </w:p>
        </w:tc>
        <w:tc>
          <w:tcPr>
            <w:tcW w:w="2156" w:type="pct"/>
          </w:tcPr>
          <w:p w14:paraId="17912B66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Aplicații</w:t>
            </w:r>
          </w:p>
        </w:tc>
        <w:tc>
          <w:tcPr>
            <w:tcW w:w="234" w:type="pct"/>
          </w:tcPr>
          <w:p w14:paraId="373AB3A8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620B186F" w14:textId="4C8F77DE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</w:t>
            </w:r>
            <w:r w:rsidR="004B4F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269" w:type="pct"/>
            <w:vMerge/>
            <w:tcBorders>
              <w:bottom w:val="nil"/>
            </w:tcBorders>
          </w:tcPr>
          <w:p w14:paraId="5EB54372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4D0B6480" w14:textId="77777777" w:rsidTr="004B4F23">
        <w:tc>
          <w:tcPr>
            <w:tcW w:w="674" w:type="pct"/>
            <w:vMerge/>
          </w:tcPr>
          <w:p w14:paraId="170FE58C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33" w:type="pct"/>
            <w:vMerge/>
          </w:tcPr>
          <w:p w14:paraId="57E5F9DC" w14:textId="77777777" w:rsidR="004C7949" w:rsidRPr="00DF11B3" w:rsidRDefault="004C7949" w:rsidP="00046011">
            <w:pPr>
              <w:spacing w:after="0" w:line="240" w:lineRule="auto"/>
              <w:ind w:left="-32" w:right="140"/>
              <w:jc w:val="both"/>
              <w:rPr>
                <w:rFonts w:ascii="Times New Roman" w:hAnsi="Times New Roman" w:cs="Times New Roman"/>
                <w:bCs/>
                <w:lang w:eastAsia="ro-RO"/>
              </w:rPr>
            </w:pPr>
          </w:p>
        </w:tc>
        <w:tc>
          <w:tcPr>
            <w:tcW w:w="2156" w:type="pct"/>
          </w:tcPr>
          <w:p w14:paraId="2CAF4A22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Calculul distanței de la un punct la o dreaptă</w:t>
            </w:r>
          </w:p>
        </w:tc>
        <w:tc>
          <w:tcPr>
            <w:tcW w:w="234" w:type="pct"/>
          </w:tcPr>
          <w:p w14:paraId="5BBBD2B1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4F8EB00F" w14:textId="21FC774B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</w:t>
            </w:r>
            <w:r w:rsidR="004B4F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269" w:type="pct"/>
            <w:vMerge/>
            <w:tcBorders>
              <w:bottom w:val="nil"/>
            </w:tcBorders>
          </w:tcPr>
          <w:p w14:paraId="30050E89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3B2FC1AF" w14:textId="77777777" w:rsidTr="004B4F23">
        <w:tc>
          <w:tcPr>
            <w:tcW w:w="674" w:type="pct"/>
            <w:vMerge/>
          </w:tcPr>
          <w:p w14:paraId="491B6E52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33" w:type="pct"/>
            <w:vMerge/>
          </w:tcPr>
          <w:p w14:paraId="3C64283D" w14:textId="77777777" w:rsidR="004C7949" w:rsidRPr="00DF11B3" w:rsidRDefault="004C7949" w:rsidP="00046011">
            <w:pPr>
              <w:spacing w:after="0" w:line="240" w:lineRule="auto"/>
              <w:ind w:left="-32" w:right="140"/>
              <w:jc w:val="both"/>
              <w:rPr>
                <w:rFonts w:ascii="Times New Roman" w:hAnsi="Times New Roman" w:cs="Times New Roman"/>
                <w:bCs/>
                <w:lang w:eastAsia="ro-RO"/>
              </w:rPr>
            </w:pPr>
          </w:p>
        </w:tc>
        <w:tc>
          <w:tcPr>
            <w:tcW w:w="2156" w:type="pct"/>
          </w:tcPr>
          <w:p w14:paraId="69688DF0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Calculul distanței de la un punct la un plan</w:t>
            </w:r>
          </w:p>
        </w:tc>
        <w:tc>
          <w:tcPr>
            <w:tcW w:w="234" w:type="pct"/>
          </w:tcPr>
          <w:p w14:paraId="6B1A31F6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66FB9B48" w14:textId="600A41C9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</w:t>
            </w:r>
            <w:r w:rsidR="004B4F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269" w:type="pct"/>
            <w:vMerge/>
            <w:tcBorders>
              <w:bottom w:val="nil"/>
            </w:tcBorders>
          </w:tcPr>
          <w:p w14:paraId="5D810F2B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04430796" w14:textId="77777777" w:rsidTr="004B4F23">
        <w:tc>
          <w:tcPr>
            <w:tcW w:w="674" w:type="pct"/>
            <w:vMerge/>
          </w:tcPr>
          <w:p w14:paraId="322620FB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33" w:type="pct"/>
            <w:vMerge/>
          </w:tcPr>
          <w:p w14:paraId="7BCBFED1" w14:textId="77777777" w:rsidR="004C7949" w:rsidRPr="00DF11B3" w:rsidRDefault="004C7949" w:rsidP="00046011">
            <w:pPr>
              <w:spacing w:after="0" w:line="240" w:lineRule="auto"/>
              <w:ind w:left="-32" w:right="140"/>
              <w:jc w:val="both"/>
              <w:rPr>
                <w:rFonts w:ascii="Times New Roman" w:hAnsi="Times New Roman" w:cs="Times New Roman"/>
                <w:bCs/>
                <w:lang w:eastAsia="ro-RO"/>
              </w:rPr>
            </w:pPr>
          </w:p>
        </w:tc>
        <w:tc>
          <w:tcPr>
            <w:tcW w:w="2156" w:type="pct"/>
          </w:tcPr>
          <w:p w14:paraId="5BFB9C9F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Calculul distanței dintre două plane paralele</w:t>
            </w:r>
          </w:p>
        </w:tc>
        <w:tc>
          <w:tcPr>
            <w:tcW w:w="234" w:type="pct"/>
          </w:tcPr>
          <w:p w14:paraId="5EB473F9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4BD20D18" w14:textId="5797BD12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</w:t>
            </w:r>
            <w:r w:rsidR="004B4F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269" w:type="pct"/>
            <w:vMerge w:val="restart"/>
            <w:tcBorders>
              <w:top w:val="nil"/>
            </w:tcBorders>
          </w:tcPr>
          <w:p w14:paraId="308F92FC" w14:textId="77777777" w:rsidR="004C7949" w:rsidRPr="004B4F2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09650A26" w14:textId="12ABE2B5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vertAlign w:val="subscript"/>
                <w:lang w:eastAsia="ro-RO"/>
              </w:rPr>
            </w:pPr>
          </w:p>
        </w:tc>
      </w:tr>
      <w:tr w:rsidR="004C7949" w:rsidRPr="00DF11B3" w14:paraId="1BEF5291" w14:textId="77777777" w:rsidTr="00D015CE">
        <w:tc>
          <w:tcPr>
            <w:tcW w:w="674" w:type="pct"/>
            <w:vMerge/>
          </w:tcPr>
          <w:p w14:paraId="1A86B4B1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33" w:type="pct"/>
            <w:vMerge/>
          </w:tcPr>
          <w:p w14:paraId="3CCE9F27" w14:textId="77777777" w:rsidR="004C7949" w:rsidRPr="00DF11B3" w:rsidRDefault="004C7949" w:rsidP="00046011">
            <w:pPr>
              <w:spacing w:after="0" w:line="240" w:lineRule="auto"/>
              <w:ind w:left="-32" w:right="140"/>
              <w:jc w:val="both"/>
              <w:rPr>
                <w:rFonts w:ascii="Times New Roman" w:hAnsi="Times New Roman" w:cs="Times New Roman"/>
                <w:bCs/>
                <w:lang w:eastAsia="ro-RO"/>
              </w:rPr>
            </w:pPr>
          </w:p>
        </w:tc>
        <w:tc>
          <w:tcPr>
            <w:tcW w:w="2156" w:type="pct"/>
          </w:tcPr>
          <w:p w14:paraId="5DBC7E99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Consolidare/remediere/stimularea performanței</w:t>
            </w:r>
          </w:p>
        </w:tc>
        <w:tc>
          <w:tcPr>
            <w:tcW w:w="234" w:type="pct"/>
          </w:tcPr>
          <w:p w14:paraId="23518ED9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0AE1D774" w14:textId="0F385046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</w:t>
            </w:r>
            <w:r w:rsidR="004B4F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269" w:type="pct"/>
            <w:vMerge/>
          </w:tcPr>
          <w:p w14:paraId="15132E99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3968E5D0" w14:textId="77777777" w:rsidTr="00D015CE">
        <w:trPr>
          <w:trHeight w:val="567"/>
        </w:trPr>
        <w:tc>
          <w:tcPr>
            <w:tcW w:w="674" w:type="pct"/>
            <w:vMerge w:val="restart"/>
          </w:tcPr>
          <w:p w14:paraId="21E26ACA" w14:textId="77777777" w:rsidR="00900071" w:rsidRDefault="00900071" w:rsidP="00D015CE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73F33E1" w14:textId="295AF7D5" w:rsidR="004C7949" w:rsidRPr="00DF11B3" w:rsidRDefault="004C7949" w:rsidP="00D015CE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/>
                <w:b/>
                <w:sz w:val="24"/>
                <w:szCs w:val="24"/>
              </w:rPr>
              <w:t>Arii și volume ale unor corpuri geometrice</w:t>
            </w:r>
          </w:p>
          <w:p w14:paraId="5EB62936" w14:textId="77777777" w:rsidR="004C7949" w:rsidRPr="00DF11B3" w:rsidRDefault="004C7949" w:rsidP="00D015CE">
            <w:pPr>
              <w:pStyle w:val="Frspaiere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b/>
                <w:sz w:val="24"/>
                <w:szCs w:val="24"/>
              </w:rPr>
              <w:t>(26 ore)</w:t>
            </w:r>
          </w:p>
        </w:tc>
        <w:tc>
          <w:tcPr>
            <w:tcW w:w="1433" w:type="pct"/>
            <w:vMerge w:val="restart"/>
          </w:tcPr>
          <w:p w14:paraId="0D57DABB" w14:textId="77777777" w:rsidR="004C7949" w:rsidRPr="00DF11B3" w:rsidRDefault="004C7949" w:rsidP="00046011">
            <w:pPr>
              <w:spacing w:after="0" w:line="240" w:lineRule="auto"/>
              <w:ind w:left="-32"/>
              <w:jc w:val="both"/>
              <w:rPr>
                <w:rFonts w:ascii="Times New Roman" w:hAnsi="Times New Roman" w:cs="Times New Roman"/>
                <w:bCs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lang w:eastAsia="ro-RO"/>
              </w:rPr>
              <w:t>1.5. Identificarea corpurilor geometrice și a elementelor metrice necesare pentru calcularea ariei sau a volumului acestora</w:t>
            </w:r>
          </w:p>
          <w:p w14:paraId="7E6EF0CD" w14:textId="77777777" w:rsidR="004C7949" w:rsidRPr="00DF11B3" w:rsidRDefault="004C7949" w:rsidP="00046011">
            <w:pPr>
              <w:spacing w:after="0" w:line="240" w:lineRule="auto"/>
              <w:ind w:left="-32"/>
              <w:jc w:val="both"/>
              <w:rPr>
                <w:rFonts w:ascii="Times New Roman" w:hAnsi="Times New Roman" w:cs="Times New Roman"/>
                <w:bCs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lang w:eastAsia="ro-RO"/>
              </w:rPr>
              <w:t>2.5. Prelucrarea unor date caracteristice ale corpurilor geometrice studiate în vederea calculării unor elemente ale acestora</w:t>
            </w:r>
          </w:p>
          <w:p w14:paraId="0118E382" w14:textId="77777777" w:rsidR="004C7949" w:rsidRPr="00DF11B3" w:rsidRDefault="004C7949" w:rsidP="00046011">
            <w:pPr>
              <w:spacing w:after="0" w:line="240" w:lineRule="auto"/>
              <w:ind w:left="-32"/>
              <w:jc w:val="both"/>
              <w:rPr>
                <w:rFonts w:ascii="Times New Roman" w:hAnsi="Times New Roman" w:cs="Times New Roman"/>
                <w:bCs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lang w:eastAsia="ro-RO"/>
              </w:rPr>
              <w:t>3.5. Alegerea metodei adecvate pentru calcularea unor caracteristici numerice ale corpurilor geometrice</w:t>
            </w:r>
          </w:p>
          <w:p w14:paraId="32DCAF98" w14:textId="77777777" w:rsidR="004C7949" w:rsidRPr="00DF11B3" w:rsidRDefault="004C7949" w:rsidP="00046011">
            <w:pPr>
              <w:spacing w:after="0" w:line="240" w:lineRule="auto"/>
              <w:ind w:left="-32"/>
              <w:jc w:val="both"/>
              <w:rPr>
                <w:rFonts w:ascii="Times New Roman" w:hAnsi="Times New Roman" w:cs="Times New Roman"/>
                <w:bCs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lang w:eastAsia="ro-RO"/>
              </w:rPr>
              <w:t>4.5. Utilizarea unor termeni și expresii specifice pentru descrierea proprietăților figurilor și corpurilor geometrice</w:t>
            </w:r>
          </w:p>
          <w:p w14:paraId="57492AFE" w14:textId="77777777" w:rsidR="004C7949" w:rsidRPr="00DF11B3" w:rsidRDefault="004C7949" w:rsidP="00046011">
            <w:pPr>
              <w:spacing w:after="0" w:line="240" w:lineRule="auto"/>
              <w:ind w:left="-32"/>
              <w:jc w:val="both"/>
              <w:rPr>
                <w:rFonts w:ascii="Times New Roman" w:hAnsi="Times New Roman" w:cs="Times New Roman"/>
                <w:bCs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lang w:eastAsia="ro-RO"/>
              </w:rPr>
              <w:lastRenderedPageBreak/>
              <w:t>5.5. Analizarea condițiilor necesare pentru ca o configurație geometrică spațială să verifice anumite cerințe date</w:t>
            </w:r>
          </w:p>
          <w:p w14:paraId="2D033046" w14:textId="77777777" w:rsidR="004C7949" w:rsidRPr="00DF11B3" w:rsidRDefault="004C7949" w:rsidP="00046011">
            <w:pPr>
              <w:spacing w:after="0" w:line="240" w:lineRule="auto"/>
              <w:ind w:left="-32"/>
              <w:jc w:val="both"/>
              <w:rPr>
                <w:rFonts w:ascii="Times New Roman" w:hAnsi="Times New Roman" w:cs="Times New Roman"/>
                <w:bCs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lang w:eastAsia="ro-RO"/>
              </w:rPr>
              <w:t>6.5. Interpretarea informațiilor referitoare la distanțe, arii și volume după modelarea printr-o configurație spațială a unei situații date din cotidian</w:t>
            </w:r>
          </w:p>
          <w:p w14:paraId="6E5FAF10" w14:textId="77777777" w:rsidR="004C7949" w:rsidRPr="00DF11B3" w:rsidRDefault="004C7949" w:rsidP="00046011">
            <w:pPr>
              <w:spacing w:after="0" w:line="240" w:lineRule="auto"/>
              <w:ind w:left="-32"/>
              <w:contextualSpacing/>
              <w:jc w:val="both"/>
              <w:rPr>
                <w:rFonts w:ascii="Times New Roman" w:hAnsi="Times New Roman" w:cs="Times New Roman"/>
                <w:bCs/>
                <w:lang w:eastAsia="ro-RO"/>
              </w:rPr>
            </w:pPr>
          </w:p>
        </w:tc>
        <w:tc>
          <w:tcPr>
            <w:tcW w:w="2156" w:type="pct"/>
          </w:tcPr>
          <w:p w14:paraId="67CBFD82" w14:textId="77777777" w:rsidR="004C7949" w:rsidRPr="00DF11B3" w:rsidRDefault="004C7949" w:rsidP="00046011">
            <w:pPr>
              <w:pStyle w:val="Frspaiere"/>
              <w:ind w:left="-32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Theme="minorHAnsi" w:hAnsi="Times New Roman"/>
                <w:bCs/>
                <w:sz w:val="24"/>
                <w:szCs w:val="24"/>
                <w:lang w:eastAsia="ro-RO"/>
              </w:rPr>
              <w:lastRenderedPageBreak/>
              <w:t>Distanțe și măsuri de unghiuri pe fețele sau în interiorul corpurilor geometrice studiate (determinare prin calcul)</w:t>
            </w:r>
          </w:p>
        </w:tc>
        <w:tc>
          <w:tcPr>
            <w:tcW w:w="234" w:type="pct"/>
          </w:tcPr>
          <w:p w14:paraId="17C95871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  <w:p w14:paraId="2252B654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34" w:type="pct"/>
          </w:tcPr>
          <w:p w14:paraId="5A296EBC" w14:textId="1BDA40BF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</w:t>
            </w:r>
            <w:r w:rsidR="004B4F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8</w:t>
            </w:r>
          </w:p>
          <w:p w14:paraId="028A014F" w14:textId="77777777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69" w:type="pct"/>
            <w:vMerge/>
          </w:tcPr>
          <w:p w14:paraId="0360F378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10FE4D2E" w14:textId="77777777" w:rsidTr="00D015CE">
        <w:tc>
          <w:tcPr>
            <w:tcW w:w="674" w:type="pct"/>
            <w:vMerge/>
          </w:tcPr>
          <w:p w14:paraId="08453546" w14:textId="77777777" w:rsidR="004C7949" w:rsidRPr="00DF11B3" w:rsidRDefault="004C7949" w:rsidP="00D015CE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3" w:type="pct"/>
            <w:vMerge/>
          </w:tcPr>
          <w:p w14:paraId="62196504" w14:textId="77777777" w:rsidR="004C7949" w:rsidRPr="00DF11B3" w:rsidRDefault="004C7949" w:rsidP="00046011">
            <w:pPr>
              <w:spacing w:after="0" w:line="240" w:lineRule="auto"/>
              <w:ind w:left="140"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156" w:type="pct"/>
          </w:tcPr>
          <w:p w14:paraId="03453933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Consolidare/remediere/stimularea performanței</w:t>
            </w:r>
          </w:p>
        </w:tc>
        <w:tc>
          <w:tcPr>
            <w:tcW w:w="234" w:type="pct"/>
          </w:tcPr>
          <w:p w14:paraId="11B01ED7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2C9BD242" w14:textId="5D20E120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</w:t>
            </w:r>
            <w:r w:rsidR="004B4F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9</w:t>
            </w:r>
          </w:p>
        </w:tc>
        <w:tc>
          <w:tcPr>
            <w:tcW w:w="269" w:type="pct"/>
            <w:vMerge/>
          </w:tcPr>
          <w:p w14:paraId="70DE08A3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4E01A6CC" w14:textId="77777777" w:rsidTr="00D015CE">
        <w:trPr>
          <w:trHeight w:val="146"/>
        </w:trPr>
        <w:tc>
          <w:tcPr>
            <w:tcW w:w="674" w:type="pct"/>
            <w:vMerge/>
          </w:tcPr>
          <w:p w14:paraId="06E389D9" w14:textId="77777777" w:rsidR="004C7949" w:rsidRPr="00DF11B3" w:rsidRDefault="004C7949" w:rsidP="00D015CE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3" w:type="pct"/>
            <w:vMerge/>
          </w:tcPr>
          <w:p w14:paraId="622BFCC8" w14:textId="77777777" w:rsidR="004C7949" w:rsidRPr="00DF11B3" w:rsidRDefault="004C7949" w:rsidP="00046011">
            <w:pPr>
              <w:spacing w:after="0" w:line="240" w:lineRule="auto"/>
              <w:ind w:left="140"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156" w:type="pct"/>
          </w:tcPr>
          <w:p w14:paraId="4C8D7247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bCs/>
                <w:iCs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234" w:type="pct"/>
          </w:tcPr>
          <w:p w14:paraId="6965DDAA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03F5B4BA" w14:textId="5509E8D9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</w:t>
            </w:r>
            <w:r w:rsidR="004B4F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9</w:t>
            </w:r>
          </w:p>
        </w:tc>
        <w:tc>
          <w:tcPr>
            <w:tcW w:w="269" w:type="pct"/>
            <w:vMerge/>
          </w:tcPr>
          <w:p w14:paraId="0423019D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4AD0D477" w14:textId="77777777" w:rsidTr="00900071">
        <w:trPr>
          <w:trHeight w:val="70"/>
        </w:trPr>
        <w:tc>
          <w:tcPr>
            <w:tcW w:w="674" w:type="pct"/>
            <w:vMerge/>
          </w:tcPr>
          <w:p w14:paraId="3068B3E1" w14:textId="77777777" w:rsidR="004C7949" w:rsidRPr="00DF11B3" w:rsidRDefault="004C7949" w:rsidP="00D015CE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3" w:type="pct"/>
            <w:vMerge/>
          </w:tcPr>
          <w:p w14:paraId="3BC99B6D" w14:textId="77777777" w:rsidR="004C7949" w:rsidRPr="00DF11B3" w:rsidRDefault="004C7949" w:rsidP="00046011">
            <w:pPr>
              <w:spacing w:after="0" w:line="240" w:lineRule="auto"/>
              <w:ind w:left="140"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156" w:type="pct"/>
          </w:tcPr>
          <w:p w14:paraId="405C7286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Consolidare/remediere/stimularea performanței</w:t>
            </w:r>
          </w:p>
        </w:tc>
        <w:tc>
          <w:tcPr>
            <w:tcW w:w="234" w:type="pct"/>
          </w:tcPr>
          <w:p w14:paraId="35A254EC" w14:textId="677449BB" w:rsidR="004C7949" w:rsidRPr="00DF11B3" w:rsidRDefault="004B4F23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34" w:type="pct"/>
          </w:tcPr>
          <w:p w14:paraId="2FA0BE32" w14:textId="5E6FDD83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</w:t>
            </w:r>
            <w:r w:rsidR="004B4F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20</w:t>
            </w:r>
          </w:p>
        </w:tc>
        <w:tc>
          <w:tcPr>
            <w:tcW w:w="269" w:type="pct"/>
            <w:vMerge/>
            <w:tcBorders>
              <w:bottom w:val="nil"/>
            </w:tcBorders>
          </w:tcPr>
          <w:p w14:paraId="44AD638C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900071" w:rsidRPr="00DF11B3" w14:paraId="1E1BB8F8" w14:textId="77777777" w:rsidTr="00900071">
        <w:trPr>
          <w:trHeight w:val="70"/>
        </w:trPr>
        <w:tc>
          <w:tcPr>
            <w:tcW w:w="674" w:type="pct"/>
            <w:vMerge/>
          </w:tcPr>
          <w:p w14:paraId="5FEEF687" w14:textId="77777777" w:rsidR="00900071" w:rsidRPr="00DF11B3" w:rsidRDefault="00900071" w:rsidP="00900071">
            <w:pPr>
              <w:pStyle w:val="Frspaier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3" w:type="pct"/>
            <w:vMerge/>
          </w:tcPr>
          <w:p w14:paraId="6D7492A6" w14:textId="77777777" w:rsidR="00900071" w:rsidRPr="00DF11B3" w:rsidRDefault="00900071" w:rsidP="00900071">
            <w:pPr>
              <w:spacing w:after="0" w:line="240" w:lineRule="auto"/>
              <w:ind w:left="140"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o-RO"/>
              </w:rPr>
            </w:pPr>
          </w:p>
        </w:tc>
        <w:tc>
          <w:tcPr>
            <w:tcW w:w="2156" w:type="pct"/>
          </w:tcPr>
          <w:p w14:paraId="2C6825BC" w14:textId="77777777" w:rsidR="00900071" w:rsidRPr="00DF11B3" w:rsidRDefault="00900071" w:rsidP="00900071">
            <w:pPr>
              <w:pStyle w:val="Frspaiere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/>
                <w:bCs/>
                <w:sz w:val="24"/>
                <w:szCs w:val="24"/>
              </w:rPr>
              <w:t xml:space="preserve">Arii și volume ale unor corpuri geometrice: </w:t>
            </w:r>
          </w:p>
          <w:p w14:paraId="2C2AE2F1" w14:textId="327C5B7D" w:rsidR="00900071" w:rsidRPr="00DF11B3" w:rsidRDefault="00900071" w:rsidP="00900071">
            <w:pPr>
              <w:pStyle w:val="Frspaiere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bCs/>
                <w:sz w:val="24"/>
                <w:szCs w:val="24"/>
              </w:rPr>
              <w:t xml:space="preserve"> - piramidă regulată (cu baza triunghi echilateral, pătrat sau hexagon regulat)</w:t>
            </w:r>
          </w:p>
        </w:tc>
        <w:tc>
          <w:tcPr>
            <w:tcW w:w="234" w:type="pct"/>
          </w:tcPr>
          <w:p w14:paraId="0450FC1D" w14:textId="290064BD" w:rsidR="00900071" w:rsidRDefault="00900071" w:rsidP="0090007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34" w:type="pct"/>
          </w:tcPr>
          <w:p w14:paraId="31E49FBB" w14:textId="0F256D9F" w:rsidR="00900071" w:rsidRPr="00DF11B3" w:rsidRDefault="00900071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S21</w:t>
            </w:r>
          </w:p>
        </w:tc>
        <w:tc>
          <w:tcPr>
            <w:tcW w:w="269" w:type="pct"/>
            <w:tcBorders>
              <w:top w:val="nil"/>
            </w:tcBorders>
          </w:tcPr>
          <w:p w14:paraId="2AD08F71" w14:textId="77777777" w:rsidR="00900071" w:rsidRPr="00DF11B3" w:rsidRDefault="00900071" w:rsidP="009000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37FB1505" w14:textId="77777777" w:rsidTr="00D015CE">
        <w:trPr>
          <w:trHeight w:val="450"/>
        </w:trPr>
        <w:tc>
          <w:tcPr>
            <w:tcW w:w="674" w:type="pct"/>
            <w:vMerge/>
          </w:tcPr>
          <w:p w14:paraId="15FA0E62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33" w:type="pct"/>
            <w:vMerge/>
          </w:tcPr>
          <w:p w14:paraId="35067615" w14:textId="77777777" w:rsidR="004C7949" w:rsidRPr="00DF11B3" w:rsidRDefault="004C7949" w:rsidP="000460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156" w:type="pct"/>
          </w:tcPr>
          <w:p w14:paraId="53ECCB1C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/>
                <w:bCs/>
                <w:sz w:val="24"/>
                <w:szCs w:val="24"/>
              </w:rPr>
              <w:t>- prismă dreaptă (cu baza triunghi echilateral, pătrat sau hexagon regulat)</w:t>
            </w:r>
          </w:p>
        </w:tc>
        <w:tc>
          <w:tcPr>
            <w:tcW w:w="234" w:type="pct"/>
          </w:tcPr>
          <w:p w14:paraId="3E38D5F3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34" w:type="pct"/>
          </w:tcPr>
          <w:p w14:paraId="08B28D45" w14:textId="57D8BEA3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</w:t>
            </w:r>
            <w:r w:rsidR="0031618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69" w:type="pct"/>
            <w:vMerge w:val="restart"/>
          </w:tcPr>
          <w:p w14:paraId="64D509A2" w14:textId="262A3382" w:rsidR="00900071" w:rsidRPr="00900071" w:rsidRDefault="00900071" w:rsidP="009000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</w:pPr>
            <w:r w:rsidRPr="0090007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  <w:t>4</w:t>
            </w:r>
          </w:p>
          <w:p w14:paraId="44E24843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7F1CB482" w14:textId="77777777" w:rsidTr="00D015CE">
        <w:trPr>
          <w:trHeight w:val="210"/>
        </w:trPr>
        <w:tc>
          <w:tcPr>
            <w:tcW w:w="674" w:type="pct"/>
            <w:vMerge/>
          </w:tcPr>
          <w:p w14:paraId="36624320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33" w:type="pct"/>
            <w:vMerge/>
          </w:tcPr>
          <w:p w14:paraId="72B5E216" w14:textId="77777777" w:rsidR="004C7949" w:rsidRPr="00DF11B3" w:rsidRDefault="004C7949" w:rsidP="000460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156" w:type="pct"/>
          </w:tcPr>
          <w:p w14:paraId="46AF606D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/>
                <w:bCs/>
                <w:sz w:val="24"/>
                <w:szCs w:val="24"/>
              </w:rPr>
              <w:t>- paralelipiped dreptunghic, cub</w:t>
            </w:r>
          </w:p>
        </w:tc>
        <w:tc>
          <w:tcPr>
            <w:tcW w:w="234" w:type="pct"/>
          </w:tcPr>
          <w:p w14:paraId="511307F1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62249A4A" w14:textId="45EB4ADD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</w:t>
            </w:r>
            <w:r w:rsidR="0031618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269" w:type="pct"/>
            <w:vMerge/>
          </w:tcPr>
          <w:p w14:paraId="313FFEBF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67F36E24" w14:textId="77777777" w:rsidTr="00D015CE">
        <w:trPr>
          <w:trHeight w:val="192"/>
        </w:trPr>
        <w:tc>
          <w:tcPr>
            <w:tcW w:w="674" w:type="pct"/>
            <w:vMerge/>
          </w:tcPr>
          <w:p w14:paraId="0B45D83D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33" w:type="pct"/>
            <w:vMerge/>
          </w:tcPr>
          <w:p w14:paraId="11855D20" w14:textId="77777777" w:rsidR="004C7949" w:rsidRPr="00DF11B3" w:rsidRDefault="004C7949" w:rsidP="000460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156" w:type="pct"/>
          </w:tcPr>
          <w:p w14:paraId="44525A9C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Consolidare/remediere/stimularea performanței</w:t>
            </w:r>
          </w:p>
        </w:tc>
        <w:tc>
          <w:tcPr>
            <w:tcW w:w="234" w:type="pct"/>
          </w:tcPr>
          <w:p w14:paraId="266ADF2D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6D008647" w14:textId="20AB9B83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</w:t>
            </w:r>
            <w:r w:rsidR="0031618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269" w:type="pct"/>
            <w:vMerge/>
          </w:tcPr>
          <w:p w14:paraId="482C5631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18CE255C" w14:textId="77777777" w:rsidTr="00D015CE">
        <w:trPr>
          <w:trHeight w:val="70"/>
        </w:trPr>
        <w:tc>
          <w:tcPr>
            <w:tcW w:w="674" w:type="pct"/>
            <w:vMerge/>
          </w:tcPr>
          <w:p w14:paraId="00D53AD7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33" w:type="pct"/>
            <w:vMerge/>
          </w:tcPr>
          <w:p w14:paraId="0F3F02D4" w14:textId="77777777" w:rsidR="004C7949" w:rsidRPr="00DF11B3" w:rsidRDefault="004C7949" w:rsidP="000460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156" w:type="pct"/>
          </w:tcPr>
          <w:p w14:paraId="7F5C45BF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bCs/>
                <w:sz w:val="24"/>
                <w:szCs w:val="24"/>
              </w:rPr>
              <w:t>- trunchi de piramidă regulată</w:t>
            </w:r>
          </w:p>
        </w:tc>
        <w:tc>
          <w:tcPr>
            <w:tcW w:w="234" w:type="pct"/>
          </w:tcPr>
          <w:p w14:paraId="11ECA7B7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3EEAC1F7" w14:textId="42C84D1F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</w:t>
            </w:r>
            <w:r w:rsidR="0031618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269" w:type="pct"/>
            <w:vMerge/>
          </w:tcPr>
          <w:p w14:paraId="4F1FFA32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7D840D54" w14:textId="77777777" w:rsidTr="00D015CE">
        <w:trPr>
          <w:trHeight w:val="180"/>
        </w:trPr>
        <w:tc>
          <w:tcPr>
            <w:tcW w:w="674" w:type="pct"/>
            <w:vMerge/>
          </w:tcPr>
          <w:p w14:paraId="377C020E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33" w:type="pct"/>
            <w:vMerge/>
          </w:tcPr>
          <w:p w14:paraId="2B679F70" w14:textId="77777777" w:rsidR="004C7949" w:rsidRPr="00DF11B3" w:rsidRDefault="004C7949" w:rsidP="000460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156" w:type="pct"/>
          </w:tcPr>
          <w:p w14:paraId="415C690C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Consolidare/remediere/stimularea performanței</w:t>
            </w:r>
          </w:p>
        </w:tc>
        <w:tc>
          <w:tcPr>
            <w:tcW w:w="234" w:type="pct"/>
          </w:tcPr>
          <w:p w14:paraId="1136D7A4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7FFB5FBA" w14:textId="496C7142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</w:t>
            </w:r>
            <w:r w:rsidR="0031618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269" w:type="pct"/>
            <w:vMerge/>
          </w:tcPr>
          <w:p w14:paraId="699468C4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6C3EEE03" w14:textId="77777777" w:rsidTr="001324D5">
        <w:trPr>
          <w:trHeight w:val="77"/>
        </w:trPr>
        <w:tc>
          <w:tcPr>
            <w:tcW w:w="674" w:type="pct"/>
            <w:vMerge/>
          </w:tcPr>
          <w:p w14:paraId="4E003F75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33" w:type="pct"/>
            <w:vMerge/>
          </w:tcPr>
          <w:p w14:paraId="7A8F53BA" w14:textId="77777777" w:rsidR="004C7949" w:rsidRPr="00DF11B3" w:rsidRDefault="004C7949" w:rsidP="000460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156" w:type="pct"/>
          </w:tcPr>
          <w:p w14:paraId="678BF9CF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bCs/>
                <w:iCs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234" w:type="pct"/>
          </w:tcPr>
          <w:p w14:paraId="7FFB621F" w14:textId="6D96225C" w:rsidR="004C7949" w:rsidRPr="00DF11B3" w:rsidRDefault="004B4F23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4060AE52" w14:textId="0D5EB9D8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</w:t>
            </w:r>
            <w:r w:rsidR="0031618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269" w:type="pct"/>
            <w:vMerge/>
            <w:tcBorders>
              <w:bottom w:val="nil"/>
            </w:tcBorders>
          </w:tcPr>
          <w:p w14:paraId="580C55A8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62F890F1" w14:textId="77777777" w:rsidTr="001324D5">
        <w:trPr>
          <w:trHeight w:val="486"/>
        </w:trPr>
        <w:tc>
          <w:tcPr>
            <w:tcW w:w="674" w:type="pct"/>
            <w:vMerge/>
          </w:tcPr>
          <w:p w14:paraId="453DDD14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33" w:type="pct"/>
            <w:vMerge/>
          </w:tcPr>
          <w:p w14:paraId="715728FF" w14:textId="77777777" w:rsidR="004C7949" w:rsidRPr="00DF11B3" w:rsidRDefault="004C7949" w:rsidP="000460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156" w:type="pct"/>
          </w:tcPr>
          <w:p w14:paraId="37CCAB95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/>
                <w:bCs/>
                <w:sz w:val="24"/>
                <w:szCs w:val="24"/>
              </w:rPr>
              <w:t xml:space="preserve">Arii și volume ale unor corpuri geometrice: </w:t>
            </w:r>
          </w:p>
          <w:p w14:paraId="41DF512A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bCs/>
                <w:sz w:val="24"/>
                <w:szCs w:val="24"/>
              </w:rPr>
              <w:t xml:space="preserve"> - cilindru circular drept</w:t>
            </w:r>
          </w:p>
        </w:tc>
        <w:tc>
          <w:tcPr>
            <w:tcW w:w="234" w:type="pct"/>
          </w:tcPr>
          <w:p w14:paraId="2F399086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4E6A3D78" w14:textId="388BD7AD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</w:t>
            </w:r>
            <w:r w:rsidR="00946C7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269" w:type="pct"/>
            <w:vMerge w:val="restart"/>
            <w:tcBorders>
              <w:top w:val="nil"/>
            </w:tcBorders>
          </w:tcPr>
          <w:p w14:paraId="5CC507CC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0DC909D5" w14:textId="77777777" w:rsidR="004C7949" w:rsidRPr="00DF11B3" w:rsidRDefault="004C7949" w:rsidP="00D015C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748AF95B" w14:textId="77777777" w:rsidR="004C7949" w:rsidRPr="00DF11B3" w:rsidRDefault="004C7949" w:rsidP="00D015C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128D151E" w14:textId="77777777" w:rsidR="004C7949" w:rsidRDefault="004C7949" w:rsidP="00D015C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5C4996EE" w14:textId="77777777" w:rsidR="00946C73" w:rsidRDefault="00946C73" w:rsidP="00D015C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65F71190" w14:textId="77777777" w:rsidR="00946C73" w:rsidRPr="00DF11B3" w:rsidRDefault="00946C73" w:rsidP="00D015C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  <w:p w14:paraId="496FD985" w14:textId="768C3274" w:rsidR="004B4F23" w:rsidRPr="00DF11B3" w:rsidRDefault="004B4F23" w:rsidP="004B4F2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6F1AFDF5" w14:textId="77777777" w:rsidTr="00D015CE">
        <w:trPr>
          <w:trHeight w:val="210"/>
        </w:trPr>
        <w:tc>
          <w:tcPr>
            <w:tcW w:w="674" w:type="pct"/>
            <w:vMerge/>
          </w:tcPr>
          <w:p w14:paraId="74DD4E48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33" w:type="pct"/>
            <w:vMerge/>
          </w:tcPr>
          <w:p w14:paraId="69110D1A" w14:textId="77777777" w:rsidR="004C7949" w:rsidRPr="00DF11B3" w:rsidRDefault="004C7949" w:rsidP="000460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156" w:type="pct"/>
          </w:tcPr>
          <w:p w14:paraId="4E307C7B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/>
                <w:bCs/>
                <w:sz w:val="24"/>
                <w:szCs w:val="24"/>
              </w:rPr>
              <w:t xml:space="preserve"> - con circular drept</w:t>
            </w:r>
          </w:p>
        </w:tc>
        <w:tc>
          <w:tcPr>
            <w:tcW w:w="234" w:type="pct"/>
          </w:tcPr>
          <w:p w14:paraId="352452F3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4D8F0D11" w14:textId="46478D30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</w:t>
            </w:r>
            <w:r w:rsidR="00946C7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269" w:type="pct"/>
            <w:vMerge/>
          </w:tcPr>
          <w:p w14:paraId="03F52863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5B190BA1" w14:textId="77777777" w:rsidTr="00D015CE">
        <w:trPr>
          <w:trHeight w:val="240"/>
        </w:trPr>
        <w:tc>
          <w:tcPr>
            <w:tcW w:w="674" w:type="pct"/>
            <w:vMerge/>
          </w:tcPr>
          <w:p w14:paraId="798D8F58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33" w:type="pct"/>
            <w:vMerge/>
          </w:tcPr>
          <w:p w14:paraId="46C1202D" w14:textId="77777777" w:rsidR="004C7949" w:rsidRPr="00DF11B3" w:rsidRDefault="004C7949" w:rsidP="000460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156" w:type="pct"/>
          </w:tcPr>
          <w:p w14:paraId="79FC25E7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/>
                <w:bCs/>
                <w:sz w:val="24"/>
                <w:szCs w:val="24"/>
              </w:rPr>
              <w:t xml:space="preserve"> - trunchi de con circular drept</w:t>
            </w:r>
          </w:p>
        </w:tc>
        <w:tc>
          <w:tcPr>
            <w:tcW w:w="234" w:type="pct"/>
          </w:tcPr>
          <w:p w14:paraId="5946FAAA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130B2D64" w14:textId="1E2B9645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</w:t>
            </w:r>
            <w:r w:rsidR="00946C7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269" w:type="pct"/>
            <w:vMerge/>
          </w:tcPr>
          <w:p w14:paraId="2ED922CE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6EAE44F9" w14:textId="77777777" w:rsidTr="00D015CE">
        <w:trPr>
          <w:trHeight w:val="70"/>
        </w:trPr>
        <w:tc>
          <w:tcPr>
            <w:tcW w:w="674" w:type="pct"/>
            <w:vMerge/>
          </w:tcPr>
          <w:p w14:paraId="6AE014AD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33" w:type="pct"/>
            <w:vMerge/>
          </w:tcPr>
          <w:p w14:paraId="31860DFC" w14:textId="77777777" w:rsidR="004C7949" w:rsidRPr="00DF11B3" w:rsidRDefault="004C7949" w:rsidP="000460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156" w:type="pct"/>
          </w:tcPr>
          <w:p w14:paraId="7ED34DFE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/>
                <w:bCs/>
                <w:sz w:val="24"/>
                <w:szCs w:val="24"/>
              </w:rPr>
              <w:t>Sfera: arie, volum</w:t>
            </w:r>
          </w:p>
        </w:tc>
        <w:tc>
          <w:tcPr>
            <w:tcW w:w="234" w:type="pct"/>
          </w:tcPr>
          <w:p w14:paraId="0B63F420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14992401" w14:textId="298804EA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</w:t>
            </w:r>
            <w:r w:rsidR="00946C7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269" w:type="pct"/>
            <w:vMerge/>
          </w:tcPr>
          <w:p w14:paraId="5206EC91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77A77E13" w14:textId="77777777" w:rsidTr="00D015CE">
        <w:trPr>
          <w:trHeight w:val="165"/>
        </w:trPr>
        <w:tc>
          <w:tcPr>
            <w:tcW w:w="674" w:type="pct"/>
            <w:vMerge/>
          </w:tcPr>
          <w:p w14:paraId="2E98FD8B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33" w:type="pct"/>
            <w:vMerge/>
          </w:tcPr>
          <w:p w14:paraId="3E43855A" w14:textId="77777777" w:rsidR="004C7949" w:rsidRPr="00DF11B3" w:rsidRDefault="004C7949" w:rsidP="000460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156" w:type="pct"/>
          </w:tcPr>
          <w:p w14:paraId="3F5FAEF4" w14:textId="1393BF18" w:rsidR="004C7949" w:rsidRPr="00DF11B3" w:rsidRDefault="00946C73" w:rsidP="00046011">
            <w:pPr>
              <w:pStyle w:val="Frspaiere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Consolidare/remediere/stimularea performanței</w:t>
            </w:r>
          </w:p>
        </w:tc>
        <w:tc>
          <w:tcPr>
            <w:tcW w:w="234" w:type="pct"/>
          </w:tcPr>
          <w:p w14:paraId="54C797A3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08112F9F" w14:textId="493013E3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</w:t>
            </w:r>
            <w:r w:rsidR="00946C7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269" w:type="pct"/>
            <w:vMerge/>
          </w:tcPr>
          <w:p w14:paraId="165C8D5A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21B7A853" w14:textId="77777777" w:rsidTr="00D015CE">
        <w:trPr>
          <w:trHeight w:val="165"/>
        </w:trPr>
        <w:tc>
          <w:tcPr>
            <w:tcW w:w="674" w:type="pct"/>
            <w:vMerge/>
          </w:tcPr>
          <w:p w14:paraId="0DE314E1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33" w:type="pct"/>
            <w:vMerge/>
          </w:tcPr>
          <w:p w14:paraId="5BA4C551" w14:textId="77777777" w:rsidR="004C7949" w:rsidRPr="00DF11B3" w:rsidRDefault="004C7949" w:rsidP="000460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156" w:type="pct"/>
          </w:tcPr>
          <w:p w14:paraId="5B329C80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bCs/>
                <w:iCs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234" w:type="pct"/>
          </w:tcPr>
          <w:p w14:paraId="3FAABFCE" w14:textId="51DB4559" w:rsidR="004C7949" w:rsidRPr="00DF11B3" w:rsidRDefault="00946C73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34" w:type="pct"/>
          </w:tcPr>
          <w:p w14:paraId="148D0B7E" w14:textId="0BBEA109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</w:t>
            </w:r>
            <w:r w:rsidR="00316184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269" w:type="pct"/>
            <w:vMerge/>
          </w:tcPr>
          <w:p w14:paraId="01FEA975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07D3259D" w14:textId="77777777" w:rsidTr="00316184">
        <w:trPr>
          <w:trHeight w:val="221"/>
        </w:trPr>
        <w:tc>
          <w:tcPr>
            <w:tcW w:w="674" w:type="pct"/>
            <w:vMerge/>
          </w:tcPr>
          <w:p w14:paraId="1DC14230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1433" w:type="pct"/>
            <w:vMerge/>
          </w:tcPr>
          <w:p w14:paraId="1A14E13D" w14:textId="77777777" w:rsidR="004C7949" w:rsidRPr="00DF11B3" w:rsidRDefault="004C7949" w:rsidP="000460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156" w:type="pct"/>
          </w:tcPr>
          <w:p w14:paraId="2E11A4AC" w14:textId="77777777" w:rsidR="004C7949" w:rsidRPr="00DF11B3" w:rsidRDefault="004C7949" w:rsidP="00046011">
            <w:pPr>
              <w:pStyle w:val="Frspaiere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Consolidare/remediere/stimularea performanței</w:t>
            </w:r>
          </w:p>
        </w:tc>
        <w:tc>
          <w:tcPr>
            <w:tcW w:w="234" w:type="pct"/>
          </w:tcPr>
          <w:p w14:paraId="75E72735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34" w:type="pct"/>
          </w:tcPr>
          <w:p w14:paraId="3FD81C75" w14:textId="548A13DE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</w:t>
            </w:r>
            <w:r w:rsidR="00900071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29</w:t>
            </w:r>
          </w:p>
        </w:tc>
        <w:tc>
          <w:tcPr>
            <w:tcW w:w="269" w:type="pct"/>
            <w:tcBorders>
              <w:bottom w:val="nil"/>
            </w:tcBorders>
          </w:tcPr>
          <w:p w14:paraId="60C88640" w14:textId="0A39A15A" w:rsidR="004C7949" w:rsidRPr="00900071" w:rsidRDefault="00316184" w:rsidP="003161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  <w:r w:rsidRPr="0090007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  <w:t>M</w:t>
            </w:r>
            <w:r w:rsidRPr="0090007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  <w:t>5</w:t>
            </w:r>
          </w:p>
        </w:tc>
      </w:tr>
      <w:tr w:rsidR="004C7949" w:rsidRPr="00DF11B3" w14:paraId="1FB5D775" w14:textId="77777777" w:rsidTr="00316184">
        <w:trPr>
          <w:trHeight w:val="201"/>
        </w:trPr>
        <w:tc>
          <w:tcPr>
            <w:tcW w:w="2107" w:type="pct"/>
            <w:gridSpan w:val="2"/>
            <w:vMerge w:val="restart"/>
          </w:tcPr>
          <w:p w14:paraId="3872441D" w14:textId="77777777" w:rsidR="00900071" w:rsidRDefault="00900071" w:rsidP="00501F44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4A569BC7" w14:textId="06279B02" w:rsidR="004C7949" w:rsidRPr="00DF11B3" w:rsidRDefault="004C7949" w:rsidP="00501F44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  <w:t>Teme recapitulative pentru pregătirea</w:t>
            </w:r>
          </w:p>
          <w:p w14:paraId="77A2ED6B" w14:textId="77777777" w:rsidR="004C7949" w:rsidRPr="00DF11B3" w:rsidRDefault="004C7949" w:rsidP="00501F44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  <w:t>Evaluării Naționale</w:t>
            </w:r>
          </w:p>
          <w:p w14:paraId="407B10B1" w14:textId="77777777" w:rsidR="004C7949" w:rsidRPr="00DF11B3" w:rsidRDefault="004C7949" w:rsidP="00501F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  <w:t>(8 ore)</w:t>
            </w:r>
          </w:p>
        </w:tc>
        <w:tc>
          <w:tcPr>
            <w:tcW w:w="2156" w:type="pct"/>
          </w:tcPr>
          <w:p w14:paraId="4C3C22A7" w14:textId="77777777" w:rsidR="004C7949" w:rsidRPr="00DF11B3" w:rsidRDefault="004C7949" w:rsidP="00046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Unghi, paralelism, perpendicularitate</w:t>
            </w:r>
          </w:p>
        </w:tc>
        <w:tc>
          <w:tcPr>
            <w:tcW w:w="234" w:type="pct"/>
          </w:tcPr>
          <w:p w14:paraId="3A0A3E08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35FA78D2" w14:textId="77777777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S31</w:t>
            </w:r>
          </w:p>
        </w:tc>
        <w:tc>
          <w:tcPr>
            <w:tcW w:w="269" w:type="pct"/>
            <w:vMerge w:val="restart"/>
            <w:tcBorders>
              <w:top w:val="nil"/>
            </w:tcBorders>
          </w:tcPr>
          <w:p w14:paraId="5046A1B9" w14:textId="77777777" w:rsidR="002C411A" w:rsidRDefault="002C411A" w:rsidP="00900071">
            <w:pPr>
              <w:pStyle w:val="Frspaiere"/>
              <w:jc w:val="center"/>
              <w:rPr>
                <w:rFonts w:ascii="Times New Roman" w:hAnsi="Times New Roman"/>
                <w:sz w:val="20"/>
                <w:szCs w:val="20"/>
                <w:lang w:eastAsia="ro-RO"/>
              </w:rPr>
            </w:pPr>
          </w:p>
          <w:p w14:paraId="12AF0BFD" w14:textId="0635929F" w:rsidR="00900071" w:rsidRPr="00DF11B3" w:rsidRDefault="00900071" w:rsidP="00900071">
            <w:pPr>
              <w:pStyle w:val="Frspaier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11B3">
              <w:rPr>
                <w:rFonts w:ascii="Times New Roman" w:hAnsi="Times New Roman"/>
                <w:sz w:val="20"/>
                <w:szCs w:val="20"/>
                <w:lang w:eastAsia="ro-RO"/>
              </w:rPr>
              <w:t>S</w:t>
            </w:r>
            <w:r>
              <w:rPr>
                <w:rFonts w:ascii="Times New Roman" w:hAnsi="Times New Roman"/>
                <w:sz w:val="20"/>
                <w:szCs w:val="20"/>
                <w:lang w:eastAsia="ro-RO"/>
              </w:rPr>
              <w:t>30</w:t>
            </w:r>
          </w:p>
          <w:p w14:paraId="3CB5A633" w14:textId="606B9DA8" w:rsidR="004C7949" w:rsidRPr="00DF11B3" w:rsidRDefault="00900071" w:rsidP="009000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0"/>
                <w:szCs w:val="20"/>
                <w:lang w:eastAsia="ro-RO"/>
              </w:rPr>
              <w:t>Săpt. verde</w:t>
            </w:r>
          </w:p>
        </w:tc>
      </w:tr>
      <w:tr w:rsidR="004C7949" w:rsidRPr="00DF11B3" w14:paraId="37757449" w14:textId="77777777" w:rsidTr="00D015CE">
        <w:trPr>
          <w:trHeight w:val="180"/>
        </w:trPr>
        <w:tc>
          <w:tcPr>
            <w:tcW w:w="2107" w:type="pct"/>
            <w:gridSpan w:val="2"/>
            <w:vMerge/>
          </w:tcPr>
          <w:p w14:paraId="1E1770AF" w14:textId="77777777" w:rsidR="004C7949" w:rsidRPr="00DF11B3" w:rsidRDefault="004C7949" w:rsidP="00046011">
            <w:pPr>
              <w:spacing w:after="0" w:line="240" w:lineRule="auto"/>
              <w:ind w:right="113" w:hanging="18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156" w:type="pct"/>
          </w:tcPr>
          <w:p w14:paraId="044AA080" w14:textId="77777777" w:rsidR="004C7949" w:rsidRPr="00DF11B3" w:rsidRDefault="004C7949" w:rsidP="0004601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Proprietăți ale triunghiurilor și ale patrulaterelor</w:t>
            </w:r>
          </w:p>
        </w:tc>
        <w:tc>
          <w:tcPr>
            <w:tcW w:w="234" w:type="pct"/>
          </w:tcPr>
          <w:p w14:paraId="3DFC0772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08B67C0E" w14:textId="77777777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S31</w:t>
            </w:r>
          </w:p>
        </w:tc>
        <w:tc>
          <w:tcPr>
            <w:tcW w:w="269" w:type="pct"/>
            <w:vMerge/>
          </w:tcPr>
          <w:p w14:paraId="5BC1DE2E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08430A74" w14:textId="77777777" w:rsidTr="00D015CE">
        <w:trPr>
          <w:trHeight w:val="180"/>
        </w:trPr>
        <w:tc>
          <w:tcPr>
            <w:tcW w:w="2107" w:type="pct"/>
            <w:gridSpan w:val="2"/>
            <w:vMerge/>
          </w:tcPr>
          <w:p w14:paraId="2FFAEBBD" w14:textId="77777777" w:rsidR="004C7949" w:rsidRPr="00DF11B3" w:rsidRDefault="004C7949" w:rsidP="00046011">
            <w:pPr>
              <w:spacing w:after="0" w:line="240" w:lineRule="auto"/>
              <w:ind w:right="113" w:hanging="18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156" w:type="pct"/>
          </w:tcPr>
          <w:p w14:paraId="4832759F" w14:textId="77777777" w:rsidR="004C7949" w:rsidRPr="00DF11B3" w:rsidRDefault="004C7949" w:rsidP="0004601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 xml:space="preserve">Cercul </w:t>
            </w:r>
          </w:p>
        </w:tc>
        <w:tc>
          <w:tcPr>
            <w:tcW w:w="234" w:type="pct"/>
          </w:tcPr>
          <w:p w14:paraId="52D724EF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22B0CC4D" w14:textId="16E49297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</w:t>
            </w:r>
            <w:r w:rsidR="004B4F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269" w:type="pct"/>
            <w:vMerge/>
          </w:tcPr>
          <w:p w14:paraId="739A79E4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599DBF73" w14:textId="77777777" w:rsidTr="00D015CE">
        <w:trPr>
          <w:trHeight w:val="180"/>
        </w:trPr>
        <w:tc>
          <w:tcPr>
            <w:tcW w:w="2107" w:type="pct"/>
            <w:gridSpan w:val="2"/>
            <w:vMerge/>
          </w:tcPr>
          <w:p w14:paraId="0EF4C9E7" w14:textId="77777777" w:rsidR="004C7949" w:rsidRPr="00DF11B3" w:rsidRDefault="004C7949" w:rsidP="00046011">
            <w:pPr>
              <w:spacing w:after="0" w:line="240" w:lineRule="auto"/>
              <w:ind w:right="113" w:hanging="18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156" w:type="pct"/>
          </w:tcPr>
          <w:p w14:paraId="5FF25A83" w14:textId="77777777" w:rsidR="004C7949" w:rsidRPr="00DF11B3" w:rsidRDefault="004C7949" w:rsidP="0004601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Relații metrice</w:t>
            </w:r>
          </w:p>
        </w:tc>
        <w:tc>
          <w:tcPr>
            <w:tcW w:w="234" w:type="pct"/>
          </w:tcPr>
          <w:p w14:paraId="6F874B3F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345EB32A" w14:textId="0F6E793B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</w:t>
            </w:r>
            <w:r w:rsidR="004B4F2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269" w:type="pct"/>
            <w:vMerge/>
          </w:tcPr>
          <w:p w14:paraId="300C0EBA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2A0AC411" w14:textId="77777777" w:rsidTr="00D015CE">
        <w:trPr>
          <w:trHeight w:val="150"/>
        </w:trPr>
        <w:tc>
          <w:tcPr>
            <w:tcW w:w="2107" w:type="pct"/>
            <w:gridSpan w:val="2"/>
            <w:vMerge/>
          </w:tcPr>
          <w:p w14:paraId="13C67C5E" w14:textId="77777777" w:rsidR="004C7949" w:rsidRPr="00DF11B3" w:rsidRDefault="004C7949" w:rsidP="00046011">
            <w:pPr>
              <w:spacing w:after="0" w:line="240" w:lineRule="auto"/>
              <w:ind w:right="113" w:hanging="18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156" w:type="pct"/>
          </w:tcPr>
          <w:p w14:paraId="409DD09B" w14:textId="77777777" w:rsidR="004C7949" w:rsidRPr="00DF11B3" w:rsidRDefault="004C7949" w:rsidP="0004601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 xml:space="preserve">Poliedre </w:t>
            </w:r>
          </w:p>
        </w:tc>
        <w:tc>
          <w:tcPr>
            <w:tcW w:w="234" w:type="pct"/>
          </w:tcPr>
          <w:p w14:paraId="01589577" w14:textId="7F5E28FA" w:rsidR="004C7949" w:rsidRPr="00DF11B3" w:rsidRDefault="004B4F23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3E6AB0D3" w14:textId="77777777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S34</w:t>
            </w:r>
          </w:p>
        </w:tc>
        <w:tc>
          <w:tcPr>
            <w:tcW w:w="269" w:type="pct"/>
            <w:vMerge/>
          </w:tcPr>
          <w:p w14:paraId="1E0E6A25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BE2B91" w:rsidRPr="00DF11B3" w14:paraId="70A92EAD" w14:textId="77777777" w:rsidTr="00D015CE">
        <w:trPr>
          <w:trHeight w:val="150"/>
        </w:trPr>
        <w:tc>
          <w:tcPr>
            <w:tcW w:w="2107" w:type="pct"/>
            <w:gridSpan w:val="2"/>
            <w:vMerge/>
          </w:tcPr>
          <w:p w14:paraId="2B3DFBA6" w14:textId="77777777" w:rsidR="00BE2B91" w:rsidRPr="00DF11B3" w:rsidRDefault="00BE2B91" w:rsidP="00046011">
            <w:pPr>
              <w:spacing w:after="0" w:line="240" w:lineRule="auto"/>
              <w:ind w:right="113" w:hanging="18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156" w:type="pct"/>
          </w:tcPr>
          <w:p w14:paraId="03EBD943" w14:textId="5E680372" w:rsidR="00BE2B91" w:rsidRPr="00DF11B3" w:rsidRDefault="00BE2B91" w:rsidP="0004601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bCs/>
                <w:iCs/>
                <w:sz w:val="24"/>
                <w:szCs w:val="24"/>
                <w:lang w:eastAsia="ro-RO"/>
              </w:rPr>
              <w:t>Corpuri rotunde</w:t>
            </w:r>
          </w:p>
        </w:tc>
        <w:tc>
          <w:tcPr>
            <w:tcW w:w="234" w:type="pct"/>
          </w:tcPr>
          <w:p w14:paraId="09FA9D89" w14:textId="5A56EF10" w:rsidR="00BE2B91" w:rsidRPr="00DF11B3" w:rsidRDefault="004B4F23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34" w:type="pct"/>
          </w:tcPr>
          <w:p w14:paraId="6E7A3B1A" w14:textId="291CFF50" w:rsidR="00BE2B91" w:rsidRPr="00DF11B3" w:rsidRDefault="004B4F23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S34</w:t>
            </w:r>
          </w:p>
        </w:tc>
        <w:tc>
          <w:tcPr>
            <w:tcW w:w="269" w:type="pct"/>
            <w:vMerge/>
          </w:tcPr>
          <w:p w14:paraId="623A4656" w14:textId="77777777" w:rsidR="00BE2B91" w:rsidRPr="00DF11B3" w:rsidRDefault="00BE2B91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  <w:tr w:rsidR="004C7949" w:rsidRPr="00DF11B3" w14:paraId="3669A5F6" w14:textId="77777777" w:rsidTr="00D015CE">
        <w:trPr>
          <w:trHeight w:val="204"/>
        </w:trPr>
        <w:tc>
          <w:tcPr>
            <w:tcW w:w="2107" w:type="pct"/>
            <w:gridSpan w:val="2"/>
            <w:vMerge/>
          </w:tcPr>
          <w:p w14:paraId="7A10839C" w14:textId="77777777" w:rsidR="004C7949" w:rsidRPr="00DF11B3" w:rsidRDefault="004C7949" w:rsidP="00046011">
            <w:pPr>
              <w:spacing w:after="0" w:line="240" w:lineRule="auto"/>
              <w:ind w:right="113" w:hanging="18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2156" w:type="pct"/>
          </w:tcPr>
          <w:p w14:paraId="6695E3CB" w14:textId="47E4237E" w:rsidR="004C7949" w:rsidRPr="00DF11B3" w:rsidRDefault="00BE2B91" w:rsidP="00046011">
            <w:pPr>
              <w:pStyle w:val="Frspaiere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o-RO"/>
              </w:rPr>
              <w:t>Teste cuprinzând materia</w:t>
            </w:r>
            <w:r w:rsidR="006D719E">
              <w:rPr>
                <w:rFonts w:ascii="Times New Roman" w:hAnsi="Times New Roman"/>
                <w:bCs/>
                <w:iCs/>
                <w:sz w:val="24"/>
                <w:szCs w:val="24"/>
                <w:lang w:eastAsia="ro-RO"/>
              </w:rPr>
              <w:t xml:space="preserve"> claselor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o-RO"/>
              </w:rPr>
              <w:t xml:space="preserve"> V-VIII</w:t>
            </w:r>
          </w:p>
        </w:tc>
        <w:tc>
          <w:tcPr>
            <w:tcW w:w="234" w:type="pct"/>
          </w:tcPr>
          <w:p w14:paraId="1F50C0C9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34" w:type="pct"/>
          </w:tcPr>
          <w:p w14:paraId="780090EB" w14:textId="77777777" w:rsidR="004C7949" w:rsidRPr="00DF11B3" w:rsidRDefault="004C7949" w:rsidP="00900071">
            <w:pPr>
              <w:spacing w:after="0" w:line="240" w:lineRule="auto"/>
              <w:ind w:right="-129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S35</w:t>
            </w:r>
          </w:p>
        </w:tc>
        <w:tc>
          <w:tcPr>
            <w:tcW w:w="269" w:type="pct"/>
            <w:vMerge/>
          </w:tcPr>
          <w:p w14:paraId="48C48686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eastAsia="ro-RO"/>
              </w:rPr>
            </w:pPr>
          </w:p>
        </w:tc>
      </w:tr>
    </w:tbl>
    <w:p w14:paraId="0E109BB2" w14:textId="77777777" w:rsidR="004C7949" w:rsidRPr="00DF11B3" w:rsidRDefault="004C7949" w:rsidP="004C79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061A2C" w14:textId="77777777" w:rsidR="001A0BC8" w:rsidRPr="00DF11B3" w:rsidRDefault="001A0BC8">
      <w:pPr>
        <w:rPr>
          <w:rFonts w:ascii="Times New Roman" w:hAnsi="Times New Roman" w:cs="Times New Roman"/>
        </w:rPr>
      </w:pPr>
    </w:p>
    <w:sectPr w:rsidR="001A0BC8" w:rsidRPr="00DF11B3" w:rsidSect="00046B3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06632"/>
    <w:multiLevelType w:val="hybridMultilevel"/>
    <w:tmpl w:val="934A197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41E38"/>
    <w:multiLevelType w:val="hybridMultilevel"/>
    <w:tmpl w:val="B9D467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33695"/>
    <w:multiLevelType w:val="hybridMultilevel"/>
    <w:tmpl w:val="518E110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14183C"/>
    <w:multiLevelType w:val="hybridMultilevel"/>
    <w:tmpl w:val="E3BC265A"/>
    <w:lvl w:ilvl="0" w:tplc="3F9833B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3C2DAA"/>
    <w:multiLevelType w:val="hybridMultilevel"/>
    <w:tmpl w:val="34CE41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022FA"/>
    <w:multiLevelType w:val="hybridMultilevel"/>
    <w:tmpl w:val="F10275FA"/>
    <w:lvl w:ilvl="0" w:tplc="04090005">
      <w:start w:val="1"/>
      <w:numFmt w:val="bullet"/>
      <w:lvlText w:val=""/>
      <w:lvlJc w:val="left"/>
      <w:pPr>
        <w:ind w:left="44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8" w:hanging="360"/>
      </w:pPr>
      <w:rPr>
        <w:rFonts w:ascii="Wingdings" w:hAnsi="Wingdings" w:hint="default"/>
      </w:rPr>
    </w:lvl>
  </w:abstractNum>
  <w:abstractNum w:abstractNumId="6" w15:restartNumberingAfterBreak="0">
    <w:nsid w:val="372375E6"/>
    <w:multiLevelType w:val="hybridMultilevel"/>
    <w:tmpl w:val="D878F81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1703B6"/>
    <w:multiLevelType w:val="hybridMultilevel"/>
    <w:tmpl w:val="4DD07E7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323DB1"/>
    <w:multiLevelType w:val="hybridMultilevel"/>
    <w:tmpl w:val="E4F8AE4C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F50A8E"/>
    <w:multiLevelType w:val="hybridMultilevel"/>
    <w:tmpl w:val="10B2B9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C87379"/>
    <w:multiLevelType w:val="singleLevel"/>
    <w:tmpl w:val="19B47EC0"/>
    <w:lvl w:ilvl="0">
      <w:start w:val="1"/>
      <w:numFmt w:val="bullet"/>
      <w:pStyle w:val="Modernecratima-continu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1" w15:restartNumberingAfterBreak="0">
    <w:nsid w:val="5502087C"/>
    <w:multiLevelType w:val="hybridMultilevel"/>
    <w:tmpl w:val="67DA84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575D70"/>
    <w:multiLevelType w:val="hybridMultilevel"/>
    <w:tmpl w:val="D88C1ED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255AE1"/>
    <w:multiLevelType w:val="hybridMultilevel"/>
    <w:tmpl w:val="46A4525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E55EBC"/>
    <w:multiLevelType w:val="hybridMultilevel"/>
    <w:tmpl w:val="28EEB36C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6655DF"/>
    <w:multiLevelType w:val="hybridMultilevel"/>
    <w:tmpl w:val="09E4C61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CA70172"/>
    <w:multiLevelType w:val="hybridMultilevel"/>
    <w:tmpl w:val="1D92E16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7" w15:restartNumberingAfterBreak="0">
    <w:nsid w:val="78552967"/>
    <w:multiLevelType w:val="hybridMultilevel"/>
    <w:tmpl w:val="18CCC2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4"/>
  </w:num>
  <w:num w:numId="4">
    <w:abstractNumId w:val="10"/>
  </w:num>
  <w:num w:numId="5">
    <w:abstractNumId w:val="7"/>
  </w:num>
  <w:num w:numId="6">
    <w:abstractNumId w:val="13"/>
  </w:num>
  <w:num w:numId="7">
    <w:abstractNumId w:val="0"/>
  </w:num>
  <w:num w:numId="8">
    <w:abstractNumId w:val="4"/>
  </w:num>
  <w:num w:numId="9">
    <w:abstractNumId w:val="2"/>
  </w:num>
  <w:num w:numId="10">
    <w:abstractNumId w:val="3"/>
  </w:num>
  <w:num w:numId="11">
    <w:abstractNumId w:val="11"/>
  </w:num>
  <w:num w:numId="12">
    <w:abstractNumId w:val="9"/>
  </w:num>
  <w:num w:numId="13">
    <w:abstractNumId w:val="16"/>
  </w:num>
  <w:num w:numId="14">
    <w:abstractNumId w:val="5"/>
  </w:num>
  <w:num w:numId="15">
    <w:abstractNumId w:val="15"/>
  </w:num>
  <w:num w:numId="16">
    <w:abstractNumId w:val="17"/>
  </w:num>
  <w:num w:numId="17">
    <w:abstractNumId w:val="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E0B"/>
    <w:rsid w:val="0000298B"/>
    <w:rsid w:val="00006B48"/>
    <w:rsid w:val="0001632F"/>
    <w:rsid w:val="00036450"/>
    <w:rsid w:val="00046011"/>
    <w:rsid w:val="00046B3E"/>
    <w:rsid w:val="000F1263"/>
    <w:rsid w:val="000F36AD"/>
    <w:rsid w:val="001324D5"/>
    <w:rsid w:val="001359D6"/>
    <w:rsid w:val="001454CC"/>
    <w:rsid w:val="00161181"/>
    <w:rsid w:val="00176D33"/>
    <w:rsid w:val="001A0BC8"/>
    <w:rsid w:val="001D0B92"/>
    <w:rsid w:val="001D244B"/>
    <w:rsid w:val="001E228C"/>
    <w:rsid w:val="00204932"/>
    <w:rsid w:val="0021714D"/>
    <w:rsid w:val="00220D5A"/>
    <w:rsid w:val="00261A6D"/>
    <w:rsid w:val="002A51BF"/>
    <w:rsid w:val="002B3EBB"/>
    <w:rsid w:val="002C411A"/>
    <w:rsid w:val="00316184"/>
    <w:rsid w:val="003514F8"/>
    <w:rsid w:val="00362662"/>
    <w:rsid w:val="00376E5D"/>
    <w:rsid w:val="003C105E"/>
    <w:rsid w:val="003E3E02"/>
    <w:rsid w:val="003F71AF"/>
    <w:rsid w:val="00411B3C"/>
    <w:rsid w:val="004357A0"/>
    <w:rsid w:val="0044104D"/>
    <w:rsid w:val="00462ACA"/>
    <w:rsid w:val="00466282"/>
    <w:rsid w:val="0047737B"/>
    <w:rsid w:val="0049394D"/>
    <w:rsid w:val="004B4F23"/>
    <w:rsid w:val="004C4BDF"/>
    <w:rsid w:val="004C7949"/>
    <w:rsid w:val="004D4F4A"/>
    <w:rsid w:val="00501F44"/>
    <w:rsid w:val="00540634"/>
    <w:rsid w:val="005462D6"/>
    <w:rsid w:val="005B3E0E"/>
    <w:rsid w:val="005E5A19"/>
    <w:rsid w:val="005F0775"/>
    <w:rsid w:val="005F4220"/>
    <w:rsid w:val="005F5136"/>
    <w:rsid w:val="00600370"/>
    <w:rsid w:val="0064549E"/>
    <w:rsid w:val="0065338C"/>
    <w:rsid w:val="00694A15"/>
    <w:rsid w:val="006C4A05"/>
    <w:rsid w:val="006D719E"/>
    <w:rsid w:val="006E6E0B"/>
    <w:rsid w:val="00705E00"/>
    <w:rsid w:val="00710DE8"/>
    <w:rsid w:val="00761DBC"/>
    <w:rsid w:val="00763927"/>
    <w:rsid w:val="007F5463"/>
    <w:rsid w:val="008118D3"/>
    <w:rsid w:val="008226F6"/>
    <w:rsid w:val="00830AB9"/>
    <w:rsid w:val="0087134C"/>
    <w:rsid w:val="00875EC3"/>
    <w:rsid w:val="00893817"/>
    <w:rsid w:val="008A6397"/>
    <w:rsid w:val="008B1DFB"/>
    <w:rsid w:val="00900071"/>
    <w:rsid w:val="00916542"/>
    <w:rsid w:val="00927BDD"/>
    <w:rsid w:val="0093182C"/>
    <w:rsid w:val="00935A60"/>
    <w:rsid w:val="00946C73"/>
    <w:rsid w:val="00964470"/>
    <w:rsid w:val="00964BCB"/>
    <w:rsid w:val="00983319"/>
    <w:rsid w:val="009C0642"/>
    <w:rsid w:val="009D5991"/>
    <w:rsid w:val="009D6392"/>
    <w:rsid w:val="009F1E6E"/>
    <w:rsid w:val="009F2948"/>
    <w:rsid w:val="009F3605"/>
    <w:rsid w:val="00A1152D"/>
    <w:rsid w:val="00A24EDA"/>
    <w:rsid w:val="00A31B5F"/>
    <w:rsid w:val="00A40B9C"/>
    <w:rsid w:val="00A564E5"/>
    <w:rsid w:val="00A73226"/>
    <w:rsid w:val="00A75E1C"/>
    <w:rsid w:val="00A857F5"/>
    <w:rsid w:val="00A96338"/>
    <w:rsid w:val="00AB5F54"/>
    <w:rsid w:val="00AD06AE"/>
    <w:rsid w:val="00AD46D0"/>
    <w:rsid w:val="00AF1713"/>
    <w:rsid w:val="00B31421"/>
    <w:rsid w:val="00B465C4"/>
    <w:rsid w:val="00B77443"/>
    <w:rsid w:val="00B93B35"/>
    <w:rsid w:val="00BC3D32"/>
    <w:rsid w:val="00BE13A4"/>
    <w:rsid w:val="00BE2B91"/>
    <w:rsid w:val="00BF58FB"/>
    <w:rsid w:val="00C23659"/>
    <w:rsid w:val="00C25AB2"/>
    <w:rsid w:val="00C62536"/>
    <w:rsid w:val="00C72D6D"/>
    <w:rsid w:val="00C92843"/>
    <w:rsid w:val="00CD3488"/>
    <w:rsid w:val="00D015CE"/>
    <w:rsid w:val="00D1116B"/>
    <w:rsid w:val="00D23705"/>
    <w:rsid w:val="00D46317"/>
    <w:rsid w:val="00D506B2"/>
    <w:rsid w:val="00DD5FED"/>
    <w:rsid w:val="00DF11B3"/>
    <w:rsid w:val="00DF198B"/>
    <w:rsid w:val="00E574A2"/>
    <w:rsid w:val="00E720D5"/>
    <w:rsid w:val="00E8616A"/>
    <w:rsid w:val="00EA446B"/>
    <w:rsid w:val="00EE5C8C"/>
    <w:rsid w:val="00F16A22"/>
    <w:rsid w:val="00FF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54F0F"/>
  <w15:chartTrackingRefBased/>
  <w15:docId w15:val="{0DD23A47-91ED-435F-87D5-01EF30191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qFormat/>
    <w:rsid w:val="00A96338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rsid w:val="00046B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5F4220"/>
    <w:pPr>
      <w:ind w:left="720"/>
      <w:contextualSpacing/>
    </w:pPr>
  </w:style>
  <w:style w:type="character" w:styleId="Textsubstituent">
    <w:name w:val="Placeholder Text"/>
    <w:basedOn w:val="Fontdeparagrafimplicit"/>
    <w:uiPriority w:val="99"/>
    <w:semiHidden/>
    <w:rsid w:val="005F4220"/>
    <w:rPr>
      <w:color w:val="808080"/>
    </w:rPr>
  </w:style>
  <w:style w:type="character" w:customStyle="1" w:styleId="Titlu1Caracter">
    <w:name w:val="Titlu 1 Caracter"/>
    <w:basedOn w:val="Fontdeparagrafimplicit"/>
    <w:link w:val="Titlu1"/>
    <w:rsid w:val="00A9633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customStyle="1" w:styleId="Text-tabel">
    <w:name w:val="Text - tabel"/>
    <w:basedOn w:val="Normal"/>
    <w:rsid w:val="00A9633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  <w:lang w:val="en-GB"/>
    </w:rPr>
  </w:style>
  <w:style w:type="paragraph" w:customStyle="1" w:styleId="Text-intro">
    <w:name w:val="Text - intro"/>
    <w:basedOn w:val="Normal"/>
    <w:rsid w:val="00A96338"/>
    <w:pPr>
      <w:widowControl w:val="0"/>
      <w:tabs>
        <w:tab w:val="left" w:pos="360"/>
      </w:tabs>
      <w:spacing w:before="30" w:after="30" w:line="240" w:lineRule="auto"/>
      <w:ind w:firstLine="284"/>
      <w:jc w:val="both"/>
    </w:pPr>
    <w:rPr>
      <w:rFonts w:ascii="Times New Roman" w:eastAsia="Times New Roman" w:hAnsi="Times New Roman" w:cs="Times New Roman"/>
      <w:snapToGrid w:val="0"/>
      <w:szCs w:val="20"/>
      <w:lang w:val="en-GB"/>
    </w:rPr>
  </w:style>
  <w:style w:type="paragraph" w:customStyle="1" w:styleId="Modernecratima-continut">
    <w:name w:val="Moderne cratima - continut"/>
    <w:basedOn w:val="Normal"/>
    <w:rsid w:val="00A96338"/>
    <w:pPr>
      <w:widowControl w:val="0"/>
      <w:numPr>
        <w:numId w:val="4"/>
      </w:numPr>
      <w:tabs>
        <w:tab w:val="clear" w:pos="360"/>
        <w:tab w:val="left" w:pos="567"/>
      </w:tabs>
      <w:spacing w:after="0" w:line="240" w:lineRule="auto"/>
      <w:ind w:left="568" w:hanging="284"/>
      <w:jc w:val="both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Moderne-1Fonetica">
    <w:name w:val="Moderne - 1. Fonetica"/>
    <w:aliases w:val="....."/>
    <w:basedOn w:val="Normal"/>
    <w:rsid w:val="00A96338"/>
    <w:pPr>
      <w:widowControl w:val="0"/>
      <w:tabs>
        <w:tab w:val="left" w:pos="357"/>
      </w:tabs>
      <w:spacing w:before="60" w:after="0" w:line="240" w:lineRule="auto"/>
      <w:jc w:val="both"/>
    </w:pPr>
    <w:rPr>
      <w:rFonts w:ascii="Times New Roman" w:eastAsia="Times New Roman" w:hAnsi="Times New Roman" w:cs="Times New Roman"/>
      <w:b/>
      <w:snapToGrid w:val="0"/>
      <w:szCs w:val="20"/>
    </w:rPr>
  </w:style>
  <w:style w:type="character" w:styleId="Referinnotdesubsol">
    <w:name w:val="footnote reference"/>
    <w:basedOn w:val="Fontdeparagrafimplicit"/>
    <w:semiHidden/>
    <w:rsid w:val="00A96338"/>
    <w:rPr>
      <w:vertAlign w:val="superscript"/>
    </w:rPr>
  </w:style>
  <w:style w:type="paragraph" w:styleId="Textnotdesubsol">
    <w:name w:val="footnote text"/>
    <w:basedOn w:val="Normal"/>
    <w:link w:val="TextnotdesubsolCaracter"/>
    <w:semiHidden/>
    <w:rsid w:val="00A9633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customStyle="1" w:styleId="TextnotdesubsolCaracter">
    <w:name w:val="Text notă de subsol Caracter"/>
    <w:basedOn w:val="Fontdeparagrafimplicit"/>
    <w:link w:val="Textnotdesubsol"/>
    <w:semiHidden/>
    <w:rsid w:val="00A96338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Subsol">
    <w:name w:val="footer"/>
    <w:basedOn w:val="Normal"/>
    <w:link w:val="SubsolCaracter"/>
    <w:uiPriority w:val="99"/>
    <w:rsid w:val="00A96338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ubsolCaracter">
    <w:name w:val="Subsol Caracter"/>
    <w:basedOn w:val="Fontdeparagrafimplicit"/>
    <w:link w:val="Subsol"/>
    <w:uiPriority w:val="99"/>
    <w:rsid w:val="00A9633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umrdepagin">
    <w:name w:val="page number"/>
    <w:basedOn w:val="Fontdeparagrafimplicit"/>
    <w:rsid w:val="00A96338"/>
  </w:style>
  <w:style w:type="paragraph" w:styleId="TextnBalon">
    <w:name w:val="Balloon Text"/>
    <w:basedOn w:val="Normal"/>
    <w:link w:val="TextnBalonCaracter"/>
    <w:rsid w:val="00A96338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TextnBalonCaracter">
    <w:name w:val="Text în Balon Caracter"/>
    <w:basedOn w:val="Fontdeparagrafimplicit"/>
    <w:link w:val="TextnBalon"/>
    <w:rsid w:val="00A96338"/>
    <w:rPr>
      <w:rFonts w:ascii="Tahoma" w:eastAsia="Times New Roman" w:hAnsi="Tahoma" w:cs="Tahoma"/>
      <w:sz w:val="16"/>
      <w:szCs w:val="16"/>
      <w:lang w:val="en-US"/>
    </w:rPr>
  </w:style>
  <w:style w:type="paragraph" w:styleId="Antet">
    <w:name w:val="header"/>
    <w:basedOn w:val="Normal"/>
    <w:link w:val="AntetCaracter"/>
    <w:rsid w:val="00A96338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ntetCaracter">
    <w:name w:val="Antet Caracter"/>
    <w:basedOn w:val="Fontdeparagrafimplicit"/>
    <w:link w:val="Antet"/>
    <w:rsid w:val="00A9633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u">
    <w:name w:val="Title"/>
    <w:basedOn w:val="Normal"/>
    <w:next w:val="Normal"/>
    <w:link w:val="TitluCaracter"/>
    <w:qFormat/>
    <w:rsid w:val="00A9633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uCaracter">
    <w:name w:val="Titlu Caracter"/>
    <w:basedOn w:val="Fontdeparagrafimplicit"/>
    <w:link w:val="Titlu"/>
    <w:rsid w:val="00A96338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Frspaiere">
    <w:name w:val="No Spacing"/>
    <w:uiPriority w:val="1"/>
    <w:qFormat/>
    <w:rsid w:val="001D0B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Normal"/>
    <w:uiPriority w:val="1"/>
    <w:qFormat/>
    <w:rsid w:val="000163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Default">
    <w:name w:val="Default"/>
    <w:rsid w:val="000163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7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2045</Words>
  <Characters>11660</Characters>
  <Application>Microsoft Office Word</Application>
  <DocSecurity>0</DocSecurity>
  <Lines>97</Lines>
  <Paragraphs>27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gurita</dc:creator>
  <cp:keywords/>
  <dc:description/>
  <cp:lastModifiedBy>Sebastian Mihalache</cp:lastModifiedBy>
  <cp:revision>3</cp:revision>
  <cp:lastPrinted>2023-08-29T06:19:00Z</cp:lastPrinted>
  <dcterms:created xsi:type="dcterms:W3CDTF">2024-09-02T07:18:00Z</dcterms:created>
  <dcterms:modified xsi:type="dcterms:W3CDTF">2024-09-02T08:17:00Z</dcterms:modified>
</cp:coreProperties>
</file>