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BDCA4F" w14:textId="77777777" w:rsidR="004C0A47" w:rsidRPr="007E545F" w:rsidRDefault="004C0A47" w:rsidP="004C0A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545F">
        <w:rPr>
          <w:rFonts w:ascii="Times New Roman" w:hAnsi="Times New Roman" w:cs="Times New Roman"/>
          <w:sz w:val="24"/>
          <w:szCs w:val="24"/>
        </w:rPr>
        <w:t>Unitatea de învățământ…................................</w:t>
      </w:r>
      <w:r w:rsidR="00932374">
        <w:rPr>
          <w:rFonts w:ascii="Times New Roman" w:hAnsi="Times New Roman" w:cs="Times New Roman"/>
          <w:sz w:val="24"/>
          <w:szCs w:val="24"/>
        </w:rPr>
        <w:t>.....................</w:t>
      </w:r>
      <w:r w:rsidRPr="007E545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Aviz Director</w:t>
      </w:r>
      <w:r w:rsidR="00FD1EE4">
        <w:rPr>
          <w:rFonts w:ascii="Times New Roman" w:hAnsi="Times New Roman" w:cs="Times New Roman"/>
          <w:sz w:val="24"/>
          <w:szCs w:val="24"/>
        </w:rPr>
        <w:t>,</w:t>
      </w:r>
    </w:p>
    <w:p w14:paraId="3507062E" w14:textId="77777777" w:rsidR="004C0A47" w:rsidRPr="007E545F" w:rsidRDefault="004C0A47" w:rsidP="004C0A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545F">
        <w:rPr>
          <w:rFonts w:ascii="Times New Roman" w:hAnsi="Times New Roman" w:cs="Times New Roman"/>
          <w:sz w:val="24"/>
          <w:szCs w:val="24"/>
        </w:rPr>
        <w:t>Clasa a IX-a</w:t>
      </w:r>
    </w:p>
    <w:p w14:paraId="6984D625" w14:textId="77777777" w:rsidR="004C0A47" w:rsidRPr="007E545F" w:rsidRDefault="004C0A47" w:rsidP="004C0A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545F">
        <w:rPr>
          <w:rFonts w:ascii="Times New Roman" w:hAnsi="Times New Roman" w:cs="Times New Roman"/>
          <w:sz w:val="24"/>
          <w:szCs w:val="24"/>
        </w:rPr>
        <w:t>Filiera teoretică – profil real</w:t>
      </w:r>
    </w:p>
    <w:p w14:paraId="28183591" w14:textId="77777777" w:rsidR="004C0A47" w:rsidRPr="007E545F" w:rsidRDefault="004C0A47" w:rsidP="004C0A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545F">
        <w:rPr>
          <w:rFonts w:ascii="Times New Roman" w:hAnsi="Times New Roman" w:cs="Times New Roman"/>
          <w:sz w:val="24"/>
          <w:szCs w:val="24"/>
        </w:rPr>
        <w:t xml:space="preserve">Specializările: matematică-informatică, </w:t>
      </w:r>
      <w:r w:rsidR="007E545F" w:rsidRPr="007E545F">
        <w:rPr>
          <w:rFonts w:ascii="Times New Roman" w:hAnsi="Times New Roman" w:cs="Times New Roman"/>
          <w:sz w:val="24"/>
          <w:szCs w:val="24"/>
        </w:rPr>
        <w:t>științe</w:t>
      </w:r>
      <w:r w:rsidRPr="007E545F">
        <w:rPr>
          <w:rFonts w:ascii="Times New Roman" w:hAnsi="Times New Roman" w:cs="Times New Roman"/>
          <w:sz w:val="24"/>
          <w:szCs w:val="24"/>
        </w:rPr>
        <w:t xml:space="preserve"> ale naturii</w:t>
      </w:r>
    </w:p>
    <w:p w14:paraId="43CBB346" w14:textId="77777777" w:rsidR="004C0A47" w:rsidRPr="007E545F" w:rsidRDefault="004C0A47" w:rsidP="004C0A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545F">
        <w:rPr>
          <w:rFonts w:ascii="Times New Roman" w:hAnsi="Times New Roman" w:cs="Times New Roman"/>
          <w:sz w:val="24"/>
          <w:szCs w:val="24"/>
        </w:rPr>
        <w:t xml:space="preserve">Disciplina: Matematică                                                         </w:t>
      </w:r>
      <w:r w:rsidRPr="007E545F">
        <w:rPr>
          <w:rFonts w:ascii="Times New Roman" w:hAnsi="Times New Roman" w:cs="Times New Roman"/>
          <w:sz w:val="24"/>
          <w:szCs w:val="24"/>
        </w:rPr>
        <w:tab/>
      </w:r>
      <w:r w:rsidRPr="007E545F">
        <w:rPr>
          <w:rFonts w:ascii="Times New Roman" w:hAnsi="Times New Roman" w:cs="Times New Roman"/>
          <w:sz w:val="24"/>
          <w:szCs w:val="24"/>
        </w:rPr>
        <w:tab/>
      </w:r>
      <w:r w:rsidRPr="007E545F">
        <w:rPr>
          <w:rFonts w:ascii="Times New Roman" w:hAnsi="Times New Roman" w:cs="Times New Roman"/>
          <w:sz w:val="24"/>
          <w:szCs w:val="24"/>
        </w:rPr>
        <w:tab/>
      </w:r>
      <w:r w:rsidRPr="007E545F">
        <w:rPr>
          <w:rFonts w:ascii="Times New Roman" w:hAnsi="Times New Roman" w:cs="Times New Roman"/>
          <w:sz w:val="24"/>
          <w:szCs w:val="24"/>
        </w:rPr>
        <w:tab/>
      </w:r>
      <w:r w:rsidRPr="007E545F">
        <w:rPr>
          <w:rFonts w:ascii="Times New Roman" w:hAnsi="Times New Roman" w:cs="Times New Roman"/>
          <w:sz w:val="24"/>
          <w:szCs w:val="24"/>
        </w:rPr>
        <w:tab/>
        <w:t xml:space="preserve">                               </w:t>
      </w:r>
    </w:p>
    <w:p w14:paraId="78A955B9" w14:textId="77777777" w:rsidR="004C0A47" w:rsidRPr="007E545F" w:rsidRDefault="004C0A47" w:rsidP="004C0A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545F">
        <w:rPr>
          <w:rFonts w:ascii="Times New Roman" w:hAnsi="Times New Roman" w:cs="Times New Roman"/>
          <w:sz w:val="24"/>
          <w:szCs w:val="24"/>
        </w:rPr>
        <w:t xml:space="preserve">Profesor:………………………………………                                                                </w:t>
      </w:r>
    </w:p>
    <w:p w14:paraId="134A9D7C" w14:textId="77777777" w:rsidR="00046B3E" w:rsidRPr="007E545F" w:rsidRDefault="004C0A47" w:rsidP="004C0A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545F">
        <w:rPr>
          <w:rFonts w:ascii="Times New Roman" w:hAnsi="Times New Roman" w:cs="Times New Roman"/>
          <w:sz w:val="24"/>
          <w:szCs w:val="24"/>
        </w:rPr>
        <w:t xml:space="preserve">Nr. înregistrare:.................................................                                                                                                                                                </w:t>
      </w:r>
    </w:p>
    <w:p w14:paraId="30885A84" w14:textId="77777777" w:rsidR="004C0A47" w:rsidRPr="007E545F" w:rsidRDefault="004C0A47" w:rsidP="004C0A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A0543D4" w14:textId="77777777" w:rsidR="00046B3E" w:rsidRPr="007E545F" w:rsidRDefault="00046B3E" w:rsidP="00046B3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545F">
        <w:rPr>
          <w:rFonts w:ascii="Times New Roman" w:hAnsi="Times New Roman" w:cs="Times New Roman"/>
          <w:b/>
          <w:sz w:val="24"/>
          <w:szCs w:val="24"/>
        </w:rPr>
        <w:t xml:space="preserve">PLANIFICARE ANUALĂ </w:t>
      </w:r>
      <w:r w:rsidR="00457B20">
        <w:rPr>
          <w:rFonts w:ascii="Times New Roman" w:hAnsi="Times New Roman" w:cs="Times New Roman"/>
          <w:b/>
          <w:sz w:val="24"/>
          <w:szCs w:val="24"/>
        </w:rPr>
        <w:t>2024</w:t>
      </w:r>
      <w:r w:rsidR="00F91FB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57B20">
        <w:rPr>
          <w:rFonts w:ascii="Times New Roman" w:hAnsi="Times New Roman" w:cs="Times New Roman"/>
          <w:b/>
          <w:sz w:val="24"/>
          <w:szCs w:val="24"/>
        </w:rPr>
        <w:t>-</w:t>
      </w:r>
      <w:r w:rsidR="00F91FB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57B20">
        <w:rPr>
          <w:rFonts w:ascii="Times New Roman" w:hAnsi="Times New Roman" w:cs="Times New Roman"/>
          <w:b/>
          <w:sz w:val="24"/>
          <w:szCs w:val="24"/>
        </w:rPr>
        <w:t>2025</w:t>
      </w:r>
    </w:p>
    <w:p w14:paraId="37081FF7" w14:textId="77777777" w:rsidR="00046B3E" w:rsidRPr="007E545F" w:rsidRDefault="00046B3E" w:rsidP="00046B3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4663" w:type="pct"/>
        <w:tblLayout w:type="fixed"/>
        <w:tblLook w:val="04A0" w:firstRow="1" w:lastRow="0" w:firstColumn="1" w:lastColumn="0" w:noHBand="0" w:noVBand="1"/>
      </w:tblPr>
      <w:tblGrid>
        <w:gridCol w:w="1825"/>
        <w:gridCol w:w="6972"/>
        <w:gridCol w:w="711"/>
        <w:gridCol w:w="796"/>
        <w:gridCol w:w="976"/>
        <w:gridCol w:w="976"/>
        <w:gridCol w:w="976"/>
        <w:gridCol w:w="875"/>
      </w:tblGrid>
      <w:tr w:rsidR="001E6D9E" w:rsidRPr="007E545F" w14:paraId="55411D8A" w14:textId="77777777" w:rsidTr="004A050D">
        <w:trPr>
          <w:trHeight w:val="60"/>
        </w:trPr>
        <w:tc>
          <w:tcPr>
            <w:tcW w:w="6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F1BA0" w14:textId="77777777" w:rsidR="001E6D9E" w:rsidRPr="007E545F" w:rsidRDefault="001E6D9E" w:rsidP="00046B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 w:rsidRPr="007E545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Disciplina</w:t>
            </w:r>
          </w:p>
        </w:tc>
        <w:tc>
          <w:tcPr>
            <w:tcW w:w="24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39B3F" w14:textId="77777777" w:rsidR="001E6D9E" w:rsidRPr="007E545F" w:rsidRDefault="001E6D9E" w:rsidP="00046B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 w:rsidRPr="007E545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Capitolul</w:t>
            </w:r>
          </w:p>
        </w:tc>
        <w:tc>
          <w:tcPr>
            <w:tcW w:w="157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79CB9" w14:textId="77777777" w:rsidR="001E6D9E" w:rsidRPr="007E545F" w:rsidRDefault="001E6D9E" w:rsidP="00046B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 w:rsidRPr="007E545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Modulul</w:t>
            </w:r>
          </w:p>
        </w:tc>
        <w:tc>
          <w:tcPr>
            <w:tcW w:w="3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44113" w14:textId="77777777" w:rsidR="001E6D9E" w:rsidRPr="007E545F" w:rsidRDefault="001E6D9E" w:rsidP="00046B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 w:rsidRPr="007E545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Total</w:t>
            </w:r>
          </w:p>
        </w:tc>
      </w:tr>
      <w:tr w:rsidR="004A050D" w:rsidRPr="007E545F" w14:paraId="24E0736A" w14:textId="77777777" w:rsidTr="004A050D">
        <w:trPr>
          <w:trHeight w:val="60"/>
        </w:trPr>
        <w:tc>
          <w:tcPr>
            <w:tcW w:w="6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71459" w14:textId="77777777" w:rsidR="001E6D9E" w:rsidRPr="007E545F" w:rsidRDefault="001E6D9E" w:rsidP="00046B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4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46351" w14:textId="77777777" w:rsidR="001E6D9E" w:rsidRPr="007E545F" w:rsidRDefault="001E6D9E" w:rsidP="00046B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2CAC2" w14:textId="77777777" w:rsidR="001E6D9E" w:rsidRDefault="001E6D9E" w:rsidP="00046B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 w:rsidRPr="007E545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I</w:t>
            </w:r>
          </w:p>
          <w:p w14:paraId="0DF92E06" w14:textId="77777777" w:rsidR="005B3492" w:rsidRPr="005B3492" w:rsidRDefault="005B3492" w:rsidP="00046B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5B34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S1-S7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762D7" w14:textId="77777777" w:rsidR="001E6D9E" w:rsidRDefault="001E6D9E" w:rsidP="00046B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 w:rsidRPr="007E545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II</w:t>
            </w:r>
          </w:p>
          <w:p w14:paraId="38479099" w14:textId="77777777" w:rsidR="005B3492" w:rsidRPr="005B3492" w:rsidRDefault="005B3492" w:rsidP="00046B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5B34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S8-S14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303CB" w14:textId="77777777" w:rsidR="001E6D9E" w:rsidRDefault="001E6D9E" w:rsidP="00046B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 w:rsidRPr="007E545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III</w:t>
            </w:r>
          </w:p>
          <w:p w14:paraId="39353DCA" w14:textId="77777777" w:rsidR="005B3492" w:rsidRPr="005B3492" w:rsidRDefault="005B3492" w:rsidP="00046B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5B34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S15-S21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04D51" w14:textId="77777777" w:rsidR="001E6D9E" w:rsidRDefault="001E6D9E" w:rsidP="00046B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 w:rsidRPr="007E545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IV</w:t>
            </w:r>
          </w:p>
          <w:p w14:paraId="1CF2FB96" w14:textId="77777777" w:rsidR="005B3492" w:rsidRPr="005B3492" w:rsidRDefault="005B3492" w:rsidP="00046B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5B34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S22-S2</w:t>
            </w:r>
            <w:r w:rsidR="004A05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8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A7732" w14:textId="77777777" w:rsidR="001E6D9E" w:rsidRDefault="001E6D9E" w:rsidP="00046B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 w:rsidRPr="007E545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V</w:t>
            </w:r>
          </w:p>
          <w:p w14:paraId="16AB7A81" w14:textId="77777777" w:rsidR="004A050D" w:rsidRPr="004A050D" w:rsidRDefault="004A050D" w:rsidP="004A0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S29-</w:t>
            </w:r>
            <w:r w:rsidRPr="004A05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S36</w:t>
            </w:r>
          </w:p>
        </w:tc>
        <w:tc>
          <w:tcPr>
            <w:tcW w:w="3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76953" w14:textId="77777777" w:rsidR="001E6D9E" w:rsidRPr="007E545F" w:rsidRDefault="001E6D9E" w:rsidP="00046B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</w:tr>
      <w:tr w:rsidR="004A050D" w:rsidRPr="007E545F" w14:paraId="46AD76C0" w14:textId="77777777" w:rsidTr="004A050D">
        <w:trPr>
          <w:trHeight w:val="60"/>
        </w:trPr>
        <w:tc>
          <w:tcPr>
            <w:tcW w:w="6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87050" w14:textId="77777777" w:rsidR="001E6D9E" w:rsidRPr="007E545F" w:rsidRDefault="001E6D9E" w:rsidP="00791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7E5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Algebră</w:t>
            </w:r>
          </w:p>
        </w:tc>
        <w:tc>
          <w:tcPr>
            <w:tcW w:w="2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B99FDB" w14:textId="77777777" w:rsidR="001E6D9E" w:rsidRPr="00A14112" w:rsidRDefault="001E6D9E" w:rsidP="00A1411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o-RO"/>
              </w:rPr>
            </w:pPr>
            <w:r w:rsidRPr="00A1411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o-RO"/>
              </w:rPr>
              <w:t>Recapitulare. Test inițial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365287" w14:textId="77777777" w:rsidR="001E6D9E" w:rsidRPr="007E545F" w:rsidRDefault="001E6D9E" w:rsidP="007915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8C0D6" w14:textId="77777777" w:rsidR="001E6D9E" w:rsidRPr="007E545F" w:rsidRDefault="001E6D9E" w:rsidP="00791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DAA9A1" w14:textId="77777777" w:rsidR="001E6D9E" w:rsidRPr="007E545F" w:rsidRDefault="001E6D9E" w:rsidP="00791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A882B" w14:textId="77777777" w:rsidR="001E6D9E" w:rsidRPr="007E545F" w:rsidRDefault="001E6D9E" w:rsidP="00791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684B5" w14:textId="77777777" w:rsidR="001E6D9E" w:rsidRPr="007E545F" w:rsidRDefault="001E6D9E" w:rsidP="00791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DD83C" w14:textId="77777777" w:rsidR="001E6D9E" w:rsidRPr="00DB3CA8" w:rsidRDefault="001E6D9E" w:rsidP="00791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 w:rsidRPr="00DB3C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2</w:t>
            </w:r>
          </w:p>
        </w:tc>
      </w:tr>
      <w:tr w:rsidR="004A050D" w:rsidRPr="007E545F" w14:paraId="3FD3D53A" w14:textId="77777777" w:rsidTr="004A050D">
        <w:trPr>
          <w:trHeight w:val="60"/>
        </w:trPr>
        <w:tc>
          <w:tcPr>
            <w:tcW w:w="64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16E75" w14:textId="77777777" w:rsidR="001E6D9E" w:rsidRPr="007E545F" w:rsidRDefault="001E6D9E" w:rsidP="00791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E735A7" w14:textId="77777777" w:rsidR="001E6D9E" w:rsidRPr="007E545F" w:rsidRDefault="001E6D9E" w:rsidP="007E54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7E545F">
              <w:rPr>
                <w:rFonts w:ascii="Times New Roman" w:hAnsi="Times New Roman" w:cs="Times New Roman"/>
                <w:sz w:val="24"/>
                <w:szCs w:val="24"/>
              </w:rPr>
              <w:t>1. Mulțimea numerelor reale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021586" w14:textId="77777777" w:rsidR="001E6D9E" w:rsidRPr="007E545F" w:rsidRDefault="001E6D9E" w:rsidP="00791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7E54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05E98" w14:textId="77777777" w:rsidR="001E6D9E" w:rsidRPr="007E545F" w:rsidRDefault="001E6D9E" w:rsidP="00791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39A770" w14:textId="77777777" w:rsidR="001E6D9E" w:rsidRPr="007E545F" w:rsidRDefault="001E6D9E" w:rsidP="00791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D952B2" w14:textId="77777777" w:rsidR="001E6D9E" w:rsidRPr="007E545F" w:rsidRDefault="001E6D9E" w:rsidP="00791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465CCB" w14:textId="77777777" w:rsidR="001E6D9E" w:rsidRPr="007E545F" w:rsidRDefault="001E6D9E" w:rsidP="00791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2A154" w14:textId="77777777" w:rsidR="001E6D9E" w:rsidRPr="00DB3CA8" w:rsidRDefault="001E6D9E" w:rsidP="00791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 w:rsidRPr="00DB3C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1</w:t>
            </w:r>
            <w:r w:rsidR="008D551E" w:rsidRPr="00DB3C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2</w:t>
            </w:r>
          </w:p>
        </w:tc>
      </w:tr>
      <w:tr w:rsidR="004A050D" w:rsidRPr="007E545F" w14:paraId="5B2A245B" w14:textId="77777777" w:rsidTr="004A050D">
        <w:trPr>
          <w:trHeight w:val="81"/>
        </w:trPr>
        <w:tc>
          <w:tcPr>
            <w:tcW w:w="64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CA7F760" w14:textId="77777777" w:rsidR="001E6D9E" w:rsidRPr="007E545F" w:rsidRDefault="001E6D9E" w:rsidP="007915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C9F2FF" w14:textId="77777777" w:rsidR="001E6D9E" w:rsidRPr="007E545F" w:rsidRDefault="001E6D9E" w:rsidP="007E54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7E545F">
              <w:rPr>
                <w:rFonts w:ascii="Times New Roman" w:hAnsi="Times New Roman" w:cs="Times New Roman"/>
                <w:sz w:val="24"/>
                <w:szCs w:val="24"/>
              </w:rPr>
              <w:t>2. Elemente de logica matematica. Tipuri de raționament logic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7BE14C" w14:textId="77777777" w:rsidR="001E6D9E" w:rsidRPr="007E545F" w:rsidRDefault="001E6D9E" w:rsidP="00791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F1771" w14:textId="77777777" w:rsidR="001E6D9E" w:rsidRPr="007E545F" w:rsidRDefault="00D86D6C" w:rsidP="00791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10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34D66" w14:textId="77777777" w:rsidR="001E6D9E" w:rsidRPr="007E545F" w:rsidRDefault="001E6D9E" w:rsidP="00791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AD2BEE" w14:textId="77777777" w:rsidR="001E6D9E" w:rsidRPr="007E545F" w:rsidRDefault="001E6D9E" w:rsidP="00791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B1644" w14:textId="77777777" w:rsidR="001E6D9E" w:rsidRPr="007E545F" w:rsidRDefault="001E6D9E" w:rsidP="00791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1E926" w14:textId="77777777" w:rsidR="001E6D9E" w:rsidRPr="00DB3CA8" w:rsidRDefault="001E6D9E" w:rsidP="00791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 w:rsidRPr="00DB3C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1</w:t>
            </w:r>
            <w:r w:rsidR="00D86D6C" w:rsidRPr="00DB3C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0</w:t>
            </w:r>
          </w:p>
        </w:tc>
      </w:tr>
      <w:tr w:rsidR="004A050D" w:rsidRPr="007E545F" w14:paraId="591D1256" w14:textId="77777777" w:rsidTr="004A050D">
        <w:trPr>
          <w:trHeight w:val="60"/>
        </w:trPr>
        <w:tc>
          <w:tcPr>
            <w:tcW w:w="64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C190D2" w14:textId="77777777" w:rsidR="001E6D9E" w:rsidRPr="007E545F" w:rsidRDefault="001E6D9E" w:rsidP="007915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DDB95A" w14:textId="77777777" w:rsidR="001E6D9E" w:rsidRPr="007E545F" w:rsidRDefault="001E6D9E" w:rsidP="007E54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545F">
              <w:rPr>
                <w:rFonts w:ascii="Times New Roman" w:hAnsi="Times New Roman" w:cs="Times New Roman"/>
                <w:sz w:val="24"/>
                <w:szCs w:val="24"/>
              </w:rPr>
              <w:t>3. Șiruri de numere reale. Progresii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1CB5A5" w14:textId="77777777" w:rsidR="001E6D9E" w:rsidRPr="007E545F" w:rsidRDefault="001E6D9E" w:rsidP="00791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14FD6" w14:textId="77777777" w:rsidR="001E6D9E" w:rsidRPr="007E545F" w:rsidRDefault="00D86D6C" w:rsidP="00791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4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1096DD" w14:textId="77777777" w:rsidR="001E6D9E" w:rsidRPr="007E545F" w:rsidRDefault="00D16213" w:rsidP="00791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6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78791F" w14:textId="77777777" w:rsidR="001E6D9E" w:rsidRPr="007E545F" w:rsidRDefault="001E6D9E" w:rsidP="00791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CB7621" w14:textId="77777777" w:rsidR="001E6D9E" w:rsidRPr="007E545F" w:rsidRDefault="001E6D9E" w:rsidP="00791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7F779F" w14:textId="77777777" w:rsidR="001E6D9E" w:rsidRPr="00DB3CA8" w:rsidRDefault="00D16213" w:rsidP="00791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 w:rsidRPr="00DB3CA8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4A050D" w:rsidRPr="007E545F" w14:paraId="1CB13CAD" w14:textId="77777777" w:rsidTr="004A050D">
        <w:trPr>
          <w:trHeight w:val="60"/>
        </w:trPr>
        <w:tc>
          <w:tcPr>
            <w:tcW w:w="64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554595" w14:textId="77777777" w:rsidR="001E6D9E" w:rsidRPr="007E545F" w:rsidRDefault="001E6D9E" w:rsidP="007915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5B44E4" w14:textId="77777777" w:rsidR="001E6D9E" w:rsidRPr="007E545F" w:rsidRDefault="001E6D9E" w:rsidP="007E54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545F">
              <w:rPr>
                <w:rFonts w:ascii="Times New Roman" w:hAnsi="Times New Roman" w:cs="Times New Roman"/>
                <w:sz w:val="24"/>
                <w:szCs w:val="24"/>
              </w:rPr>
              <w:t>4. Funcții. Funcții numerice; lecturi grafice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6E978D" w14:textId="77777777" w:rsidR="001E6D9E" w:rsidRPr="007E545F" w:rsidRDefault="001E6D9E" w:rsidP="00791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B8C2F5" w14:textId="77777777" w:rsidR="001E6D9E" w:rsidRPr="007E545F" w:rsidRDefault="001E6D9E" w:rsidP="00791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1BF676" w14:textId="77777777" w:rsidR="001E6D9E" w:rsidRPr="007E545F" w:rsidRDefault="001E6D9E" w:rsidP="00791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8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CAF551" w14:textId="77777777" w:rsidR="001E6D9E" w:rsidRPr="007E545F" w:rsidRDefault="001B5A3C" w:rsidP="00791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6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320635" w14:textId="77777777" w:rsidR="001E6D9E" w:rsidRPr="007E545F" w:rsidRDefault="001E6D9E" w:rsidP="00791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24FAAA" w14:textId="77777777" w:rsidR="001E6D9E" w:rsidRPr="00DB3CA8" w:rsidRDefault="001E6D9E" w:rsidP="00791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 w:rsidRPr="00DB3CA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B5A3C" w:rsidRPr="00DB3CA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4A050D" w:rsidRPr="007E545F" w14:paraId="6B59420C" w14:textId="77777777" w:rsidTr="004A050D">
        <w:trPr>
          <w:trHeight w:val="60"/>
        </w:trPr>
        <w:tc>
          <w:tcPr>
            <w:tcW w:w="64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71886C" w14:textId="77777777" w:rsidR="001E6D9E" w:rsidRPr="007E545F" w:rsidRDefault="001E6D9E" w:rsidP="007915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8B6D53" w14:textId="77777777" w:rsidR="001E6D9E" w:rsidRPr="007E545F" w:rsidRDefault="001E6D9E" w:rsidP="007E54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545F">
              <w:rPr>
                <w:rFonts w:ascii="Times New Roman" w:hAnsi="Times New Roman" w:cs="Times New Roman"/>
                <w:sz w:val="24"/>
                <w:szCs w:val="24"/>
              </w:rPr>
              <w:t>5. Funcția de gradul I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EDFE0A" w14:textId="77777777" w:rsidR="001E6D9E" w:rsidRPr="007E545F" w:rsidRDefault="001E6D9E" w:rsidP="00791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37AD43" w14:textId="77777777" w:rsidR="001E6D9E" w:rsidRPr="007E545F" w:rsidRDefault="001E6D9E" w:rsidP="00791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FE9EE9" w14:textId="77777777" w:rsidR="001E6D9E" w:rsidRPr="007E545F" w:rsidRDefault="001E6D9E" w:rsidP="00791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2313A1" w14:textId="77777777" w:rsidR="001E6D9E" w:rsidRPr="007E545F" w:rsidRDefault="001B5A3C" w:rsidP="00791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6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4F029" w14:textId="77777777" w:rsidR="001E6D9E" w:rsidRPr="007E545F" w:rsidRDefault="001E6D9E" w:rsidP="00791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6E4BA8" w14:textId="77777777" w:rsidR="001E6D9E" w:rsidRPr="00DB3CA8" w:rsidRDefault="001B5A3C" w:rsidP="00791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 w:rsidRPr="00DB3CA8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4A050D" w:rsidRPr="007E545F" w14:paraId="52BF4389" w14:textId="77777777" w:rsidTr="004A050D">
        <w:trPr>
          <w:trHeight w:val="525"/>
        </w:trPr>
        <w:tc>
          <w:tcPr>
            <w:tcW w:w="64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47B447" w14:textId="77777777" w:rsidR="00A47BB9" w:rsidRPr="007E545F" w:rsidRDefault="00A47BB9" w:rsidP="007915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DBF39E" w14:textId="77777777" w:rsidR="00A47BB9" w:rsidRPr="007E545F" w:rsidRDefault="00A47BB9" w:rsidP="007E54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545F">
              <w:rPr>
                <w:rFonts w:ascii="Times New Roman" w:hAnsi="Times New Roman" w:cs="Times New Roman"/>
                <w:sz w:val="24"/>
                <w:szCs w:val="24"/>
              </w:rPr>
              <w:t xml:space="preserve">6. Funcția de gradul al II-lea. </w:t>
            </w:r>
            <w:r w:rsidRPr="007E545F">
              <w:rPr>
                <w:rFonts w:ascii="Times New Roman" w:hAnsi="Times New Roman" w:cs="Times New Roman"/>
                <w:bCs/>
                <w:sz w:val="24"/>
                <w:szCs w:val="24"/>
              </w:rPr>
              <w:t>Interpretarea geometrică a proprietăților algebrice ale funcției de gradul al II-lea</w:t>
            </w:r>
            <w:r w:rsidR="0020539F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1DB67D" w14:textId="77777777" w:rsidR="00A47BB9" w:rsidRPr="007E545F" w:rsidRDefault="00A47BB9" w:rsidP="002053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EE94D4" w14:textId="77777777" w:rsidR="00A47BB9" w:rsidRPr="007E545F" w:rsidRDefault="00A47BB9" w:rsidP="002053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D0646F" w14:textId="77777777" w:rsidR="00A47BB9" w:rsidRPr="007E545F" w:rsidRDefault="00A47BB9" w:rsidP="002053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A99A84" w14:textId="77777777" w:rsidR="00A47BB9" w:rsidRDefault="00A47BB9" w:rsidP="002053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998988" w14:textId="77777777" w:rsidR="00A47BB9" w:rsidRDefault="00A47BB9" w:rsidP="00565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18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3DED24" w14:textId="77777777" w:rsidR="00A47BB9" w:rsidRPr="00DB3CA8" w:rsidRDefault="00A47BB9" w:rsidP="002053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3CA8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</w:tr>
      <w:tr w:rsidR="004A050D" w:rsidRPr="007E545F" w14:paraId="10D5F301" w14:textId="77777777" w:rsidTr="004A050D">
        <w:trPr>
          <w:trHeight w:val="228"/>
        </w:trPr>
        <w:tc>
          <w:tcPr>
            <w:tcW w:w="6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EC739" w14:textId="77777777" w:rsidR="001E6D9E" w:rsidRPr="007E545F" w:rsidRDefault="001E6D9E" w:rsidP="007915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7D9121" w14:textId="77777777" w:rsidR="001E6D9E" w:rsidRPr="00A47BB9" w:rsidRDefault="00A47BB9" w:rsidP="007E545F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47BB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o-RO"/>
              </w:rPr>
              <w:t>Recapitulare finală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355409" w14:textId="77777777" w:rsidR="001E6D9E" w:rsidRPr="007E545F" w:rsidRDefault="001E6D9E" w:rsidP="00791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E5CE30" w14:textId="77777777" w:rsidR="001E6D9E" w:rsidRPr="007E545F" w:rsidRDefault="001E6D9E" w:rsidP="00791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23D702" w14:textId="77777777" w:rsidR="001E6D9E" w:rsidRPr="007E545F" w:rsidRDefault="001E6D9E" w:rsidP="00791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FC642E" w14:textId="77777777" w:rsidR="001E6D9E" w:rsidRPr="007E545F" w:rsidRDefault="001E6D9E" w:rsidP="00791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C2DAE" w14:textId="77777777" w:rsidR="001E6D9E" w:rsidRPr="007E545F" w:rsidRDefault="00A47BB9" w:rsidP="00791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2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10E15" w14:textId="77777777" w:rsidR="001E6D9E" w:rsidRPr="00DB3CA8" w:rsidRDefault="00A47BB9" w:rsidP="00791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 w:rsidRPr="00DB3C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2</w:t>
            </w:r>
          </w:p>
        </w:tc>
      </w:tr>
      <w:tr w:rsidR="004A050D" w:rsidRPr="007E545F" w14:paraId="4DAF65BC" w14:textId="77777777" w:rsidTr="004A050D">
        <w:trPr>
          <w:trHeight w:val="60"/>
        </w:trPr>
        <w:tc>
          <w:tcPr>
            <w:tcW w:w="6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829C1" w14:textId="77777777" w:rsidR="001E6D9E" w:rsidRPr="007E545F" w:rsidRDefault="001E6D9E" w:rsidP="00FC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7E5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Geometrie</w:t>
            </w:r>
          </w:p>
        </w:tc>
        <w:tc>
          <w:tcPr>
            <w:tcW w:w="2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6BA63" w14:textId="77777777" w:rsidR="001E6D9E" w:rsidRPr="00A14112" w:rsidRDefault="001E6D9E" w:rsidP="00A47BB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14112">
              <w:rPr>
                <w:rFonts w:ascii="Times New Roman" w:hAnsi="Times New Roman" w:cs="Times New Roman"/>
                <w:i/>
                <w:sz w:val="24"/>
                <w:szCs w:val="24"/>
              </w:rPr>
              <w:t>Recapitulare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E949BF" w14:textId="77777777" w:rsidR="001E6D9E" w:rsidRPr="007E545F" w:rsidRDefault="001E6D9E" w:rsidP="00FC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2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EFFCD" w14:textId="77777777" w:rsidR="001E6D9E" w:rsidRPr="007E545F" w:rsidRDefault="001E6D9E" w:rsidP="00FC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82608" w14:textId="77777777" w:rsidR="001E6D9E" w:rsidRPr="007E545F" w:rsidRDefault="001E6D9E" w:rsidP="00FC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7AA1D" w14:textId="77777777" w:rsidR="001E6D9E" w:rsidRPr="007E545F" w:rsidRDefault="001E6D9E" w:rsidP="00FC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616FD" w14:textId="77777777" w:rsidR="001E6D9E" w:rsidRPr="007E545F" w:rsidRDefault="001E6D9E" w:rsidP="00FC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CDCCD" w14:textId="77777777" w:rsidR="001E6D9E" w:rsidRPr="00DB3CA8" w:rsidRDefault="00196968" w:rsidP="00FC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 w:rsidRPr="00DB3C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2</w:t>
            </w:r>
          </w:p>
        </w:tc>
      </w:tr>
      <w:tr w:rsidR="004A050D" w:rsidRPr="007E545F" w14:paraId="57A085CD" w14:textId="77777777" w:rsidTr="004A050D">
        <w:trPr>
          <w:trHeight w:val="60"/>
        </w:trPr>
        <w:tc>
          <w:tcPr>
            <w:tcW w:w="64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EBF27" w14:textId="77777777" w:rsidR="001E6D9E" w:rsidRPr="007E545F" w:rsidRDefault="001E6D9E" w:rsidP="00FC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581D8C" w14:textId="77777777" w:rsidR="001E6D9E" w:rsidRPr="007E545F" w:rsidRDefault="001E6D9E" w:rsidP="007E54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Vectori î</w:t>
            </w:r>
            <w:r w:rsidRPr="007E545F">
              <w:rPr>
                <w:rFonts w:ascii="Times New Roman" w:hAnsi="Times New Roman" w:cs="Times New Roman"/>
                <w:sz w:val="24"/>
                <w:szCs w:val="24"/>
              </w:rPr>
              <w:t>n plan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7270A8" w14:textId="77777777" w:rsidR="001E6D9E" w:rsidRPr="007E545F" w:rsidRDefault="001E6D9E" w:rsidP="00FC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7E5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2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8ACFB" w14:textId="77777777" w:rsidR="001E6D9E" w:rsidRPr="007E545F" w:rsidRDefault="001E6D9E" w:rsidP="00FC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0EBC2" w14:textId="77777777" w:rsidR="001E6D9E" w:rsidRPr="007E545F" w:rsidRDefault="001E6D9E" w:rsidP="00FC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12B66" w14:textId="77777777" w:rsidR="001E6D9E" w:rsidRPr="007E545F" w:rsidRDefault="001E6D9E" w:rsidP="00FC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AAB31" w14:textId="77777777" w:rsidR="001E6D9E" w:rsidRPr="007E545F" w:rsidRDefault="001E6D9E" w:rsidP="00FC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6470D" w14:textId="77777777" w:rsidR="001E6D9E" w:rsidRPr="00DB3CA8" w:rsidRDefault="001E6D9E" w:rsidP="00FC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 w:rsidRPr="00DB3C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1</w:t>
            </w:r>
            <w:r w:rsidR="00196968" w:rsidRPr="00DB3C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2</w:t>
            </w:r>
          </w:p>
        </w:tc>
      </w:tr>
      <w:tr w:rsidR="004A050D" w:rsidRPr="007E545F" w14:paraId="711F7A40" w14:textId="77777777" w:rsidTr="004A050D">
        <w:trPr>
          <w:trHeight w:val="60"/>
        </w:trPr>
        <w:tc>
          <w:tcPr>
            <w:tcW w:w="64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39FFA2" w14:textId="77777777" w:rsidR="001E6D9E" w:rsidRPr="007E545F" w:rsidRDefault="001E6D9E" w:rsidP="00FC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10D4DA" w14:textId="77777777" w:rsidR="001E6D9E" w:rsidRPr="007E545F" w:rsidRDefault="00931EA7" w:rsidP="007E54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Coliniaritate, concurență</w:t>
            </w:r>
            <w:r w:rsidR="001E6D9E" w:rsidRPr="007E545F">
              <w:rPr>
                <w:rFonts w:ascii="Times New Roman" w:hAnsi="Times New Roman" w:cs="Times New Roman"/>
                <w:sz w:val="24"/>
                <w:szCs w:val="24"/>
              </w:rPr>
              <w:t xml:space="preserve">, paralelism – calcul vectorial </w:t>
            </w:r>
            <w:r w:rsidR="001E6D9E">
              <w:rPr>
                <w:rFonts w:ascii="Times New Roman" w:hAnsi="Times New Roman" w:cs="Times New Roman"/>
                <w:sz w:val="24"/>
                <w:szCs w:val="24"/>
              </w:rPr>
              <w:t>î</w:t>
            </w:r>
            <w:r w:rsidR="001E6D9E" w:rsidRPr="007E545F">
              <w:rPr>
                <w:rFonts w:ascii="Times New Roman" w:hAnsi="Times New Roman" w:cs="Times New Roman"/>
                <w:sz w:val="24"/>
                <w:szCs w:val="24"/>
              </w:rPr>
              <w:t>n geometria plan</w:t>
            </w:r>
            <w:r w:rsidR="001E6D9E">
              <w:rPr>
                <w:rFonts w:ascii="Times New Roman" w:hAnsi="Times New Roman" w:cs="Times New Roman"/>
                <w:sz w:val="24"/>
                <w:szCs w:val="24"/>
              </w:rPr>
              <w:t>ă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C2715C" w14:textId="77777777" w:rsidR="001E6D9E" w:rsidRPr="007E545F" w:rsidRDefault="001E6D9E" w:rsidP="00FC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8398CF" w14:textId="77777777" w:rsidR="001E6D9E" w:rsidRPr="007E545F" w:rsidRDefault="001E6D9E" w:rsidP="00FC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7E54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1</w:t>
            </w:r>
            <w:r w:rsidR="00196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4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8A2220" w14:textId="77777777" w:rsidR="001E6D9E" w:rsidRPr="007E545F" w:rsidRDefault="001E6D9E" w:rsidP="00FC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C192A" w14:textId="77777777" w:rsidR="001E6D9E" w:rsidRPr="007E545F" w:rsidRDefault="001E6D9E" w:rsidP="00FC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E3DB1" w14:textId="77777777" w:rsidR="001E6D9E" w:rsidRPr="007E545F" w:rsidRDefault="001E6D9E" w:rsidP="00FC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19C8B" w14:textId="77777777" w:rsidR="001E6D9E" w:rsidRPr="00DB3CA8" w:rsidRDefault="001E6D9E" w:rsidP="00FC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 w:rsidRPr="00DB3C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1</w:t>
            </w:r>
            <w:r w:rsidR="00A15621" w:rsidRPr="00DB3C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4</w:t>
            </w:r>
          </w:p>
        </w:tc>
      </w:tr>
      <w:tr w:rsidR="004A050D" w:rsidRPr="007E545F" w14:paraId="66122D48" w14:textId="77777777" w:rsidTr="004A050D">
        <w:trPr>
          <w:trHeight w:val="60"/>
        </w:trPr>
        <w:tc>
          <w:tcPr>
            <w:tcW w:w="64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A1EFE5" w14:textId="77777777" w:rsidR="001E6D9E" w:rsidRPr="007E545F" w:rsidRDefault="001E6D9E" w:rsidP="00FC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D0DC3" w14:textId="77777777" w:rsidR="001E6D9E" w:rsidRPr="007E545F" w:rsidRDefault="001E6D9E" w:rsidP="007E54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7E545F">
              <w:rPr>
                <w:rFonts w:ascii="Times New Roman" w:hAnsi="Times New Roman" w:cs="Times New Roman"/>
                <w:sz w:val="24"/>
                <w:szCs w:val="24"/>
              </w:rPr>
              <w:t>3. Funcții trigonometrice. Formule trigonometrice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85EF6B" w14:textId="77777777" w:rsidR="001E6D9E" w:rsidRPr="007E545F" w:rsidRDefault="001E6D9E" w:rsidP="00FC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3EC632" w14:textId="77777777" w:rsidR="001E6D9E" w:rsidRPr="007E545F" w:rsidRDefault="001E6D9E" w:rsidP="00FC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463C69" w14:textId="77777777" w:rsidR="001E6D9E" w:rsidRPr="007E545F" w:rsidRDefault="00931EA7" w:rsidP="00FC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14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87697" w14:textId="77777777" w:rsidR="001E6D9E" w:rsidRPr="007E545F" w:rsidRDefault="00434AC7" w:rsidP="00FC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6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3A4EA7" w14:textId="77777777" w:rsidR="001E6D9E" w:rsidRPr="007E545F" w:rsidRDefault="001E6D9E" w:rsidP="00FC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E847AB" w14:textId="77777777" w:rsidR="001E6D9E" w:rsidRPr="00DB3CA8" w:rsidRDefault="00434AC7" w:rsidP="00FC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 w:rsidRPr="00DB3C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20</w:t>
            </w:r>
          </w:p>
        </w:tc>
      </w:tr>
      <w:tr w:rsidR="004A050D" w:rsidRPr="007E545F" w14:paraId="0FBDAA91" w14:textId="77777777" w:rsidTr="004A050D">
        <w:trPr>
          <w:trHeight w:val="60"/>
        </w:trPr>
        <w:tc>
          <w:tcPr>
            <w:tcW w:w="64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600BE7" w14:textId="77777777" w:rsidR="00A47BB9" w:rsidRPr="007E545F" w:rsidRDefault="00A47BB9" w:rsidP="00FC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B59A93" w14:textId="77777777" w:rsidR="00A47BB9" w:rsidRPr="007E545F" w:rsidRDefault="00A47BB9" w:rsidP="007E54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545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0539F">
              <w:rPr>
                <w:rFonts w:ascii="Times New Roman" w:hAnsi="Times New Roman" w:cs="Times New Roman"/>
                <w:sz w:val="24"/>
                <w:szCs w:val="24"/>
              </w:rPr>
              <w:t>. Aplicații ale trigonometriei î</w:t>
            </w:r>
            <w:r w:rsidRPr="007E545F">
              <w:rPr>
                <w:rFonts w:ascii="Times New Roman" w:hAnsi="Times New Roman" w:cs="Times New Roman"/>
                <w:sz w:val="24"/>
                <w:szCs w:val="24"/>
              </w:rPr>
              <w:t>n geometria plană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F7C454" w14:textId="77777777" w:rsidR="00A47BB9" w:rsidRPr="007E545F" w:rsidRDefault="00A47BB9" w:rsidP="00FC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3BCEE" w14:textId="77777777" w:rsidR="00A47BB9" w:rsidRPr="007E545F" w:rsidRDefault="00A47BB9" w:rsidP="00FC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E3DE50" w14:textId="77777777" w:rsidR="00A47BB9" w:rsidRDefault="00A47BB9" w:rsidP="00FC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47375" w14:textId="77777777" w:rsidR="00A47BB9" w:rsidRDefault="0020539F" w:rsidP="00FC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6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5E4BE3" w14:textId="77777777" w:rsidR="00A47BB9" w:rsidRPr="007E545F" w:rsidRDefault="0020539F" w:rsidP="00FC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6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920B06" w14:textId="77777777" w:rsidR="00A47BB9" w:rsidRPr="00DB3CA8" w:rsidRDefault="0020539F" w:rsidP="00FC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 w:rsidRPr="00DB3C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1</w:t>
            </w:r>
            <w:r w:rsidR="002F79DB" w:rsidRPr="00DB3C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2</w:t>
            </w:r>
          </w:p>
        </w:tc>
      </w:tr>
      <w:tr w:rsidR="004A050D" w:rsidRPr="007E545F" w14:paraId="5FC1847A" w14:textId="77777777" w:rsidTr="004A050D">
        <w:trPr>
          <w:trHeight w:val="60"/>
        </w:trPr>
        <w:tc>
          <w:tcPr>
            <w:tcW w:w="6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537CA" w14:textId="77777777" w:rsidR="001E6D9E" w:rsidRPr="007E545F" w:rsidRDefault="001E6D9E" w:rsidP="002B07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7A4CA6" w14:textId="77777777" w:rsidR="001E6D9E" w:rsidRPr="007E545F" w:rsidRDefault="00A47BB9" w:rsidP="007E54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A47BB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o-RO"/>
              </w:rPr>
              <w:t>Recapitulare finală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DB5759" w14:textId="77777777" w:rsidR="001E6D9E" w:rsidRPr="007E545F" w:rsidRDefault="001E6D9E" w:rsidP="002B0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2990C" w14:textId="77777777" w:rsidR="001E6D9E" w:rsidRPr="007E545F" w:rsidRDefault="001E6D9E" w:rsidP="002B0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61F2D" w14:textId="77777777" w:rsidR="001E6D9E" w:rsidRPr="007E545F" w:rsidRDefault="001E6D9E" w:rsidP="002B0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6D591" w14:textId="77777777" w:rsidR="001E6D9E" w:rsidRPr="007E545F" w:rsidRDefault="001E6D9E" w:rsidP="002B0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BFBCE" w14:textId="77777777" w:rsidR="001E6D9E" w:rsidRPr="007E545F" w:rsidRDefault="0020539F" w:rsidP="002B0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2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80FC2" w14:textId="77777777" w:rsidR="001E6D9E" w:rsidRPr="00DB3CA8" w:rsidRDefault="00565DBE" w:rsidP="002B0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 w:rsidRPr="00DB3C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2</w:t>
            </w:r>
          </w:p>
        </w:tc>
      </w:tr>
      <w:tr w:rsidR="004A050D" w:rsidRPr="007E545F" w14:paraId="4049F716" w14:textId="77777777" w:rsidTr="004A050D">
        <w:trPr>
          <w:trHeight w:val="60"/>
        </w:trPr>
        <w:tc>
          <w:tcPr>
            <w:tcW w:w="31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43808" w14:textId="77777777" w:rsidR="001E6D9E" w:rsidRPr="008A0546" w:rsidRDefault="00EF30F8" w:rsidP="00EF30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eastAsia="ro-RO"/>
              </w:rPr>
            </w:pPr>
            <w:r w:rsidRPr="007E545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Total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 xml:space="preserve"> ore 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E63A1D" w14:textId="77777777" w:rsidR="001E6D9E" w:rsidRPr="00DB3CA8" w:rsidRDefault="00D1138F" w:rsidP="002B0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</w:pPr>
            <w:r w:rsidRPr="00DB3C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>28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502EA4" w14:textId="77777777" w:rsidR="001E6D9E" w:rsidRPr="00DB3CA8" w:rsidRDefault="00D1138F" w:rsidP="002B0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</w:pPr>
            <w:r w:rsidRPr="00DB3C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>28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A4E0E" w14:textId="77777777" w:rsidR="001E6D9E" w:rsidRPr="00DB3CA8" w:rsidRDefault="00D1138F" w:rsidP="002B0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</w:pPr>
            <w:r w:rsidRPr="00DB3C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>28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3127F5" w14:textId="77777777" w:rsidR="001E6D9E" w:rsidRPr="00DB3CA8" w:rsidRDefault="00D1138F" w:rsidP="002B0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</w:pPr>
            <w:r w:rsidRPr="00DB3C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>24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D6B6AC" w14:textId="77777777" w:rsidR="001E6D9E" w:rsidRPr="00DB3CA8" w:rsidRDefault="00D1138F" w:rsidP="002B0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</w:pPr>
            <w:r w:rsidRPr="00DB3C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>28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2AC810" w14:textId="77777777" w:rsidR="001E6D9E" w:rsidRPr="00DB3CA8" w:rsidRDefault="00A47BB9" w:rsidP="002B0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</w:pPr>
            <w:r w:rsidRPr="00DB3C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>136</w:t>
            </w:r>
          </w:p>
        </w:tc>
      </w:tr>
      <w:tr w:rsidR="004A050D" w:rsidRPr="007E545F" w14:paraId="5FD9F3BA" w14:textId="77777777" w:rsidTr="004A050D">
        <w:trPr>
          <w:trHeight w:val="60"/>
        </w:trPr>
        <w:tc>
          <w:tcPr>
            <w:tcW w:w="31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8E8C5" w14:textId="77777777" w:rsidR="001E6D9E" w:rsidRPr="007E545F" w:rsidRDefault="00EF30F8" w:rsidP="002B07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8A0546"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eastAsia="ro-RO"/>
              </w:rPr>
              <w:t>Programul „Școala Altfel”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6CF58" w14:textId="77777777" w:rsidR="001E6D9E" w:rsidRPr="007E545F" w:rsidRDefault="001E6D9E" w:rsidP="002B0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ED2D86" w14:textId="77777777" w:rsidR="001E6D9E" w:rsidRPr="007E545F" w:rsidRDefault="001E6D9E" w:rsidP="002B0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83D41" w14:textId="77777777" w:rsidR="001E6D9E" w:rsidRPr="007E545F" w:rsidRDefault="001E6D9E" w:rsidP="002B0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52BCB5" w14:textId="77777777" w:rsidR="001E6D9E" w:rsidRPr="005B3492" w:rsidRDefault="005B3492" w:rsidP="002B0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o-RO"/>
              </w:rPr>
            </w:pPr>
            <w:r w:rsidRPr="005B349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o-RO"/>
              </w:rPr>
              <w:t>S28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E3A47" w14:textId="77777777" w:rsidR="001E6D9E" w:rsidRPr="005B3492" w:rsidRDefault="001E6D9E" w:rsidP="002B0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o-RO"/>
              </w:rPr>
            </w:pP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AE9D6B" w14:textId="77777777" w:rsidR="001E6D9E" w:rsidRPr="007E545F" w:rsidRDefault="001E6D9E" w:rsidP="002B0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</w:tr>
      <w:tr w:rsidR="004A050D" w:rsidRPr="007E545F" w14:paraId="46B4759F" w14:textId="77777777" w:rsidTr="004A050D">
        <w:trPr>
          <w:trHeight w:val="330"/>
        </w:trPr>
        <w:tc>
          <w:tcPr>
            <w:tcW w:w="31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808F3" w14:textId="77777777" w:rsidR="001E6D9E" w:rsidRPr="007E545F" w:rsidRDefault="00EF30F8" w:rsidP="002B07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 w:rsidRPr="008A0546"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eastAsia="ro-RO"/>
              </w:rPr>
              <w:t>Programul „Școala Verde”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C3F12" w14:textId="77777777" w:rsidR="001E6D9E" w:rsidRPr="007E545F" w:rsidRDefault="001E6D9E" w:rsidP="002B0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C8BDA" w14:textId="77777777" w:rsidR="001E6D9E" w:rsidRPr="007E545F" w:rsidRDefault="001E6D9E" w:rsidP="002B0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DFCD8" w14:textId="77777777" w:rsidR="001E6D9E" w:rsidRPr="007E545F" w:rsidRDefault="001E6D9E" w:rsidP="002B0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9AB5B" w14:textId="77777777" w:rsidR="001E6D9E" w:rsidRPr="007E545F" w:rsidRDefault="001E6D9E" w:rsidP="002B0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FA76F" w14:textId="77777777" w:rsidR="001E6D9E" w:rsidRPr="007E545F" w:rsidRDefault="005B3492" w:rsidP="002B0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5B349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o-RO"/>
              </w:rPr>
              <w:t>S33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7444F" w14:textId="77777777" w:rsidR="001E6D9E" w:rsidRPr="007E545F" w:rsidRDefault="001E6D9E" w:rsidP="002B0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</w:tr>
    </w:tbl>
    <w:p w14:paraId="14113652" w14:textId="77777777" w:rsidR="00046B3E" w:rsidRPr="007E545F" w:rsidRDefault="00046B3E" w:rsidP="00046B3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35DAE4B" w14:textId="77777777" w:rsidR="00046B3E" w:rsidRPr="007E545F" w:rsidRDefault="00046B3E">
      <w:pPr>
        <w:rPr>
          <w:rFonts w:ascii="Times New Roman" w:hAnsi="Times New Roman" w:cs="Times New Roman"/>
          <w:sz w:val="24"/>
          <w:szCs w:val="24"/>
        </w:rPr>
      </w:pPr>
      <w:r w:rsidRPr="007E545F">
        <w:rPr>
          <w:rFonts w:ascii="Times New Roman" w:hAnsi="Times New Roman" w:cs="Times New Roman"/>
          <w:sz w:val="24"/>
          <w:szCs w:val="24"/>
        </w:rPr>
        <w:br w:type="page"/>
      </w:r>
    </w:p>
    <w:p w14:paraId="6BF47086" w14:textId="77777777" w:rsidR="00A75E1C" w:rsidRPr="007E545F" w:rsidRDefault="00A75E1C" w:rsidP="00A75E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545F">
        <w:rPr>
          <w:rFonts w:ascii="Times New Roman" w:hAnsi="Times New Roman" w:cs="Times New Roman"/>
          <w:sz w:val="24"/>
          <w:szCs w:val="24"/>
        </w:rPr>
        <w:lastRenderedPageBreak/>
        <w:t xml:space="preserve">Unitatea de învățământ….............................................................                                                                                  Aviz Director                                             </w:t>
      </w:r>
    </w:p>
    <w:p w14:paraId="1B8DB97F" w14:textId="77777777" w:rsidR="0087134C" w:rsidRPr="007E545F" w:rsidRDefault="00A75E1C" w:rsidP="00A75E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545F">
        <w:rPr>
          <w:rFonts w:ascii="Times New Roman" w:hAnsi="Times New Roman" w:cs="Times New Roman"/>
          <w:sz w:val="24"/>
          <w:szCs w:val="24"/>
        </w:rPr>
        <w:t xml:space="preserve">Clasa a </w:t>
      </w:r>
      <w:r w:rsidR="004C0A47" w:rsidRPr="007E545F">
        <w:rPr>
          <w:rFonts w:ascii="Times New Roman" w:hAnsi="Times New Roman" w:cs="Times New Roman"/>
          <w:sz w:val="24"/>
          <w:szCs w:val="24"/>
        </w:rPr>
        <w:t>IX</w:t>
      </w:r>
      <w:r w:rsidRPr="007E545F">
        <w:rPr>
          <w:rFonts w:ascii="Times New Roman" w:hAnsi="Times New Roman" w:cs="Times New Roman"/>
          <w:sz w:val="24"/>
          <w:szCs w:val="24"/>
        </w:rPr>
        <w:t xml:space="preserve">-a  </w:t>
      </w:r>
    </w:p>
    <w:p w14:paraId="2711F782" w14:textId="77777777" w:rsidR="004C0A47" w:rsidRPr="007E545F" w:rsidRDefault="004C0A47" w:rsidP="00A75E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545F">
        <w:rPr>
          <w:rFonts w:ascii="Times New Roman" w:hAnsi="Times New Roman" w:cs="Times New Roman"/>
          <w:sz w:val="24"/>
          <w:szCs w:val="24"/>
        </w:rPr>
        <w:t>Filiera teoretică – profil real</w:t>
      </w:r>
    </w:p>
    <w:p w14:paraId="7750FCCE" w14:textId="77777777" w:rsidR="004C0A47" w:rsidRPr="007E545F" w:rsidRDefault="004C0A47" w:rsidP="00A75E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545F">
        <w:rPr>
          <w:rFonts w:ascii="Times New Roman" w:hAnsi="Times New Roman" w:cs="Times New Roman"/>
          <w:sz w:val="24"/>
          <w:szCs w:val="24"/>
        </w:rPr>
        <w:t xml:space="preserve">Specializările: matematică-informatică, </w:t>
      </w:r>
      <w:r w:rsidR="007E545F" w:rsidRPr="007E545F">
        <w:rPr>
          <w:rFonts w:ascii="Times New Roman" w:hAnsi="Times New Roman" w:cs="Times New Roman"/>
          <w:sz w:val="24"/>
          <w:szCs w:val="24"/>
        </w:rPr>
        <w:t>științe</w:t>
      </w:r>
      <w:r w:rsidRPr="007E545F">
        <w:rPr>
          <w:rFonts w:ascii="Times New Roman" w:hAnsi="Times New Roman" w:cs="Times New Roman"/>
          <w:sz w:val="24"/>
          <w:szCs w:val="24"/>
        </w:rPr>
        <w:t xml:space="preserve"> ale naturii</w:t>
      </w:r>
    </w:p>
    <w:p w14:paraId="78FF6F15" w14:textId="77777777" w:rsidR="00A75E1C" w:rsidRPr="007E545F" w:rsidRDefault="00A75E1C" w:rsidP="00A75E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545F">
        <w:rPr>
          <w:rFonts w:ascii="Times New Roman" w:hAnsi="Times New Roman" w:cs="Times New Roman"/>
          <w:sz w:val="24"/>
          <w:szCs w:val="24"/>
        </w:rPr>
        <w:t>Disciplina: Matematică</w:t>
      </w:r>
      <w:r w:rsidR="0087134C" w:rsidRPr="007E545F">
        <w:rPr>
          <w:rFonts w:ascii="Times New Roman" w:hAnsi="Times New Roman" w:cs="Times New Roman"/>
          <w:sz w:val="24"/>
          <w:szCs w:val="24"/>
        </w:rPr>
        <w:t xml:space="preserve"> -</w:t>
      </w:r>
      <w:r w:rsidRPr="007E545F">
        <w:rPr>
          <w:rFonts w:ascii="Times New Roman" w:hAnsi="Times New Roman" w:cs="Times New Roman"/>
          <w:sz w:val="24"/>
          <w:szCs w:val="24"/>
        </w:rPr>
        <w:tab/>
      </w:r>
      <w:r w:rsidRPr="007E545F">
        <w:rPr>
          <w:rFonts w:ascii="Times New Roman" w:hAnsi="Times New Roman" w:cs="Times New Roman"/>
          <w:sz w:val="24"/>
          <w:szCs w:val="24"/>
        </w:rPr>
        <w:tab/>
      </w:r>
      <w:r w:rsidRPr="007E545F">
        <w:rPr>
          <w:rFonts w:ascii="Times New Roman" w:hAnsi="Times New Roman" w:cs="Times New Roman"/>
          <w:sz w:val="24"/>
          <w:szCs w:val="24"/>
        </w:rPr>
        <w:tab/>
      </w:r>
      <w:r w:rsidRPr="007E545F">
        <w:rPr>
          <w:rFonts w:ascii="Times New Roman" w:hAnsi="Times New Roman" w:cs="Times New Roman"/>
          <w:sz w:val="24"/>
          <w:szCs w:val="24"/>
        </w:rPr>
        <w:tab/>
      </w:r>
      <w:r w:rsidRPr="007E545F">
        <w:rPr>
          <w:rFonts w:ascii="Times New Roman" w:hAnsi="Times New Roman" w:cs="Times New Roman"/>
          <w:sz w:val="24"/>
          <w:szCs w:val="24"/>
        </w:rPr>
        <w:tab/>
        <w:t xml:space="preserve">      </w:t>
      </w:r>
    </w:p>
    <w:p w14:paraId="7A556965" w14:textId="77777777" w:rsidR="00A75E1C" w:rsidRPr="007E545F" w:rsidRDefault="00A75E1C" w:rsidP="00A75E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545F">
        <w:rPr>
          <w:rFonts w:ascii="Times New Roman" w:hAnsi="Times New Roman" w:cs="Times New Roman"/>
          <w:sz w:val="24"/>
          <w:szCs w:val="24"/>
        </w:rPr>
        <w:t xml:space="preserve">Profesor:………………………………………                                                                </w:t>
      </w:r>
    </w:p>
    <w:p w14:paraId="39B92FC4" w14:textId="77777777" w:rsidR="00046B3E" w:rsidRPr="007E545F" w:rsidRDefault="00A75E1C" w:rsidP="00A75E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545F">
        <w:rPr>
          <w:rFonts w:ascii="Times New Roman" w:hAnsi="Times New Roman" w:cs="Times New Roman"/>
          <w:sz w:val="24"/>
          <w:szCs w:val="24"/>
        </w:rPr>
        <w:t xml:space="preserve">Nr. înregistrare:.................................................                                                                                                                                                </w:t>
      </w:r>
    </w:p>
    <w:p w14:paraId="106A5796" w14:textId="77777777" w:rsidR="00046B3E" w:rsidRPr="007E545F" w:rsidRDefault="00046B3E" w:rsidP="00046B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AAEBFC0" w14:textId="77777777" w:rsidR="00046B3E" w:rsidRPr="007E545F" w:rsidRDefault="0087134C" w:rsidP="00046B3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E545F">
        <w:rPr>
          <w:rFonts w:ascii="Times New Roman" w:hAnsi="Times New Roman" w:cs="Times New Roman"/>
          <w:sz w:val="24"/>
          <w:szCs w:val="24"/>
        </w:rPr>
        <w:t xml:space="preserve">PLANIFICARE CALENDARISTICĂ </w:t>
      </w:r>
      <w:r w:rsidR="00DF198B" w:rsidRPr="007E545F">
        <w:rPr>
          <w:rFonts w:ascii="Times New Roman" w:hAnsi="Times New Roman" w:cs="Times New Roman"/>
          <w:sz w:val="24"/>
          <w:szCs w:val="24"/>
        </w:rPr>
        <w:t>ALGEBRĂ</w:t>
      </w:r>
    </w:p>
    <w:p w14:paraId="7CFF13AB" w14:textId="77777777" w:rsidR="00046B3E" w:rsidRPr="007E545F" w:rsidRDefault="00046B3E" w:rsidP="00046B3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484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45"/>
        <w:gridCol w:w="4380"/>
        <w:gridCol w:w="6580"/>
        <w:gridCol w:w="557"/>
        <w:gridCol w:w="1186"/>
      </w:tblGrid>
      <w:tr w:rsidR="001E6D9E" w:rsidRPr="007E545F" w14:paraId="6B04CAF2" w14:textId="77777777" w:rsidTr="00D16213">
        <w:trPr>
          <w:tblHeader/>
        </w:trPr>
        <w:tc>
          <w:tcPr>
            <w:tcW w:w="664" w:type="pct"/>
            <w:shd w:val="clear" w:color="auto" w:fill="D9D9D9" w:themeFill="background1" w:themeFillShade="D9"/>
            <w:vAlign w:val="center"/>
          </w:tcPr>
          <w:p w14:paraId="60A28F0A" w14:textId="77777777" w:rsidR="001E6D9E" w:rsidRPr="007E545F" w:rsidRDefault="001E6D9E" w:rsidP="003973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545F">
              <w:rPr>
                <w:rFonts w:ascii="Times New Roman" w:hAnsi="Times New Roman" w:cs="Times New Roman"/>
                <w:b/>
                <w:sz w:val="24"/>
                <w:szCs w:val="24"/>
              </w:rPr>
              <w:t>Unitatea de învățare</w:t>
            </w:r>
          </w:p>
        </w:tc>
        <w:tc>
          <w:tcPr>
            <w:tcW w:w="1495" w:type="pct"/>
            <w:shd w:val="clear" w:color="auto" w:fill="D9D9D9" w:themeFill="background1" w:themeFillShade="D9"/>
            <w:vAlign w:val="center"/>
          </w:tcPr>
          <w:p w14:paraId="57565FA7" w14:textId="77777777" w:rsidR="001E6D9E" w:rsidRPr="007E545F" w:rsidRDefault="001E6D9E" w:rsidP="003973B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545F">
              <w:rPr>
                <w:rFonts w:ascii="Times New Roman" w:hAnsi="Times New Roman" w:cs="Times New Roman"/>
                <w:b/>
                <w:sz w:val="24"/>
                <w:szCs w:val="24"/>
              </w:rPr>
              <w:t>Competențe specifice</w:t>
            </w:r>
          </w:p>
        </w:tc>
        <w:tc>
          <w:tcPr>
            <w:tcW w:w="2246" w:type="pct"/>
            <w:shd w:val="clear" w:color="auto" w:fill="D9D9D9" w:themeFill="background1" w:themeFillShade="D9"/>
            <w:vAlign w:val="center"/>
          </w:tcPr>
          <w:p w14:paraId="27A06E86" w14:textId="77777777" w:rsidR="001E6D9E" w:rsidRPr="007E545F" w:rsidRDefault="001E6D9E" w:rsidP="003973B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545F">
              <w:rPr>
                <w:rFonts w:ascii="Times New Roman" w:hAnsi="Times New Roman" w:cs="Times New Roman"/>
                <w:b/>
                <w:sz w:val="24"/>
                <w:szCs w:val="24"/>
              </w:rPr>
              <w:t>Conținuturi</w:t>
            </w:r>
          </w:p>
        </w:tc>
        <w:tc>
          <w:tcPr>
            <w:tcW w:w="190" w:type="pct"/>
            <w:shd w:val="clear" w:color="auto" w:fill="D9D9D9" w:themeFill="background1" w:themeFillShade="D9"/>
            <w:vAlign w:val="center"/>
          </w:tcPr>
          <w:p w14:paraId="50BCD0E3" w14:textId="77777777" w:rsidR="001E6D9E" w:rsidRPr="007E545F" w:rsidRDefault="001E6D9E" w:rsidP="003973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545F">
              <w:rPr>
                <w:rFonts w:ascii="Times New Roman" w:hAnsi="Times New Roman" w:cs="Times New Roman"/>
                <w:sz w:val="24"/>
                <w:szCs w:val="24"/>
              </w:rPr>
              <w:t>Nr. ore</w:t>
            </w:r>
          </w:p>
        </w:tc>
        <w:tc>
          <w:tcPr>
            <w:tcW w:w="405" w:type="pct"/>
            <w:shd w:val="clear" w:color="auto" w:fill="D9D9D9" w:themeFill="background1" w:themeFillShade="D9"/>
            <w:vAlign w:val="center"/>
          </w:tcPr>
          <w:p w14:paraId="76A675DE" w14:textId="77777777" w:rsidR="001E6D9E" w:rsidRPr="007E545F" w:rsidRDefault="001E6D9E" w:rsidP="003973B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545F">
              <w:rPr>
                <w:rFonts w:ascii="Times New Roman" w:hAnsi="Times New Roman" w:cs="Times New Roman"/>
                <w:sz w:val="24"/>
                <w:szCs w:val="24"/>
              </w:rPr>
              <w:t>Săpt.</w:t>
            </w:r>
          </w:p>
        </w:tc>
      </w:tr>
      <w:tr w:rsidR="001E6D9E" w:rsidRPr="007E545F" w14:paraId="276BB55A" w14:textId="77777777" w:rsidTr="00D16213">
        <w:trPr>
          <w:trHeight w:val="70"/>
        </w:trPr>
        <w:tc>
          <w:tcPr>
            <w:tcW w:w="664" w:type="pct"/>
            <w:shd w:val="clear" w:color="auto" w:fill="auto"/>
          </w:tcPr>
          <w:p w14:paraId="31EA8526" w14:textId="77777777" w:rsidR="00A345EB" w:rsidRPr="00A345EB" w:rsidRDefault="001E6D9E" w:rsidP="00A345E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45EB">
              <w:rPr>
                <w:rFonts w:ascii="Times New Roman" w:hAnsi="Times New Roman" w:cs="Times New Roman"/>
                <w:b/>
                <w:sz w:val="24"/>
                <w:szCs w:val="24"/>
              </w:rPr>
              <w:t>Recapitulare</w:t>
            </w:r>
          </w:p>
          <w:p w14:paraId="0D02D78D" w14:textId="77777777" w:rsidR="001E6D9E" w:rsidRPr="00A345EB" w:rsidRDefault="00A345EB" w:rsidP="00A345E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45EB">
              <w:rPr>
                <w:rFonts w:ascii="Times New Roman" w:hAnsi="Times New Roman" w:cs="Times New Roman"/>
                <w:b/>
                <w:sz w:val="24"/>
                <w:szCs w:val="24"/>
              </w:rPr>
              <w:t>Test inițial</w:t>
            </w:r>
          </w:p>
          <w:p w14:paraId="41140068" w14:textId="77777777" w:rsidR="001E6D9E" w:rsidRPr="00477213" w:rsidRDefault="001E6D9E" w:rsidP="002B07D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(2 ore)</w:t>
            </w:r>
          </w:p>
        </w:tc>
        <w:tc>
          <w:tcPr>
            <w:tcW w:w="1495" w:type="pct"/>
            <w:shd w:val="clear" w:color="auto" w:fill="auto"/>
          </w:tcPr>
          <w:p w14:paraId="37607ADC" w14:textId="77777777" w:rsidR="001E6D9E" w:rsidRPr="007E545F" w:rsidRDefault="001E6D9E" w:rsidP="002B07D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46" w:type="pct"/>
            <w:shd w:val="clear" w:color="auto" w:fill="auto"/>
          </w:tcPr>
          <w:p w14:paraId="0B56250A" w14:textId="77777777" w:rsidR="00A345EB" w:rsidRPr="00B120B0" w:rsidRDefault="001E6D9E" w:rsidP="005878A8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120B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Recapitulare. </w:t>
            </w:r>
          </w:p>
          <w:p w14:paraId="02D79F51" w14:textId="77777777" w:rsidR="001E6D9E" w:rsidRPr="007E545F" w:rsidRDefault="001E6D9E" w:rsidP="005878A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20B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Test inițial</w:t>
            </w:r>
          </w:p>
        </w:tc>
        <w:tc>
          <w:tcPr>
            <w:tcW w:w="190" w:type="pct"/>
            <w:shd w:val="clear" w:color="auto" w:fill="auto"/>
          </w:tcPr>
          <w:p w14:paraId="2507A01F" w14:textId="77777777" w:rsidR="001E6D9E" w:rsidRDefault="00A345EB" w:rsidP="005878A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309699DC" w14:textId="77777777" w:rsidR="00A345EB" w:rsidRPr="007E545F" w:rsidRDefault="00A345EB" w:rsidP="005878A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5" w:type="pct"/>
            <w:shd w:val="clear" w:color="auto" w:fill="auto"/>
          </w:tcPr>
          <w:p w14:paraId="1C995A2D" w14:textId="77777777" w:rsidR="001E6D9E" w:rsidRDefault="001E6D9E" w:rsidP="005878A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S1</w:t>
            </w:r>
          </w:p>
          <w:p w14:paraId="42252E3D" w14:textId="77777777" w:rsidR="001E6D9E" w:rsidRPr="007E545F" w:rsidRDefault="001E6D9E" w:rsidP="005878A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S1</w:t>
            </w:r>
          </w:p>
        </w:tc>
      </w:tr>
      <w:tr w:rsidR="001E6D9E" w:rsidRPr="007E545F" w14:paraId="6CA97680" w14:textId="77777777" w:rsidTr="00D16213">
        <w:trPr>
          <w:trHeight w:val="70"/>
        </w:trPr>
        <w:tc>
          <w:tcPr>
            <w:tcW w:w="664" w:type="pct"/>
            <w:vMerge w:val="restart"/>
            <w:shd w:val="clear" w:color="auto" w:fill="auto"/>
          </w:tcPr>
          <w:p w14:paraId="6A18F357" w14:textId="77777777" w:rsidR="001E6D9E" w:rsidRDefault="001E6D9E" w:rsidP="002B07D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A3C52E8" w14:textId="77777777" w:rsidR="001E6D9E" w:rsidRDefault="001E6D9E" w:rsidP="002B07D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7456340" w14:textId="77777777" w:rsidR="001E6D9E" w:rsidRDefault="001E6D9E" w:rsidP="002B07D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BFD6758" w14:textId="77777777" w:rsidR="001E6D9E" w:rsidRPr="007E545F" w:rsidRDefault="001E6D9E" w:rsidP="002B07D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Mulțimea numerelor reale (12</w:t>
            </w:r>
            <w:r w:rsidRPr="007E54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ore)</w:t>
            </w:r>
          </w:p>
        </w:tc>
        <w:tc>
          <w:tcPr>
            <w:tcW w:w="1495" w:type="pct"/>
            <w:vMerge w:val="restart"/>
            <w:shd w:val="clear" w:color="auto" w:fill="auto"/>
          </w:tcPr>
          <w:p w14:paraId="63724D52" w14:textId="77777777" w:rsidR="00A345EB" w:rsidRDefault="00A345EB" w:rsidP="002B07D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30D1F07" w14:textId="77777777" w:rsidR="00A345EB" w:rsidRDefault="00A345EB" w:rsidP="002B07D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96C1A06" w14:textId="77777777" w:rsidR="00A345EB" w:rsidRDefault="00A345EB" w:rsidP="002B07D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32F20C9" w14:textId="77777777" w:rsidR="001E6D9E" w:rsidRPr="00903268" w:rsidRDefault="001E6D9E" w:rsidP="002B07D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345E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Pr="00903268"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  <w:r w:rsidRPr="0090326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Identificarea </w:t>
            </w:r>
            <w:r w:rsidRPr="00903268">
              <w:rPr>
                <w:rFonts w:ascii="Times New Roman" w:hAnsi="Times New Roman" w:cs="Times New Roman"/>
                <w:sz w:val="16"/>
                <w:szCs w:val="16"/>
              </w:rPr>
              <w:t>în limbaj cotidian sau în probleme de matematic</w:t>
            </w:r>
            <w:r w:rsidRPr="00903268">
              <w:rPr>
                <w:rFonts w:ascii="Times New Roman" w:eastAsia="TimesNewRoman" w:hAnsi="Times New Roman" w:cs="Times New Roman"/>
                <w:sz w:val="16"/>
                <w:szCs w:val="16"/>
              </w:rPr>
              <w:t xml:space="preserve">ă </w:t>
            </w:r>
            <w:r w:rsidRPr="00903268">
              <w:rPr>
                <w:rFonts w:ascii="Times New Roman" w:hAnsi="Times New Roman" w:cs="Times New Roman"/>
                <w:sz w:val="16"/>
                <w:szCs w:val="16"/>
              </w:rPr>
              <w:t>a unor no</w:t>
            </w:r>
            <w:r w:rsidRPr="00903268">
              <w:rPr>
                <w:rFonts w:ascii="Times New Roman" w:eastAsia="TimesNewRoman" w:hAnsi="Times New Roman" w:cs="Times New Roman"/>
                <w:sz w:val="16"/>
                <w:szCs w:val="16"/>
              </w:rPr>
              <w:t>ț</w:t>
            </w:r>
            <w:r w:rsidRPr="00903268">
              <w:rPr>
                <w:rFonts w:ascii="Times New Roman" w:hAnsi="Times New Roman" w:cs="Times New Roman"/>
                <w:sz w:val="16"/>
                <w:szCs w:val="16"/>
              </w:rPr>
              <w:t xml:space="preserve">iuni specifice logicii matematice </w:t>
            </w:r>
            <w:r w:rsidRPr="00903268">
              <w:rPr>
                <w:rFonts w:ascii="Times New Roman" w:eastAsia="TimesNewRoman" w:hAnsi="Times New Roman" w:cs="Times New Roman"/>
                <w:sz w:val="16"/>
                <w:szCs w:val="16"/>
              </w:rPr>
              <w:t>ș</w:t>
            </w:r>
            <w:r w:rsidRPr="00903268">
              <w:rPr>
                <w:rFonts w:ascii="Times New Roman" w:hAnsi="Times New Roman" w:cs="Times New Roman"/>
                <w:sz w:val="16"/>
                <w:szCs w:val="16"/>
              </w:rPr>
              <w:t>i teoriei mul</w:t>
            </w:r>
            <w:r w:rsidRPr="00903268">
              <w:rPr>
                <w:rFonts w:ascii="Times New Roman" w:eastAsia="TimesNewRoman" w:hAnsi="Times New Roman" w:cs="Times New Roman"/>
                <w:sz w:val="16"/>
                <w:szCs w:val="16"/>
              </w:rPr>
              <w:t>ț</w:t>
            </w:r>
            <w:r w:rsidRPr="00903268">
              <w:rPr>
                <w:rFonts w:ascii="Times New Roman" w:hAnsi="Times New Roman" w:cs="Times New Roman"/>
                <w:sz w:val="16"/>
                <w:szCs w:val="16"/>
              </w:rPr>
              <w:t>imilor</w:t>
            </w:r>
          </w:p>
          <w:p w14:paraId="2209993C" w14:textId="77777777" w:rsidR="001E6D9E" w:rsidRPr="00903268" w:rsidRDefault="001E6D9E" w:rsidP="002B07D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03268">
              <w:rPr>
                <w:rFonts w:ascii="Times New Roman" w:hAnsi="Times New Roman" w:cs="Times New Roman"/>
                <w:sz w:val="16"/>
                <w:szCs w:val="16"/>
              </w:rPr>
              <w:t xml:space="preserve">2. </w:t>
            </w:r>
            <w:r w:rsidRPr="0090326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Utilizarea </w:t>
            </w:r>
            <w:r w:rsidRPr="00903268">
              <w:rPr>
                <w:rFonts w:ascii="Times New Roman" w:hAnsi="Times New Roman" w:cs="Times New Roman"/>
                <w:sz w:val="16"/>
                <w:szCs w:val="16"/>
              </w:rPr>
              <w:t>propriet</w:t>
            </w:r>
            <w:r w:rsidRPr="00903268">
              <w:rPr>
                <w:rFonts w:ascii="Times New Roman" w:eastAsia="TimesNewRoman" w:hAnsi="Times New Roman" w:cs="Times New Roman"/>
                <w:sz w:val="16"/>
                <w:szCs w:val="16"/>
              </w:rPr>
              <w:t>ăț</w:t>
            </w:r>
            <w:r w:rsidRPr="00903268">
              <w:rPr>
                <w:rFonts w:ascii="Times New Roman" w:hAnsi="Times New Roman" w:cs="Times New Roman"/>
                <w:sz w:val="16"/>
                <w:szCs w:val="16"/>
              </w:rPr>
              <w:t>iloropera</w:t>
            </w:r>
            <w:r w:rsidRPr="00903268">
              <w:rPr>
                <w:rFonts w:ascii="Times New Roman" w:eastAsia="TimesNewRoman" w:hAnsi="Times New Roman" w:cs="Times New Roman"/>
                <w:sz w:val="16"/>
                <w:szCs w:val="16"/>
              </w:rPr>
              <w:t>ț</w:t>
            </w:r>
            <w:r w:rsidRPr="00903268">
              <w:rPr>
                <w:rFonts w:ascii="Times New Roman" w:hAnsi="Times New Roman" w:cs="Times New Roman"/>
                <w:sz w:val="16"/>
                <w:szCs w:val="16"/>
              </w:rPr>
              <w:t>iilor algebrice ale numerelor, a estim</w:t>
            </w:r>
            <w:r w:rsidRPr="00903268">
              <w:rPr>
                <w:rFonts w:ascii="Times New Roman" w:eastAsia="TimesNewRoman" w:hAnsi="Times New Roman" w:cs="Times New Roman"/>
                <w:sz w:val="16"/>
                <w:szCs w:val="16"/>
              </w:rPr>
              <w:t>ă</w:t>
            </w:r>
            <w:r w:rsidRPr="00903268">
              <w:rPr>
                <w:rFonts w:ascii="Times New Roman" w:hAnsi="Times New Roman" w:cs="Times New Roman"/>
                <w:sz w:val="16"/>
                <w:szCs w:val="16"/>
              </w:rPr>
              <w:t xml:space="preserve">rilor </w:t>
            </w:r>
            <w:r w:rsidRPr="00903268">
              <w:rPr>
                <w:rFonts w:ascii="Times New Roman" w:eastAsia="TimesNewRoman" w:hAnsi="Times New Roman" w:cs="Times New Roman"/>
                <w:sz w:val="16"/>
                <w:szCs w:val="16"/>
              </w:rPr>
              <w:t>ș</w:t>
            </w:r>
            <w:r w:rsidRPr="00903268">
              <w:rPr>
                <w:rFonts w:ascii="Times New Roman" w:hAnsi="Times New Roman" w:cs="Times New Roman"/>
                <w:sz w:val="16"/>
                <w:szCs w:val="16"/>
              </w:rPr>
              <w:t>i aproxim</w:t>
            </w:r>
            <w:r w:rsidRPr="00903268">
              <w:rPr>
                <w:rFonts w:ascii="Times New Roman" w:eastAsia="TimesNewRoman" w:hAnsi="Times New Roman" w:cs="Times New Roman"/>
                <w:sz w:val="16"/>
                <w:szCs w:val="16"/>
              </w:rPr>
              <w:t>ă</w:t>
            </w:r>
            <w:r w:rsidRPr="00903268">
              <w:rPr>
                <w:rFonts w:ascii="Times New Roman" w:hAnsi="Times New Roman" w:cs="Times New Roman"/>
                <w:sz w:val="16"/>
                <w:szCs w:val="16"/>
              </w:rPr>
              <w:t>rilor în contexte variate, inclusiv folosind calculatorul</w:t>
            </w:r>
          </w:p>
          <w:p w14:paraId="654860F2" w14:textId="77777777" w:rsidR="001E6D9E" w:rsidRPr="00903268" w:rsidRDefault="001E6D9E" w:rsidP="002B07D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03268">
              <w:rPr>
                <w:rFonts w:ascii="Times New Roman" w:hAnsi="Times New Roman" w:cs="Times New Roman"/>
                <w:sz w:val="16"/>
                <w:szCs w:val="16"/>
              </w:rPr>
              <w:t xml:space="preserve">3. </w:t>
            </w:r>
            <w:r w:rsidRPr="0090326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Alegerea </w:t>
            </w:r>
            <w:r w:rsidRPr="00903268">
              <w:rPr>
                <w:rFonts w:ascii="Times New Roman" w:hAnsi="Times New Roman" w:cs="Times New Roman"/>
                <w:sz w:val="16"/>
                <w:szCs w:val="16"/>
              </w:rPr>
              <w:t>formei de reprezentare a unui num</w:t>
            </w:r>
            <w:r w:rsidRPr="00903268">
              <w:rPr>
                <w:rFonts w:ascii="Times New Roman" w:eastAsia="TimesNewRoman" w:hAnsi="Times New Roman" w:cs="Times New Roman"/>
                <w:sz w:val="16"/>
                <w:szCs w:val="16"/>
              </w:rPr>
              <w:t>ă</w:t>
            </w:r>
            <w:r w:rsidRPr="00903268">
              <w:rPr>
                <w:rFonts w:ascii="Times New Roman" w:hAnsi="Times New Roman" w:cs="Times New Roman"/>
                <w:sz w:val="16"/>
                <w:szCs w:val="16"/>
              </w:rPr>
              <w:t xml:space="preserve">r real </w:t>
            </w:r>
            <w:r w:rsidRPr="00903268">
              <w:rPr>
                <w:rFonts w:ascii="Times New Roman" w:eastAsia="TimesNewRoman" w:hAnsi="Times New Roman" w:cs="Times New Roman"/>
                <w:sz w:val="16"/>
                <w:szCs w:val="16"/>
              </w:rPr>
              <w:t>ș</w:t>
            </w:r>
            <w:r w:rsidRPr="00903268">
              <w:rPr>
                <w:rFonts w:ascii="Times New Roman" w:hAnsi="Times New Roman" w:cs="Times New Roman"/>
                <w:sz w:val="16"/>
                <w:szCs w:val="16"/>
              </w:rPr>
              <w:t>i utilizarea unor algoritmi pentru optimizarea calculelor cu numere reale</w:t>
            </w:r>
          </w:p>
          <w:p w14:paraId="24BC0F10" w14:textId="77777777" w:rsidR="001E6D9E" w:rsidRPr="007E545F" w:rsidRDefault="001E6D9E" w:rsidP="002B07D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3268">
              <w:rPr>
                <w:rFonts w:ascii="Times New Roman" w:hAnsi="Times New Roman" w:cs="Times New Roman"/>
                <w:sz w:val="16"/>
                <w:szCs w:val="16"/>
              </w:rPr>
              <w:t xml:space="preserve">6. </w:t>
            </w:r>
            <w:r w:rsidRPr="0090326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Transpunerea </w:t>
            </w:r>
            <w:r w:rsidRPr="00903268">
              <w:rPr>
                <w:rFonts w:ascii="Times New Roman" w:hAnsi="Times New Roman" w:cs="Times New Roman"/>
                <w:sz w:val="16"/>
                <w:szCs w:val="16"/>
              </w:rPr>
              <w:t>unei situa</w:t>
            </w:r>
            <w:r w:rsidRPr="00903268">
              <w:rPr>
                <w:rFonts w:ascii="Times New Roman" w:eastAsia="TimesNewRoman" w:hAnsi="Times New Roman" w:cs="Times New Roman"/>
                <w:sz w:val="16"/>
                <w:szCs w:val="16"/>
              </w:rPr>
              <w:t>ț</w:t>
            </w:r>
            <w:r w:rsidRPr="00903268">
              <w:rPr>
                <w:rFonts w:ascii="Times New Roman" w:hAnsi="Times New Roman" w:cs="Times New Roman"/>
                <w:sz w:val="16"/>
                <w:szCs w:val="16"/>
              </w:rPr>
              <w:t>ii-problem</w:t>
            </w:r>
            <w:r w:rsidRPr="00903268">
              <w:rPr>
                <w:rFonts w:ascii="Times New Roman" w:eastAsia="TimesNewRoman" w:hAnsi="Times New Roman" w:cs="Times New Roman"/>
                <w:sz w:val="16"/>
                <w:szCs w:val="16"/>
              </w:rPr>
              <w:t xml:space="preserve">ă </w:t>
            </w:r>
            <w:r w:rsidRPr="00903268">
              <w:rPr>
                <w:rFonts w:ascii="Times New Roman" w:hAnsi="Times New Roman" w:cs="Times New Roman"/>
                <w:sz w:val="16"/>
                <w:szCs w:val="16"/>
              </w:rPr>
              <w:t>în limbaj matematic, rezolvarea problemei ob</w:t>
            </w:r>
            <w:r w:rsidRPr="00903268">
              <w:rPr>
                <w:rFonts w:ascii="Times New Roman" w:eastAsia="TimesNewRoman" w:hAnsi="Times New Roman" w:cs="Times New Roman"/>
                <w:sz w:val="16"/>
                <w:szCs w:val="16"/>
              </w:rPr>
              <w:t>ț</w:t>
            </w:r>
            <w:r w:rsidRPr="00903268">
              <w:rPr>
                <w:rFonts w:ascii="Times New Roman" w:hAnsi="Times New Roman" w:cs="Times New Roman"/>
                <w:sz w:val="16"/>
                <w:szCs w:val="16"/>
              </w:rPr>
              <w:t>inute</w:t>
            </w:r>
            <w:r w:rsidRPr="00903268">
              <w:rPr>
                <w:rFonts w:ascii="Times New Roman" w:eastAsia="TimesNewRoman" w:hAnsi="Times New Roman" w:cs="Times New Roman"/>
                <w:sz w:val="16"/>
                <w:szCs w:val="16"/>
              </w:rPr>
              <w:t>ș</w:t>
            </w:r>
            <w:r w:rsidRPr="00903268">
              <w:rPr>
                <w:rFonts w:ascii="Times New Roman" w:hAnsi="Times New Roman" w:cs="Times New Roman"/>
                <w:sz w:val="16"/>
                <w:szCs w:val="16"/>
              </w:rPr>
              <w:t>i interpretarea rezultatului</w:t>
            </w:r>
          </w:p>
        </w:tc>
        <w:tc>
          <w:tcPr>
            <w:tcW w:w="2246" w:type="pct"/>
            <w:shd w:val="clear" w:color="auto" w:fill="auto"/>
          </w:tcPr>
          <w:p w14:paraId="5D9AA8E9" w14:textId="77777777" w:rsidR="001E6D9E" w:rsidRPr="007E545F" w:rsidRDefault="001E6D9E" w:rsidP="005878A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545F">
              <w:rPr>
                <w:rFonts w:ascii="Times New Roman" w:hAnsi="Times New Roman" w:cs="Times New Roman"/>
                <w:sz w:val="24"/>
                <w:szCs w:val="24"/>
              </w:rPr>
              <w:t>Mul</w:t>
            </w:r>
            <w:r w:rsidRPr="007E545F">
              <w:rPr>
                <w:rFonts w:ascii="Times New Roman" w:eastAsia="TimesNewRoman" w:hAnsi="Times New Roman" w:cs="Times New Roman"/>
                <w:sz w:val="24"/>
                <w:szCs w:val="24"/>
              </w:rPr>
              <w:t>ț</w:t>
            </w:r>
            <w:r w:rsidRPr="007E545F">
              <w:rPr>
                <w:rFonts w:ascii="Times New Roman" w:hAnsi="Times New Roman" w:cs="Times New Roman"/>
                <w:sz w:val="24"/>
                <w:szCs w:val="24"/>
              </w:rPr>
              <w:t>imea numerelor reale. Operații algebrice cu numere reale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0" w:type="pct"/>
            <w:shd w:val="clear" w:color="auto" w:fill="auto"/>
          </w:tcPr>
          <w:p w14:paraId="114ED328" w14:textId="77777777" w:rsidR="001E6D9E" w:rsidRPr="007E545F" w:rsidRDefault="001E6D9E" w:rsidP="005878A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54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5" w:type="pct"/>
            <w:shd w:val="clear" w:color="auto" w:fill="auto"/>
          </w:tcPr>
          <w:p w14:paraId="18075736" w14:textId="77777777" w:rsidR="001E6D9E" w:rsidRPr="007E545F" w:rsidRDefault="001E6D9E" w:rsidP="005878A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545F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E6D9E" w:rsidRPr="007E545F" w14:paraId="672AB9C8" w14:textId="77777777" w:rsidTr="00D16213">
        <w:trPr>
          <w:trHeight w:val="269"/>
        </w:trPr>
        <w:tc>
          <w:tcPr>
            <w:tcW w:w="664" w:type="pct"/>
            <w:vMerge/>
            <w:shd w:val="clear" w:color="auto" w:fill="auto"/>
          </w:tcPr>
          <w:p w14:paraId="3C33FC12" w14:textId="77777777" w:rsidR="001E6D9E" w:rsidRPr="007E545F" w:rsidRDefault="001E6D9E" w:rsidP="002B07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pct"/>
            <w:vMerge/>
            <w:shd w:val="clear" w:color="auto" w:fill="auto"/>
          </w:tcPr>
          <w:p w14:paraId="315A03D9" w14:textId="77777777" w:rsidR="001E6D9E" w:rsidRPr="007E545F" w:rsidRDefault="001E6D9E" w:rsidP="002B07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6" w:type="pct"/>
            <w:shd w:val="clear" w:color="auto" w:fill="auto"/>
          </w:tcPr>
          <w:p w14:paraId="65527658" w14:textId="77777777" w:rsidR="001E6D9E" w:rsidRPr="007E545F" w:rsidRDefault="001E6D9E" w:rsidP="00E327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545F">
              <w:rPr>
                <w:rFonts w:ascii="Times New Roman" w:hAnsi="Times New Roman" w:cs="Times New Roman"/>
                <w:sz w:val="24"/>
                <w:szCs w:val="24"/>
              </w:rPr>
              <w:t xml:space="preserve">Ordonarea numerelor reale.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Inegalități.</w:t>
            </w:r>
          </w:p>
        </w:tc>
        <w:tc>
          <w:tcPr>
            <w:tcW w:w="190" w:type="pct"/>
            <w:shd w:val="clear" w:color="auto" w:fill="auto"/>
          </w:tcPr>
          <w:p w14:paraId="2792F7FE" w14:textId="77777777" w:rsidR="001E6D9E" w:rsidRPr="007E545F" w:rsidRDefault="001E6D9E" w:rsidP="005878A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545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5" w:type="pct"/>
            <w:shd w:val="clear" w:color="auto" w:fill="auto"/>
          </w:tcPr>
          <w:p w14:paraId="4C40A5F0" w14:textId="77777777" w:rsidR="001E6D9E" w:rsidRPr="007E545F" w:rsidRDefault="001E6D9E" w:rsidP="005878A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S2</w:t>
            </w:r>
            <w:r w:rsidR="00D1621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E545F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A345E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E6D9E" w:rsidRPr="007E545F" w14:paraId="6CF0D408" w14:textId="77777777" w:rsidTr="00D16213">
        <w:trPr>
          <w:trHeight w:val="372"/>
        </w:trPr>
        <w:tc>
          <w:tcPr>
            <w:tcW w:w="664" w:type="pct"/>
            <w:vMerge/>
            <w:shd w:val="clear" w:color="auto" w:fill="auto"/>
          </w:tcPr>
          <w:p w14:paraId="6D262670" w14:textId="77777777" w:rsidR="001E6D9E" w:rsidRPr="007E545F" w:rsidRDefault="001E6D9E" w:rsidP="002B07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pct"/>
            <w:vMerge/>
            <w:shd w:val="clear" w:color="auto" w:fill="auto"/>
          </w:tcPr>
          <w:p w14:paraId="6B9D8F65" w14:textId="77777777" w:rsidR="001E6D9E" w:rsidRPr="007E545F" w:rsidRDefault="001E6D9E" w:rsidP="002B07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6" w:type="pct"/>
            <w:shd w:val="clear" w:color="auto" w:fill="auto"/>
          </w:tcPr>
          <w:p w14:paraId="16930783" w14:textId="77777777" w:rsidR="001E6D9E" w:rsidRPr="007E545F" w:rsidRDefault="001E6D9E" w:rsidP="005878A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545F">
              <w:rPr>
                <w:rFonts w:ascii="Times New Roman" w:hAnsi="Times New Roman" w:cs="Times New Roman"/>
                <w:sz w:val="24"/>
                <w:szCs w:val="24"/>
              </w:rPr>
              <w:t xml:space="preserve">Modulul unui număr real. </w:t>
            </w:r>
          </w:p>
        </w:tc>
        <w:tc>
          <w:tcPr>
            <w:tcW w:w="190" w:type="pct"/>
            <w:shd w:val="clear" w:color="auto" w:fill="auto"/>
          </w:tcPr>
          <w:p w14:paraId="2193DCC5" w14:textId="77777777" w:rsidR="001E6D9E" w:rsidRPr="007E545F" w:rsidRDefault="001E6D9E" w:rsidP="005878A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545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5" w:type="pct"/>
            <w:shd w:val="clear" w:color="auto" w:fill="auto"/>
          </w:tcPr>
          <w:p w14:paraId="4089438A" w14:textId="77777777" w:rsidR="001E6D9E" w:rsidRPr="007E545F" w:rsidRDefault="00A345EB" w:rsidP="005878A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S3</w:t>
            </w:r>
            <w:r w:rsidR="00D1621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S4</w:t>
            </w:r>
          </w:p>
        </w:tc>
      </w:tr>
      <w:tr w:rsidR="001E6D9E" w:rsidRPr="007E545F" w14:paraId="1956D837" w14:textId="77777777" w:rsidTr="00D16213">
        <w:trPr>
          <w:trHeight w:val="120"/>
        </w:trPr>
        <w:tc>
          <w:tcPr>
            <w:tcW w:w="664" w:type="pct"/>
            <w:vMerge/>
            <w:shd w:val="clear" w:color="auto" w:fill="auto"/>
          </w:tcPr>
          <w:p w14:paraId="6E031B02" w14:textId="77777777" w:rsidR="001E6D9E" w:rsidRPr="007E545F" w:rsidRDefault="001E6D9E" w:rsidP="002B07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pct"/>
            <w:vMerge/>
            <w:shd w:val="clear" w:color="auto" w:fill="auto"/>
          </w:tcPr>
          <w:p w14:paraId="08300F58" w14:textId="77777777" w:rsidR="001E6D9E" w:rsidRPr="007E545F" w:rsidRDefault="001E6D9E" w:rsidP="002B07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6" w:type="pct"/>
            <w:shd w:val="clear" w:color="auto" w:fill="auto"/>
          </w:tcPr>
          <w:p w14:paraId="36C960EF" w14:textId="77777777" w:rsidR="001E6D9E" w:rsidRPr="007E545F" w:rsidRDefault="001E6D9E" w:rsidP="00333E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545F">
              <w:rPr>
                <w:rFonts w:ascii="Times New Roman" w:hAnsi="Times New Roman" w:cs="Times New Roman"/>
                <w:sz w:val="24"/>
                <w:szCs w:val="24"/>
              </w:rPr>
              <w:t xml:space="preserve">Aproximări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prin lipsă sau prin adaos.</w:t>
            </w:r>
          </w:p>
        </w:tc>
        <w:tc>
          <w:tcPr>
            <w:tcW w:w="190" w:type="pct"/>
            <w:shd w:val="clear" w:color="auto" w:fill="auto"/>
          </w:tcPr>
          <w:p w14:paraId="669892FA" w14:textId="77777777" w:rsidR="001E6D9E" w:rsidRPr="007E545F" w:rsidRDefault="001E6D9E" w:rsidP="005878A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54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5" w:type="pct"/>
            <w:shd w:val="clear" w:color="auto" w:fill="auto"/>
          </w:tcPr>
          <w:p w14:paraId="064B7F14" w14:textId="77777777" w:rsidR="001E6D9E" w:rsidRPr="007E545F" w:rsidRDefault="001E6D9E" w:rsidP="005878A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545F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A345E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E6D9E" w:rsidRPr="007E545F" w14:paraId="045B0CE7" w14:textId="77777777" w:rsidTr="00D16213">
        <w:trPr>
          <w:trHeight w:val="120"/>
        </w:trPr>
        <w:tc>
          <w:tcPr>
            <w:tcW w:w="664" w:type="pct"/>
            <w:vMerge/>
            <w:shd w:val="clear" w:color="auto" w:fill="auto"/>
          </w:tcPr>
          <w:p w14:paraId="33B1876E" w14:textId="77777777" w:rsidR="001E6D9E" w:rsidRPr="007E545F" w:rsidRDefault="001E6D9E" w:rsidP="002B07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pct"/>
            <w:vMerge/>
            <w:shd w:val="clear" w:color="auto" w:fill="auto"/>
          </w:tcPr>
          <w:p w14:paraId="3CA54B72" w14:textId="77777777" w:rsidR="001E6D9E" w:rsidRPr="007E545F" w:rsidRDefault="001E6D9E" w:rsidP="002B07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6" w:type="pct"/>
            <w:shd w:val="clear" w:color="auto" w:fill="auto"/>
          </w:tcPr>
          <w:p w14:paraId="2C4C2F01" w14:textId="77777777" w:rsidR="001E6D9E" w:rsidRPr="007E545F" w:rsidRDefault="001E6D9E" w:rsidP="005878A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545F">
              <w:rPr>
                <w:rFonts w:ascii="Times New Roman" w:hAnsi="Times New Roman" w:cs="Times New Roman"/>
                <w:sz w:val="24"/>
                <w:szCs w:val="24"/>
              </w:rPr>
              <w:t>Partea întreagă. Partea fracționară a unui număr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545F">
              <w:rPr>
                <w:rFonts w:ascii="Times New Roman" w:hAnsi="Times New Roman" w:cs="Times New Roman"/>
                <w:sz w:val="24"/>
                <w:szCs w:val="24"/>
              </w:rPr>
              <w:t xml:space="preserve">real. </w:t>
            </w:r>
          </w:p>
        </w:tc>
        <w:tc>
          <w:tcPr>
            <w:tcW w:w="190" w:type="pct"/>
            <w:shd w:val="clear" w:color="auto" w:fill="auto"/>
          </w:tcPr>
          <w:p w14:paraId="01B403FF" w14:textId="77777777" w:rsidR="001E6D9E" w:rsidRPr="007E545F" w:rsidRDefault="001E6D9E" w:rsidP="005878A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545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5" w:type="pct"/>
            <w:shd w:val="clear" w:color="auto" w:fill="auto"/>
          </w:tcPr>
          <w:p w14:paraId="7209FDD0" w14:textId="77777777" w:rsidR="00A345EB" w:rsidRPr="007E545F" w:rsidRDefault="001E6D9E" w:rsidP="005878A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545F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A345E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1621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A345EB">
              <w:rPr>
                <w:rFonts w:ascii="Times New Roman" w:hAnsi="Times New Roman" w:cs="Times New Roman"/>
                <w:sz w:val="24"/>
                <w:szCs w:val="24"/>
              </w:rPr>
              <w:t>S5</w:t>
            </w:r>
          </w:p>
        </w:tc>
      </w:tr>
      <w:tr w:rsidR="001E6D9E" w:rsidRPr="007E545F" w14:paraId="32F0FE6E" w14:textId="77777777" w:rsidTr="00D16213">
        <w:trPr>
          <w:trHeight w:val="62"/>
        </w:trPr>
        <w:tc>
          <w:tcPr>
            <w:tcW w:w="664" w:type="pct"/>
            <w:vMerge/>
            <w:shd w:val="clear" w:color="auto" w:fill="auto"/>
          </w:tcPr>
          <w:p w14:paraId="340AB988" w14:textId="77777777" w:rsidR="001E6D9E" w:rsidRPr="007E545F" w:rsidRDefault="001E6D9E" w:rsidP="002B07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pct"/>
            <w:vMerge/>
            <w:shd w:val="clear" w:color="auto" w:fill="auto"/>
          </w:tcPr>
          <w:p w14:paraId="1A7C786A" w14:textId="77777777" w:rsidR="001E6D9E" w:rsidRPr="007E545F" w:rsidRDefault="001E6D9E" w:rsidP="002B07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6" w:type="pct"/>
            <w:shd w:val="clear" w:color="auto" w:fill="auto"/>
          </w:tcPr>
          <w:p w14:paraId="34244477" w14:textId="77777777" w:rsidR="001E6D9E" w:rsidRPr="007E545F" w:rsidRDefault="001E6D9E" w:rsidP="005878A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545F">
              <w:rPr>
                <w:rFonts w:ascii="Times New Roman" w:hAnsi="Times New Roman" w:cs="Times New Roman"/>
                <w:sz w:val="24"/>
                <w:szCs w:val="24"/>
              </w:rPr>
              <w:t>Intervale de numere reale. Operații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cu i</w:t>
            </w:r>
            <w:r w:rsidRPr="007E545F">
              <w:rPr>
                <w:rFonts w:ascii="Times New Roman" w:hAnsi="Times New Roman" w:cs="Times New Roman"/>
                <w:sz w:val="24"/>
                <w:szCs w:val="24"/>
              </w:rPr>
              <w:t>ntervale de numere reale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0" w:type="pct"/>
            <w:shd w:val="clear" w:color="auto" w:fill="auto"/>
          </w:tcPr>
          <w:p w14:paraId="6E63476B" w14:textId="77777777" w:rsidR="001E6D9E" w:rsidRPr="007E545F" w:rsidRDefault="001E6D9E" w:rsidP="005878A8">
            <w:pPr>
              <w:tabs>
                <w:tab w:val="left" w:pos="220"/>
                <w:tab w:val="center" w:pos="421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5" w:type="pct"/>
            <w:shd w:val="clear" w:color="auto" w:fill="auto"/>
          </w:tcPr>
          <w:p w14:paraId="71B7CAEE" w14:textId="77777777" w:rsidR="00A345EB" w:rsidRPr="007E545F" w:rsidRDefault="001E6D9E" w:rsidP="005878A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545F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A345E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D1621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A345EB">
              <w:rPr>
                <w:rFonts w:ascii="Times New Roman" w:hAnsi="Times New Roman" w:cs="Times New Roman"/>
                <w:sz w:val="24"/>
                <w:szCs w:val="24"/>
              </w:rPr>
              <w:t>S6</w:t>
            </w:r>
          </w:p>
        </w:tc>
      </w:tr>
      <w:tr w:rsidR="001E6D9E" w:rsidRPr="007E545F" w14:paraId="7AF90A67" w14:textId="77777777" w:rsidTr="00D16213">
        <w:trPr>
          <w:trHeight w:val="61"/>
        </w:trPr>
        <w:tc>
          <w:tcPr>
            <w:tcW w:w="664" w:type="pct"/>
            <w:vMerge/>
            <w:shd w:val="clear" w:color="auto" w:fill="auto"/>
          </w:tcPr>
          <w:p w14:paraId="625D8013" w14:textId="77777777" w:rsidR="001E6D9E" w:rsidRPr="007E545F" w:rsidRDefault="001E6D9E" w:rsidP="002B07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pct"/>
            <w:vMerge/>
            <w:shd w:val="clear" w:color="auto" w:fill="auto"/>
          </w:tcPr>
          <w:p w14:paraId="380748FF" w14:textId="77777777" w:rsidR="001E6D9E" w:rsidRPr="007E545F" w:rsidRDefault="001E6D9E" w:rsidP="002B07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6" w:type="pct"/>
            <w:shd w:val="clear" w:color="auto" w:fill="auto"/>
          </w:tcPr>
          <w:p w14:paraId="0A882E4A" w14:textId="77777777" w:rsidR="001E6D9E" w:rsidRPr="002A55FF" w:rsidRDefault="001E6D9E" w:rsidP="005878A8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A55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Recapitulare</w:t>
            </w:r>
          </w:p>
        </w:tc>
        <w:tc>
          <w:tcPr>
            <w:tcW w:w="190" w:type="pct"/>
            <w:shd w:val="clear" w:color="auto" w:fill="auto"/>
          </w:tcPr>
          <w:p w14:paraId="25648395" w14:textId="77777777" w:rsidR="001E6D9E" w:rsidRPr="00A345EB" w:rsidRDefault="001E6D9E" w:rsidP="005878A8">
            <w:pPr>
              <w:tabs>
                <w:tab w:val="left" w:pos="220"/>
                <w:tab w:val="center" w:pos="421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45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5" w:type="pct"/>
            <w:shd w:val="clear" w:color="auto" w:fill="auto"/>
          </w:tcPr>
          <w:p w14:paraId="1C18B589" w14:textId="77777777" w:rsidR="001E6D9E" w:rsidRPr="00A345EB" w:rsidRDefault="001E6D9E" w:rsidP="005878A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45EB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A345EB" w:rsidRPr="00A345E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1E6D9E" w:rsidRPr="007E545F" w14:paraId="20C48EF6" w14:textId="77777777" w:rsidTr="00D16213">
        <w:trPr>
          <w:trHeight w:val="61"/>
        </w:trPr>
        <w:tc>
          <w:tcPr>
            <w:tcW w:w="664" w:type="pct"/>
            <w:vMerge/>
            <w:shd w:val="clear" w:color="auto" w:fill="auto"/>
          </w:tcPr>
          <w:p w14:paraId="3F11161E" w14:textId="77777777" w:rsidR="001E6D9E" w:rsidRPr="007E545F" w:rsidRDefault="001E6D9E" w:rsidP="002B07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pct"/>
            <w:vMerge/>
            <w:shd w:val="clear" w:color="auto" w:fill="auto"/>
          </w:tcPr>
          <w:p w14:paraId="0D8A4AC1" w14:textId="77777777" w:rsidR="001E6D9E" w:rsidRPr="007E545F" w:rsidRDefault="001E6D9E" w:rsidP="002B07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6" w:type="pct"/>
            <w:shd w:val="clear" w:color="auto" w:fill="auto"/>
          </w:tcPr>
          <w:p w14:paraId="0D627707" w14:textId="77777777" w:rsidR="001E6D9E" w:rsidRPr="002A55FF" w:rsidRDefault="001E6D9E" w:rsidP="005878A8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A55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Evaluare scrisă</w:t>
            </w:r>
          </w:p>
        </w:tc>
        <w:tc>
          <w:tcPr>
            <w:tcW w:w="190" w:type="pct"/>
            <w:shd w:val="clear" w:color="auto" w:fill="auto"/>
          </w:tcPr>
          <w:p w14:paraId="157D01C4" w14:textId="77777777" w:rsidR="001E6D9E" w:rsidRPr="00A345EB" w:rsidRDefault="001E6D9E" w:rsidP="005878A8">
            <w:pPr>
              <w:tabs>
                <w:tab w:val="left" w:pos="220"/>
                <w:tab w:val="center" w:pos="421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45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5" w:type="pct"/>
            <w:shd w:val="clear" w:color="auto" w:fill="auto"/>
          </w:tcPr>
          <w:p w14:paraId="77B974D9" w14:textId="77777777" w:rsidR="001E6D9E" w:rsidRPr="00A345EB" w:rsidRDefault="001E6D9E" w:rsidP="005878A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45EB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A345EB" w:rsidRPr="00A345E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1E6D9E" w:rsidRPr="007E545F" w14:paraId="26C7D03D" w14:textId="77777777" w:rsidTr="00D16213">
        <w:trPr>
          <w:trHeight w:val="269"/>
        </w:trPr>
        <w:tc>
          <w:tcPr>
            <w:tcW w:w="664" w:type="pct"/>
            <w:vMerge w:val="restart"/>
            <w:shd w:val="clear" w:color="auto" w:fill="auto"/>
          </w:tcPr>
          <w:p w14:paraId="2FAD3D06" w14:textId="77777777" w:rsidR="001E6D9E" w:rsidRDefault="001E6D9E" w:rsidP="00CF22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545F">
              <w:rPr>
                <w:rFonts w:ascii="Times New Roman" w:hAnsi="Times New Roman" w:cs="Times New Roman"/>
                <w:b/>
                <w:sz w:val="24"/>
                <w:szCs w:val="24"/>
              </w:rPr>
              <w:t>Elemente de logică matematică. Tipuri de raționamente logice</w:t>
            </w:r>
          </w:p>
          <w:p w14:paraId="240AD7DD" w14:textId="77777777" w:rsidR="001E6D9E" w:rsidRPr="007E545F" w:rsidRDefault="00A15621" w:rsidP="0062635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(10</w:t>
            </w:r>
            <w:r w:rsidR="001E6D9E" w:rsidRPr="007E54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ore)</w:t>
            </w:r>
          </w:p>
        </w:tc>
        <w:tc>
          <w:tcPr>
            <w:tcW w:w="1495" w:type="pct"/>
            <w:vMerge w:val="restart"/>
            <w:shd w:val="clear" w:color="auto" w:fill="auto"/>
          </w:tcPr>
          <w:p w14:paraId="4F07F41A" w14:textId="77777777" w:rsidR="00A15621" w:rsidRDefault="00A15621" w:rsidP="007E54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F2C79D6" w14:textId="77777777" w:rsidR="00A15621" w:rsidRDefault="00A15621" w:rsidP="007E54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84AF243" w14:textId="77777777" w:rsidR="001E6D9E" w:rsidRPr="00903268" w:rsidRDefault="001E6D9E" w:rsidP="007E54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03268">
              <w:rPr>
                <w:rFonts w:ascii="Times New Roman" w:hAnsi="Times New Roman" w:cs="Times New Roman"/>
                <w:sz w:val="16"/>
                <w:szCs w:val="16"/>
              </w:rPr>
              <w:t xml:space="preserve">5. </w:t>
            </w:r>
            <w:r w:rsidRPr="0090326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Redactarea </w:t>
            </w:r>
            <w:r w:rsidRPr="00903268">
              <w:rPr>
                <w:rFonts w:ascii="Times New Roman" w:hAnsi="Times New Roman" w:cs="Times New Roman"/>
                <w:sz w:val="16"/>
                <w:szCs w:val="16"/>
              </w:rPr>
              <w:t>rezolv</w:t>
            </w:r>
            <w:r w:rsidRPr="00903268">
              <w:rPr>
                <w:rFonts w:ascii="Times New Roman" w:eastAsia="TimesNewRoman" w:hAnsi="Times New Roman" w:cs="Times New Roman"/>
                <w:sz w:val="16"/>
                <w:szCs w:val="16"/>
              </w:rPr>
              <w:t>ă</w:t>
            </w:r>
            <w:r w:rsidRPr="00903268">
              <w:rPr>
                <w:rFonts w:ascii="Times New Roman" w:hAnsi="Times New Roman" w:cs="Times New Roman"/>
                <w:sz w:val="16"/>
                <w:szCs w:val="16"/>
              </w:rPr>
              <w:t xml:space="preserve">rii unei probleme, corelând limbajul uzual cu cel al logicii matematice </w:t>
            </w:r>
            <w:r w:rsidRPr="00903268">
              <w:rPr>
                <w:rFonts w:ascii="Times New Roman" w:eastAsia="TimesNewRoman" w:hAnsi="Times New Roman" w:cs="Times New Roman"/>
                <w:sz w:val="16"/>
                <w:szCs w:val="16"/>
              </w:rPr>
              <w:t>ș</w:t>
            </w:r>
            <w:r w:rsidRPr="00903268">
              <w:rPr>
                <w:rFonts w:ascii="Times New Roman" w:hAnsi="Times New Roman" w:cs="Times New Roman"/>
                <w:sz w:val="16"/>
                <w:szCs w:val="16"/>
              </w:rPr>
              <w:t>i al teoriei mul</w:t>
            </w:r>
            <w:r w:rsidRPr="00903268">
              <w:rPr>
                <w:rFonts w:ascii="Times New Roman" w:eastAsia="TimesNewRoman" w:hAnsi="Times New Roman" w:cs="Times New Roman"/>
                <w:sz w:val="16"/>
                <w:szCs w:val="16"/>
              </w:rPr>
              <w:t>ț</w:t>
            </w:r>
            <w:r w:rsidRPr="00903268">
              <w:rPr>
                <w:rFonts w:ascii="Times New Roman" w:hAnsi="Times New Roman" w:cs="Times New Roman"/>
                <w:sz w:val="16"/>
                <w:szCs w:val="16"/>
              </w:rPr>
              <w:t>imilor</w:t>
            </w:r>
          </w:p>
          <w:p w14:paraId="1E3CE75B" w14:textId="77777777" w:rsidR="001E6D9E" w:rsidRPr="007E545F" w:rsidRDefault="001E6D9E" w:rsidP="007E54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3268">
              <w:rPr>
                <w:rFonts w:ascii="Times New Roman" w:hAnsi="Times New Roman" w:cs="Times New Roman"/>
                <w:sz w:val="16"/>
                <w:szCs w:val="16"/>
              </w:rPr>
              <w:t xml:space="preserve">4. </w:t>
            </w:r>
            <w:r w:rsidRPr="0090326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Deducerea </w:t>
            </w:r>
            <w:r w:rsidRPr="00903268">
              <w:rPr>
                <w:rFonts w:ascii="Times New Roman" w:hAnsi="Times New Roman" w:cs="Times New Roman"/>
                <w:sz w:val="16"/>
                <w:szCs w:val="16"/>
              </w:rPr>
              <w:t xml:space="preserve">unor rezultate </w:t>
            </w:r>
            <w:r w:rsidRPr="00903268">
              <w:rPr>
                <w:rFonts w:ascii="Times New Roman" w:eastAsia="TimesNewRoman" w:hAnsi="Times New Roman" w:cs="Times New Roman"/>
                <w:sz w:val="16"/>
                <w:szCs w:val="16"/>
              </w:rPr>
              <w:t>ș</w:t>
            </w:r>
            <w:r w:rsidRPr="00903268">
              <w:rPr>
                <w:rFonts w:ascii="Times New Roman" w:hAnsi="Times New Roman" w:cs="Times New Roman"/>
                <w:sz w:val="16"/>
                <w:szCs w:val="16"/>
              </w:rPr>
              <w:t>i verificarea acestora utilizând induc</w:t>
            </w:r>
            <w:r w:rsidRPr="00903268">
              <w:rPr>
                <w:rFonts w:ascii="Times New Roman" w:eastAsia="TimesNewRoman" w:hAnsi="Times New Roman" w:cs="Times New Roman"/>
                <w:sz w:val="16"/>
                <w:szCs w:val="16"/>
              </w:rPr>
              <w:t>ț</w:t>
            </w:r>
            <w:r w:rsidRPr="00903268">
              <w:rPr>
                <w:rFonts w:ascii="Times New Roman" w:hAnsi="Times New Roman" w:cs="Times New Roman"/>
                <w:sz w:val="16"/>
                <w:szCs w:val="16"/>
              </w:rPr>
              <w:t>ia matematic</w:t>
            </w:r>
            <w:r w:rsidRPr="00903268">
              <w:rPr>
                <w:rFonts w:ascii="Times New Roman" w:eastAsia="TimesNewRoman" w:hAnsi="Times New Roman" w:cs="Times New Roman"/>
                <w:sz w:val="16"/>
                <w:szCs w:val="16"/>
              </w:rPr>
              <w:t xml:space="preserve">ă </w:t>
            </w:r>
            <w:r w:rsidRPr="00903268">
              <w:rPr>
                <w:rFonts w:ascii="Times New Roman" w:hAnsi="Times New Roman" w:cs="Times New Roman"/>
                <w:sz w:val="16"/>
                <w:szCs w:val="16"/>
              </w:rPr>
              <w:t>sau alte ra</w:t>
            </w:r>
            <w:r w:rsidRPr="00903268">
              <w:rPr>
                <w:rFonts w:ascii="Times New Roman" w:eastAsia="TimesNewRoman" w:hAnsi="Times New Roman" w:cs="Times New Roman"/>
                <w:sz w:val="16"/>
                <w:szCs w:val="16"/>
              </w:rPr>
              <w:t>ț</w:t>
            </w:r>
            <w:r w:rsidRPr="00903268">
              <w:rPr>
                <w:rFonts w:ascii="Times New Roman" w:hAnsi="Times New Roman" w:cs="Times New Roman"/>
                <w:sz w:val="16"/>
                <w:szCs w:val="16"/>
              </w:rPr>
              <w:t>ionamente logice</w:t>
            </w:r>
          </w:p>
        </w:tc>
        <w:tc>
          <w:tcPr>
            <w:tcW w:w="2246" w:type="pct"/>
            <w:shd w:val="clear" w:color="auto" w:fill="auto"/>
          </w:tcPr>
          <w:p w14:paraId="218460EE" w14:textId="77777777" w:rsidR="001E6D9E" w:rsidRPr="007E545F" w:rsidRDefault="001E6D9E" w:rsidP="005878A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545F">
              <w:rPr>
                <w:rFonts w:ascii="Times New Roman" w:hAnsi="Times New Roman" w:cs="Times New Roman"/>
                <w:sz w:val="24"/>
                <w:szCs w:val="24"/>
              </w:rPr>
              <w:t>Propoziție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Predicat</w:t>
            </w:r>
            <w:r w:rsidRPr="007E545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Cuantificatori.</w:t>
            </w:r>
          </w:p>
        </w:tc>
        <w:tc>
          <w:tcPr>
            <w:tcW w:w="190" w:type="pct"/>
            <w:shd w:val="clear" w:color="auto" w:fill="auto"/>
          </w:tcPr>
          <w:p w14:paraId="6E876040" w14:textId="77777777" w:rsidR="001E6D9E" w:rsidRPr="007E545F" w:rsidRDefault="001E6D9E" w:rsidP="005878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4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5" w:type="pct"/>
            <w:shd w:val="clear" w:color="auto" w:fill="auto"/>
          </w:tcPr>
          <w:p w14:paraId="5A8476A0" w14:textId="77777777" w:rsidR="001E6D9E" w:rsidRPr="007E545F" w:rsidRDefault="001E6D9E" w:rsidP="005878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45F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D1621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1E6D9E" w:rsidRPr="007E545F" w14:paraId="3BFE57EB" w14:textId="77777777" w:rsidTr="00D16213">
        <w:trPr>
          <w:trHeight w:val="334"/>
        </w:trPr>
        <w:tc>
          <w:tcPr>
            <w:tcW w:w="664" w:type="pct"/>
            <w:vMerge/>
            <w:shd w:val="clear" w:color="auto" w:fill="auto"/>
          </w:tcPr>
          <w:p w14:paraId="5A8C6E27" w14:textId="77777777" w:rsidR="001E6D9E" w:rsidRPr="007E545F" w:rsidRDefault="001E6D9E" w:rsidP="0062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pct"/>
            <w:vMerge/>
            <w:shd w:val="clear" w:color="auto" w:fill="auto"/>
          </w:tcPr>
          <w:p w14:paraId="586ABEA2" w14:textId="77777777" w:rsidR="001E6D9E" w:rsidRPr="007E545F" w:rsidRDefault="001E6D9E" w:rsidP="006263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6" w:type="pct"/>
            <w:shd w:val="clear" w:color="auto" w:fill="auto"/>
          </w:tcPr>
          <w:p w14:paraId="12203F58" w14:textId="77777777" w:rsidR="001E6D9E" w:rsidRPr="007E545F" w:rsidRDefault="001E6D9E" w:rsidP="005878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45F">
              <w:rPr>
                <w:rFonts w:ascii="Times New Roman" w:hAnsi="Times New Roman" w:cs="Times New Roman"/>
                <w:sz w:val="24"/>
                <w:szCs w:val="24"/>
              </w:rPr>
              <w:t>Operații logice elementare cu propoziții.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Formule ale calculului </w:t>
            </w:r>
            <w:r w:rsidRPr="007E545F">
              <w:rPr>
                <w:rFonts w:ascii="Times New Roman" w:hAnsi="Times New Roman" w:cs="Times New Roman"/>
                <w:sz w:val="24"/>
                <w:szCs w:val="24"/>
              </w:rPr>
              <w:t>propozițional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0" w:type="pct"/>
            <w:shd w:val="clear" w:color="auto" w:fill="auto"/>
          </w:tcPr>
          <w:p w14:paraId="7A2ADB6C" w14:textId="77777777" w:rsidR="001E6D9E" w:rsidRPr="007E545F" w:rsidRDefault="001E6D9E" w:rsidP="005878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4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5" w:type="pct"/>
            <w:shd w:val="clear" w:color="auto" w:fill="auto"/>
          </w:tcPr>
          <w:p w14:paraId="5930B0E0" w14:textId="77777777" w:rsidR="001E6D9E" w:rsidRPr="007E545F" w:rsidRDefault="001E6D9E" w:rsidP="005878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45F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D1621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1E6D9E" w:rsidRPr="007E545F" w14:paraId="41C899F8" w14:textId="77777777" w:rsidTr="00D16213">
        <w:trPr>
          <w:trHeight w:val="334"/>
        </w:trPr>
        <w:tc>
          <w:tcPr>
            <w:tcW w:w="664" w:type="pct"/>
            <w:vMerge/>
            <w:shd w:val="clear" w:color="auto" w:fill="auto"/>
          </w:tcPr>
          <w:p w14:paraId="277FA458" w14:textId="77777777" w:rsidR="001E6D9E" w:rsidRPr="007E545F" w:rsidRDefault="001E6D9E" w:rsidP="0062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pct"/>
            <w:vMerge/>
            <w:shd w:val="clear" w:color="auto" w:fill="auto"/>
          </w:tcPr>
          <w:p w14:paraId="66D092DE" w14:textId="77777777" w:rsidR="001E6D9E" w:rsidRPr="007E545F" w:rsidRDefault="001E6D9E" w:rsidP="006263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6" w:type="pct"/>
            <w:shd w:val="clear" w:color="auto" w:fill="auto"/>
          </w:tcPr>
          <w:p w14:paraId="6A9F32C0" w14:textId="77777777" w:rsidR="001E6D9E" w:rsidRPr="007E545F" w:rsidRDefault="001E6D9E" w:rsidP="005878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45F">
              <w:rPr>
                <w:rFonts w:ascii="Times New Roman" w:hAnsi="Times New Roman" w:cs="Times New Roman"/>
                <w:sz w:val="24"/>
                <w:szCs w:val="24"/>
              </w:rPr>
              <w:t xml:space="preserve">Operații logice elementare cu predicate. Operații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ș</w:t>
            </w:r>
            <w:r w:rsidRPr="007E545F">
              <w:rPr>
                <w:rFonts w:ascii="Times New Roman" w:hAnsi="Times New Roman" w:cs="Times New Roman"/>
                <w:sz w:val="24"/>
                <w:szCs w:val="24"/>
              </w:rPr>
              <w:t>i relații cu mulțimi</w:t>
            </w:r>
            <w:r w:rsidR="003F0B59">
              <w:rPr>
                <w:rFonts w:ascii="Times New Roman" w:hAnsi="Times New Roman" w:cs="Times New Roman"/>
                <w:sz w:val="24"/>
                <w:szCs w:val="24"/>
              </w:rPr>
              <w:t>. Regulile lui De Morgan.</w:t>
            </w:r>
          </w:p>
        </w:tc>
        <w:tc>
          <w:tcPr>
            <w:tcW w:w="190" w:type="pct"/>
            <w:shd w:val="clear" w:color="auto" w:fill="auto"/>
          </w:tcPr>
          <w:p w14:paraId="786AE35C" w14:textId="77777777" w:rsidR="001E6D9E" w:rsidRPr="007E545F" w:rsidRDefault="00A15621" w:rsidP="005878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5" w:type="pct"/>
            <w:shd w:val="clear" w:color="auto" w:fill="auto"/>
          </w:tcPr>
          <w:p w14:paraId="37A14B0A" w14:textId="77777777" w:rsidR="001E6D9E" w:rsidRPr="007E545F" w:rsidRDefault="001E6D9E" w:rsidP="005878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45F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D1621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1E6D9E" w:rsidRPr="007E545F" w14:paraId="54CB1F05" w14:textId="77777777" w:rsidTr="00D16213">
        <w:trPr>
          <w:trHeight w:val="245"/>
        </w:trPr>
        <w:tc>
          <w:tcPr>
            <w:tcW w:w="664" w:type="pct"/>
            <w:vMerge/>
            <w:shd w:val="clear" w:color="auto" w:fill="auto"/>
          </w:tcPr>
          <w:p w14:paraId="47C7A90B" w14:textId="77777777" w:rsidR="001E6D9E" w:rsidRPr="007E545F" w:rsidRDefault="001E6D9E" w:rsidP="0062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pct"/>
            <w:vMerge/>
            <w:shd w:val="clear" w:color="auto" w:fill="auto"/>
          </w:tcPr>
          <w:p w14:paraId="51ACDEB1" w14:textId="77777777" w:rsidR="001E6D9E" w:rsidRPr="007E545F" w:rsidRDefault="001E6D9E" w:rsidP="006263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6" w:type="pct"/>
            <w:shd w:val="clear" w:color="auto" w:fill="auto"/>
          </w:tcPr>
          <w:p w14:paraId="6FE80204" w14:textId="77777777" w:rsidR="001E6D9E" w:rsidRPr="007E545F" w:rsidRDefault="001E6D9E" w:rsidP="005878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45F">
              <w:rPr>
                <w:rFonts w:ascii="Times New Roman" w:hAnsi="Times New Roman" w:cs="Times New Roman"/>
                <w:sz w:val="24"/>
                <w:szCs w:val="24"/>
              </w:rPr>
              <w:t>Reguli de negare. Condiții necesare. Condiții suficiente.</w:t>
            </w:r>
          </w:p>
        </w:tc>
        <w:tc>
          <w:tcPr>
            <w:tcW w:w="190" w:type="pct"/>
            <w:shd w:val="clear" w:color="auto" w:fill="auto"/>
          </w:tcPr>
          <w:p w14:paraId="32A24BDD" w14:textId="77777777" w:rsidR="001E6D9E" w:rsidRPr="007E545F" w:rsidRDefault="001E6D9E" w:rsidP="005878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4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5" w:type="pct"/>
            <w:shd w:val="clear" w:color="auto" w:fill="auto"/>
          </w:tcPr>
          <w:p w14:paraId="1745333B" w14:textId="77777777" w:rsidR="001E6D9E" w:rsidRPr="007E545F" w:rsidRDefault="001E6D9E" w:rsidP="005878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45F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D1621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1E6D9E" w:rsidRPr="007E545F" w14:paraId="0E56C211" w14:textId="77777777" w:rsidTr="00D16213">
        <w:trPr>
          <w:trHeight w:val="413"/>
        </w:trPr>
        <w:tc>
          <w:tcPr>
            <w:tcW w:w="664" w:type="pct"/>
            <w:vMerge/>
            <w:shd w:val="clear" w:color="auto" w:fill="auto"/>
          </w:tcPr>
          <w:p w14:paraId="0F71F2B0" w14:textId="77777777" w:rsidR="001E6D9E" w:rsidRPr="007E545F" w:rsidRDefault="001E6D9E" w:rsidP="0062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pct"/>
            <w:vMerge/>
            <w:shd w:val="clear" w:color="auto" w:fill="auto"/>
          </w:tcPr>
          <w:p w14:paraId="217804AF" w14:textId="77777777" w:rsidR="001E6D9E" w:rsidRPr="007E545F" w:rsidRDefault="001E6D9E" w:rsidP="006263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6" w:type="pct"/>
            <w:shd w:val="clear" w:color="auto" w:fill="auto"/>
          </w:tcPr>
          <w:p w14:paraId="145870A3" w14:textId="77777777" w:rsidR="001E6D9E" w:rsidRPr="007E545F" w:rsidRDefault="001E6D9E" w:rsidP="005878A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545F">
              <w:rPr>
                <w:rFonts w:ascii="Times New Roman" w:hAnsi="Times New Roman" w:cs="Times New Roman"/>
                <w:sz w:val="24"/>
                <w:szCs w:val="24"/>
              </w:rPr>
              <w:t>Metoda inducției matematice</w:t>
            </w:r>
          </w:p>
        </w:tc>
        <w:tc>
          <w:tcPr>
            <w:tcW w:w="190" w:type="pct"/>
            <w:shd w:val="clear" w:color="auto" w:fill="auto"/>
          </w:tcPr>
          <w:p w14:paraId="1FE5E67F" w14:textId="77777777" w:rsidR="001E6D9E" w:rsidRPr="007E545F" w:rsidRDefault="00A15621" w:rsidP="005878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05" w:type="pct"/>
            <w:shd w:val="clear" w:color="auto" w:fill="auto"/>
          </w:tcPr>
          <w:p w14:paraId="51C86257" w14:textId="77777777" w:rsidR="001E6D9E" w:rsidRPr="007E545F" w:rsidRDefault="00D16213" w:rsidP="005878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S10, S10</w:t>
            </w:r>
          </w:p>
          <w:p w14:paraId="0F717308" w14:textId="77777777" w:rsidR="001E6D9E" w:rsidRPr="007E545F" w:rsidRDefault="00D16213" w:rsidP="005878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S11, S11</w:t>
            </w:r>
          </w:p>
        </w:tc>
      </w:tr>
      <w:tr w:rsidR="001E6D9E" w:rsidRPr="007E545F" w14:paraId="5D72C172" w14:textId="77777777" w:rsidTr="00D16213">
        <w:trPr>
          <w:trHeight w:val="69"/>
        </w:trPr>
        <w:tc>
          <w:tcPr>
            <w:tcW w:w="664" w:type="pct"/>
            <w:vMerge/>
            <w:shd w:val="clear" w:color="auto" w:fill="auto"/>
          </w:tcPr>
          <w:p w14:paraId="315FB695" w14:textId="77777777" w:rsidR="001E6D9E" w:rsidRPr="007E545F" w:rsidRDefault="001E6D9E" w:rsidP="0062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pct"/>
            <w:vMerge/>
            <w:shd w:val="clear" w:color="auto" w:fill="auto"/>
          </w:tcPr>
          <w:p w14:paraId="3FEC32A4" w14:textId="77777777" w:rsidR="001E6D9E" w:rsidRPr="007E545F" w:rsidRDefault="001E6D9E" w:rsidP="006263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6" w:type="pct"/>
            <w:shd w:val="clear" w:color="auto" w:fill="auto"/>
          </w:tcPr>
          <w:p w14:paraId="635FA67A" w14:textId="77777777" w:rsidR="001E6D9E" w:rsidRPr="007E545F" w:rsidRDefault="001E6D9E" w:rsidP="005878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45F">
              <w:rPr>
                <w:rFonts w:ascii="Times New Roman" w:hAnsi="Times New Roman" w:cs="Times New Roman"/>
                <w:sz w:val="24"/>
                <w:szCs w:val="24"/>
              </w:rPr>
              <w:t>Probleme de numărare</w:t>
            </w:r>
          </w:p>
        </w:tc>
        <w:tc>
          <w:tcPr>
            <w:tcW w:w="190" w:type="pct"/>
            <w:shd w:val="clear" w:color="auto" w:fill="auto"/>
          </w:tcPr>
          <w:p w14:paraId="67827B8C" w14:textId="77777777" w:rsidR="001E6D9E" w:rsidRPr="007E545F" w:rsidRDefault="00A15621" w:rsidP="005878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5" w:type="pct"/>
            <w:shd w:val="clear" w:color="auto" w:fill="auto"/>
          </w:tcPr>
          <w:p w14:paraId="13CA92E9" w14:textId="77777777" w:rsidR="001E6D9E" w:rsidRPr="007E545F" w:rsidRDefault="00D16213" w:rsidP="005878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S12, S12</w:t>
            </w:r>
          </w:p>
        </w:tc>
      </w:tr>
      <w:tr w:rsidR="001E6D9E" w:rsidRPr="007E545F" w14:paraId="72CEF1D8" w14:textId="77777777" w:rsidTr="00D16213">
        <w:trPr>
          <w:trHeight w:val="118"/>
        </w:trPr>
        <w:tc>
          <w:tcPr>
            <w:tcW w:w="664" w:type="pct"/>
            <w:vMerge w:val="restart"/>
            <w:shd w:val="clear" w:color="auto" w:fill="auto"/>
          </w:tcPr>
          <w:p w14:paraId="16741339" w14:textId="77777777" w:rsidR="001E6D9E" w:rsidRDefault="001E6D9E" w:rsidP="0071687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E123F41" w14:textId="77777777" w:rsidR="001E6D9E" w:rsidRDefault="001E6D9E" w:rsidP="0071687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D11A0BE" w14:textId="77777777" w:rsidR="001E6D9E" w:rsidRDefault="001E6D9E" w:rsidP="0071687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545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Șiruri de numere reale. Progresii </w:t>
            </w:r>
          </w:p>
          <w:p w14:paraId="485063E0" w14:textId="77777777" w:rsidR="001E6D9E" w:rsidRPr="007E545F" w:rsidRDefault="00D16213" w:rsidP="0071687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(10</w:t>
            </w:r>
            <w:r w:rsidR="001E6D9E" w:rsidRPr="007E54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ore)</w:t>
            </w:r>
          </w:p>
        </w:tc>
        <w:tc>
          <w:tcPr>
            <w:tcW w:w="1495" w:type="pct"/>
            <w:vMerge w:val="restart"/>
            <w:shd w:val="clear" w:color="auto" w:fill="auto"/>
          </w:tcPr>
          <w:p w14:paraId="4F1473D2" w14:textId="77777777" w:rsidR="001E6D9E" w:rsidRPr="00903268" w:rsidRDefault="001E6D9E" w:rsidP="004B4DE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0326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1. </w:t>
            </w:r>
            <w:r w:rsidRPr="0090326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Recunoașterea </w:t>
            </w:r>
            <w:r w:rsidRPr="00903268">
              <w:rPr>
                <w:rFonts w:ascii="Times New Roman" w:hAnsi="Times New Roman" w:cs="Times New Roman"/>
                <w:sz w:val="16"/>
                <w:szCs w:val="16"/>
              </w:rPr>
              <w:t>unor coresponden</w:t>
            </w:r>
            <w:r w:rsidRPr="00903268">
              <w:rPr>
                <w:rFonts w:ascii="Times New Roman" w:eastAsia="TimesNewRoman" w:hAnsi="Times New Roman" w:cs="Times New Roman"/>
                <w:sz w:val="16"/>
                <w:szCs w:val="16"/>
              </w:rPr>
              <w:t>ț</w:t>
            </w:r>
            <w:r w:rsidRPr="00903268">
              <w:rPr>
                <w:rFonts w:ascii="Times New Roman" w:hAnsi="Times New Roman" w:cs="Times New Roman"/>
                <w:sz w:val="16"/>
                <w:szCs w:val="16"/>
              </w:rPr>
              <w:t>e care sunt func</w:t>
            </w:r>
            <w:r w:rsidRPr="00903268">
              <w:rPr>
                <w:rFonts w:ascii="Times New Roman" w:eastAsia="TimesNewRoman" w:hAnsi="Times New Roman" w:cs="Times New Roman"/>
                <w:sz w:val="16"/>
                <w:szCs w:val="16"/>
              </w:rPr>
              <w:t>ț</w:t>
            </w:r>
            <w:r w:rsidRPr="00903268">
              <w:rPr>
                <w:rFonts w:ascii="Times New Roman" w:hAnsi="Times New Roman" w:cs="Times New Roman"/>
                <w:sz w:val="16"/>
                <w:szCs w:val="16"/>
              </w:rPr>
              <w:t xml:space="preserve">ii, </w:t>
            </w:r>
            <w:r w:rsidRPr="00903268">
              <w:rPr>
                <w:rFonts w:ascii="Times New Roman" w:eastAsia="TimesNewRoman" w:hAnsi="Times New Roman" w:cs="Times New Roman"/>
                <w:sz w:val="16"/>
                <w:szCs w:val="16"/>
              </w:rPr>
              <w:t>ș</w:t>
            </w:r>
            <w:r w:rsidRPr="00903268">
              <w:rPr>
                <w:rFonts w:ascii="Times New Roman" w:hAnsi="Times New Roman" w:cs="Times New Roman"/>
                <w:sz w:val="16"/>
                <w:szCs w:val="16"/>
              </w:rPr>
              <w:t>iruri, progresii</w:t>
            </w:r>
          </w:p>
          <w:p w14:paraId="5EAC2B42" w14:textId="77777777" w:rsidR="001E6D9E" w:rsidRPr="00903268" w:rsidRDefault="001E6D9E" w:rsidP="00515ED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03268">
              <w:rPr>
                <w:rFonts w:ascii="Times New Roman" w:hAnsi="Times New Roman" w:cs="Times New Roman"/>
                <w:sz w:val="16"/>
                <w:szCs w:val="16"/>
              </w:rPr>
              <w:t xml:space="preserve">4. </w:t>
            </w:r>
            <w:r w:rsidRPr="0090326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Caracterizarea </w:t>
            </w:r>
            <w:r w:rsidRPr="00903268">
              <w:rPr>
                <w:rFonts w:ascii="Times New Roman" w:hAnsi="Times New Roman" w:cs="Times New Roman"/>
                <w:sz w:val="16"/>
                <w:szCs w:val="16"/>
              </w:rPr>
              <w:t xml:space="preserve">unor </w:t>
            </w:r>
            <w:r w:rsidRPr="00903268">
              <w:rPr>
                <w:rFonts w:ascii="Times New Roman" w:eastAsia="TimesNewRoman" w:hAnsi="Times New Roman" w:cs="Times New Roman"/>
                <w:sz w:val="16"/>
                <w:szCs w:val="16"/>
              </w:rPr>
              <w:t>ș</w:t>
            </w:r>
            <w:r w:rsidRPr="00903268">
              <w:rPr>
                <w:rFonts w:ascii="Times New Roman" w:hAnsi="Times New Roman" w:cs="Times New Roman"/>
                <w:sz w:val="16"/>
                <w:szCs w:val="16"/>
              </w:rPr>
              <w:t>iruri folosind diverse reprezent</w:t>
            </w:r>
            <w:r w:rsidRPr="00903268">
              <w:rPr>
                <w:rFonts w:ascii="Times New Roman" w:eastAsia="TimesNewRoman" w:hAnsi="Times New Roman" w:cs="Times New Roman"/>
                <w:sz w:val="16"/>
                <w:szCs w:val="16"/>
              </w:rPr>
              <w:t>ă</w:t>
            </w:r>
            <w:r w:rsidRPr="00903268">
              <w:rPr>
                <w:rFonts w:ascii="Times New Roman" w:hAnsi="Times New Roman" w:cs="Times New Roman"/>
                <w:sz w:val="16"/>
                <w:szCs w:val="16"/>
              </w:rPr>
              <w:t xml:space="preserve">ri </w:t>
            </w:r>
            <w:r w:rsidRPr="0090326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(formule, grafice) sau propriet</w:t>
            </w:r>
            <w:r w:rsidRPr="00903268">
              <w:rPr>
                <w:rFonts w:ascii="Times New Roman" w:eastAsia="TimesNewRoman" w:hAnsi="Times New Roman" w:cs="Times New Roman"/>
                <w:sz w:val="16"/>
                <w:szCs w:val="16"/>
              </w:rPr>
              <w:t>ăț</w:t>
            </w:r>
            <w:r w:rsidRPr="00903268">
              <w:rPr>
                <w:rFonts w:ascii="Times New Roman" w:hAnsi="Times New Roman" w:cs="Times New Roman"/>
                <w:sz w:val="16"/>
                <w:szCs w:val="16"/>
              </w:rPr>
              <w:t>i algebrice ale acestora</w:t>
            </w:r>
          </w:p>
          <w:p w14:paraId="0E04795E" w14:textId="77777777" w:rsidR="001E6D9E" w:rsidRPr="00903268" w:rsidRDefault="001E6D9E" w:rsidP="00515ED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03268">
              <w:rPr>
                <w:rFonts w:ascii="Times New Roman" w:hAnsi="Times New Roman" w:cs="Times New Roman"/>
                <w:sz w:val="16"/>
                <w:szCs w:val="16"/>
              </w:rPr>
              <w:t xml:space="preserve">5. </w:t>
            </w:r>
            <w:r w:rsidRPr="0090326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Analizarea </w:t>
            </w:r>
            <w:r w:rsidRPr="00903268">
              <w:rPr>
                <w:rFonts w:ascii="Times New Roman" w:hAnsi="Times New Roman" w:cs="Times New Roman"/>
                <w:sz w:val="16"/>
                <w:szCs w:val="16"/>
              </w:rPr>
              <w:t>unor valori particulare în vederea determin</w:t>
            </w:r>
            <w:r w:rsidRPr="00903268">
              <w:rPr>
                <w:rFonts w:ascii="Times New Roman" w:eastAsia="TimesNewRoman" w:hAnsi="Times New Roman" w:cs="Times New Roman"/>
                <w:sz w:val="16"/>
                <w:szCs w:val="16"/>
              </w:rPr>
              <w:t>ă</w:t>
            </w:r>
            <w:r w:rsidRPr="00903268">
              <w:rPr>
                <w:rFonts w:ascii="Times New Roman" w:hAnsi="Times New Roman" w:cs="Times New Roman"/>
                <w:sz w:val="16"/>
                <w:szCs w:val="16"/>
              </w:rPr>
              <w:t>rii formei analitice a unei func</w:t>
            </w:r>
            <w:r w:rsidRPr="00903268">
              <w:rPr>
                <w:rFonts w:ascii="Times New Roman" w:eastAsia="TimesNewRoman" w:hAnsi="Times New Roman" w:cs="Times New Roman"/>
                <w:sz w:val="16"/>
                <w:szCs w:val="16"/>
              </w:rPr>
              <w:t>ț</w:t>
            </w:r>
            <w:r w:rsidRPr="00903268">
              <w:rPr>
                <w:rFonts w:ascii="Times New Roman" w:hAnsi="Times New Roman" w:cs="Times New Roman"/>
                <w:sz w:val="16"/>
                <w:szCs w:val="16"/>
              </w:rPr>
              <w:t xml:space="preserve">ii definite pe </w:t>
            </w:r>
            <w:r w:rsidRPr="0090326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N </w:t>
            </w:r>
            <w:r w:rsidRPr="00903268">
              <w:rPr>
                <w:rFonts w:ascii="Times New Roman" w:hAnsi="Times New Roman" w:cs="Times New Roman"/>
                <w:sz w:val="16"/>
                <w:szCs w:val="16"/>
              </w:rPr>
              <w:t>prin ra</w:t>
            </w:r>
            <w:r w:rsidRPr="00903268">
              <w:rPr>
                <w:rFonts w:ascii="Times New Roman" w:eastAsia="TimesNewRoman" w:hAnsi="Times New Roman" w:cs="Times New Roman"/>
                <w:sz w:val="16"/>
                <w:szCs w:val="16"/>
              </w:rPr>
              <w:t>ț</w:t>
            </w:r>
            <w:r w:rsidRPr="00903268">
              <w:rPr>
                <w:rFonts w:ascii="Times New Roman" w:hAnsi="Times New Roman" w:cs="Times New Roman"/>
                <w:sz w:val="16"/>
                <w:szCs w:val="16"/>
              </w:rPr>
              <w:t>ionament de tip inductiv</w:t>
            </w:r>
          </w:p>
          <w:p w14:paraId="5CB0BE53" w14:textId="77777777" w:rsidR="001E6D9E" w:rsidRPr="007E545F" w:rsidRDefault="001E6D9E" w:rsidP="00515ED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903268">
              <w:rPr>
                <w:rFonts w:ascii="Times New Roman" w:hAnsi="Times New Roman" w:cs="Times New Roman"/>
                <w:sz w:val="16"/>
                <w:szCs w:val="16"/>
              </w:rPr>
              <w:t xml:space="preserve">6. </w:t>
            </w:r>
            <w:r w:rsidRPr="0090326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Transpunerea </w:t>
            </w:r>
            <w:r w:rsidRPr="00903268">
              <w:rPr>
                <w:rFonts w:ascii="Times New Roman" w:hAnsi="Times New Roman" w:cs="Times New Roman"/>
                <w:sz w:val="16"/>
                <w:szCs w:val="16"/>
              </w:rPr>
              <w:t>unor situa</w:t>
            </w:r>
            <w:r w:rsidRPr="00903268">
              <w:rPr>
                <w:rFonts w:ascii="Times New Roman" w:eastAsia="TimesNewRoman" w:hAnsi="Times New Roman" w:cs="Times New Roman"/>
                <w:sz w:val="16"/>
                <w:szCs w:val="16"/>
              </w:rPr>
              <w:t>ț</w:t>
            </w:r>
            <w:r w:rsidRPr="00903268">
              <w:rPr>
                <w:rFonts w:ascii="Times New Roman" w:hAnsi="Times New Roman" w:cs="Times New Roman"/>
                <w:sz w:val="16"/>
                <w:szCs w:val="16"/>
              </w:rPr>
              <w:t>ii-problem</w:t>
            </w:r>
            <w:r w:rsidRPr="00903268">
              <w:rPr>
                <w:rFonts w:ascii="Times New Roman" w:eastAsia="TimesNewRoman" w:hAnsi="Times New Roman" w:cs="Times New Roman"/>
                <w:sz w:val="16"/>
                <w:szCs w:val="16"/>
              </w:rPr>
              <w:t xml:space="preserve">ă </w:t>
            </w:r>
            <w:r w:rsidRPr="00903268">
              <w:rPr>
                <w:rFonts w:ascii="Times New Roman" w:hAnsi="Times New Roman" w:cs="Times New Roman"/>
                <w:sz w:val="16"/>
                <w:szCs w:val="16"/>
              </w:rPr>
              <w:t>în limbaj matematic utilizând func</w:t>
            </w:r>
            <w:r w:rsidRPr="00903268">
              <w:rPr>
                <w:rFonts w:ascii="Times New Roman" w:eastAsia="TimesNewRoman" w:hAnsi="Times New Roman" w:cs="Times New Roman"/>
                <w:sz w:val="16"/>
                <w:szCs w:val="16"/>
              </w:rPr>
              <w:t>ț</w:t>
            </w:r>
            <w:r w:rsidRPr="00903268">
              <w:rPr>
                <w:rFonts w:ascii="Times New Roman" w:hAnsi="Times New Roman" w:cs="Times New Roman"/>
                <w:sz w:val="16"/>
                <w:szCs w:val="16"/>
              </w:rPr>
              <w:t xml:space="preserve">ii definite pe </w:t>
            </w:r>
            <w:r w:rsidRPr="00903268">
              <w:rPr>
                <w:rFonts w:ascii="Times New Roman" w:hAnsi="Times New Roman" w:cs="Times New Roman"/>
                <w:bCs/>
                <w:sz w:val="16"/>
                <w:szCs w:val="16"/>
              </w:rPr>
              <w:t>N</w:t>
            </w:r>
          </w:p>
        </w:tc>
        <w:tc>
          <w:tcPr>
            <w:tcW w:w="2246" w:type="pct"/>
            <w:shd w:val="clear" w:color="auto" w:fill="auto"/>
          </w:tcPr>
          <w:p w14:paraId="03825251" w14:textId="77777777" w:rsidR="001E6D9E" w:rsidRPr="007E545F" w:rsidRDefault="001E6D9E" w:rsidP="005878A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54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Modalități de defini un sir</w:t>
            </w:r>
          </w:p>
        </w:tc>
        <w:tc>
          <w:tcPr>
            <w:tcW w:w="190" w:type="pct"/>
            <w:shd w:val="clear" w:color="auto" w:fill="auto"/>
          </w:tcPr>
          <w:p w14:paraId="399CB0F0" w14:textId="77777777" w:rsidR="001E6D9E" w:rsidRPr="007E545F" w:rsidRDefault="004B4DE8" w:rsidP="005878A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5" w:type="pct"/>
            <w:shd w:val="clear" w:color="auto" w:fill="auto"/>
          </w:tcPr>
          <w:p w14:paraId="4B3CB3EA" w14:textId="77777777" w:rsidR="001E6D9E" w:rsidRPr="007E545F" w:rsidRDefault="00D16213" w:rsidP="005878A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S13, S13</w:t>
            </w:r>
          </w:p>
        </w:tc>
      </w:tr>
      <w:tr w:rsidR="001E6D9E" w:rsidRPr="007E545F" w14:paraId="0214791C" w14:textId="77777777" w:rsidTr="00D16213">
        <w:trPr>
          <w:trHeight w:val="235"/>
        </w:trPr>
        <w:tc>
          <w:tcPr>
            <w:tcW w:w="664" w:type="pct"/>
            <w:vMerge/>
            <w:shd w:val="clear" w:color="auto" w:fill="auto"/>
          </w:tcPr>
          <w:p w14:paraId="0820E382" w14:textId="77777777" w:rsidR="001E6D9E" w:rsidRPr="007E545F" w:rsidRDefault="001E6D9E" w:rsidP="00515E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pct"/>
            <w:vMerge/>
            <w:shd w:val="clear" w:color="auto" w:fill="auto"/>
          </w:tcPr>
          <w:p w14:paraId="70C4A566" w14:textId="77777777" w:rsidR="001E6D9E" w:rsidRPr="007E545F" w:rsidRDefault="001E6D9E" w:rsidP="00515ED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6" w:type="pct"/>
            <w:shd w:val="clear" w:color="auto" w:fill="auto"/>
          </w:tcPr>
          <w:p w14:paraId="430A3C94" w14:textId="77777777" w:rsidR="001E6D9E" w:rsidRPr="007E545F" w:rsidRDefault="001E6D9E" w:rsidP="005878A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545F">
              <w:rPr>
                <w:rFonts w:ascii="Times New Roman" w:hAnsi="Times New Roman" w:cs="Times New Roman"/>
                <w:sz w:val="24"/>
                <w:szCs w:val="24"/>
              </w:rPr>
              <w:t>Șiruri mărginite, monotone</w:t>
            </w:r>
          </w:p>
        </w:tc>
        <w:tc>
          <w:tcPr>
            <w:tcW w:w="190" w:type="pct"/>
            <w:shd w:val="clear" w:color="auto" w:fill="auto"/>
          </w:tcPr>
          <w:p w14:paraId="7AC2E3C9" w14:textId="77777777" w:rsidR="001E6D9E" w:rsidRPr="007E545F" w:rsidRDefault="001E6D9E" w:rsidP="005878A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545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5" w:type="pct"/>
            <w:shd w:val="clear" w:color="auto" w:fill="auto"/>
          </w:tcPr>
          <w:p w14:paraId="21A9970C" w14:textId="77777777" w:rsidR="001E6D9E" w:rsidRPr="007E545F" w:rsidRDefault="00D16213" w:rsidP="005878A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S14, S14</w:t>
            </w:r>
          </w:p>
        </w:tc>
      </w:tr>
      <w:tr w:rsidR="001E6D9E" w:rsidRPr="007E545F" w14:paraId="42559DAF" w14:textId="77777777" w:rsidTr="00D16213">
        <w:trPr>
          <w:trHeight w:val="70"/>
        </w:trPr>
        <w:tc>
          <w:tcPr>
            <w:tcW w:w="664" w:type="pct"/>
            <w:vMerge/>
            <w:shd w:val="clear" w:color="auto" w:fill="auto"/>
          </w:tcPr>
          <w:p w14:paraId="6676E12A" w14:textId="77777777" w:rsidR="001E6D9E" w:rsidRPr="007E545F" w:rsidRDefault="001E6D9E" w:rsidP="00515E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pct"/>
            <w:vMerge/>
            <w:shd w:val="clear" w:color="auto" w:fill="auto"/>
          </w:tcPr>
          <w:p w14:paraId="79A8F8B9" w14:textId="77777777" w:rsidR="001E6D9E" w:rsidRPr="007E545F" w:rsidRDefault="001E6D9E" w:rsidP="00515ED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6" w:type="pct"/>
            <w:shd w:val="clear" w:color="auto" w:fill="auto"/>
          </w:tcPr>
          <w:p w14:paraId="625ADAB3" w14:textId="77777777" w:rsidR="001E6D9E" w:rsidRPr="007E545F" w:rsidRDefault="001E6D9E" w:rsidP="005878A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545F">
              <w:rPr>
                <w:rFonts w:ascii="Times New Roman" w:hAnsi="Times New Roman" w:cs="Times New Roman"/>
                <w:sz w:val="24"/>
                <w:szCs w:val="24"/>
              </w:rPr>
              <w:t>Progresii aritmetice</w:t>
            </w:r>
          </w:p>
        </w:tc>
        <w:tc>
          <w:tcPr>
            <w:tcW w:w="190" w:type="pct"/>
            <w:shd w:val="clear" w:color="auto" w:fill="auto"/>
          </w:tcPr>
          <w:p w14:paraId="5284EADB" w14:textId="77777777" w:rsidR="001E6D9E" w:rsidRPr="007E545F" w:rsidRDefault="001E6D9E" w:rsidP="005878A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545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5" w:type="pct"/>
            <w:shd w:val="clear" w:color="auto" w:fill="auto"/>
          </w:tcPr>
          <w:p w14:paraId="5032A7A1" w14:textId="77777777" w:rsidR="001E6D9E" w:rsidRPr="007E545F" w:rsidRDefault="00B426EA" w:rsidP="005878A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S15, S15</w:t>
            </w:r>
          </w:p>
        </w:tc>
      </w:tr>
      <w:tr w:rsidR="001E6D9E" w:rsidRPr="007E545F" w14:paraId="06E6BD92" w14:textId="77777777" w:rsidTr="00D16213">
        <w:trPr>
          <w:trHeight w:val="187"/>
        </w:trPr>
        <w:tc>
          <w:tcPr>
            <w:tcW w:w="664" w:type="pct"/>
            <w:vMerge/>
            <w:shd w:val="clear" w:color="auto" w:fill="auto"/>
          </w:tcPr>
          <w:p w14:paraId="698F2660" w14:textId="77777777" w:rsidR="001E6D9E" w:rsidRPr="007E545F" w:rsidRDefault="001E6D9E" w:rsidP="00515E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pct"/>
            <w:vMerge/>
            <w:shd w:val="clear" w:color="auto" w:fill="auto"/>
          </w:tcPr>
          <w:p w14:paraId="33C02EFB" w14:textId="77777777" w:rsidR="001E6D9E" w:rsidRPr="007E545F" w:rsidRDefault="001E6D9E" w:rsidP="00515ED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6" w:type="pct"/>
            <w:shd w:val="clear" w:color="auto" w:fill="auto"/>
          </w:tcPr>
          <w:p w14:paraId="6ED7218E" w14:textId="77777777" w:rsidR="001E6D9E" w:rsidRPr="007E545F" w:rsidRDefault="001E6D9E" w:rsidP="005878A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545F">
              <w:rPr>
                <w:rFonts w:ascii="Times New Roman" w:hAnsi="Times New Roman" w:cs="Times New Roman"/>
                <w:sz w:val="24"/>
                <w:szCs w:val="24"/>
              </w:rPr>
              <w:t>Progresii geometrice</w:t>
            </w:r>
          </w:p>
        </w:tc>
        <w:tc>
          <w:tcPr>
            <w:tcW w:w="190" w:type="pct"/>
            <w:shd w:val="clear" w:color="auto" w:fill="auto"/>
          </w:tcPr>
          <w:p w14:paraId="4E2F44A3" w14:textId="77777777" w:rsidR="001E6D9E" w:rsidRPr="007E545F" w:rsidRDefault="001E6D9E" w:rsidP="005878A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545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5" w:type="pct"/>
            <w:shd w:val="clear" w:color="auto" w:fill="auto"/>
          </w:tcPr>
          <w:p w14:paraId="06690B64" w14:textId="77777777" w:rsidR="001E6D9E" w:rsidRPr="007E545F" w:rsidRDefault="00B426EA" w:rsidP="005878A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S16, S16</w:t>
            </w:r>
          </w:p>
        </w:tc>
      </w:tr>
      <w:tr w:rsidR="001E6D9E" w:rsidRPr="007E545F" w14:paraId="765F58CA" w14:textId="77777777" w:rsidTr="00D16213">
        <w:trPr>
          <w:trHeight w:val="70"/>
        </w:trPr>
        <w:tc>
          <w:tcPr>
            <w:tcW w:w="664" w:type="pct"/>
            <w:vMerge/>
            <w:shd w:val="clear" w:color="auto" w:fill="auto"/>
          </w:tcPr>
          <w:p w14:paraId="5D032D07" w14:textId="77777777" w:rsidR="001E6D9E" w:rsidRPr="007E545F" w:rsidRDefault="001E6D9E" w:rsidP="00515E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pct"/>
            <w:vMerge/>
            <w:shd w:val="clear" w:color="auto" w:fill="auto"/>
          </w:tcPr>
          <w:p w14:paraId="5DE35F13" w14:textId="77777777" w:rsidR="001E6D9E" w:rsidRPr="007E545F" w:rsidRDefault="001E6D9E" w:rsidP="00515ED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6" w:type="pct"/>
            <w:shd w:val="clear" w:color="auto" w:fill="auto"/>
          </w:tcPr>
          <w:p w14:paraId="76C34D91" w14:textId="77777777" w:rsidR="001E6D9E" w:rsidRPr="007E545F" w:rsidRDefault="001E6D9E" w:rsidP="005878A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545F">
              <w:rPr>
                <w:rFonts w:ascii="Times New Roman" w:hAnsi="Times New Roman" w:cs="Times New Roman"/>
                <w:sz w:val="24"/>
                <w:szCs w:val="24"/>
              </w:rPr>
              <w:t>Aplicații ale progresiilor aritmetice și geometrice</w:t>
            </w:r>
          </w:p>
        </w:tc>
        <w:tc>
          <w:tcPr>
            <w:tcW w:w="190" w:type="pct"/>
            <w:shd w:val="clear" w:color="auto" w:fill="auto"/>
          </w:tcPr>
          <w:p w14:paraId="3D83A292" w14:textId="77777777" w:rsidR="001E6D9E" w:rsidRPr="007E545F" w:rsidRDefault="00D16213" w:rsidP="005878A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5" w:type="pct"/>
            <w:shd w:val="clear" w:color="auto" w:fill="auto"/>
          </w:tcPr>
          <w:p w14:paraId="7E008E48" w14:textId="77777777" w:rsidR="001E6D9E" w:rsidRPr="007E545F" w:rsidRDefault="00B426EA" w:rsidP="005878A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S17</w:t>
            </w:r>
          </w:p>
        </w:tc>
      </w:tr>
      <w:tr w:rsidR="001E6D9E" w:rsidRPr="007E545F" w14:paraId="217A9EAF" w14:textId="77777777" w:rsidTr="00D16213">
        <w:trPr>
          <w:trHeight w:val="390"/>
        </w:trPr>
        <w:tc>
          <w:tcPr>
            <w:tcW w:w="664" w:type="pct"/>
            <w:vMerge/>
            <w:shd w:val="clear" w:color="auto" w:fill="auto"/>
          </w:tcPr>
          <w:p w14:paraId="42DE284E" w14:textId="77777777" w:rsidR="001E6D9E" w:rsidRPr="007E545F" w:rsidRDefault="001E6D9E" w:rsidP="00515E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pct"/>
            <w:vMerge/>
            <w:shd w:val="clear" w:color="auto" w:fill="auto"/>
          </w:tcPr>
          <w:p w14:paraId="5FBD19F7" w14:textId="77777777" w:rsidR="001E6D9E" w:rsidRPr="007E545F" w:rsidRDefault="001E6D9E" w:rsidP="00515ED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6" w:type="pct"/>
            <w:shd w:val="clear" w:color="auto" w:fill="auto"/>
          </w:tcPr>
          <w:p w14:paraId="749A0C91" w14:textId="77777777" w:rsidR="001E6D9E" w:rsidRPr="004B4DE8" w:rsidRDefault="004B4DE8" w:rsidP="005878A8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B4DE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Evaluare scrisă</w:t>
            </w:r>
          </w:p>
        </w:tc>
        <w:tc>
          <w:tcPr>
            <w:tcW w:w="190" w:type="pct"/>
            <w:shd w:val="clear" w:color="auto" w:fill="auto"/>
          </w:tcPr>
          <w:p w14:paraId="54E10FD5" w14:textId="77777777" w:rsidR="001E6D9E" w:rsidRPr="007E545F" w:rsidRDefault="001E6D9E" w:rsidP="005878A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54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5" w:type="pct"/>
            <w:shd w:val="clear" w:color="auto" w:fill="auto"/>
          </w:tcPr>
          <w:p w14:paraId="592953A4" w14:textId="77777777" w:rsidR="001E6D9E" w:rsidRPr="007E545F" w:rsidRDefault="00B426EA" w:rsidP="005878A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S17</w:t>
            </w:r>
          </w:p>
        </w:tc>
      </w:tr>
      <w:tr w:rsidR="001E6D9E" w:rsidRPr="007E545F" w14:paraId="6F311538" w14:textId="77777777" w:rsidTr="00D16213">
        <w:tc>
          <w:tcPr>
            <w:tcW w:w="664" w:type="pct"/>
            <w:vMerge w:val="restart"/>
            <w:shd w:val="clear" w:color="auto" w:fill="auto"/>
          </w:tcPr>
          <w:p w14:paraId="78266CD2" w14:textId="77777777" w:rsidR="001E6D9E" w:rsidRDefault="001E6D9E" w:rsidP="0071687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529BEE7" w14:textId="77777777" w:rsidR="001E6D9E" w:rsidRDefault="001E6D9E" w:rsidP="0071687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D8DA59E" w14:textId="77777777" w:rsidR="001E6D9E" w:rsidRPr="007E545F" w:rsidRDefault="001E6D9E" w:rsidP="0071687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545F">
              <w:rPr>
                <w:rFonts w:ascii="Times New Roman" w:hAnsi="Times New Roman" w:cs="Times New Roman"/>
                <w:b/>
                <w:sz w:val="24"/>
                <w:szCs w:val="24"/>
              </w:rPr>
              <w:t>Funcț</w:t>
            </w:r>
            <w:r w:rsidR="001B5A3C">
              <w:rPr>
                <w:rFonts w:ascii="Times New Roman" w:hAnsi="Times New Roman" w:cs="Times New Roman"/>
                <w:b/>
                <w:sz w:val="24"/>
                <w:szCs w:val="24"/>
              </w:rPr>
              <w:t>ii numerice. Lecturi grafice (14</w:t>
            </w:r>
            <w:r w:rsidRPr="007E54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ore)</w:t>
            </w:r>
          </w:p>
        </w:tc>
        <w:tc>
          <w:tcPr>
            <w:tcW w:w="1495" w:type="pct"/>
            <w:vMerge w:val="restart"/>
            <w:shd w:val="clear" w:color="auto" w:fill="auto"/>
          </w:tcPr>
          <w:p w14:paraId="1E17886D" w14:textId="77777777" w:rsidR="001E6D9E" w:rsidRPr="00903268" w:rsidRDefault="001E6D9E" w:rsidP="0071687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03268">
              <w:rPr>
                <w:rFonts w:ascii="Times New Roman" w:hAnsi="Times New Roman" w:cs="Times New Roman"/>
                <w:sz w:val="16"/>
                <w:szCs w:val="16"/>
              </w:rPr>
              <w:t>1. Identificarea valorilor unei funcții folosind reprezentarea grafică a acesteia</w:t>
            </w:r>
          </w:p>
          <w:p w14:paraId="07D971E7" w14:textId="77777777" w:rsidR="001E6D9E" w:rsidRPr="00903268" w:rsidRDefault="001E6D9E" w:rsidP="0071687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03268">
              <w:rPr>
                <w:rFonts w:ascii="Times New Roman" w:hAnsi="Times New Roman" w:cs="Times New Roman"/>
                <w:sz w:val="16"/>
                <w:szCs w:val="16"/>
              </w:rPr>
              <w:t>2. Caracterizarea egalității a două funcții prin utilizarea unor modalități variate de descriere a funcțiilor</w:t>
            </w:r>
          </w:p>
          <w:p w14:paraId="3BF35627" w14:textId="77777777" w:rsidR="001E6D9E" w:rsidRPr="00903268" w:rsidRDefault="001E6D9E" w:rsidP="0071687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03268">
              <w:rPr>
                <w:rFonts w:ascii="Times New Roman" w:hAnsi="Times New Roman" w:cs="Times New Roman"/>
                <w:sz w:val="16"/>
                <w:szCs w:val="16"/>
              </w:rPr>
              <w:t>3. Operarea cu funcții reprezentate în diferite moduri și caracterizarea calitativă a acestor reprezentări</w:t>
            </w:r>
          </w:p>
          <w:p w14:paraId="013CE898" w14:textId="77777777" w:rsidR="001E6D9E" w:rsidRPr="00903268" w:rsidRDefault="001E6D9E" w:rsidP="0071687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03268">
              <w:rPr>
                <w:rFonts w:ascii="Times New Roman" w:hAnsi="Times New Roman" w:cs="Times New Roman"/>
                <w:sz w:val="16"/>
                <w:szCs w:val="16"/>
              </w:rPr>
              <w:t>4. Caracterizarea unor șiruri folosind diverse reprezentări (formule, grafice) sau proprietăți algebrice ale acestora</w:t>
            </w:r>
          </w:p>
          <w:p w14:paraId="18B3BB34" w14:textId="77777777" w:rsidR="001E6D9E" w:rsidRPr="00903268" w:rsidRDefault="001E6D9E" w:rsidP="0071687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03268">
              <w:rPr>
                <w:rFonts w:ascii="Times New Roman" w:hAnsi="Times New Roman" w:cs="Times New Roman"/>
                <w:sz w:val="16"/>
                <w:szCs w:val="16"/>
              </w:rPr>
              <w:t>5. Analizarea unor valori particulare în vederea determinării formei analitice a unei funcții definite pe N prin raționament de tip inductiv</w:t>
            </w:r>
          </w:p>
          <w:p w14:paraId="42218545" w14:textId="77777777" w:rsidR="001E6D9E" w:rsidRPr="00903268" w:rsidRDefault="001E6D9E" w:rsidP="0071687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903268">
              <w:rPr>
                <w:rFonts w:ascii="Times New Roman" w:hAnsi="Times New Roman" w:cs="Times New Roman"/>
                <w:sz w:val="16"/>
                <w:szCs w:val="16"/>
              </w:rPr>
              <w:t>6. Transpunerea unor situații - problemă în limbaj matematic utilizând funcții definite pe N</w:t>
            </w:r>
          </w:p>
        </w:tc>
        <w:tc>
          <w:tcPr>
            <w:tcW w:w="2246" w:type="pct"/>
            <w:shd w:val="clear" w:color="auto" w:fill="auto"/>
          </w:tcPr>
          <w:p w14:paraId="1B028312" w14:textId="77777777" w:rsidR="001E6D9E" w:rsidRPr="007E545F" w:rsidRDefault="001E6D9E" w:rsidP="007037C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545F">
              <w:rPr>
                <w:rFonts w:ascii="Times New Roman" w:hAnsi="Times New Roman" w:cs="Times New Roman"/>
                <w:sz w:val="24"/>
                <w:szCs w:val="24"/>
              </w:rPr>
              <w:t xml:space="preserve">Reper cartezian. Produs cartezian. Drepte în plan de forma x=m sau y=m. </w:t>
            </w:r>
          </w:p>
        </w:tc>
        <w:tc>
          <w:tcPr>
            <w:tcW w:w="190" w:type="pct"/>
            <w:shd w:val="clear" w:color="auto" w:fill="auto"/>
          </w:tcPr>
          <w:p w14:paraId="4A6B00FC" w14:textId="77777777" w:rsidR="001E6D9E" w:rsidRPr="007E545F" w:rsidRDefault="001E6D9E" w:rsidP="005878A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54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5" w:type="pct"/>
            <w:shd w:val="clear" w:color="auto" w:fill="auto"/>
          </w:tcPr>
          <w:p w14:paraId="0611AD46" w14:textId="77777777" w:rsidR="001E6D9E" w:rsidRPr="007E545F" w:rsidRDefault="006C105B" w:rsidP="005878A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1F0A9C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7037C8" w:rsidRPr="007E545F" w14:paraId="050FAE99" w14:textId="77777777" w:rsidTr="00D16213">
        <w:tc>
          <w:tcPr>
            <w:tcW w:w="664" w:type="pct"/>
            <w:vMerge/>
            <w:shd w:val="clear" w:color="auto" w:fill="auto"/>
          </w:tcPr>
          <w:p w14:paraId="4907E76D" w14:textId="77777777" w:rsidR="007037C8" w:rsidRDefault="007037C8" w:rsidP="0071687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5" w:type="pct"/>
            <w:vMerge/>
            <w:shd w:val="clear" w:color="auto" w:fill="auto"/>
          </w:tcPr>
          <w:p w14:paraId="4F461198" w14:textId="77777777" w:rsidR="007037C8" w:rsidRPr="00903268" w:rsidRDefault="007037C8" w:rsidP="0071687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6" w:type="pct"/>
            <w:shd w:val="clear" w:color="auto" w:fill="auto"/>
          </w:tcPr>
          <w:p w14:paraId="4E1DDB9F" w14:textId="77777777" w:rsidR="007037C8" w:rsidRPr="007E545F" w:rsidRDefault="007037C8" w:rsidP="007037C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545F">
              <w:rPr>
                <w:rFonts w:ascii="Times New Roman" w:hAnsi="Times New Roman" w:cs="Times New Roman"/>
                <w:sz w:val="24"/>
                <w:szCs w:val="24"/>
              </w:rPr>
              <w:t xml:space="preserve">Noțiunea de funcție.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Egalitatea funcțiilor.</w:t>
            </w:r>
          </w:p>
        </w:tc>
        <w:tc>
          <w:tcPr>
            <w:tcW w:w="190" w:type="pct"/>
            <w:shd w:val="clear" w:color="auto" w:fill="auto"/>
          </w:tcPr>
          <w:p w14:paraId="6A7F2FB6" w14:textId="77777777" w:rsidR="007037C8" w:rsidRPr="007E545F" w:rsidRDefault="006C105B" w:rsidP="005878A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5" w:type="pct"/>
            <w:shd w:val="clear" w:color="auto" w:fill="auto"/>
          </w:tcPr>
          <w:p w14:paraId="2C5647DD" w14:textId="77777777" w:rsidR="007037C8" w:rsidRPr="007E545F" w:rsidRDefault="001F0A9C" w:rsidP="005878A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S18</w:t>
            </w:r>
          </w:p>
        </w:tc>
      </w:tr>
      <w:tr w:rsidR="007037C8" w:rsidRPr="007E545F" w14:paraId="1C516C0D" w14:textId="77777777" w:rsidTr="00D16213">
        <w:tc>
          <w:tcPr>
            <w:tcW w:w="664" w:type="pct"/>
            <w:vMerge/>
            <w:shd w:val="clear" w:color="auto" w:fill="auto"/>
          </w:tcPr>
          <w:p w14:paraId="45A9D7BB" w14:textId="77777777" w:rsidR="007037C8" w:rsidRDefault="007037C8" w:rsidP="0071687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5" w:type="pct"/>
            <w:vMerge/>
            <w:shd w:val="clear" w:color="auto" w:fill="auto"/>
          </w:tcPr>
          <w:p w14:paraId="1FC60AF6" w14:textId="77777777" w:rsidR="007037C8" w:rsidRPr="00903268" w:rsidRDefault="007037C8" w:rsidP="0071687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6" w:type="pct"/>
            <w:shd w:val="clear" w:color="auto" w:fill="auto"/>
          </w:tcPr>
          <w:p w14:paraId="0B9F33AC" w14:textId="77777777" w:rsidR="007037C8" w:rsidRPr="007E545F" w:rsidRDefault="007037C8" w:rsidP="005878A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545F">
              <w:rPr>
                <w:rFonts w:ascii="Times New Roman" w:hAnsi="Times New Roman" w:cs="Times New Roman"/>
                <w:sz w:val="24"/>
                <w:szCs w:val="24"/>
              </w:rPr>
              <w:t xml:space="preserve">Imaginea și </w:t>
            </w:r>
            <w:proofErr w:type="spellStart"/>
            <w:r w:rsidRPr="007E545F">
              <w:rPr>
                <w:rFonts w:ascii="Times New Roman" w:hAnsi="Times New Roman" w:cs="Times New Roman"/>
                <w:sz w:val="24"/>
                <w:szCs w:val="24"/>
              </w:rPr>
              <w:t>preimaginea</w:t>
            </w:r>
            <w:proofErr w:type="spellEnd"/>
            <w:r w:rsidRPr="007E545F">
              <w:rPr>
                <w:rFonts w:ascii="Times New Roman" w:hAnsi="Times New Roman" w:cs="Times New Roman"/>
                <w:sz w:val="24"/>
                <w:szCs w:val="24"/>
              </w:rPr>
              <w:t xml:space="preserve"> unei mulțimi printr-o funcție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0" w:type="pct"/>
            <w:shd w:val="clear" w:color="auto" w:fill="auto"/>
          </w:tcPr>
          <w:p w14:paraId="758DF8B7" w14:textId="77777777" w:rsidR="007037C8" w:rsidRPr="007E545F" w:rsidRDefault="006C105B" w:rsidP="005878A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5" w:type="pct"/>
            <w:shd w:val="clear" w:color="auto" w:fill="auto"/>
          </w:tcPr>
          <w:p w14:paraId="628B7D43" w14:textId="77777777" w:rsidR="007037C8" w:rsidRPr="007E545F" w:rsidRDefault="001F0A9C" w:rsidP="005878A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S19</w:t>
            </w:r>
          </w:p>
        </w:tc>
      </w:tr>
      <w:tr w:rsidR="001E6D9E" w:rsidRPr="007E545F" w14:paraId="58108193" w14:textId="77777777" w:rsidTr="00D16213">
        <w:trPr>
          <w:trHeight w:val="247"/>
        </w:trPr>
        <w:tc>
          <w:tcPr>
            <w:tcW w:w="664" w:type="pct"/>
            <w:vMerge/>
            <w:shd w:val="clear" w:color="auto" w:fill="auto"/>
          </w:tcPr>
          <w:p w14:paraId="7AAAFA19" w14:textId="77777777" w:rsidR="001E6D9E" w:rsidRPr="007E545F" w:rsidRDefault="001E6D9E" w:rsidP="00515E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pct"/>
            <w:vMerge/>
            <w:shd w:val="clear" w:color="auto" w:fill="auto"/>
            <w:vAlign w:val="center"/>
          </w:tcPr>
          <w:p w14:paraId="0C4986F3" w14:textId="77777777" w:rsidR="001E6D9E" w:rsidRPr="00903268" w:rsidRDefault="001E6D9E" w:rsidP="00515ED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6" w:type="pct"/>
            <w:shd w:val="clear" w:color="auto" w:fill="auto"/>
          </w:tcPr>
          <w:p w14:paraId="7BCAC11C" w14:textId="77777777" w:rsidR="001E6D9E" w:rsidRPr="007E545F" w:rsidRDefault="007037C8" w:rsidP="007037C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545F">
              <w:rPr>
                <w:rFonts w:ascii="Times New Roman" w:hAnsi="Times New Roman" w:cs="Times New Roman"/>
                <w:sz w:val="24"/>
                <w:szCs w:val="24"/>
              </w:rPr>
              <w:t>Graficul unei funcții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1E6D9E" w:rsidRPr="007E545F">
              <w:rPr>
                <w:rFonts w:ascii="Times New Roman" w:hAnsi="Times New Roman" w:cs="Times New Roman"/>
                <w:sz w:val="24"/>
                <w:szCs w:val="24"/>
              </w:rPr>
              <w:t xml:space="preserve">Restricții ale unei funcții. </w:t>
            </w:r>
          </w:p>
        </w:tc>
        <w:tc>
          <w:tcPr>
            <w:tcW w:w="190" w:type="pct"/>
            <w:shd w:val="clear" w:color="auto" w:fill="auto"/>
          </w:tcPr>
          <w:p w14:paraId="2C5F4F27" w14:textId="77777777" w:rsidR="001E6D9E" w:rsidRPr="007E545F" w:rsidRDefault="001E6D9E" w:rsidP="005878A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54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5" w:type="pct"/>
            <w:shd w:val="clear" w:color="auto" w:fill="auto"/>
          </w:tcPr>
          <w:p w14:paraId="5F6C47EF" w14:textId="77777777" w:rsidR="001E6D9E" w:rsidRPr="007E545F" w:rsidRDefault="001F0A9C" w:rsidP="005878A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S19</w:t>
            </w:r>
          </w:p>
        </w:tc>
      </w:tr>
      <w:tr w:rsidR="001E6D9E" w:rsidRPr="007E545F" w14:paraId="303DFE68" w14:textId="77777777" w:rsidTr="00D16213">
        <w:trPr>
          <w:trHeight w:val="247"/>
        </w:trPr>
        <w:tc>
          <w:tcPr>
            <w:tcW w:w="664" w:type="pct"/>
            <w:vMerge/>
            <w:shd w:val="clear" w:color="auto" w:fill="auto"/>
          </w:tcPr>
          <w:p w14:paraId="0C47D7DF" w14:textId="77777777" w:rsidR="001E6D9E" w:rsidRPr="007E545F" w:rsidRDefault="001E6D9E" w:rsidP="00515E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pct"/>
            <w:vMerge/>
            <w:shd w:val="clear" w:color="auto" w:fill="auto"/>
            <w:vAlign w:val="center"/>
          </w:tcPr>
          <w:p w14:paraId="3B3135F7" w14:textId="77777777" w:rsidR="001E6D9E" w:rsidRPr="00903268" w:rsidRDefault="001E6D9E" w:rsidP="00515ED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6" w:type="pct"/>
            <w:shd w:val="clear" w:color="auto" w:fill="auto"/>
          </w:tcPr>
          <w:p w14:paraId="69F02828" w14:textId="77777777" w:rsidR="001E6D9E" w:rsidRPr="007E545F" w:rsidRDefault="001E6D9E" w:rsidP="005878A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545F">
              <w:rPr>
                <w:rFonts w:ascii="Times New Roman" w:hAnsi="Times New Roman" w:cs="Times New Roman"/>
                <w:sz w:val="24"/>
                <w:szCs w:val="24"/>
              </w:rPr>
              <w:t>Graficul unei funcții numerice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7E545F">
              <w:rPr>
                <w:rFonts w:ascii="Times New Roman" w:hAnsi="Times New Roman" w:cs="Times New Roman"/>
                <w:sz w:val="24"/>
                <w:szCs w:val="24"/>
              </w:rPr>
              <w:t>Inter</w:t>
            </w:r>
            <w:r w:rsidR="00D216AC">
              <w:rPr>
                <w:rFonts w:ascii="Times New Roman" w:hAnsi="Times New Roman" w:cs="Times New Roman"/>
                <w:sz w:val="24"/>
                <w:szCs w:val="24"/>
              </w:rPr>
              <w:t xml:space="preserve">secțiile cu axele de coordonate. </w:t>
            </w:r>
            <w:r w:rsidRPr="007E545F">
              <w:rPr>
                <w:rFonts w:ascii="Times New Roman" w:hAnsi="Times New Roman" w:cs="Times New Roman"/>
                <w:sz w:val="24"/>
                <w:szCs w:val="24"/>
              </w:rPr>
              <w:t xml:space="preserve"> Ecuații si inecuații de tipul f(x)=g(x)(&lt;,&gt;)</w:t>
            </w:r>
          </w:p>
        </w:tc>
        <w:tc>
          <w:tcPr>
            <w:tcW w:w="190" w:type="pct"/>
            <w:shd w:val="clear" w:color="auto" w:fill="auto"/>
          </w:tcPr>
          <w:p w14:paraId="3D418828" w14:textId="77777777" w:rsidR="001E6D9E" w:rsidRPr="007E545F" w:rsidRDefault="001E6D9E" w:rsidP="005878A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54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5" w:type="pct"/>
            <w:shd w:val="clear" w:color="auto" w:fill="auto"/>
          </w:tcPr>
          <w:p w14:paraId="16114984" w14:textId="77777777" w:rsidR="001E6D9E" w:rsidRPr="007E545F" w:rsidRDefault="001F0A9C" w:rsidP="005878A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S20</w:t>
            </w:r>
          </w:p>
        </w:tc>
      </w:tr>
      <w:tr w:rsidR="001E6D9E" w:rsidRPr="007E545F" w14:paraId="28302ED2" w14:textId="77777777" w:rsidTr="00D16213">
        <w:trPr>
          <w:trHeight w:val="247"/>
        </w:trPr>
        <w:tc>
          <w:tcPr>
            <w:tcW w:w="664" w:type="pct"/>
            <w:vMerge/>
            <w:shd w:val="clear" w:color="auto" w:fill="auto"/>
          </w:tcPr>
          <w:p w14:paraId="5555B120" w14:textId="77777777" w:rsidR="001E6D9E" w:rsidRPr="007E545F" w:rsidRDefault="001E6D9E" w:rsidP="00515E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pct"/>
            <w:vMerge/>
            <w:shd w:val="clear" w:color="auto" w:fill="auto"/>
            <w:vAlign w:val="center"/>
          </w:tcPr>
          <w:p w14:paraId="5378EE31" w14:textId="77777777" w:rsidR="001E6D9E" w:rsidRPr="00903268" w:rsidRDefault="001E6D9E" w:rsidP="00515ED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6" w:type="pct"/>
            <w:shd w:val="clear" w:color="auto" w:fill="auto"/>
          </w:tcPr>
          <w:p w14:paraId="6156B846" w14:textId="77777777" w:rsidR="001E6D9E" w:rsidRPr="007E545F" w:rsidRDefault="001E6D9E" w:rsidP="005878A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545F">
              <w:rPr>
                <w:rFonts w:ascii="Times New Roman" w:hAnsi="Times New Roman" w:cs="Times New Roman"/>
                <w:sz w:val="24"/>
                <w:szCs w:val="24"/>
              </w:rPr>
              <w:t>Funcții mărginite</w:t>
            </w:r>
          </w:p>
        </w:tc>
        <w:tc>
          <w:tcPr>
            <w:tcW w:w="190" w:type="pct"/>
            <w:shd w:val="clear" w:color="auto" w:fill="auto"/>
          </w:tcPr>
          <w:p w14:paraId="56E8338A" w14:textId="77777777" w:rsidR="001E6D9E" w:rsidRPr="007E545F" w:rsidRDefault="001E6D9E" w:rsidP="005878A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54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5" w:type="pct"/>
            <w:shd w:val="clear" w:color="auto" w:fill="auto"/>
          </w:tcPr>
          <w:p w14:paraId="250E145E" w14:textId="77777777" w:rsidR="001E6D9E" w:rsidRPr="007E545F" w:rsidRDefault="001F0A9C" w:rsidP="005878A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S20</w:t>
            </w:r>
          </w:p>
        </w:tc>
      </w:tr>
      <w:tr w:rsidR="001E6D9E" w:rsidRPr="007E545F" w14:paraId="22E54B30" w14:textId="77777777" w:rsidTr="00D16213">
        <w:trPr>
          <w:trHeight w:val="247"/>
        </w:trPr>
        <w:tc>
          <w:tcPr>
            <w:tcW w:w="664" w:type="pct"/>
            <w:vMerge/>
            <w:shd w:val="clear" w:color="auto" w:fill="auto"/>
          </w:tcPr>
          <w:p w14:paraId="5B80EB81" w14:textId="77777777" w:rsidR="001E6D9E" w:rsidRPr="007E545F" w:rsidRDefault="001E6D9E" w:rsidP="00515E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pct"/>
            <w:vMerge/>
            <w:shd w:val="clear" w:color="auto" w:fill="auto"/>
            <w:vAlign w:val="center"/>
          </w:tcPr>
          <w:p w14:paraId="7BD79D0F" w14:textId="77777777" w:rsidR="001E6D9E" w:rsidRPr="00903268" w:rsidRDefault="001E6D9E" w:rsidP="00515ED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6" w:type="pct"/>
            <w:shd w:val="clear" w:color="auto" w:fill="auto"/>
          </w:tcPr>
          <w:p w14:paraId="19B1498E" w14:textId="77777777" w:rsidR="001E6D9E" w:rsidRPr="007E545F" w:rsidRDefault="0074322E" w:rsidP="005878A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Funcții pare, funcții impare. S</w:t>
            </w:r>
            <w:r w:rsidR="001E6D9E" w:rsidRPr="007E545F">
              <w:rPr>
                <w:rFonts w:ascii="Times New Roman" w:hAnsi="Times New Roman" w:cs="Times New Roman"/>
                <w:sz w:val="24"/>
                <w:szCs w:val="24"/>
              </w:rPr>
              <w:t>imetr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ia graficului față de o dreaptă </w:t>
            </w:r>
            <w:r w:rsidR="001E6D9E" w:rsidRPr="007E545F">
              <w:rPr>
                <w:rFonts w:ascii="Times New Roman" w:hAnsi="Times New Roman" w:cs="Times New Roman"/>
                <w:sz w:val="24"/>
                <w:szCs w:val="24"/>
              </w:rPr>
              <w:t>de ecuație x=m sau un punct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0" w:type="pct"/>
            <w:shd w:val="clear" w:color="auto" w:fill="auto"/>
          </w:tcPr>
          <w:p w14:paraId="415F7EDD" w14:textId="77777777" w:rsidR="001E6D9E" w:rsidRPr="007E545F" w:rsidRDefault="002F79DB" w:rsidP="005878A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5" w:type="pct"/>
            <w:shd w:val="clear" w:color="auto" w:fill="auto"/>
          </w:tcPr>
          <w:p w14:paraId="0792B98F" w14:textId="77777777" w:rsidR="001E6D9E" w:rsidRPr="007E545F" w:rsidRDefault="001F0A9C" w:rsidP="005878A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S21, S21</w:t>
            </w:r>
          </w:p>
        </w:tc>
      </w:tr>
      <w:tr w:rsidR="001E6D9E" w:rsidRPr="007E545F" w14:paraId="0EE971BA" w14:textId="77777777" w:rsidTr="00D16213">
        <w:trPr>
          <w:trHeight w:val="247"/>
        </w:trPr>
        <w:tc>
          <w:tcPr>
            <w:tcW w:w="664" w:type="pct"/>
            <w:vMerge/>
            <w:shd w:val="clear" w:color="auto" w:fill="auto"/>
          </w:tcPr>
          <w:p w14:paraId="518238AB" w14:textId="77777777" w:rsidR="001E6D9E" w:rsidRPr="007E545F" w:rsidRDefault="001E6D9E" w:rsidP="00515E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pct"/>
            <w:vMerge/>
            <w:shd w:val="clear" w:color="auto" w:fill="auto"/>
            <w:vAlign w:val="center"/>
          </w:tcPr>
          <w:p w14:paraId="0BC4D5DC" w14:textId="77777777" w:rsidR="001E6D9E" w:rsidRPr="00903268" w:rsidRDefault="001E6D9E" w:rsidP="00515ED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6" w:type="pct"/>
            <w:shd w:val="clear" w:color="auto" w:fill="auto"/>
          </w:tcPr>
          <w:p w14:paraId="194D1551" w14:textId="77777777" w:rsidR="001E6D9E" w:rsidRPr="007E545F" w:rsidRDefault="001E6D9E" w:rsidP="005878A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545F">
              <w:rPr>
                <w:rFonts w:ascii="Times New Roman" w:hAnsi="Times New Roman" w:cs="Times New Roman"/>
                <w:sz w:val="24"/>
                <w:szCs w:val="24"/>
              </w:rPr>
              <w:t>Funcții periodice</w:t>
            </w:r>
          </w:p>
        </w:tc>
        <w:tc>
          <w:tcPr>
            <w:tcW w:w="190" w:type="pct"/>
            <w:shd w:val="clear" w:color="auto" w:fill="auto"/>
          </w:tcPr>
          <w:p w14:paraId="3D378756" w14:textId="77777777" w:rsidR="001E6D9E" w:rsidRPr="007E545F" w:rsidRDefault="001E6D9E" w:rsidP="005878A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54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5" w:type="pct"/>
            <w:shd w:val="clear" w:color="auto" w:fill="auto"/>
          </w:tcPr>
          <w:p w14:paraId="164FCFF4" w14:textId="77777777" w:rsidR="001E6D9E" w:rsidRPr="007E545F" w:rsidRDefault="001F0A9C" w:rsidP="005878A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S22</w:t>
            </w:r>
          </w:p>
        </w:tc>
      </w:tr>
      <w:tr w:rsidR="001E6D9E" w:rsidRPr="007E545F" w14:paraId="7E27FF0D" w14:textId="77777777" w:rsidTr="00D16213">
        <w:trPr>
          <w:trHeight w:val="247"/>
        </w:trPr>
        <w:tc>
          <w:tcPr>
            <w:tcW w:w="664" w:type="pct"/>
            <w:vMerge/>
            <w:shd w:val="clear" w:color="auto" w:fill="auto"/>
          </w:tcPr>
          <w:p w14:paraId="2CBC94E2" w14:textId="77777777" w:rsidR="001E6D9E" w:rsidRPr="007E545F" w:rsidRDefault="001E6D9E" w:rsidP="00515E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pct"/>
            <w:vMerge/>
            <w:shd w:val="clear" w:color="auto" w:fill="auto"/>
            <w:vAlign w:val="center"/>
          </w:tcPr>
          <w:p w14:paraId="59A8714D" w14:textId="77777777" w:rsidR="001E6D9E" w:rsidRPr="00903268" w:rsidRDefault="001E6D9E" w:rsidP="00515ED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6" w:type="pct"/>
            <w:shd w:val="clear" w:color="auto" w:fill="auto"/>
          </w:tcPr>
          <w:p w14:paraId="2E0F7097" w14:textId="77777777" w:rsidR="001E6D9E" w:rsidRPr="007E545F" w:rsidRDefault="001E6D9E" w:rsidP="005878A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545F">
              <w:rPr>
                <w:rFonts w:ascii="Times New Roman" w:hAnsi="Times New Roman" w:cs="Times New Roman"/>
                <w:sz w:val="24"/>
                <w:szCs w:val="24"/>
              </w:rPr>
              <w:t>Funcții monotone</w:t>
            </w:r>
          </w:p>
        </w:tc>
        <w:tc>
          <w:tcPr>
            <w:tcW w:w="190" w:type="pct"/>
            <w:shd w:val="clear" w:color="auto" w:fill="auto"/>
          </w:tcPr>
          <w:p w14:paraId="215F0DA0" w14:textId="77777777" w:rsidR="001E6D9E" w:rsidRPr="007E545F" w:rsidRDefault="002F79DB" w:rsidP="005878A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5" w:type="pct"/>
            <w:shd w:val="clear" w:color="auto" w:fill="auto"/>
          </w:tcPr>
          <w:p w14:paraId="569A7283" w14:textId="77777777" w:rsidR="001E6D9E" w:rsidRPr="007E545F" w:rsidRDefault="001F0A9C" w:rsidP="005878A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S22, S23</w:t>
            </w:r>
          </w:p>
        </w:tc>
      </w:tr>
      <w:tr w:rsidR="001E6D9E" w:rsidRPr="007E545F" w14:paraId="0C8D5899" w14:textId="77777777" w:rsidTr="00D16213">
        <w:trPr>
          <w:trHeight w:val="62"/>
        </w:trPr>
        <w:tc>
          <w:tcPr>
            <w:tcW w:w="664" w:type="pct"/>
            <w:vMerge/>
            <w:shd w:val="clear" w:color="auto" w:fill="auto"/>
          </w:tcPr>
          <w:p w14:paraId="5F709267" w14:textId="77777777" w:rsidR="001E6D9E" w:rsidRPr="007E545F" w:rsidRDefault="001E6D9E" w:rsidP="00515E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pct"/>
            <w:vMerge/>
            <w:shd w:val="clear" w:color="auto" w:fill="auto"/>
            <w:vAlign w:val="center"/>
          </w:tcPr>
          <w:p w14:paraId="7CAD5CD8" w14:textId="77777777" w:rsidR="001E6D9E" w:rsidRPr="00903268" w:rsidRDefault="001E6D9E" w:rsidP="00515ED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6" w:type="pct"/>
            <w:shd w:val="clear" w:color="auto" w:fill="auto"/>
          </w:tcPr>
          <w:p w14:paraId="21CFCC19" w14:textId="77777777" w:rsidR="001E6D9E" w:rsidRPr="007E545F" w:rsidRDefault="001E6D9E" w:rsidP="005878A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545F">
              <w:rPr>
                <w:rFonts w:ascii="Times New Roman" w:hAnsi="Times New Roman" w:cs="Times New Roman"/>
                <w:sz w:val="24"/>
                <w:szCs w:val="24"/>
              </w:rPr>
              <w:t>Compunerea funcțiilor</w:t>
            </w:r>
          </w:p>
        </w:tc>
        <w:tc>
          <w:tcPr>
            <w:tcW w:w="190" w:type="pct"/>
            <w:shd w:val="clear" w:color="auto" w:fill="auto"/>
          </w:tcPr>
          <w:p w14:paraId="3BD597D9" w14:textId="77777777" w:rsidR="001E6D9E" w:rsidRPr="007E545F" w:rsidRDefault="001E6D9E" w:rsidP="005878A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545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5" w:type="pct"/>
            <w:shd w:val="clear" w:color="auto" w:fill="auto"/>
          </w:tcPr>
          <w:p w14:paraId="0C2F4597" w14:textId="77777777" w:rsidR="001E6D9E" w:rsidRPr="007E545F" w:rsidRDefault="001E6D9E" w:rsidP="005878A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545F">
              <w:rPr>
                <w:rFonts w:ascii="Times New Roman" w:hAnsi="Times New Roman" w:cs="Times New Roman"/>
                <w:sz w:val="24"/>
                <w:szCs w:val="24"/>
              </w:rPr>
              <w:t>S2</w:t>
            </w:r>
            <w:r w:rsidR="001F0A9C">
              <w:rPr>
                <w:rFonts w:ascii="Times New Roman" w:hAnsi="Times New Roman" w:cs="Times New Roman"/>
                <w:sz w:val="24"/>
                <w:szCs w:val="24"/>
              </w:rPr>
              <w:t>3, S24</w:t>
            </w:r>
          </w:p>
        </w:tc>
      </w:tr>
      <w:tr w:rsidR="001E6D9E" w:rsidRPr="007E545F" w14:paraId="6D586349" w14:textId="77777777" w:rsidTr="00D16213">
        <w:trPr>
          <w:trHeight w:val="61"/>
        </w:trPr>
        <w:tc>
          <w:tcPr>
            <w:tcW w:w="664" w:type="pct"/>
            <w:vMerge/>
            <w:shd w:val="clear" w:color="auto" w:fill="auto"/>
          </w:tcPr>
          <w:p w14:paraId="258C958A" w14:textId="77777777" w:rsidR="001E6D9E" w:rsidRPr="007E545F" w:rsidRDefault="001E6D9E" w:rsidP="00515E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pct"/>
            <w:vMerge/>
            <w:shd w:val="clear" w:color="auto" w:fill="auto"/>
            <w:vAlign w:val="center"/>
          </w:tcPr>
          <w:p w14:paraId="1D518C34" w14:textId="77777777" w:rsidR="001E6D9E" w:rsidRPr="00903268" w:rsidRDefault="001E6D9E" w:rsidP="00515ED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6" w:type="pct"/>
            <w:shd w:val="clear" w:color="auto" w:fill="auto"/>
          </w:tcPr>
          <w:p w14:paraId="5C7C5BCA" w14:textId="77777777" w:rsidR="001E6D9E" w:rsidRPr="00246DCF" w:rsidRDefault="001E6D9E" w:rsidP="005878A8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6DC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Recapitulare</w:t>
            </w:r>
          </w:p>
        </w:tc>
        <w:tc>
          <w:tcPr>
            <w:tcW w:w="190" w:type="pct"/>
            <w:shd w:val="clear" w:color="auto" w:fill="auto"/>
          </w:tcPr>
          <w:p w14:paraId="29DA375D" w14:textId="77777777" w:rsidR="001E6D9E" w:rsidRPr="007E545F" w:rsidRDefault="001E6D9E" w:rsidP="005878A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54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5" w:type="pct"/>
            <w:shd w:val="clear" w:color="auto" w:fill="auto"/>
          </w:tcPr>
          <w:p w14:paraId="338AC29A" w14:textId="77777777" w:rsidR="001E6D9E" w:rsidRPr="007E545F" w:rsidRDefault="001E6D9E" w:rsidP="005878A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545F">
              <w:rPr>
                <w:rFonts w:ascii="Times New Roman" w:hAnsi="Times New Roman" w:cs="Times New Roman"/>
                <w:sz w:val="24"/>
                <w:szCs w:val="24"/>
              </w:rPr>
              <w:t>S2</w:t>
            </w:r>
            <w:r w:rsidR="001F0A9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E6D9E" w:rsidRPr="007E545F" w14:paraId="715D0FFF" w14:textId="77777777" w:rsidTr="00D16213">
        <w:trPr>
          <w:trHeight w:val="331"/>
        </w:trPr>
        <w:tc>
          <w:tcPr>
            <w:tcW w:w="664" w:type="pct"/>
            <w:vMerge w:val="restart"/>
            <w:shd w:val="clear" w:color="auto" w:fill="auto"/>
          </w:tcPr>
          <w:p w14:paraId="72E5E373" w14:textId="77777777" w:rsidR="001E6D9E" w:rsidRDefault="001E6D9E" w:rsidP="006C17C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8539D66" w14:textId="77777777" w:rsidR="001E6D9E" w:rsidRDefault="001E6D9E" w:rsidP="006C17C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ACA3E2D" w14:textId="77777777" w:rsidR="001E6D9E" w:rsidRDefault="001E6D9E" w:rsidP="006C17C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BC02261" w14:textId="77777777" w:rsidR="001E6D9E" w:rsidRDefault="001E6D9E" w:rsidP="006C17C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545F">
              <w:rPr>
                <w:rFonts w:ascii="Times New Roman" w:hAnsi="Times New Roman" w:cs="Times New Roman"/>
                <w:b/>
                <w:sz w:val="24"/>
                <w:szCs w:val="24"/>
              </w:rPr>
              <w:t>Funcția de gradul I</w:t>
            </w:r>
          </w:p>
          <w:p w14:paraId="14F3E1DF" w14:textId="77777777" w:rsidR="001E6D9E" w:rsidRPr="007E545F" w:rsidRDefault="002F79DB" w:rsidP="006C17C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(6</w:t>
            </w:r>
            <w:r w:rsidR="001E6D9E" w:rsidRPr="007E54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ore)</w:t>
            </w:r>
          </w:p>
        </w:tc>
        <w:tc>
          <w:tcPr>
            <w:tcW w:w="1495" w:type="pct"/>
            <w:vMerge w:val="restart"/>
            <w:shd w:val="clear" w:color="auto" w:fill="auto"/>
          </w:tcPr>
          <w:p w14:paraId="6B2CDA96" w14:textId="77777777" w:rsidR="00F44E9E" w:rsidRDefault="00F44E9E" w:rsidP="006C17C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2CA9DA3" w14:textId="77777777" w:rsidR="001E6D9E" w:rsidRPr="00903268" w:rsidRDefault="001E6D9E" w:rsidP="006C17C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03268">
              <w:rPr>
                <w:rFonts w:ascii="Times New Roman" w:hAnsi="Times New Roman" w:cs="Times New Roman"/>
                <w:sz w:val="16"/>
                <w:szCs w:val="16"/>
              </w:rPr>
              <w:t xml:space="preserve">1. </w:t>
            </w:r>
            <w:r w:rsidRPr="0090326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Recunoașterea </w:t>
            </w:r>
            <w:r w:rsidRPr="00903268">
              <w:rPr>
                <w:rFonts w:ascii="Times New Roman" w:hAnsi="Times New Roman" w:cs="Times New Roman"/>
                <w:sz w:val="16"/>
                <w:szCs w:val="16"/>
              </w:rPr>
              <w:t>func</w:t>
            </w:r>
            <w:r w:rsidRPr="00903268">
              <w:rPr>
                <w:rFonts w:ascii="Times New Roman" w:eastAsia="TimesNewRoman" w:hAnsi="Times New Roman" w:cs="Times New Roman"/>
                <w:sz w:val="16"/>
                <w:szCs w:val="16"/>
              </w:rPr>
              <w:t>ț</w:t>
            </w:r>
            <w:r w:rsidRPr="00903268">
              <w:rPr>
                <w:rFonts w:ascii="Times New Roman" w:hAnsi="Times New Roman" w:cs="Times New Roman"/>
                <w:sz w:val="16"/>
                <w:szCs w:val="16"/>
              </w:rPr>
              <w:t>iei de gradul I descris</w:t>
            </w:r>
            <w:r w:rsidRPr="00903268">
              <w:rPr>
                <w:rFonts w:ascii="Times New Roman" w:eastAsia="TimesNewRoman" w:hAnsi="Times New Roman" w:cs="Times New Roman"/>
                <w:sz w:val="16"/>
                <w:szCs w:val="16"/>
              </w:rPr>
              <w:t xml:space="preserve">ă </w:t>
            </w:r>
            <w:r w:rsidRPr="00903268">
              <w:rPr>
                <w:rFonts w:ascii="Times New Roman" w:hAnsi="Times New Roman" w:cs="Times New Roman"/>
                <w:sz w:val="16"/>
                <w:szCs w:val="16"/>
              </w:rPr>
              <w:t>în moduri diferite</w:t>
            </w:r>
          </w:p>
          <w:p w14:paraId="220E347B" w14:textId="77777777" w:rsidR="001E6D9E" w:rsidRPr="00903268" w:rsidRDefault="001E6D9E" w:rsidP="006C17C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03268">
              <w:rPr>
                <w:rFonts w:ascii="Times New Roman" w:hAnsi="Times New Roman" w:cs="Times New Roman"/>
                <w:sz w:val="16"/>
                <w:szCs w:val="16"/>
              </w:rPr>
              <w:t xml:space="preserve">2. </w:t>
            </w:r>
            <w:r w:rsidRPr="0090326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Utilizarea </w:t>
            </w:r>
            <w:r w:rsidRPr="00903268">
              <w:rPr>
                <w:rFonts w:ascii="Times New Roman" w:hAnsi="Times New Roman" w:cs="Times New Roman"/>
                <w:sz w:val="16"/>
                <w:szCs w:val="16"/>
              </w:rPr>
              <w:t xml:space="preserve">unor metode algebrice </w:t>
            </w:r>
            <w:r w:rsidRPr="00903268">
              <w:rPr>
                <w:rFonts w:ascii="Times New Roman" w:eastAsia="TimesNewRoman" w:hAnsi="Times New Roman" w:cs="Times New Roman"/>
                <w:sz w:val="16"/>
                <w:szCs w:val="16"/>
              </w:rPr>
              <w:t>ș</w:t>
            </w:r>
            <w:r w:rsidRPr="00903268">
              <w:rPr>
                <w:rFonts w:ascii="Times New Roman" w:hAnsi="Times New Roman" w:cs="Times New Roman"/>
                <w:sz w:val="16"/>
                <w:szCs w:val="16"/>
              </w:rPr>
              <w:t>i grafice pentru rezolvarea ecua</w:t>
            </w:r>
            <w:r w:rsidRPr="00903268">
              <w:rPr>
                <w:rFonts w:ascii="Times New Roman" w:eastAsia="TimesNewRoman" w:hAnsi="Times New Roman" w:cs="Times New Roman"/>
                <w:sz w:val="16"/>
                <w:szCs w:val="16"/>
              </w:rPr>
              <w:t>ț</w:t>
            </w:r>
            <w:r w:rsidRPr="00903268">
              <w:rPr>
                <w:rFonts w:ascii="Times New Roman" w:hAnsi="Times New Roman" w:cs="Times New Roman"/>
                <w:sz w:val="16"/>
                <w:szCs w:val="16"/>
              </w:rPr>
              <w:t>iilor, inecua</w:t>
            </w:r>
            <w:r w:rsidRPr="00903268">
              <w:rPr>
                <w:rFonts w:ascii="Times New Roman" w:eastAsia="TimesNewRoman" w:hAnsi="Times New Roman" w:cs="Times New Roman"/>
                <w:sz w:val="16"/>
                <w:szCs w:val="16"/>
              </w:rPr>
              <w:t>ț</w:t>
            </w:r>
            <w:r w:rsidRPr="00903268">
              <w:rPr>
                <w:rFonts w:ascii="Times New Roman" w:hAnsi="Times New Roman" w:cs="Times New Roman"/>
                <w:sz w:val="16"/>
                <w:szCs w:val="16"/>
              </w:rPr>
              <w:t xml:space="preserve">iilor </w:t>
            </w:r>
            <w:r w:rsidRPr="00903268">
              <w:rPr>
                <w:rFonts w:ascii="Times New Roman" w:eastAsia="TimesNewRoman" w:hAnsi="Times New Roman" w:cs="Times New Roman"/>
                <w:sz w:val="16"/>
                <w:szCs w:val="16"/>
              </w:rPr>
              <w:t>ș</w:t>
            </w:r>
            <w:r w:rsidRPr="00903268">
              <w:rPr>
                <w:rFonts w:ascii="Times New Roman" w:hAnsi="Times New Roman" w:cs="Times New Roman"/>
                <w:sz w:val="16"/>
                <w:szCs w:val="16"/>
              </w:rPr>
              <w:t>i sistemelor</w:t>
            </w:r>
          </w:p>
          <w:p w14:paraId="16002A5A" w14:textId="77777777" w:rsidR="001E6D9E" w:rsidRPr="00903268" w:rsidRDefault="001E6D9E" w:rsidP="006C17C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03268">
              <w:rPr>
                <w:rFonts w:ascii="Times New Roman" w:hAnsi="Times New Roman" w:cs="Times New Roman"/>
                <w:sz w:val="16"/>
                <w:szCs w:val="16"/>
              </w:rPr>
              <w:t xml:space="preserve">3. </w:t>
            </w:r>
            <w:r w:rsidRPr="0090326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Descrierea </w:t>
            </w:r>
            <w:r w:rsidRPr="00903268">
              <w:rPr>
                <w:rFonts w:ascii="Times New Roman" w:hAnsi="Times New Roman" w:cs="Times New Roman"/>
                <w:sz w:val="16"/>
                <w:szCs w:val="16"/>
              </w:rPr>
              <w:t>unor propriet</w:t>
            </w:r>
            <w:r w:rsidRPr="00903268">
              <w:rPr>
                <w:rFonts w:ascii="Times New Roman" w:eastAsia="TimesNewRoman" w:hAnsi="Times New Roman" w:cs="Times New Roman"/>
                <w:sz w:val="16"/>
                <w:szCs w:val="16"/>
              </w:rPr>
              <w:t>ăț</w:t>
            </w:r>
            <w:r w:rsidRPr="00903268">
              <w:rPr>
                <w:rFonts w:ascii="Times New Roman" w:hAnsi="Times New Roman" w:cs="Times New Roman"/>
                <w:sz w:val="16"/>
                <w:szCs w:val="16"/>
              </w:rPr>
              <w:t>i desprinse din reprezentarea grafic</w:t>
            </w:r>
            <w:r w:rsidRPr="00903268">
              <w:rPr>
                <w:rFonts w:ascii="Times New Roman" w:eastAsia="TimesNewRoman" w:hAnsi="Times New Roman" w:cs="Times New Roman"/>
                <w:sz w:val="16"/>
                <w:szCs w:val="16"/>
              </w:rPr>
              <w:t xml:space="preserve">ă </w:t>
            </w:r>
            <w:r w:rsidRPr="00903268">
              <w:rPr>
                <w:rFonts w:ascii="Times New Roman" w:hAnsi="Times New Roman" w:cs="Times New Roman"/>
                <w:sz w:val="16"/>
                <w:szCs w:val="16"/>
              </w:rPr>
              <w:t>a func</w:t>
            </w:r>
            <w:r w:rsidRPr="00903268">
              <w:rPr>
                <w:rFonts w:ascii="Times New Roman" w:eastAsia="TimesNewRoman" w:hAnsi="Times New Roman" w:cs="Times New Roman"/>
                <w:sz w:val="16"/>
                <w:szCs w:val="16"/>
              </w:rPr>
              <w:t>ț</w:t>
            </w:r>
            <w:r w:rsidRPr="00903268">
              <w:rPr>
                <w:rFonts w:ascii="Times New Roman" w:hAnsi="Times New Roman" w:cs="Times New Roman"/>
                <w:sz w:val="16"/>
                <w:szCs w:val="16"/>
              </w:rPr>
              <w:t>iei de gradul I sau din rezolvarea ecua</w:t>
            </w:r>
            <w:r w:rsidRPr="00903268">
              <w:rPr>
                <w:rFonts w:ascii="Times New Roman" w:eastAsia="TimesNewRoman" w:hAnsi="Times New Roman" w:cs="Times New Roman"/>
                <w:sz w:val="16"/>
                <w:szCs w:val="16"/>
              </w:rPr>
              <w:t>ț</w:t>
            </w:r>
            <w:r w:rsidRPr="00903268">
              <w:rPr>
                <w:rFonts w:ascii="Times New Roman" w:hAnsi="Times New Roman" w:cs="Times New Roman"/>
                <w:sz w:val="16"/>
                <w:szCs w:val="16"/>
              </w:rPr>
              <w:t>iilor, inecua</w:t>
            </w:r>
            <w:r w:rsidRPr="00903268">
              <w:rPr>
                <w:rFonts w:ascii="Times New Roman" w:eastAsia="TimesNewRoman" w:hAnsi="Times New Roman" w:cs="Times New Roman"/>
                <w:sz w:val="16"/>
                <w:szCs w:val="16"/>
              </w:rPr>
              <w:t>ț</w:t>
            </w:r>
            <w:r w:rsidRPr="00903268">
              <w:rPr>
                <w:rFonts w:ascii="Times New Roman" w:hAnsi="Times New Roman" w:cs="Times New Roman"/>
                <w:sz w:val="16"/>
                <w:szCs w:val="16"/>
              </w:rPr>
              <w:t xml:space="preserve">iilor </w:t>
            </w:r>
            <w:r w:rsidRPr="00903268">
              <w:rPr>
                <w:rFonts w:ascii="Times New Roman" w:eastAsia="TimesNewRoman" w:hAnsi="Times New Roman" w:cs="Times New Roman"/>
                <w:sz w:val="16"/>
                <w:szCs w:val="16"/>
              </w:rPr>
              <w:t>ș</w:t>
            </w:r>
            <w:r w:rsidRPr="00903268">
              <w:rPr>
                <w:rFonts w:ascii="Times New Roman" w:hAnsi="Times New Roman" w:cs="Times New Roman"/>
                <w:sz w:val="16"/>
                <w:szCs w:val="16"/>
              </w:rPr>
              <w:t>i sistemelor</w:t>
            </w:r>
          </w:p>
          <w:p w14:paraId="1F65861B" w14:textId="77777777" w:rsidR="001E6D9E" w:rsidRPr="00903268" w:rsidRDefault="001E6D9E" w:rsidP="006C17C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NewRoman" w:hAnsi="Times New Roman" w:cs="Times New Roman"/>
                <w:sz w:val="16"/>
                <w:szCs w:val="16"/>
              </w:rPr>
            </w:pPr>
            <w:r w:rsidRPr="00903268">
              <w:rPr>
                <w:rFonts w:ascii="Times New Roman" w:hAnsi="Times New Roman" w:cs="Times New Roman"/>
                <w:sz w:val="16"/>
                <w:szCs w:val="16"/>
              </w:rPr>
              <w:t xml:space="preserve">4. </w:t>
            </w:r>
            <w:r w:rsidRPr="0090326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Exprimarea </w:t>
            </w:r>
            <w:r w:rsidRPr="00903268">
              <w:rPr>
                <w:rFonts w:ascii="Times New Roman" w:hAnsi="Times New Roman" w:cs="Times New Roman"/>
                <w:sz w:val="16"/>
                <w:szCs w:val="16"/>
              </w:rPr>
              <w:t>leg</w:t>
            </w:r>
            <w:r w:rsidRPr="00903268">
              <w:rPr>
                <w:rFonts w:ascii="Times New Roman" w:eastAsia="TimesNewRoman" w:hAnsi="Times New Roman" w:cs="Times New Roman"/>
                <w:sz w:val="16"/>
                <w:szCs w:val="16"/>
              </w:rPr>
              <w:t>ă</w:t>
            </w:r>
            <w:r w:rsidRPr="00903268">
              <w:rPr>
                <w:rFonts w:ascii="Times New Roman" w:hAnsi="Times New Roman" w:cs="Times New Roman"/>
                <w:sz w:val="16"/>
                <w:szCs w:val="16"/>
              </w:rPr>
              <w:t>turii între func</w:t>
            </w:r>
            <w:r w:rsidRPr="00903268">
              <w:rPr>
                <w:rFonts w:ascii="Times New Roman" w:eastAsia="TimesNewRoman" w:hAnsi="Times New Roman" w:cs="Times New Roman"/>
                <w:sz w:val="16"/>
                <w:szCs w:val="16"/>
              </w:rPr>
              <w:t>ț</w:t>
            </w:r>
            <w:r w:rsidRPr="00903268">
              <w:rPr>
                <w:rFonts w:ascii="Times New Roman" w:hAnsi="Times New Roman" w:cs="Times New Roman"/>
                <w:sz w:val="16"/>
                <w:szCs w:val="16"/>
              </w:rPr>
              <w:t xml:space="preserve">ia de gradul I </w:t>
            </w:r>
            <w:r w:rsidRPr="00903268">
              <w:rPr>
                <w:rFonts w:ascii="Times New Roman" w:eastAsia="TimesNewRoman" w:hAnsi="Times New Roman" w:cs="Times New Roman"/>
                <w:sz w:val="16"/>
                <w:szCs w:val="16"/>
              </w:rPr>
              <w:t>ș</w:t>
            </w:r>
            <w:r w:rsidRPr="00903268">
              <w:rPr>
                <w:rFonts w:ascii="Times New Roman" w:hAnsi="Times New Roman" w:cs="Times New Roman"/>
                <w:sz w:val="16"/>
                <w:szCs w:val="16"/>
              </w:rPr>
              <w:t>i reprezentarea ei geometric</w:t>
            </w:r>
            <w:r w:rsidRPr="00903268">
              <w:rPr>
                <w:rFonts w:ascii="Times New Roman" w:eastAsia="TimesNewRoman" w:hAnsi="Times New Roman" w:cs="Times New Roman"/>
                <w:sz w:val="16"/>
                <w:szCs w:val="16"/>
              </w:rPr>
              <w:t>ă</w:t>
            </w:r>
          </w:p>
          <w:p w14:paraId="14D67142" w14:textId="77777777" w:rsidR="001E6D9E" w:rsidRPr="00903268" w:rsidRDefault="001E6D9E" w:rsidP="006C17C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03268">
              <w:rPr>
                <w:rFonts w:ascii="Times New Roman" w:hAnsi="Times New Roman" w:cs="Times New Roman"/>
                <w:sz w:val="16"/>
                <w:szCs w:val="16"/>
              </w:rPr>
              <w:t xml:space="preserve">5. </w:t>
            </w:r>
            <w:r w:rsidRPr="0090326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Interpretarea </w:t>
            </w:r>
            <w:r w:rsidRPr="00903268">
              <w:rPr>
                <w:rFonts w:ascii="Times New Roman" w:hAnsi="Times New Roman" w:cs="Times New Roman"/>
                <w:sz w:val="16"/>
                <w:szCs w:val="16"/>
              </w:rPr>
              <w:t>graficului func</w:t>
            </w:r>
            <w:r w:rsidRPr="00903268">
              <w:rPr>
                <w:rFonts w:ascii="Times New Roman" w:eastAsia="TimesNewRoman" w:hAnsi="Times New Roman" w:cs="Times New Roman"/>
                <w:sz w:val="16"/>
                <w:szCs w:val="16"/>
              </w:rPr>
              <w:t>ț</w:t>
            </w:r>
            <w:r w:rsidRPr="00903268">
              <w:rPr>
                <w:rFonts w:ascii="Times New Roman" w:hAnsi="Times New Roman" w:cs="Times New Roman"/>
                <w:sz w:val="16"/>
                <w:szCs w:val="16"/>
              </w:rPr>
              <w:t>iei de gradul I utilizând propriet</w:t>
            </w:r>
            <w:r w:rsidRPr="00903268">
              <w:rPr>
                <w:rFonts w:ascii="Times New Roman" w:eastAsia="TimesNewRoman" w:hAnsi="Times New Roman" w:cs="Times New Roman"/>
                <w:sz w:val="16"/>
                <w:szCs w:val="16"/>
              </w:rPr>
              <w:t>ăț</w:t>
            </w:r>
            <w:r w:rsidRPr="00903268">
              <w:rPr>
                <w:rFonts w:ascii="Times New Roman" w:hAnsi="Times New Roman" w:cs="Times New Roman"/>
                <w:sz w:val="16"/>
                <w:szCs w:val="16"/>
              </w:rPr>
              <w:t>ile algebrice ale func</w:t>
            </w:r>
            <w:r w:rsidRPr="00903268">
              <w:rPr>
                <w:rFonts w:ascii="Times New Roman" w:eastAsia="TimesNewRoman" w:hAnsi="Times New Roman" w:cs="Times New Roman"/>
                <w:sz w:val="16"/>
                <w:szCs w:val="16"/>
              </w:rPr>
              <w:t>ț</w:t>
            </w:r>
            <w:r w:rsidRPr="00903268">
              <w:rPr>
                <w:rFonts w:ascii="Times New Roman" w:hAnsi="Times New Roman" w:cs="Times New Roman"/>
                <w:sz w:val="16"/>
                <w:szCs w:val="16"/>
              </w:rPr>
              <w:t>iei</w:t>
            </w:r>
          </w:p>
          <w:p w14:paraId="01C3B457" w14:textId="77777777" w:rsidR="001E6D9E" w:rsidRPr="00903268" w:rsidRDefault="001E6D9E" w:rsidP="006C17C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03268">
              <w:rPr>
                <w:rFonts w:ascii="Times New Roman" w:hAnsi="Times New Roman" w:cs="Times New Roman"/>
                <w:sz w:val="16"/>
                <w:szCs w:val="16"/>
              </w:rPr>
              <w:t xml:space="preserve">6. </w:t>
            </w:r>
            <w:r w:rsidRPr="0090326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Modelarea </w:t>
            </w:r>
            <w:r w:rsidRPr="00903268">
              <w:rPr>
                <w:rFonts w:ascii="Times New Roman" w:hAnsi="Times New Roman" w:cs="Times New Roman"/>
                <w:sz w:val="16"/>
                <w:szCs w:val="16"/>
              </w:rPr>
              <w:t>unor situa</w:t>
            </w:r>
            <w:r w:rsidRPr="00903268">
              <w:rPr>
                <w:rFonts w:ascii="Times New Roman" w:eastAsia="TimesNewRoman" w:hAnsi="Times New Roman" w:cs="Times New Roman"/>
                <w:sz w:val="16"/>
                <w:szCs w:val="16"/>
              </w:rPr>
              <w:t>ț</w:t>
            </w:r>
            <w:r w:rsidRPr="00903268">
              <w:rPr>
                <w:rFonts w:ascii="Times New Roman" w:hAnsi="Times New Roman" w:cs="Times New Roman"/>
                <w:sz w:val="16"/>
                <w:szCs w:val="16"/>
              </w:rPr>
              <w:t>ii concrete prin utilizarea ecua</w:t>
            </w:r>
            <w:r w:rsidRPr="00903268">
              <w:rPr>
                <w:rFonts w:ascii="Times New Roman" w:eastAsia="TimesNewRoman" w:hAnsi="Times New Roman" w:cs="Times New Roman"/>
                <w:sz w:val="16"/>
                <w:szCs w:val="16"/>
              </w:rPr>
              <w:t>ț</w:t>
            </w:r>
            <w:r w:rsidRPr="00903268">
              <w:rPr>
                <w:rFonts w:ascii="Times New Roman" w:hAnsi="Times New Roman" w:cs="Times New Roman"/>
                <w:sz w:val="16"/>
                <w:szCs w:val="16"/>
              </w:rPr>
              <w:t xml:space="preserve">iilor </w:t>
            </w:r>
            <w:r w:rsidRPr="00903268">
              <w:rPr>
                <w:rFonts w:ascii="Times New Roman" w:eastAsia="TimesNewRoman" w:hAnsi="Times New Roman" w:cs="Times New Roman"/>
                <w:sz w:val="16"/>
                <w:szCs w:val="16"/>
              </w:rPr>
              <w:t>ș</w:t>
            </w:r>
            <w:r w:rsidRPr="00903268">
              <w:rPr>
                <w:rFonts w:ascii="Times New Roman" w:hAnsi="Times New Roman" w:cs="Times New Roman"/>
                <w:sz w:val="16"/>
                <w:szCs w:val="16"/>
              </w:rPr>
              <w:t>i inecua</w:t>
            </w:r>
            <w:r w:rsidRPr="00903268">
              <w:rPr>
                <w:rFonts w:ascii="Times New Roman" w:eastAsia="TimesNewRoman" w:hAnsi="Times New Roman" w:cs="Times New Roman"/>
                <w:sz w:val="16"/>
                <w:szCs w:val="16"/>
              </w:rPr>
              <w:t>ț</w:t>
            </w:r>
            <w:r w:rsidRPr="00903268">
              <w:rPr>
                <w:rFonts w:ascii="Times New Roman" w:hAnsi="Times New Roman" w:cs="Times New Roman"/>
                <w:sz w:val="16"/>
                <w:szCs w:val="16"/>
              </w:rPr>
              <w:t>iilor, rezolvarea problemei ob</w:t>
            </w:r>
            <w:r w:rsidRPr="00903268">
              <w:rPr>
                <w:rFonts w:ascii="Times New Roman" w:eastAsia="TimesNewRoman" w:hAnsi="Times New Roman" w:cs="Times New Roman"/>
                <w:sz w:val="16"/>
                <w:szCs w:val="16"/>
              </w:rPr>
              <w:t>ț</w:t>
            </w:r>
            <w:r w:rsidRPr="00903268">
              <w:rPr>
                <w:rFonts w:ascii="Times New Roman" w:hAnsi="Times New Roman" w:cs="Times New Roman"/>
                <w:sz w:val="16"/>
                <w:szCs w:val="16"/>
              </w:rPr>
              <w:t xml:space="preserve">inute </w:t>
            </w:r>
            <w:r w:rsidRPr="00903268">
              <w:rPr>
                <w:rFonts w:ascii="Times New Roman" w:eastAsia="TimesNewRoman" w:hAnsi="Times New Roman" w:cs="Times New Roman"/>
                <w:sz w:val="16"/>
                <w:szCs w:val="16"/>
              </w:rPr>
              <w:t>ș</w:t>
            </w:r>
            <w:r w:rsidRPr="00903268">
              <w:rPr>
                <w:rFonts w:ascii="Times New Roman" w:hAnsi="Times New Roman" w:cs="Times New Roman"/>
                <w:sz w:val="16"/>
                <w:szCs w:val="16"/>
              </w:rPr>
              <w:t>i interpretarea rezultatului</w:t>
            </w:r>
          </w:p>
        </w:tc>
        <w:tc>
          <w:tcPr>
            <w:tcW w:w="2246" w:type="pct"/>
            <w:shd w:val="clear" w:color="auto" w:fill="auto"/>
          </w:tcPr>
          <w:p w14:paraId="4BEA2C65" w14:textId="77777777" w:rsidR="001E6D9E" w:rsidRPr="007E545F" w:rsidRDefault="001E6D9E" w:rsidP="00F44E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545F">
              <w:rPr>
                <w:rFonts w:ascii="Times New Roman" w:hAnsi="Times New Roman" w:cs="Times New Roman"/>
                <w:sz w:val="24"/>
                <w:szCs w:val="24"/>
              </w:rPr>
              <w:t>Definiția, intersecția graficului cu axele de coordonate, ecuația f(x)=0, reprezentarea grafică a funcției de gradul I</w:t>
            </w:r>
            <w:r w:rsidR="00F44E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0" w:type="pct"/>
            <w:shd w:val="clear" w:color="auto" w:fill="auto"/>
          </w:tcPr>
          <w:p w14:paraId="71B600C6" w14:textId="77777777" w:rsidR="001E6D9E" w:rsidRPr="007E545F" w:rsidRDefault="002F79DB" w:rsidP="005878A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5" w:type="pct"/>
            <w:shd w:val="clear" w:color="auto" w:fill="auto"/>
          </w:tcPr>
          <w:p w14:paraId="6E4893DA" w14:textId="77777777" w:rsidR="001E6D9E" w:rsidRPr="007E545F" w:rsidRDefault="001E6D9E" w:rsidP="005878A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545F">
              <w:rPr>
                <w:rFonts w:ascii="Times New Roman" w:hAnsi="Times New Roman" w:cs="Times New Roman"/>
                <w:sz w:val="24"/>
                <w:szCs w:val="24"/>
              </w:rPr>
              <w:t>S2</w:t>
            </w:r>
            <w:r w:rsidR="00B120B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E6D9E" w:rsidRPr="007E545F" w14:paraId="7CD69D51" w14:textId="77777777" w:rsidTr="00D16213">
        <w:trPr>
          <w:trHeight w:val="95"/>
        </w:trPr>
        <w:tc>
          <w:tcPr>
            <w:tcW w:w="664" w:type="pct"/>
            <w:vMerge/>
            <w:shd w:val="clear" w:color="auto" w:fill="auto"/>
          </w:tcPr>
          <w:p w14:paraId="1A3BA8F1" w14:textId="77777777" w:rsidR="001E6D9E" w:rsidRPr="007E545F" w:rsidRDefault="001E6D9E" w:rsidP="006C17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pct"/>
            <w:vMerge/>
            <w:shd w:val="clear" w:color="auto" w:fill="auto"/>
          </w:tcPr>
          <w:p w14:paraId="7DCCF067" w14:textId="77777777" w:rsidR="001E6D9E" w:rsidRPr="007E545F" w:rsidRDefault="001E6D9E" w:rsidP="006C17C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6" w:type="pct"/>
            <w:shd w:val="clear" w:color="auto" w:fill="auto"/>
          </w:tcPr>
          <w:p w14:paraId="3A2F8ADE" w14:textId="77777777" w:rsidR="001E6D9E" w:rsidRPr="007E545F" w:rsidRDefault="001E6D9E" w:rsidP="005878A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545F">
              <w:rPr>
                <w:rFonts w:ascii="Times New Roman" w:hAnsi="Times New Roman" w:cs="Times New Roman"/>
                <w:sz w:val="24"/>
                <w:szCs w:val="24"/>
              </w:rPr>
              <w:t>Monotonia funcției de gradul I</w:t>
            </w:r>
          </w:p>
        </w:tc>
        <w:tc>
          <w:tcPr>
            <w:tcW w:w="190" w:type="pct"/>
            <w:shd w:val="clear" w:color="auto" w:fill="auto"/>
          </w:tcPr>
          <w:p w14:paraId="4CEF2C68" w14:textId="77777777" w:rsidR="001E6D9E" w:rsidRPr="007E545F" w:rsidRDefault="001E6D9E" w:rsidP="005878A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54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5" w:type="pct"/>
            <w:shd w:val="clear" w:color="auto" w:fill="auto"/>
          </w:tcPr>
          <w:p w14:paraId="0E876FBF" w14:textId="77777777" w:rsidR="001E6D9E" w:rsidRPr="007E545F" w:rsidRDefault="001E6D9E" w:rsidP="005878A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545F">
              <w:rPr>
                <w:rFonts w:ascii="Times New Roman" w:hAnsi="Times New Roman" w:cs="Times New Roman"/>
                <w:sz w:val="24"/>
                <w:szCs w:val="24"/>
              </w:rPr>
              <w:t>S2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E6D9E" w:rsidRPr="007E545F" w14:paraId="3C203938" w14:textId="77777777" w:rsidTr="00D16213">
        <w:trPr>
          <w:trHeight w:val="70"/>
        </w:trPr>
        <w:tc>
          <w:tcPr>
            <w:tcW w:w="664" w:type="pct"/>
            <w:vMerge/>
            <w:shd w:val="clear" w:color="auto" w:fill="auto"/>
          </w:tcPr>
          <w:p w14:paraId="505E2FB3" w14:textId="77777777" w:rsidR="001E6D9E" w:rsidRPr="007E545F" w:rsidRDefault="001E6D9E" w:rsidP="006C17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pct"/>
            <w:vMerge/>
            <w:shd w:val="clear" w:color="auto" w:fill="auto"/>
          </w:tcPr>
          <w:p w14:paraId="4858C8DC" w14:textId="77777777" w:rsidR="001E6D9E" w:rsidRPr="007E545F" w:rsidRDefault="001E6D9E" w:rsidP="006C17C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6" w:type="pct"/>
            <w:shd w:val="clear" w:color="auto" w:fill="auto"/>
          </w:tcPr>
          <w:p w14:paraId="111E69CE" w14:textId="77777777" w:rsidR="001E6D9E" w:rsidRPr="007E545F" w:rsidRDefault="001E6D9E" w:rsidP="005878A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545F">
              <w:rPr>
                <w:rFonts w:ascii="Times New Roman" w:hAnsi="Times New Roman" w:cs="Times New Roman"/>
                <w:sz w:val="24"/>
                <w:szCs w:val="24"/>
              </w:rPr>
              <w:t>Semnul funcției de gradul I</w:t>
            </w:r>
          </w:p>
        </w:tc>
        <w:tc>
          <w:tcPr>
            <w:tcW w:w="190" w:type="pct"/>
            <w:shd w:val="clear" w:color="auto" w:fill="auto"/>
          </w:tcPr>
          <w:p w14:paraId="56CDBB0F" w14:textId="77777777" w:rsidR="001E6D9E" w:rsidRPr="007E545F" w:rsidRDefault="001E6D9E" w:rsidP="005878A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54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5" w:type="pct"/>
            <w:shd w:val="clear" w:color="auto" w:fill="auto"/>
          </w:tcPr>
          <w:p w14:paraId="2D8E0345" w14:textId="77777777" w:rsidR="001E6D9E" w:rsidRPr="007E545F" w:rsidRDefault="001E6D9E" w:rsidP="005878A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545F">
              <w:rPr>
                <w:rFonts w:ascii="Times New Roman" w:hAnsi="Times New Roman" w:cs="Times New Roman"/>
                <w:sz w:val="24"/>
                <w:szCs w:val="24"/>
              </w:rPr>
              <w:t>S2</w:t>
            </w:r>
            <w:r w:rsidR="00B120B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1E6D9E" w:rsidRPr="007E545F" w14:paraId="450B6FA1" w14:textId="77777777" w:rsidTr="00D16213">
        <w:trPr>
          <w:trHeight w:val="330"/>
        </w:trPr>
        <w:tc>
          <w:tcPr>
            <w:tcW w:w="664" w:type="pct"/>
            <w:vMerge/>
            <w:shd w:val="clear" w:color="auto" w:fill="auto"/>
          </w:tcPr>
          <w:p w14:paraId="3B3FFA4D" w14:textId="77777777" w:rsidR="001E6D9E" w:rsidRPr="007E545F" w:rsidRDefault="001E6D9E" w:rsidP="006C17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pct"/>
            <w:vMerge/>
            <w:shd w:val="clear" w:color="auto" w:fill="auto"/>
          </w:tcPr>
          <w:p w14:paraId="20723776" w14:textId="77777777" w:rsidR="001E6D9E" w:rsidRPr="007E545F" w:rsidRDefault="001E6D9E" w:rsidP="006C17C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6" w:type="pct"/>
            <w:shd w:val="clear" w:color="auto" w:fill="auto"/>
          </w:tcPr>
          <w:p w14:paraId="58C67B63" w14:textId="77777777" w:rsidR="001E6D9E" w:rsidRPr="007E545F" w:rsidRDefault="001E6D9E" w:rsidP="005878A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545F">
              <w:rPr>
                <w:rFonts w:ascii="Times New Roman" w:hAnsi="Times New Roman" w:cs="Times New Roman"/>
                <w:sz w:val="24"/>
                <w:szCs w:val="24"/>
              </w:rPr>
              <w:t>Inecuații de forma ax+b&gt;0 (≥, &lt;, ≤), studiate pe R sau pe intervale din R sau reductibile la acestea</w:t>
            </w:r>
          </w:p>
        </w:tc>
        <w:tc>
          <w:tcPr>
            <w:tcW w:w="190" w:type="pct"/>
            <w:shd w:val="clear" w:color="auto" w:fill="auto"/>
          </w:tcPr>
          <w:p w14:paraId="517876C8" w14:textId="77777777" w:rsidR="001E6D9E" w:rsidRPr="007E545F" w:rsidRDefault="002F79DB" w:rsidP="005878A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5" w:type="pct"/>
            <w:shd w:val="clear" w:color="auto" w:fill="auto"/>
          </w:tcPr>
          <w:p w14:paraId="1571AD20" w14:textId="77777777" w:rsidR="001E6D9E" w:rsidRPr="007E545F" w:rsidRDefault="001E6D9E" w:rsidP="005878A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545F">
              <w:rPr>
                <w:rFonts w:ascii="Times New Roman" w:hAnsi="Times New Roman" w:cs="Times New Roman"/>
                <w:sz w:val="24"/>
                <w:szCs w:val="24"/>
              </w:rPr>
              <w:t>S2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1E6D9E" w:rsidRPr="007E545F" w14:paraId="730926EF" w14:textId="77777777" w:rsidTr="00D16213">
        <w:trPr>
          <w:trHeight w:val="330"/>
        </w:trPr>
        <w:tc>
          <w:tcPr>
            <w:tcW w:w="664" w:type="pct"/>
            <w:vMerge/>
            <w:shd w:val="clear" w:color="auto" w:fill="auto"/>
          </w:tcPr>
          <w:p w14:paraId="62C64682" w14:textId="77777777" w:rsidR="001E6D9E" w:rsidRPr="007E545F" w:rsidRDefault="001E6D9E" w:rsidP="006C17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pct"/>
            <w:vMerge/>
            <w:shd w:val="clear" w:color="auto" w:fill="auto"/>
          </w:tcPr>
          <w:p w14:paraId="6B8BCCF4" w14:textId="77777777" w:rsidR="001E6D9E" w:rsidRPr="007E545F" w:rsidRDefault="001E6D9E" w:rsidP="006C17C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6" w:type="pct"/>
            <w:shd w:val="clear" w:color="auto" w:fill="auto"/>
          </w:tcPr>
          <w:p w14:paraId="6D42A3C6" w14:textId="77777777" w:rsidR="001E6D9E" w:rsidRPr="007E545F" w:rsidRDefault="001E6D9E" w:rsidP="005878A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545F">
              <w:rPr>
                <w:rFonts w:ascii="Times New Roman" w:hAnsi="Times New Roman" w:cs="Times New Roman"/>
                <w:sz w:val="24"/>
                <w:szCs w:val="24"/>
              </w:rPr>
              <w:t>Pozițiile relative a doua drepte, sisteme de tipul ax+by=c, mx+ny=p</w:t>
            </w:r>
          </w:p>
        </w:tc>
        <w:tc>
          <w:tcPr>
            <w:tcW w:w="190" w:type="pct"/>
            <w:shd w:val="clear" w:color="auto" w:fill="auto"/>
          </w:tcPr>
          <w:p w14:paraId="3091DBF1" w14:textId="77777777" w:rsidR="001E6D9E" w:rsidRPr="007E545F" w:rsidRDefault="001E6D9E" w:rsidP="005878A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54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5" w:type="pct"/>
            <w:shd w:val="clear" w:color="auto" w:fill="auto"/>
          </w:tcPr>
          <w:p w14:paraId="66AF6D83" w14:textId="77777777" w:rsidR="001E6D9E" w:rsidRPr="007E545F" w:rsidRDefault="001E6D9E" w:rsidP="005878A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545F">
              <w:rPr>
                <w:rFonts w:ascii="Times New Roman" w:hAnsi="Times New Roman" w:cs="Times New Roman"/>
                <w:sz w:val="24"/>
                <w:szCs w:val="24"/>
              </w:rPr>
              <w:t>S2</w:t>
            </w:r>
            <w:r w:rsidR="00B120B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1E6D9E" w:rsidRPr="007E545F" w14:paraId="551BA482" w14:textId="77777777" w:rsidTr="00D16213">
        <w:trPr>
          <w:trHeight w:val="127"/>
        </w:trPr>
        <w:tc>
          <w:tcPr>
            <w:tcW w:w="664" w:type="pct"/>
            <w:vMerge/>
            <w:shd w:val="clear" w:color="auto" w:fill="auto"/>
          </w:tcPr>
          <w:p w14:paraId="412791B1" w14:textId="77777777" w:rsidR="001E6D9E" w:rsidRPr="007E545F" w:rsidRDefault="001E6D9E" w:rsidP="006C17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pct"/>
            <w:vMerge/>
            <w:shd w:val="clear" w:color="auto" w:fill="auto"/>
          </w:tcPr>
          <w:p w14:paraId="260CF850" w14:textId="77777777" w:rsidR="001E6D9E" w:rsidRPr="007E545F" w:rsidRDefault="001E6D9E" w:rsidP="006C17C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6" w:type="pct"/>
            <w:shd w:val="clear" w:color="auto" w:fill="auto"/>
          </w:tcPr>
          <w:p w14:paraId="5A9ED3B4" w14:textId="77777777" w:rsidR="001E6D9E" w:rsidRPr="007E545F" w:rsidRDefault="001E6D9E" w:rsidP="005878A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545F">
              <w:rPr>
                <w:rFonts w:ascii="Times New Roman" w:hAnsi="Times New Roman" w:cs="Times New Roman"/>
                <w:sz w:val="24"/>
                <w:szCs w:val="24"/>
              </w:rPr>
              <w:t>Sisteme de inecuații de gradul I</w:t>
            </w:r>
          </w:p>
        </w:tc>
        <w:tc>
          <w:tcPr>
            <w:tcW w:w="190" w:type="pct"/>
            <w:shd w:val="clear" w:color="auto" w:fill="auto"/>
          </w:tcPr>
          <w:p w14:paraId="1A2C748A" w14:textId="77777777" w:rsidR="001E6D9E" w:rsidRPr="007E545F" w:rsidRDefault="001E6D9E" w:rsidP="005878A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54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5" w:type="pct"/>
            <w:shd w:val="clear" w:color="auto" w:fill="auto"/>
          </w:tcPr>
          <w:p w14:paraId="367F84EF" w14:textId="77777777" w:rsidR="001E6D9E" w:rsidRPr="007E545F" w:rsidRDefault="001E6D9E" w:rsidP="005878A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545F">
              <w:rPr>
                <w:rFonts w:ascii="Times New Roman" w:hAnsi="Times New Roman" w:cs="Times New Roman"/>
                <w:sz w:val="24"/>
                <w:szCs w:val="24"/>
              </w:rPr>
              <w:t>S2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8A0546" w:rsidRPr="007E545F" w14:paraId="3B3328FD" w14:textId="77777777" w:rsidTr="00D16213">
        <w:trPr>
          <w:trHeight w:val="70"/>
        </w:trPr>
        <w:tc>
          <w:tcPr>
            <w:tcW w:w="664" w:type="pct"/>
            <w:vMerge w:val="restart"/>
            <w:shd w:val="clear" w:color="auto" w:fill="auto"/>
          </w:tcPr>
          <w:p w14:paraId="2082E758" w14:textId="77777777" w:rsidR="008A0546" w:rsidRDefault="008A0546" w:rsidP="00CC49A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8F1E5D2" w14:textId="77777777" w:rsidR="008A0546" w:rsidRDefault="008A0546" w:rsidP="00CC49A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30A94BC" w14:textId="77777777" w:rsidR="00932374" w:rsidRDefault="00932374" w:rsidP="00CC49A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7F8DC44" w14:textId="77777777" w:rsidR="00932374" w:rsidRDefault="00932374" w:rsidP="00CC49A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1271318" w14:textId="77777777" w:rsidR="008A0546" w:rsidRPr="007E545F" w:rsidRDefault="008A0546" w:rsidP="00CC49A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54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Funcția de gradul al II-lea. </w:t>
            </w:r>
            <w:r w:rsidRPr="007E54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Interpretarea geometrică a proprietăților algebrice ale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funcției de gradul al II-lea (18</w:t>
            </w:r>
            <w:r w:rsidRPr="007E54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ore)</w:t>
            </w:r>
          </w:p>
        </w:tc>
        <w:tc>
          <w:tcPr>
            <w:tcW w:w="1495" w:type="pct"/>
            <w:vMerge w:val="restart"/>
            <w:shd w:val="clear" w:color="auto" w:fill="auto"/>
          </w:tcPr>
          <w:p w14:paraId="531432E5" w14:textId="77777777" w:rsidR="008A0546" w:rsidRDefault="008A0546" w:rsidP="006C17C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14:paraId="48F1575B" w14:textId="77777777" w:rsidR="008A0546" w:rsidRDefault="008A0546" w:rsidP="006C17C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14:paraId="6DB10D08" w14:textId="77777777" w:rsidR="008A0546" w:rsidRDefault="008A0546" w:rsidP="006C17C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14:paraId="3C4DD6FB" w14:textId="77777777" w:rsidR="008A0546" w:rsidRPr="00903268" w:rsidRDefault="008A0546" w:rsidP="006C17C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03268">
              <w:rPr>
                <w:rFonts w:ascii="Times New Roman" w:hAnsi="Times New Roman" w:cs="Times New Roman"/>
                <w:bCs/>
                <w:sz w:val="16"/>
                <w:szCs w:val="16"/>
              </w:rPr>
              <w:t>1. Diferențierea, prin exemple, a variației liniare de cea pătratică</w:t>
            </w:r>
          </w:p>
          <w:p w14:paraId="113D2464" w14:textId="77777777" w:rsidR="008A0546" w:rsidRPr="00903268" w:rsidRDefault="008A0546" w:rsidP="006C17C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03268">
              <w:rPr>
                <w:rFonts w:ascii="Times New Roman" w:hAnsi="Times New Roman" w:cs="Times New Roman"/>
                <w:bCs/>
                <w:sz w:val="16"/>
                <w:szCs w:val="16"/>
              </w:rPr>
              <w:lastRenderedPageBreak/>
              <w:t>2. Completarea unor tabele de valori necesare pentru trasarea graficului funcției de gradul al II-lea</w:t>
            </w:r>
          </w:p>
          <w:p w14:paraId="71A9D58F" w14:textId="77777777" w:rsidR="008A0546" w:rsidRPr="00903268" w:rsidRDefault="008A0546" w:rsidP="006C17C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03268">
              <w:rPr>
                <w:rFonts w:ascii="Times New Roman" w:hAnsi="Times New Roman" w:cs="Times New Roman"/>
                <w:bCs/>
                <w:sz w:val="16"/>
                <w:szCs w:val="16"/>
              </w:rPr>
              <w:t>3. Aplicarea unor algoritmi pentru trasarea graficului funcției de gradul al II-lea (prin puncte semnificative)</w:t>
            </w:r>
          </w:p>
          <w:p w14:paraId="1B72C8DC" w14:textId="77777777" w:rsidR="008A0546" w:rsidRPr="00903268" w:rsidRDefault="008A0546" w:rsidP="006C17C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03268">
              <w:rPr>
                <w:rFonts w:ascii="Times New Roman" w:hAnsi="Times New Roman" w:cs="Times New Roman"/>
                <w:bCs/>
                <w:sz w:val="16"/>
                <w:szCs w:val="16"/>
              </w:rPr>
              <w:t>4. Exprimarea proprietăților unei funcții prin condiții algebrice sau geometrice</w:t>
            </w:r>
          </w:p>
          <w:p w14:paraId="1D9067C8" w14:textId="77777777" w:rsidR="008A0546" w:rsidRPr="00903268" w:rsidRDefault="008A0546" w:rsidP="006C17C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03268">
              <w:rPr>
                <w:rFonts w:ascii="Times New Roman" w:hAnsi="Times New Roman" w:cs="Times New Roman"/>
                <w:bCs/>
                <w:sz w:val="16"/>
                <w:szCs w:val="16"/>
              </w:rPr>
              <w:t>5. Utilizarea relațiilor lui Viète pentru caracterizarea soluțiilor ecuației de gradul al II-lea și pentru rezolvarea unor sisteme de ecuații</w:t>
            </w:r>
          </w:p>
          <w:p w14:paraId="47EA1E8D" w14:textId="77777777" w:rsidR="008A0546" w:rsidRPr="007E545F" w:rsidRDefault="008A0546" w:rsidP="006C17C4">
            <w:pPr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903268">
              <w:rPr>
                <w:rFonts w:ascii="Times New Roman" w:hAnsi="Times New Roman" w:cs="Times New Roman"/>
                <w:bCs/>
                <w:sz w:val="16"/>
                <w:szCs w:val="16"/>
              </w:rPr>
              <w:t>6. Utilizarea funcțiilor în rezolvarea unor probleme și în modelarea unor procese</w:t>
            </w:r>
          </w:p>
        </w:tc>
        <w:tc>
          <w:tcPr>
            <w:tcW w:w="2246" w:type="pct"/>
            <w:shd w:val="clear" w:color="auto" w:fill="auto"/>
          </w:tcPr>
          <w:p w14:paraId="7BA2D838" w14:textId="77777777" w:rsidR="008A0546" w:rsidRPr="007E545F" w:rsidRDefault="008A0546" w:rsidP="005878A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54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Forma canonică a funcției de gradul al II-lea. Maximul sau minimul funcției de gradul al II-lea. Imaginea funcției</w:t>
            </w:r>
          </w:p>
        </w:tc>
        <w:tc>
          <w:tcPr>
            <w:tcW w:w="190" w:type="pct"/>
            <w:shd w:val="clear" w:color="auto" w:fill="auto"/>
          </w:tcPr>
          <w:p w14:paraId="314DC3BF" w14:textId="77777777" w:rsidR="008A0546" w:rsidRPr="007E545F" w:rsidRDefault="008A0546" w:rsidP="005878A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5" w:type="pct"/>
            <w:shd w:val="clear" w:color="auto" w:fill="auto"/>
          </w:tcPr>
          <w:p w14:paraId="0F5B4357" w14:textId="77777777" w:rsidR="008A0546" w:rsidRPr="007E545F" w:rsidRDefault="008A0546" w:rsidP="005878A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545F">
              <w:rPr>
                <w:rFonts w:ascii="Times New Roman" w:hAnsi="Times New Roman" w:cs="Times New Roman"/>
                <w:sz w:val="24"/>
                <w:szCs w:val="24"/>
              </w:rPr>
              <w:t>S2</w:t>
            </w:r>
            <w:r w:rsidR="00793FD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B120B0">
              <w:rPr>
                <w:rFonts w:ascii="Times New Roman" w:hAnsi="Times New Roman" w:cs="Times New Roman"/>
                <w:sz w:val="24"/>
                <w:szCs w:val="24"/>
              </w:rPr>
              <w:t>, S2</w:t>
            </w:r>
            <w:r w:rsidR="00793FD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8A0546" w:rsidRPr="007E545F" w14:paraId="42A77964" w14:textId="77777777" w:rsidTr="00D16213">
        <w:trPr>
          <w:trHeight w:val="70"/>
        </w:trPr>
        <w:tc>
          <w:tcPr>
            <w:tcW w:w="664" w:type="pct"/>
            <w:vMerge/>
            <w:shd w:val="clear" w:color="auto" w:fill="auto"/>
          </w:tcPr>
          <w:p w14:paraId="34B83738" w14:textId="77777777" w:rsidR="008A0546" w:rsidRPr="007E545F" w:rsidRDefault="008A0546" w:rsidP="002170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pct"/>
            <w:vMerge/>
            <w:shd w:val="clear" w:color="auto" w:fill="auto"/>
          </w:tcPr>
          <w:p w14:paraId="1A2B39DC" w14:textId="77777777" w:rsidR="008A0546" w:rsidRPr="007E545F" w:rsidRDefault="008A0546" w:rsidP="006C17C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6" w:type="pct"/>
            <w:shd w:val="clear" w:color="auto" w:fill="auto"/>
          </w:tcPr>
          <w:p w14:paraId="07577096" w14:textId="77777777" w:rsidR="008A0546" w:rsidRPr="007E545F" w:rsidRDefault="008A0546" w:rsidP="005878A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545F">
              <w:rPr>
                <w:rFonts w:ascii="Times New Roman" w:hAnsi="Times New Roman" w:cs="Times New Roman"/>
                <w:sz w:val="24"/>
                <w:szCs w:val="24"/>
              </w:rPr>
              <w:t xml:space="preserve">Ecuația de gradul al doilea. Relațiile lui Viete. </w:t>
            </w:r>
          </w:p>
        </w:tc>
        <w:tc>
          <w:tcPr>
            <w:tcW w:w="190" w:type="pct"/>
            <w:shd w:val="clear" w:color="auto" w:fill="auto"/>
          </w:tcPr>
          <w:p w14:paraId="4086DECB" w14:textId="77777777" w:rsidR="008A0546" w:rsidRPr="007E545F" w:rsidRDefault="008A0546" w:rsidP="005878A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5" w:type="pct"/>
            <w:shd w:val="clear" w:color="auto" w:fill="auto"/>
          </w:tcPr>
          <w:p w14:paraId="111DE359" w14:textId="77777777" w:rsidR="008A0546" w:rsidRPr="007E545F" w:rsidRDefault="008A0546" w:rsidP="005878A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545F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793FD8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B120B0">
              <w:rPr>
                <w:rFonts w:ascii="Times New Roman" w:hAnsi="Times New Roman" w:cs="Times New Roman"/>
                <w:sz w:val="24"/>
                <w:szCs w:val="24"/>
              </w:rPr>
              <w:t>, S</w:t>
            </w:r>
            <w:r w:rsidR="00793FD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8A0546" w:rsidRPr="007E545F" w14:paraId="0D5B7D2C" w14:textId="77777777" w:rsidTr="00D16213">
        <w:trPr>
          <w:trHeight w:val="403"/>
        </w:trPr>
        <w:tc>
          <w:tcPr>
            <w:tcW w:w="664" w:type="pct"/>
            <w:vMerge/>
            <w:shd w:val="clear" w:color="auto" w:fill="auto"/>
          </w:tcPr>
          <w:p w14:paraId="2DE8C3AD" w14:textId="77777777" w:rsidR="008A0546" w:rsidRPr="007E545F" w:rsidRDefault="008A0546" w:rsidP="002170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pct"/>
            <w:vMerge/>
            <w:shd w:val="clear" w:color="auto" w:fill="auto"/>
          </w:tcPr>
          <w:p w14:paraId="55A78F39" w14:textId="77777777" w:rsidR="008A0546" w:rsidRPr="007E545F" w:rsidRDefault="008A0546" w:rsidP="006C17C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6" w:type="pct"/>
            <w:shd w:val="clear" w:color="auto" w:fill="auto"/>
          </w:tcPr>
          <w:p w14:paraId="182E7392" w14:textId="77777777" w:rsidR="008A0546" w:rsidRPr="007E545F" w:rsidRDefault="008A0546" w:rsidP="005878A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545F">
              <w:rPr>
                <w:rFonts w:ascii="Times New Roman" w:hAnsi="Times New Roman" w:cs="Times New Roman"/>
                <w:sz w:val="24"/>
                <w:szCs w:val="24"/>
              </w:rPr>
              <w:t>Sisteme simetrice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0" w:type="pct"/>
            <w:shd w:val="clear" w:color="auto" w:fill="auto"/>
          </w:tcPr>
          <w:p w14:paraId="4914772A" w14:textId="77777777" w:rsidR="008A0546" w:rsidRPr="007E545F" w:rsidRDefault="008A0546" w:rsidP="005878A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54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5" w:type="pct"/>
            <w:shd w:val="clear" w:color="auto" w:fill="auto"/>
          </w:tcPr>
          <w:p w14:paraId="312C58E8" w14:textId="77777777" w:rsidR="008A0546" w:rsidRPr="007E545F" w:rsidRDefault="008A0546" w:rsidP="005878A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545F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793FD8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8A0546" w:rsidRPr="007E545F" w14:paraId="7BDAEDE9" w14:textId="77777777" w:rsidTr="00D16213">
        <w:tc>
          <w:tcPr>
            <w:tcW w:w="664" w:type="pct"/>
            <w:vMerge/>
            <w:shd w:val="clear" w:color="auto" w:fill="auto"/>
          </w:tcPr>
          <w:p w14:paraId="09DDC001" w14:textId="77777777" w:rsidR="008A0546" w:rsidRPr="007E545F" w:rsidRDefault="008A0546" w:rsidP="002170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pct"/>
            <w:vMerge/>
            <w:shd w:val="clear" w:color="auto" w:fill="auto"/>
          </w:tcPr>
          <w:p w14:paraId="1B1B90A0" w14:textId="77777777" w:rsidR="008A0546" w:rsidRPr="007E545F" w:rsidRDefault="008A0546" w:rsidP="002170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6" w:type="pct"/>
            <w:shd w:val="clear" w:color="auto" w:fill="auto"/>
          </w:tcPr>
          <w:p w14:paraId="0B880EB0" w14:textId="77777777" w:rsidR="008A0546" w:rsidRPr="007E545F" w:rsidRDefault="008A0546" w:rsidP="005878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45F">
              <w:rPr>
                <w:rFonts w:ascii="Times New Roman" w:hAnsi="Times New Roman" w:cs="Times New Roman"/>
                <w:sz w:val="24"/>
                <w:szCs w:val="24"/>
              </w:rPr>
              <w:t>Monotonia funcției de gradul al II-lea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0" w:type="pct"/>
            <w:shd w:val="clear" w:color="auto" w:fill="auto"/>
          </w:tcPr>
          <w:p w14:paraId="7DA83121" w14:textId="77777777" w:rsidR="008A0546" w:rsidRPr="007E545F" w:rsidRDefault="008A0546" w:rsidP="005878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4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5" w:type="pct"/>
            <w:shd w:val="clear" w:color="auto" w:fill="auto"/>
          </w:tcPr>
          <w:p w14:paraId="3871ABDC" w14:textId="77777777" w:rsidR="008A0546" w:rsidRPr="007E545F" w:rsidRDefault="008A0546" w:rsidP="005878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45F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793FD8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8A0546" w:rsidRPr="007E545F" w14:paraId="5C0D756B" w14:textId="77777777" w:rsidTr="00D16213">
        <w:trPr>
          <w:trHeight w:val="322"/>
        </w:trPr>
        <w:tc>
          <w:tcPr>
            <w:tcW w:w="664" w:type="pct"/>
            <w:vMerge/>
            <w:shd w:val="clear" w:color="auto" w:fill="auto"/>
          </w:tcPr>
          <w:p w14:paraId="18E5FF6E" w14:textId="77777777" w:rsidR="008A0546" w:rsidRPr="007E545F" w:rsidRDefault="008A0546" w:rsidP="0021706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95" w:type="pct"/>
            <w:vMerge/>
            <w:shd w:val="clear" w:color="auto" w:fill="auto"/>
          </w:tcPr>
          <w:p w14:paraId="4A84D522" w14:textId="77777777" w:rsidR="008A0546" w:rsidRPr="007E545F" w:rsidRDefault="008A0546" w:rsidP="0021706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6" w:type="pct"/>
            <w:shd w:val="clear" w:color="auto" w:fill="auto"/>
          </w:tcPr>
          <w:p w14:paraId="64F15FB4" w14:textId="77777777" w:rsidR="008A0546" w:rsidRPr="007E545F" w:rsidRDefault="008A0546" w:rsidP="005878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45F">
              <w:rPr>
                <w:rFonts w:ascii="Times New Roman" w:hAnsi="Times New Roman" w:cs="Times New Roman"/>
                <w:sz w:val="24"/>
                <w:szCs w:val="24"/>
              </w:rPr>
              <w:t>Reprezentarea grafica a funcției de gradul al II-lea. Intersecțiile cu axele de coordonate. Simetria fata de drepte de ecuație x=m. Proprietăți ale punctelor de pe parabola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0" w:type="pct"/>
            <w:shd w:val="clear" w:color="auto" w:fill="auto"/>
          </w:tcPr>
          <w:p w14:paraId="1AF15AE1" w14:textId="77777777" w:rsidR="008A0546" w:rsidRPr="007E545F" w:rsidRDefault="008A0546" w:rsidP="005878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45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5" w:type="pct"/>
            <w:shd w:val="clear" w:color="auto" w:fill="auto"/>
          </w:tcPr>
          <w:p w14:paraId="38381F17" w14:textId="77777777" w:rsidR="008A0546" w:rsidRPr="007E545F" w:rsidRDefault="008A0546" w:rsidP="005878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45F">
              <w:rPr>
                <w:rFonts w:ascii="Times New Roman" w:hAnsi="Times New Roman" w:cs="Times New Roman"/>
                <w:sz w:val="24"/>
                <w:szCs w:val="24"/>
              </w:rPr>
              <w:t>S3</w:t>
            </w:r>
            <w:r w:rsidR="00793F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120B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E545F">
              <w:rPr>
                <w:rFonts w:ascii="Times New Roman" w:hAnsi="Times New Roman" w:cs="Times New Roman"/>
                <w:sz w:val="24"/>
                <w:szCs w:val="24"/>
              </w:rPr>
              <w:t>S3</w:t>
            </w:r>
            <w:r w:rsidR="00793F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A0546" w:rsidRPr="007E545F" w14:paraId="06966F00" w14:textId="77777777" w:rsidTr="00D16213">
        <w:trPr>
          <w:trHeight w:val="322"/>
        </w:trPr>
        <w:tc>
          <w:tcPr>
            <w:tcW w:w="664" w:type="pct"/>
            <w:vMerge/>
            <w:shd w:val="clear" w:color="auto" w:fill="auto"/>
          </w:tcPr>
          <w:p w14:paraId="0B5E6F54" w14:textId="77777777" w:rsidR="008A0546" w:rsidRPr="007E545F" w:rsidRDefault="008A0546" w:rsidP="0021706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95" w:type="pct"/>
            <w:vMerge/>
            <w:shd w:val="clear" w:color="auto" w:fill="auto"/>
          </w:tcPr>
          <w:p w14:paraId="40E19ABE" w14:textId="77777777" w:rsidR="008A0546" w:rsidRPr="007E545F" w:rsidRDefault="008A0546" w:rsidP="0021706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6" w:type="pct"/>
            <w:shd w:val="clear" w:color="auto" w:fill="auto"/>
          </w:tcPr>
          <w:p w14:paraId="29FA51D4" w14:textId="77777777" w:rsidR="008A0546" w:rsidRPr="007E545F" w:rsidRDefault="008A0546" w:rsidP="005878A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545F">
              <w:rPr>
                <w:rFonts w:ascii="Times New Roman" w:hAnsi="Times New Roman" w:cs="Times New Roman"/>
                <w:sz w:val="24"/>
                <w:szCs w:val="24"/>
              </w:rPr>
              <w:t>Semnul funcției de gradul al II-lea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0" w:type="pct"/>
            <w:shd w:val="clear" w:color="auto" w:fill="auto"/>
          </w:tcPr>
          <w:p w14:paraId="0321ED96" w14:textId="77777777" w:rsidR="008A0546" w:rsidRPr="007E545F" w:rsidRDefault="008A0546" w:rsidP="005878A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5" w:type="pct"/>
            <w:shd w:val="clear" w:color="auto" w:fill="auto"/>
          </w:tcPr>
          <w:p w14:paraId="47A4567A" w14:textId="77777777" w:rsidR="008A0546" w:rsidRPr="007E545F" w:rsidRDefault="008A0546" w:rsidP="005878A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545F">
              <w:rPr>
                <w:rFonts w:ascii="Times New Roman" w:hAnsi="Times New Roman" w:cs="Times New Roman"/>
                <w:sz w:val="24"/>
                <w:szCs w:val="24"/>
              </w:rPr>
              <w:t>S3</w:t>
            </w:r>
            <w:r w:rsidR="00793F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120B0">
              <w:rPr>
                <w:rFonts w:ascii="Times New Roman" w:hAnsi="Times New Roman" w:cs="Times New Roman"/>
                <w:sz w:val="24"/>
                <w:szCs w:val="24"/>
              </w:rPr>
              <w:t>, S3</w:t>
            </w:r>
            <w:r w:rsidR="00793FD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A0546" w:rsidRPr="007E545F" w14:paraId="249F971C" w14:textId="77777777" w:rsidTr="00D16213">
        <w:trPr>
          <w:trHeight w:val="322"/>
        </w:trPr>
        <w:tc>
          <w:tcPr>
            <w:tcW w:w="664" w:type="pct"/>
            <w:vMerge/>
            <w:shd w:val="clear" w:color="auto" w:fill="auto"/>
          </w:tcPr>
          <w:p w14:paraId="542D13F6" w14:textId="77777777" w:rsidR="008A0546" w:rsidRPr="007E545F" w:rsidRDefault="008A0546" w:rsidP="0021706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95" w:type="pct"/>
            <w:vMerge/>
            <w:shd w:val="clear" w:color="auto" w:fill="auto"/>
          </w:tcPr>
          <w:p w14:paraId="6063B0B6" w14:textId="77777777" w:rsidR="008A0546" w:rsidRPr="007E545F" w:rsidRDefault="008A0546" w:rsidP="0021706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6" w:type="pct"/>
            <w:shd w:val="clear" w:color="auto" w:fill="auto"/>
          </w:tcPr>
          <w:p w14:paraId="6B7F28FB" w14:textId="77777777" w:rsidR="008A0546" w:rsidRPr="007E545F" w:rsidRDefault="008A0546" w:rsidP="005878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45F">
              <w:rPr>
                <w:rFonts w:ascii="Times New Roman" w:hAnsi="Times New Roman" w:cs="Times New Roman"/>
                <w:sz w:val="24"/>
                <w:szCs w:val="24"/>
              </w:rPr>
              <w:t xml:space="preserve">Poziționarea parabolei fata de axa Ox. Inecuații de tipul  </w:t>
            </w:r>
            <w:r w:rsidRPr="007E545F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object w:dxaOrig="2299" w:dyaOrig="360" w14:anchorId="7A4DCFF7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14.75pt;height:18pt" o:ole="">
                  <v:imagedata r:id="rId5" o:title=""/>
                </v:shape>
                <o:OLEObject Type="Embed" ProgID="Equation.DSMT4" ShapeID="_x0000_i1025" DrawAspect="Content" ObjectID="_1786777935" r:id="rId6"/>
              </w:object>
            </w:r>
            <w:r w:rsidRPr="007E545F">
              <w:rPr>
                <w:rFonts w:ascii="Times New Roman" w:hAnsi="Times New Roman" w:cs="Times New Roman"/>
                <w:sz w:val="24"/>
                <w:szCs w:val="24"/>
              </w:rPr>
              <w:t xml:space="preserve"> studiate pe R sau pe intervale din R.</w:t>
            </w:r>
          </w:p>
        </w:tc>
        <w:tc>
          <w:tcPr>
            <w:tcW w:w="190" w:type="pct"/>
            <w:shd w:val="clear" w:color="auto" w:fill="auto"/>
          </w:tcPr>
          <w:p w14:paraId="0854107C" w14:textId="77777777" w:rsidR="008A0546" w:rsidRPr="007E545F" w:rsidRDefault="008A0546" w:rsidP="005878A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545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5" w:type="pct"/>
            <w:shd w:val="clear" w:color="auto" w:fill="auto"/>
          </w:tcPr>
          <w:p w14:paraId="1C091CB9" w14:textId="77777777" w:rsidR="008A0546" w:rsidRPr="007E545F" w:rsidRDefault="008A0546" w:rsidP="005878A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545F">
              <w:rPr>
                <w:rFonts w:ascii="Times New Roman" w:hAnsi="Times New Roman" w:cs="Times New Roman"/>
                <w:sz w:val="24"/>
                <w:szCs w:val="24"/>
              </w:rPr>
              <w:t>S3</w:t>
            </w:r>
            <w:r w:rsidR="00793FD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120B0">
              <w:rPr>
                <w:rFonts w:ascii="Times New Roman" w:hAnsi="Times New Roman" w:cs="Times New Roman"/>
                <w:sz w:val="24"/>
                <w:szCs w:val="24"/>
              </w:rPr>
              <w:t>, S3</w:t>
            </w:r>
            <w:r w:rsidR="00793FD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A0546" w:rsidRPr="007E545F" w14:paraId="19AE5E18" w14:textId="77777777" w:rsidTr="00D16213">
        <w:trPr>
          <w:trHeight w:val="80"/>
        </w:trPr>
        <w:tc>
          <w:tcPr>
            <w:tcW w:w="664" w:type="pct"/>
            <w:vMerge/>
            <w:shd w:val="clear" w:color="auto" w:fill="auto"/>
          </w:tcPr>
          <w:p w14:paraId="1974E5F7" w14:textId="77777777" w:rsidR="008A0546" w:rsidRPr="007E545F" w:rsidRDefault="008A0546" w:rsidP="0021706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95" w:type="pct"/>
            <w:vMerge/>
            <w:shd w:val="clear" w:color="auto" w:fill="auto"/>
          </w:tcPr>
          <w:p w14:paraId="34A6F193" w14:textId="77777777" w:rsidR="008A0546" w:rsidRPr="007E545F" w:rsidRDefault="008A0546" w:rsidP="0021706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6" w:type="pct"/>
            <w:shd w:val="clear" w:color="auto" w:fill="auto"/>
          </w:tcPr>
          <w:p w14:paraId="038E5AC4" w14:textId="77777777" w:rsidR="008A0546" w:rsidRPr="007E545F" w:rsidRDefault="008A0546" w:rsidP="005878A8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545F">
              <w:rPr>
                <w:rFonts w:ascii="Times New Roman" w:hAnsi="Times New Roman" w:cs="Times New Roman"/>
                <w:sz w:val="24"/>
                <w:szCs w:val="24"/>
              </w:rPr>
              <w:t xml:space="preserve">Poziția relativa a unei drepte fata de o parabola. Rezolvarea sistemelor de forma </w:t>
            </w:r>
            <w:r w:rsidRPr="007E545F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object w:dxaOrig="1080" w:dyaOrig="279" w14:anchorId="163032E4">
                <v:shape id="_x0000_i1026" type="#_x0000_t75" style="width:54pt;height:14.25pt" o:ole="">
                  <v:imagedata r:id="rId7" o:title=""/>
                </v:shape>
                <o:OLEObject Type="Embed" ProgID="Equation.DSMT4" ShapeID="_x0000_i1026" DrawAspect="Content" ObjectID="_1786777936" r:id="rId8"/>
              </w:object>
            </w:r>
            <w:r w:rsidRPr="007E545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a</m:t>
              </m:r>
              <m:sSup>
                <m:sSup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24"/>
                  <w:szCs w:val="24"/>
                </w:rPr>
                <m:t>+bx+c=y</m:t>
              </m:r>
            </m:oMath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0" w:type="pct"/>
            <w:shd w:val="clear" w:color="auto" w:fill="auto"/>
          </w:tcPr>
          <w:p w14:paraId="073CB3D3" w14:textId="77777777" w:rsidR="008A0546" w:rsidRPr="007E545F" w:rsidRDefault="008A0546" w:rsidP="005878A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5" w:type="pct"/>
            <w:shd w:val="clear" w:color="auto" w:fill="auto"/>
          </w:tcPr>
          <w:p w14:paraId="3ECB55FB" w14:textId="77777777" w:rsidR="008A0546" w:rsidRPr="007E545F" w:rsidRDefault="00793FD8" w:rsidP="005878A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S34</w:t>
            </w:r>
            <w:r w:rsidR="00B120B0">
              <w:rPr>
                <w:rFonts w:ascii="Times New Roman" w:hAnsi="Times New Roman" w:cs="Times New Roman"/>
                <w:sz w:val="24"/>
                <w:szCs w:val="24"/>
              </w:rPr>
              <w:t>, S3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A0546" w:rsidRPr="007E545F" w14:paraId="4A0D4D58" w14:textId="77777777" w:rsidTr="00D16213">
        <w:trPr>
          <w:trHeight w:val="80"/>
        </w:trPr>
        <w:tc>
          <w:tcPr>
            <w:tcW w:w="664" w:type="pct"/>
            <w:vMerge/>
            <w:shd w:val="clear" w:color="auto" w:fill="auto"/>
          </w:tcPr>
          <w:p w14:paraId="515C8560" w14:textId="77777777" w:rsidR="008A0546" w:rsidRPr="007E545F" w:rsidRDefault="008A0546" w:rsidP="0021706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95" w:type="pct"/>
            <w:vMerge/>
            <w:shd w:val="clear" w:color="auto" w:fill="auto"/>
          </w:tcPr>
          <w:p w14:paraId="657598BA" w14:textId="77777777" w:rsidR="008A0546" w:rsidRPr="007E545F" w:rsidRDefault="008A0546" w:rsidP="0021706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6" w:type="pct"/>
            <w:shd w:val="clear" w:color="auto" w:fill="auto"/>
          </w:tcPr>
          <w:p w14:paraId="6B710424" w14:textId="77777777" w:rsidR="008A0546" w:rsidRPr="007E545F" w:rsidRDefault="008A0546" w:rsidP="008A054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545F">
              <w:rPr>
                <w:rFonts w:ascii="Times New Roman" w:hAnsi="Times New Roman" w:cs="Times New Roman"/>
                <w:sz w:val="24"/>
                <w:szCs w:val="24"/>
              </w:rPr>
              <w:t xml:space="preserve">Pozițiile relative a doua parabole. Rezolvarea sistemelor de forma    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a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sub>
              </m:sSub>
              <m:sSup>
                <m:sSup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24"/>
                  <w:szCs w:val="24"/>
                </w:rPr>
                <m:t>+</m:t>
              </m:r>
              <m:sSub>
                <m:sSub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b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sub>
              </m:sSub>
              <m:r>
                <w:rPr>
                  <w:rFonts w:ascii="Cambria Math" w:hAnsi="Cambria Math" w:cs="Times New Roman"/>
                  <w:sz w:val="24"/>
                  <w:szCs w:val="24"/>
                </w:rPr>
                <m:t>x+c=y</m:t>
              </m:r>
            </m:oMath>
            <w:r w:rsidRPr="007E545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a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b>
              </m:sSub>
              <m:sSup>
                <m:sSup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24"/>
                  <w:szCs w:val="24"/>
                </w:rPr>
                <m:t>+</m:t>
              </m:r>
              <m:sSub>
                <m:sSub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b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b>
              </m:sSub>
              <m:r>
                <w:rPr>
                  <w:rFonts w:ascii="Cambria Math" w:hAnsi="Cambria Math" w:cs="Times New Roman"/>
                  <w:sz w:val="24"/>
                  <w:szCs w:val="24"/>
                </w:rPr>
                <m:t>x+d=y</m:t>
              </m:r>
            </m:oMath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0" w:type="pct"/>
            <w:shd w:val="clear" w:color="auto" w:fill="auto"/>
          </w:tcPr>
          <w:p w14:paraId="69B8BA7C" w14:textId="77777777" w:rsidR="008A0546" w:rsidRPr="007E545F" w:rsidRDefault="008A0546" w:rsidP="005878A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5" w:type="pct"/>
            <w:shd w:val="clear" w:color="auto" w:fill="auto"/>
          </w:tcPr>
          <w:p w14:paraId="6ED705FA" w14:textId="77777777" w:rsidR="008A0546" w:rsidRPr="007E545F" w:rsidRDefault="00793FD8" w:rsidP="005878A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S34</w:t>
            </w:r>
            <w:r w:rsidR="00B120B0">
              <w:rPr>
                <w:rFonts w:ascii="Times New Roman" w:hAnsi="Times New Roman" w:cs="Times New Roman"/>
                <w:sz w:val="24"/>
                <w:szCs w:val="24"/>
              </w:rPr>
              <w:t>, S3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A0546" w:rsidRPr="007E545F" w14:paraId="1EE86205" w14:textId="77777777" w:rsidTr="00D16213">
        <w:trPr>
          <w:trHeight w:val="322"/>
        </w:trPr>
        <w:tc>
          <w:tcPr>
            <w:tcW w:w="664" w:type="pct"/>
            <w:vMerge/>
            <w:shd w:val="clear" w:color="auto" w:fill="auto"/>
          </w:tcPr>
          <w:p w14:paraId="7B5CF6D1" w14:textId="77777777" w:rsidR="008A0546" w:rsidRPr="007E545F" w:rsidRDefault="008A0546" w:rsidP="0021706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95" w:type="pct"/>
            <w:vMerge/>
            <w:shd w:val="clear" w:color="auto" w:fill="auto"/>
          </w:tcPr>
          <w:p w14:paraId="3875A590" w14:textId="77777777" w:rsidR="008A0546" w:rsidRPr="007E545F" w:rsidRDefault="008A0546" w:rsidP="0021706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6" w:type="pct"/>
            <w:shd w:val="clear" w:color="auto" w:fill="auto"/>
          </w:tcPr>
          <w:p w14:paraId="145D660C" w14:textId="77777777" w:rsidR="008A0546" w:rsidRPr="008A0546" w:rsidRDefault="008A0546" w:rsidP="005878A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A054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Recapitulare</w:t>
            </w:r>
          </w:p>
        </w:tc>
        <w:tc>
          <w:tcPr>
            <w:tcW w:w="190" w:type="pct"/>
            <w:shd w:val="clear" w:color="auto" w:fill="auto"/>
          </w:tcPr>
          <w:p w14:paraId="5E20A0F1" w14:textId="77777777" w:rsidR="008A0546" w:rsidRPr="007E545F" w:rsidRDefault="008A0546" w:rsidP="005878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4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5" w:type="pct"/>
            <w:shd w:val="clear" w:color="auto" w:fill="auto"/>
          </w:tcPr>
          <w:p w14:paraId="24CB1B70" w14:textId="77777777" w:rsidR="008A0546" w:rsidRPr="007E545F" w:rsidRDefault="00B120B0" w:rsidP="005878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S3</w:t>
            </w:r>
            <w:r w:rsidR="00793FD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A0546" w:rsidRPr="007E545F" w14:paraId="161F6E76" w14:textId="77777777" w:rsidTr="00D16213">
        <w:trPr>
          <w:trHeight w:val="70"/>
        </w:trPr>
        <w:tc>
          <w:tcPr>
            <w:tcW w:w="664" w:type="pct"/>
            <w:vMerge/>
            <w:shd w:val="clear" w:color="auto" w:fill="auto"/>
          </w:tcPr>
          <w:p w14:paraId="5405147C" w14:textId="77777777" w:rsidR="008A0546" w:rsidRPr="007E545F" w:rsidRDefault="008A0546" w:rsidP="002170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95" w:type="pct"/>
            <w:vMerge/>
            <w:shd w:val="clear" w:color="auto" w:fill="auto"/>
          </w:tcPr>
          <w:p w14:paraId="61EFBB80" w14:textId="77777777" w:rsidR="008A0546" w:rsidRPr="007E545F" w:rsidRDefault="008A0546" w:rsidP="002170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6" w:type="pct"/>
            <w:shd w:val="clear" w:color="auto" w:fill="auto"/>
          </w:tcPr>
          <w:p w14:paraId="44F91144" w14:textId="77777777" w:rsidR="008A0546" w:rsidRPr="008A0546" w:rsidRDefault="008A0546" w:rsidP="005878A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A054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Evaluare scrisă</w:t>
            </w:r>
          </w:p>
        </w:tc>
        <w:tc>
          <w:tcPr>
            <w:tcW w:w="190" w:type="pct"/>
            <w:shd w:val="clear" w:color="auto" w:fill="auto"/>
          </w:tcPr>
          <w:p w14:paraId="22182988" w14:textId="77777777" w:rsidR="008A0546" w:rsidRPr="007E545F" w:rsidRDefault="008A0546" w:rsidP="005878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4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5" w:type="pct"/>
            <w:shd w:val="clear" w:color="auto" w:fill="auto"/>
          </w:tcPr>
          <w:p w14:paraId="13FE195B" w14:textId="77777777" w:rsidR="008A0546" w:rsidRPr="007E545F" w:rsidRDefault="00B120B0" w:rsidP="005878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S3</w:t>
            </w:r>
            <w:r w:rsidR="00793FD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E6D9E" w:rsidRPr="007E545F" w14:paraId="646007EF" w14:textId="77777777" w:rsidTr="00D16213">
        <w:trPr>
          <w:trHeight w:val="70"/>
        </w:trPr>
        <w:tc>
          <w:tcPr>
            <w:tcW w:w="4405" w:type="pct"/>
            <w:gridSpan w:val="3"/>
            <w:shd w:val="clear" w:color="auto" w:fill="auto"/>
          </w:tcPr>
          <w:p w14:paraId="4EDD5366" w14:textId="77777777" w:rsidR="001E6D9E" w:rsidRPr="007E545F" w:rsidRDefault="001E6D9E" w:rsidP="0021706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545F">
              <w:rPr>
                <w:rFonts w:ascii="Times New Roman" w:hAnsi="Times New Roman" w:cs="Times New Roman"/>
                <w:b/>
                <w:sz w:val="24"/>
                <w:szCs w:val="24"/>
              </w:rPr>
              <w:t>Recapitulare finală</w:t>
            </w:r>
            <w:r w:rsidR="00B768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(2 ore)</w:t>
            </w:r>
          </w:p>
        </w:tc>
        <w:tc>
          <w:tcPr>
            <w:tcW w:w="190" w:type="pct"/>
            <w:shd w:val="clear" w:color="auto" w:fill="auto"/>
          </w:tcPr>
          <w:p w14:paraId="1BD5422E" w14:textId="77777777" w:rsidR="001E6D9E" w:rsidRPr="007E545F" w:rsidRDefault="001E6D9E" w:rsidP="00246D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45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5" w:type="pct"/>
            <w:shd w:val="clear" w:color="auto" w:fill="auto"/>
          </w:tcPr>
          <w:p w14:paraId="5F58952F" w14:textId="77777777" w:rsidR="001E6D9E" w:rsidRPr="007E545F" w:rsidRDefault="00793FD8" w:rsidP="00B120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S36</w:t>
            </w:r>
            <w:r w:rsidR="00B120B0">
              <w:rPr>
                <w:rFonts w:ascii="Times New Roman" w:hAnsi="Times New Roman" w:cs="Times New Roman"/>
                <w:sz w:val="24"/>
                <w:szCs w:val="24"/>
              </w:rPr>
              <w:t>, S3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</w:tbl>
    <w:p w14:paraId="531D5030" w14:textId="77777777" w:rsidR="002B07DB" w:rsidRDefault="002B07DB" w:rsidP="00A96338">
      <w:pPr>
        <w:outlineLvl w:val="0"/>
        <w:rPr>
          <w:rFonts w:ascii="Times New Roman" w:hAnsi="Times New Roman" w:cs="Times New Roman"/>
          <w:sz w:val="24"/>
          <w:szCs w:val="24"/>
        </w:rPr>
      </w:pPr>
    </w:p>
    <w:p w14:paraId="269A1EA6" w14:textId="77777777" w:rsidR="00A95D68" w:rsidRDefault="00A95D68" w:rsidP="00A96338">
      <w:pPr>
        <w:outlineLvl w:val="0"/>
        <w:rPr>
          <w:rFonts w:ascii="Times New Roman" w:hAnsi="Times New Roman" w:cs="Times New Roman"/>
          <w:sz w:val="24"/>
          <w:szCs w:val="24"/>
        </w:rPr>
      </w:pPr>
    </w:p>
    <w:p w14:paraId="01969EA6" w14:textId="77777777" w:rsidR="00A95D68" w:rsidRDefault="00A95D68" w:rsidP="00A96338">
      <w:pPr>
        <w:outlineLvl w:val="0"/>
        <w:rPr>
          <w:rFonts w:ascii="Times New Roman" w:hAnsi="Times New Roman" w:cs="Times New Roman"/>
          <w:sz w:val="24"/>
          <w:szCs w:val="24"/>
        </w:rPr>
      </w:pPr>
    </w:p>
    <w:p w14:paraId="0A50FFB4" w14:textId="77777777" w:rsidR="00A95D68" w:rsidRDefault="00A95D68" w:rsidP="00A96338">
      <w:pPr>
        <w:outlineLvl w:val="0"/>
        <w:rPr>
          <w:rFonts w:ascii="Times New Roman" w:hAnsi="Times New Roman" w:cs="Times New Roman"/>
          <w:sz w:val="24"/>
          <w:szCs w:val="24"/>
        </w:rPr>
      </w:pPr>
    </w:p>
    <w:p w14:paraId="606E551C" w14:textId="77777777" w:rsidR="00A95D68" w:rsidRDefault="00A95D68" w:rsidP="00A96338">
      <w:pPr>
        <w:outlineLvl w:val="0"/>
        <w:rPr>
          <w:rFonts w:ascii="Times New Roman" w:hAnsi="Times New Roman" w:cs="Times New Roman"/>
          <w:sz w:val="24"/>
          <w:szCs w:val="24"/>
        </w:rPr>
      </w:pPr>
    </w:p>
    <w:p w14:paraId="03C40BC6" w14:textId="77777777" w:rsidR="00A95D68" w:rsidRDefault="00A95D68" w:rsidP="00A96338">
      <w:pPr>
        <w:outlineLvl w:val="0"/>
        <w:rPr>
          <w:rFonts w:ascii="Times New Roman" w:hAnsi="Times New Roman" w:cs="Times New Roman"/>
          <w:sz w:val="24"/>
          <w:szCs w:val="24"/>
        </w:rPr>
      </w:pPr>
    </w:p>
    <w:p w14:paraId="130458A4" w14:textId="77777777" w:rsidR="00A95D68" w:rsidRDefault="00A95D68" w:rsidP="00A96338">
      <w:pPr>
        <w:outlineLvl w:val="0"/>
        <w:rPr>
          <w:rFonts w:ascii="Times New Roman" w:hAnsi="Times New Roman" w:cs="Times New Roman"/>
          <w:sz w:val="24"/>
          <w:szCs w:val="24"/>
        </w:rPr>
      </w:pPr>
    </w:p>
    <w:p w14:paraId="28C9376A" w14:textId="77777777" w:rsidR="00A95D68" w:rsidRDefault="00A95D68" w:rsidP="00A96338">
      <w:pPr>
        <w:outlineLvl w:val="0"/>
        <w:rPr>
          <w:rFonts w:ascii="Times New Roman" w:hAnsi="Times New Roman" w:cs="Times New Roman"/>
          <w:sz w:val="24"/>
          <w:szCs w:val="24"/>
        </w:rPr>
      </w:pPr>
    </w:p>
    <w:p w14:paraId="4A5F9AF3" w14:textId="77777777" w:rsidR="00A95D68" w:rsidRDefault="00A95D68" w:rsidP="00A96338">
      <w:pPr>
        <w:outlineLvl w:val="0"/>
        <w:rPr>
          <w:rFonts w:ascii="Times New Roman" w:hAnsi="Times New Roman" w:cs="Times New Roman"/>
          <w:sz w:val="24"/>
          <w:szCs w:val="24"/>
        </w:rPr>
      </w:pPr>
    </w:p>
    <w:p w14:paraId="50C83405" w14:textId="77777777" w:rsidR="00A95D68" w:rsidRDefault="00A95D68" w:rsidP="00A96338">
      <w:pPr>
        <w:outlineLvl w:val="0"/>
        <w:rPr>
          <w:rFonts w:ascii="Times New Roman" w:hAnsi="Times New Roman" w:cs="Times New Roman"/>
          <w:sz w:val="24"/>
          <w:szCs w:val="24"/>
        </w:rPr>
      </w:pPr>
    </w:p>
    <w:p w14:paraId="2B807231" w14:textId="77777777" w:rsidR="0031616F" w:rsidRPr="007E545F" w:rsidRDefault="0031616F" w:rsidP="00A96338">
      <w:pPr>
        <w:outlineLvl w:val="0"/>
        <w:rPr>
          <w:rFonts w:ascii="Times New Roman" w:hAnsi="Times New Roman" w:cs="Times New Roman"/>
          <w:sz w:val="24"/>
          <w:szCs w:val="24"/>
        </w:rPr>
      </w:pPr>
    </w:p>
    <w:p w14:paraId="79A99B7D" w14:textId="77777777" w:rsidR="00DF198B" w:rsidRPr="007E545F" w:rsidRDefault="00DF198B" w:rsidP="00DF198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E545F">
        <w:rPr>
          <w:rFonts w:ascii="Times New Roman" w:hAnsi="Times New Roman" w:cs="Times New Roman"/>
          <w:sz w:val="24"/>
          <w:szCs w:val="24"/>
        </w:rPr>
        <w:lastRenderedPageBreak/>
        <w:t xml:space="preserve">PLANIFICARE CALENDARISTICĂ </w:t>
      </w:r>
      <w:r w:rsidR="001E228C" w:rsidRPr="007E545F">
        <w:rPr>
          <w:rFonts w:ascii="Times New Roman" w:hAnsi="Times New Roman" w:cs="Times New Roman"/>
          <w:sz w:val="24"/>
          <w:szCs w:val="24"/>
        </w:rPr>
        <w:t>GEOMETRIE</w:t>
      </w:r>
    </w:p>
    <w:p w14:paraId="7ABEF481" w14:textId="77777777" w:rsidR="00A96338" w:rsidRPr="007E545F" w:rsidRDefault="00A96338" w:rsidP="00194FEC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484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8"/>
        <w:gridCol w:w="5385"/>
        <w:gridCol w:w="5704"/>
        <w:gridCol w:w="565"/>
        <w:gridCol w:w="1186"/>
      </w:tblGrid>
      <w:tr w:rsidR="001E6D9E" w:rsidRPr="007E545F" w14:paraId="32630B62" w14:textId="77777777" w:rsidTr="004C28E5">
        <w:trPr>
          <w:tblHeader/>
        </w:trPr>
        <w:tc>
          <w:tcPr>
            <w:tcW w:w="617" w:type="pct"/>
            <w:shd w:val="clear" w:color="auto" w:fill="D9D9D9" w:themeFill="background1" w:themeFillShade="D9"/>
            <w:vAlign w:val="center"/>
          </w:tcPr>
          <w:p w14:paraId="0AB700DD" w14:textId="77777777" w:rsidR="001E6D9E" w:rsidRPr="007E545F" w:rsidRDefault="001E6D9E" w:rsidP="00E438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545F">
              <w:rPr>
                <w:rFonts w:ascii="Times New Roman" w:hAnsi="Times New Roman" w:cs="Times New Roman"/>
                <w:b/>
                <w:sz w:val="24"/>
                <w:szCs w:val="24"/>
              </w:rPr>
              <w:t>Unitatea de învățare</w:t>
            </w:r>
          </w:p>
        </w:tc>
        <w:tc>
          <w:tcPr>
            <w:tcW w:w="1838" w:type="pct"/>
            <w:shd w:val="clear" w:color="auto" w:fill="D9D9D9" w:themeFill="background1" w:themeFillShade="D9"/>
            <w:vAlign w:val="center"/>
          </w:tcPr>
          <w:p w14:paraId="29A8C579" w14:textId="77777777" w:rsidR="001E6D9E" w:rsidRPr="007E545F" w:rsidRDefault="001E6D9E" w:rsidP="00E438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545F">
              <w:rPr>
                <w:rFonts w:ascii="Times New Roman" w:hAnsi="Times New Roman" w:cs="Times New Roman"/>
                <w:b/>
                <w:sz w:val="24"/>
                <w:szCs w:val="24"/>
              </w:rPr>
              <w:t>Competențe specifice</w:t>
            </w:r>
          </w:p>
        </w:tc>
        <w:tc>
          <w:tcPr>
            <w:tcW w:w="1947" w:type="pct"/>
            <w:shd w:val="clear" w:color="auto" w:fill="D9D9D9" w:themeFill="background1" w:themeFillShade="D9"/>
            <w:vAlign w:val="center"/>
          </w:tcPr>
          <w:p w14:paraId="4AAC8CB9" w14:textId="77777777" w:rsidR="001E6D9E" w:rsidRPr="007E545F" w:rsidRDefault="001E6D9E" w:rsidP="00E438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545F">
              <w:rPr>
                <w:rFonts w:ascii="Times New Roman" w:hAnsi="Times New Roman" w:cs="Times New Roman"/>
                <w:b/>
                <w:sz w:val="24"/>
                <w:szCs w:val="24"/>
              </w:rPr>
              <w:t>Conținuturi</w:t>
            </w:r>
          </w:p>
        </w:tc>
        <w:tc>
          <w:tcPr>
            <w:tcW w:w="193" w:type="pct"/>
            <w:shd w:val="clear" w:color="auto" w:fill="D9D9D9" w:themeFill="background1" w:themeFillShade="D9"/>
            <w:vAlign w:val="center"/>
          </w:tcPr>
          <w:p w14:paraId="589F5FE9" w14:textId="77777777" w:rsidR="001E6D9E" w:rsidRPr="007E545F" w:rsidRDefault="001E6D9E" w:rsidP="00E438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545F">
              <w:rPr>
                <w:rFonts w:ascii="Times New Roman" w:hAnsi="Times New Roman" w:cs="Times New Roman"/>
                <w:sz w:val="24"/>
                <w:szCs w:val="24"/>
              </w:rPr>
              <w:t>Nr. ore</w:t>
            </w:r>
          </w:p>
        </w:tc>
        <w:tc>
          <w:tcPr>
            <w:tcW w:w="405" w:type="pct"/>
            <w:shd w:val="clear" w:color="auto" w:fill="D9D9D9" w:themeFill="background1" w:themeFillShade="D9"/>
            <w:vAlign w:val="center"/>
          </w:tcPr>
          <w:p w14:paraId="752F4B27" w14:textId="77777777" w:rsidR="001E6D9E" w:rsidRPr="007E545F" w:rsidRDefault="001E6D9E" w:rsidP="00E438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545F">
              <w:rPr>
                <w:rFonts w:ascii="Times New Roman" w:hAnsi="Times New Roman" w:cs="Times New Roman"/>
                <w:sz w:val="24"/>
                <w:szCs w:val="24"/>
              </w:rPr>
              <w:t>Săpt.</w:t>
            </w:r>
          </w:p>
        </w:tc>
      </w:tr>
      <w:tr w:rsidR="001E6D9E" w:rsidRPr="007E545F" w14:paraId="0B5C65DD" w14:textId="77777777" w:rsidTr="004C28E5">
        <w:trPr>
          <w:trHeight w:val="70"/>
        </w:trPr>
        <w:tc>
          <w:tcPr>
            <w:tcW w:w="617" w:type="pct"/>
            <w:shd w:val="clear" w:color="auto" w:fill="auto"/>
          </w:tcPr>
          <w:p w14:paraId="1CB87DF4" w14:textId="77777777" w:rsidR="001E6D9E" w:rsidRDefault="001E6D9E" w:rsidP="00194F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Recapitulare</w:t>
            </w:r>
          </w:p>
          <w:p w14:paraId="6CC4BAD3" w14:textId="77777777" w:rsidR="001E6D9E" w:rsidRDefault="001E6D9E" w:rsidP="00194F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(2 ore)</w:t>
            </w:r>
          </w:p>
        </w:tc>
        <w:tc>
          <w:tcPr>
            <w:tcW w:w="1838" w:type="pct"/>
            <w:shd w:val="clear" w:color="auto" w:fill="auto"/>
          </w:tcPr>
          <w:p w14:paraId="524031E7" w14:textId="77777777" w:rsidR="001E6D9E" w:rsidRPr="00903268" w:rsidRDefault="001E6D9E" w:rsidP="0019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47" w:type="pct"/>
            <w:shd w:val="clear" w:color="auto" w:fill="auto"/>
          </w:tcPr>
          <w:p w14:paraId="03C75180" w14:textId="77777777" w:rsidR="001E6D9E" w:rsidRPr="001E6D9E" w:rsidRDefault="001E6D9E" w:rsidP="00194F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6D9E">
              <w:rPr>
                <w:rFonts w:ascii="Times New Roman" w:hAnsi="Times New Roman" w:cs="Times New Roman"/>
                <w:sz w:val="24"/>
                <w:szCs w:val="24"/>
              </w:rPr>
              <w:t>Recapitulare</w:t>
            </w:r>
          </w:p>
        </w:tc>
        <w:tc>
          <w:tcPr>
            <w:tcW w:w="193" w:type="pct"/>
            <w:shd w:val="clear" w:color="auto" w:fill="auto"/>
          </w:tcPr>
          <w:p w14:paraId="108E422B" w14:textId="77777777" w:rsidR="001E6D9E" w:rsidRPr="007E545F" w:rsidRDefault="001E6D9E" w:rsidP="00194F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5" w:type="pct"/>
            <w:shd w:val="clear" w:color="auto" w:fill="auto"/>
          </w:tcPr>
          <w:p w14:paraId="3C8D149B" w14:textId="77777777" w:rsidR="001E6D9E" w:rsidRPr="007E545F" w:rsidRDefault="001E6D9E" w:rsidP="001C31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S1</w:t>
            </w:r>
            <w:r w:rsidR="001C31D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S1</w:t>
            </w:r>
          </w:p>
        </w:tc>
      </w:tr>
      <w:tr w:rsidR="001E6D9E" w:rsidRPr="007E545F" w14:paraId="73BE50BD" w14:textId="77777777" w:rsidTr="004C28E5">
        <w:trPr>
          <w:trHeight w:val="70"/>
        </w:trPr>
        <w:tc>
          <w:tcPr>
            <w:tcW w:w="617" w:type="pct"/>
            <w:vMerge w:val="restart"/>
            <w:shd w:val="clear" w:color="auto" w:fill="auto"/>
          </w:tcPr>
          <w:p w14:paraId="72BC83CF" w14:textId="77777777" w:rsidR="001E6D9E" w:rsidRDefault="001E6D9E" w:rsidP="00194F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51982B3" w14:textId="77777777" w:rsidR="001E6D9E" w:rsidRDefault="001E6D9E" w:rsidP="00194F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EB7F972" w14:textId="77777777" w:rsidR="001E6D9E" w:rsidRDefault="001E6D9E" w:rsidP="00194F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2E9843F" w14:textId="77777777" w:rsidR="001E6D9E" w:rsidRPr="007E545F" w:rsidRDefault="001E6D9E" w:rsidP="00194F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Vectori în plan (12</w:t>
            </w:r>
            <w:r w:rsidRPr="007E54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ore)</w:t>
            </w:r>
          </w:p>
        </w:tc>
        <w:tc>
          <w:tcPr>
            <w:tcW w:w="1838" w:type="pct"/>
            <w:vMerge w:val="restart"/>
            <w:shd w:val="clear" w:color="auto" w:fill="auto"/>
          </w:tcPr>
          <w:p w14:paraId="03834C38" w14:textId="77777777" w:rsidR="00A345EB" w:rsidRDefault="00A345EB" w:rsidP="0019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F0FA009" w14:textId="77777777" w:rsidR="00A345EB" w:rsidRDefault="00A345EB" w:rsidP="0019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57B731A" w14:textId="77777777" w:rsidR="00A345EB" w:rsidRDefault="00A345EB" w:rsidP="0019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BFB93A0" w14:textId="77777777" w:rsidR="001E6D9E" w:rsidRPr="00903268" w:rsidRDefault="001E6D9E" w:rsidP="0019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03268">
              <w:rPr>
                <w:rFonts w:ascii="Times New Roman" w:hAnsi="Times New Roman" w:cs="Times New Roman"/>
                <w:sz w:val="16"/>
                <w:szCs w:val="16"/>
              </w:rPr>
              <w:t xml:space="preserve">1. </w:t>
            </w:r>
            <w:r w:rsidRPr="0090326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Identificarea </w:t>
            </w:r>
            <w:r w:rsidRPr="00903268">
              <w:rPr>
                <w:rFonts w:ascii="Times New Roman" w:hAnsi="Times New Roman" w:cs="Times New Roman"/>
                <w:sz w:val="16"/>
                <w:szCs w:val="16"/>
              </w:rPr>
              <w:t>unor elemente de geometrie vectorial</w:t>
            </w:r>
            <w:r w:rsidRPr="00903268">
              <w:rPr>
                <w:rFonts w:ascii="Times New Roman" w:eastAsia="TimesNewRoman" w:hAnsi="Times New Roman" w:cs="Times New Roman"/>
                <w:sz w:val="16"/>
                <w:szCs w:val="16"/>
              </w:rPr>
              <w:t xml:space="preserve">ă </w:t>
            </w:r>
            <w:r w:rsidRPr="00903268">
              <w:rPr>
                <w:rFonts w:ascii="Times New Roman" w:hAnsi="Times New Roman" w:cs="Times New Roman"/>
                <w:sz w:val="16"/>
                <w:szCs w:val="16"/>
              </w:rPr>
              <w:t>în diferite contexte</w:t>
            </w:r>
          </w:p>
          <w:p w14:paraId="1D5B1940" w14:textId="77777777" w:rsidR="001E6D9E" w:rsidRPr="00903268" w:rsidRDefault="001E6D9E" w:rsidP="0019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03268">
              <w:rPr>
                <w:rFonts w:ascii="Times New Roman" w:hAnsi="Times New Roman" w:cs="Times New Roman"/>
                <w:sz w:val="16"/>
                <w:szCs w:val="16"/>
              </w:rPr>
              <w:t xml:space="preserve">2. </w:t>
            </w:r>
            <w:r w:rsidRPr="0090326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Transpunerea </w:t>
            </w:r>
            <w:r w:rsidRPr="00903268">
              <w:rPr>
                <w:rFonts w:ascii="Times New Roman" w:hAnsi="Times New Roman" w:cs="Times New Roman"/>
                <w:sz w:val="16"/>
                <w:szCs w:val="16"/>
              </w:rPr>
              <w:t>unor opera</w:t>
            </w:r>
            <w:r w:rsidRPr="00903268">
              <w:rPr>
                <w:rFonts w:ascii="Times New Roman" w:eastAsia="TimesNewRoman" w:hAnsi="Times New Roman" w:cs="Times New Roman"/>
                <w:sz w:val="16"/>
                <w:szCs w:val="16"/>
              </w:rPr>
              <w:t>ț</w:t>
            </w:r>
            <w:r w:rsidRPr="00903268">
              <w:rPr>
                <w:rFonts w:ascii="Times New Roman" w:hAnsi="Times New Roman" w:cs="Times New Roman"/>
                <w:sz w:val="16"/>
                <w:szCs w:val="16"/>
              </w:rPr>
              <w:t>ii cu vectori în contexte geometrice date</w:t>
            </w:r>
          </w:p>
          <w:p w14:paraId="4AE46199" w14:textId="77777777" w:rsidR="001E6D9E" w:rsidRPr="00903268" w:rsidRDefault="001E6D9E" w:rsidP="0019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 w:cs="Times New Roman"/>
                <w:sz w:val="16"/>
                <w:szCs w:val="16"/>
              </w:rPr>
            </w:pPr>
            <w:r w:rsidRPr="00903268">
              <w:rPr>
                <w:rFonts w:ascii="Times New Roman" w:hAnsi="Times New Roman" w:cs="Times New Roman"/>
                <w:sz w:val="16"/>
                <w:szCs w:val="16"/>
              </w:rPr>
              <w:t xml:space="preserve">3. </w:t>
            </w:r>
            <w:r w:rsidRPr="0090326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Utilizarea </w:t>
            </w:r>
            <w:r w:rsidRPr="00903268">
              <w:rPr>
                <w:rFonts w:ascii="Times New Roman" w:hAnsi="Times New Roman" w:cs="Times New Roman"/>
                <w:sz w:val="16"/>
                <w:szCs w:val="16"/>
              </w:rPr>
              <w:t>opera</w:t>
            </w:r>
            <w:r w:rsidRPr="00903268">
              <w:rPr>
                <w:rFonts w:ascii="Times New Roman" w:eastAsia="TimesNewRoman" w:hAnsi="Times New Roman" w:cs="Times New Roman"/>
                <w:sz w:val="16"/>
                <w:szCs w:val="16"/>
              </w:rPr>
              <w:t>ț</w:t>
            </w:r>
            <w:r w:rsidRPr="00903268">
              <w:rPr>
                <w:rFonts w:ascii="Times New Roman" w:hAnsi="Times New Roman" w:cs="Times New Roman"/>
                <w:sz w:val="16"/>
                <w:szCs w:val="16"/>
              </w:rPr>
              <w:t>iilor cu vectori pentru a descrie o problem</w:t>
            </w:r>
            <w:r w:rsidRPr="00903268">
              <w:rPr>
                <w:rFonts w:ascii="Times New Roman" w:eastAsia="TimesNewRoman" w:hAnsi="Times New Roman" w:cs="Times New Roman"/>
                <w:sz w:val="16"/>
                <w:szCs w:val="16"/>
              </w:rPr>
              <w:t xml:space="preserve">ă </w:t>
            </w:r>
            <w:r w:rsidRPr="00903268">
              <w:rPr>
                <w:rFonts w:ascii="Times New Roman" w:hAnsi="Times New Roman" w:cs="Times New Roman"/>
                <w:sz w:val="16"/>
                <w:szCs w:val="16"/>
              </w:rPr>
              <w:t>practic</w:t>
            </w:r>
            <w:r w:rsidRPr="00903268">
              <w:rPr>
                <w:rFonts w:ascii="Times New Roman" w:eastAsia="TimesNewRoman" w:hAnsi="Times New Roman" w:cs="Times New Roman"/>
                <w:sz w:val="16"/>
                <w:szCs w:val="16"/>
              </w:rPr>
              <w:t>ă</w:t>
            </w:r>
          </w:p>
          <w:p w14:paraId="36811103" w14:textId="77777777" w:rsidR="001E6D9E" w:rsidRPr="00903268" w:rsidRDefault="001E6D9E" w:rsidP="0019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03268">
              <w:rPr>
                <w:rFonts w:ascii="Times New Roman" w:hAnsi="Times New Roman" w:cs="Times New Roman"/>
                <w:sz w:val="16"/>
                <w:szCs w:val="16"/>
              </w:rPr>
              <w:t xml:space="preserve">4. </w:t>
            </w:r>
            <w:r w:rsidRPr="0090326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Utilizarea </w:t>
            </w:r>
            <w:r w:rsidRPr="00903268">
              <w:rPr>
                <w:rFonts w:ascii="Times New Roman" w:hAnsi="Times New Roman" w:cs="Times New Roman"/>
                <w:sz w:val="16"/>
                <w:szCs w:val="16"/>
              </w:rPr>
              <w:t>limbajului calculului vectorial pentru a descrie configura</w:t>
            </w:r>
            <w:r w:rsidRPr="00903268">
              <w:rPr>
                <w:rFonts w:ascii="Times New Roman" w:eastAsia="TimesNewRoman" w:hAnsi="Times New Roman" w:cs="Times New Roman"/>
                <w:sz w:val="16"/>
                <w:szCs w:val="16"/>
              </w:rPr>
              <w:t>ț</w:t>
            </w:r>
            <w:r w:rsidRPr="00903268">
              <w:rPr>
                <w:rFonts w:ascii="Times New Roman" w:hAnsi="Times New Roman" w:cs="Times New Roman"/>
                <w:sz w:val="16"/>
                <w:szCs w:val="16"/>
              </w:rPr>
              <w:t>ii geometrice</w:t>
            </w:r>
          </w:p>
          <w:p w14:paraId="10765F2F" w14:textId="77777777" w:rsidR="001E6D9E" w:rsidRPr="00903268" w:rsidRDefault="001E6D9E" w:rsidP="0019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03268">
              <w:rPr>
                <w:rFonts w:ascii="Times New Roman" w:hAnsi="Times New Roman" w:cs="Times New Roman"/>
                <w:sz w:val="16"/>
                <w:szCs w:val="16"/>
              </w:rPr>
              <w:t xml:space="preserve">5. </w:t>
            </w:r>
            <w:r w:rsidRPr="0090326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Identificarea </w:t>
            </w:r>
            <w:r w:rsidRPr="00903268">
              <w:rPr>
                <w:rFonts w:ascii="Times New Roman" w:hAnsi="Times New Roman" w:cs="Times New Roman"/>
                <w:sz w:val="16"/>
                <w:szCs w:val="16"/>
              </w:rPr>
              <w:t>condi</w:t>
            </w:r>
            <w:r w:rsidRPr="00903268">
              <w:rPr>
                <w:rFonts w:ascii="Times New Roman" w:eastAsia="TimesNewRoman" w:hAnsi="Times New Roman" w:cs="Times New Roman"/>
                <w:sz w:val="16"/>
                <w:szCs w:val="16"/>
              </w:rPr>
              <w:t>ț</w:t>
            </w:r>
            <w:r w:rsidRPr="00903268">
              <w:rPr>
                <w:rFonts w:ascii="Times New Roman" w:hAnsi="Times New Roman" w:cs="Times New Roman"/>
                <w:sz w:val="16"/>
                <w:szCs w:val="16"/>
              </w:rPr>
              <w:t>iilor necesare pentru ca o configura</w:t>
            </w:r>
            <w:r w:rsidRPr="00903268">
              <w:rPr>
                <w:rFonts w:ascii="Times New Roman" w:eastAsia="TimesNewRoman" w:hAnsi="Times New Roman" w:cs="Times New Roman"/>
                <w:sz w:val="16"/>
                <w:szCs w:val="16"/>
              </w:rPr>
              <w:t>ț</w:t>
            </w:r>
            <w:r w:rsidRPr="00903268">
              <w:rPr>
                <w:rFonts w:ascii="Times New Roman" w:hAnsi="Times New Roman" w:cs="Times New Roman"/>
                <w:sz w:val="16"/>
                <w:szCs w:val="16"/>
              </w:rPr>
              <w:t>ie geometric</w:t>
            </w:r>
            <w:r w:rsidRPr="00903268">
              <w:rPr>
                <w:rFonts w:ascii="Times New Roman" w:eastAsia="TimesNewRoman" w:hAnsi="Times New Roman" w:cs="Times New Roman"/>
                <w:sz w:val="16"/>
                <w:szCs w:val="16"/>
              </w:rPr>
              <w:t xml:space="preserve">ă </w:t>
            </w:r>
            <w:r w:rsidRPr="00903268">
              <w:rPr>
                <w:rFonts w:ascii="Times New Roman" w:hAnsi="Times New Roman" w:cs="Times New Roman"/>
                <w:sz w:val="16"/>
                <w:szCs w:val="16"/>
              </w:rPr>
              <w:t>s</w:t>
            </w:r>
            <w:r w:rsidRPr="00903268">
              <w:rPr>
                <w:rFonts w:ascii="Times New Roman" w:eastAsia="TimesNewRoman" w:hAnsi="Times New Roman" w:cs="Times New Roman"/>
                <w:sz w:val="16"/>
                <w:szCs w:val="16"/>
              </w:rPr>
              <w:t xml:space="preserve">ă </w:t>
            </w:r>
            <w:r w:rsidRPr="00903268">
              <w:rPr>
                <w:rFonts w:ascii="Times New Roman" w:hAnsi="Times New Roman" w:cs="Times New Roman"/>
                <w:sz w:val="16"/>
                <w:szCs w:val="16"/>
              </w:rPr>
              <w:t>verifice cerin</w:t>
            </w:r>
            <w:r w:rsidRPr="00903268">
              <w:rPr>
                <w:rFonts w:ascii="Times New Roman" w:eastAsia="TimesNewRoman" w:hAnsi="Times New Roman" w:cs="Times New Roman"/>
                <w:sz w:val="16"/>
                <w:szCs w:val="16"/>
              </w:rPr>
              <w:t>ț</w:t>
            </w:r>
            <w:r w:rsidRPr="00903268">
              <w:rPr>
                <w:rFonts w:ascii="Times New Roman" w:hAnsi="Times New Roman" w:cs="Times New Roman"/>
                <w:sz w:val="16"/>
                <w:szCs w:val="16"/>
              </w:rPr>
              <w:t>e date</w:t>
            </w:r>
          </w:p>
          <w:p w14:paraId="282E3F4E" w14:textId="77777777" w:rsidR="001E6D9E" w:rsidRPr="007E545F" w:rsidRDefault="001E6D9E" w:rsidP="00194F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268">
              <w:rPr>
                <w:rFonts w:ascii="Times New Roman" w:hAnsi="Times New Roman" w:cs="Times New Roman"/>
                <w:sz w:val="16"/>
                <w:szCs w:val="16"/>
              </w:rPr>
              <w:t xml:space="preserve">6. </w:t>
            </w:r>
            <w:r w:rsidRPr="0090326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Aplicarea </w:t>
            </w:r>
            <w:r w:rsidRPr="00903268">
              <w:rPr>
                <w:rFonts w:ascii="Times New Roman" w:hAnsi="Times New Roman" w:cs="Times New Roman"/>
                <w:sz w:val="16"/>
                <w:szCs w:val="16"/>
              </w:rPr>
              <w:t>calculului vectorial în rezolvarea unor probleme de fizic</w:t>
            </w:r>
            <w:r w:rsidRPr="00903268">
              <w:rPr>
                <w:rFonts w:ascii="Times New Roman" w:eastAsia="TimesNewRoman" w:hAnsi="Times New Roman" w:cs="Times New Roman"/>
                <w:sz w:val="16"/>
                <w:szCs w:val="16"/>
              </w:rPr>
              <w:t>ă</w:t>
            </w:r>
          </w:p>
        </w:tc>
        <w:tc>
          <w:tcPr>
            <w:tcW w:w="1947" w:type="pct"/>
            <w:shd w:val="clear" w:color="auto" w:fill="auto"/>
          </w:tcPr>
          <w:p w14:paraId="113F53C7" w14:textId="77777777" w:rsidR="001E6D9E" w:rsidRPr="007E545F" w:rsidRDefault="001E6D9E" w:rsidP="00194FE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545F">
              <w:rPr>
                <w:rFonts w:ascii="Times New Roman" w:hAnsi="Times New Roman" w:cs="Times New Roman"/>
                <w:sz w:val="24"/>
                <w:szCs w:val="24"/>
              </w:rPr>
              <w:t>Segment orientat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3F0B59">
              <w:rPr>
                <w:rFonts w:ascii="Times New Roman" w:hAnsi="Times New Roman" w:cs="Times New Roman"/>
                <w:sz w:val="24"/>
                <w:szCs w:val="24"/>
              </w:rPr>
              <w:t xml:space="preserve">Relația de echipolență.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Vectori. Vectori coliniari.</w:t>
            </w:r>
          </w:p>
        </w:tc>
        <w:tc>
          <w:tcPr>
            <w:tcW w:w="193" w:type="pct"/>
            <w:shd w:val="clear" w:color="auto" w:fill="auto"/>
          </w:tcPr>
          <w:p w14:paraId="457DB4DC" w14:textId="77777777" w:rsidR="001E6D9E" w:rsidRPr="007E545F" w:rsidRDefault="001E6D9E" w:rsidP="00194F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4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5" w:type="pct"/>
            <w:shd w:val="clear" w:color="auto" w:fill="auto"/>
          </w:tcPr>
          <w:p w14:paraId="02904546" w14:textId="77777777" w:rsidR="001E6D9E" w:rsidRPr="007E545F" w:rsidRDefault="001E6D9E" w:rsidP="00194F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45F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A345E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E6D9E" w:rsidRPr="007E545F" w14:paraId="580E9401" w14:textId="77777777" w:rsidTr="004C28E5">
        <w:tc>
          <w:tcPr>
            <w:tcW w:w="617" w:type="pct"/>
            <w:vMerge/>
            <w:shd w:val="clear" w:color="auto" w:fill="auto"/>
          </w:tcPr>
          <w:p w14:paraId="672C5959" w14:textId="77777777" w:rsidR="001E6D9E" w:rsidRPr="007E545F" w:rsidRDefault="001E6D9E" w:rsidP="00194F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pct"/>
            <w:vMerge/>
            <w:shd w:val="clear" w:color="auto" w:fill="auto"/>
          </w:tcPr>
          <w:p w14:paraId="2B6C9176" w14:textId="77777777" w:rsidR="001E6D9E" w:rsidRPr="007E545F" w:rsidRDefault="001E6D9E" w:rsidP="00194F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7" w:type="pct"/>
            <w:shd w:val="clear" w:color="auto" w:fill="auto"/>
          </w:tcPr>
          <w:p w14:paraId="7F152571" w14:textId="77777777" w:rsidR="001E6D9E" w:rsidRPr="007E545F" w:rsidRDefault="001E6D9E" w:rsidP="00194F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45F">
              <w:rPr>
                <w:rFonts w:ascii="Times New Roman" w:hAnsi="Times New Roman" w:cs="Times New Roman"/>
                <w:sz w:val="24"/>
                <w:szCs w:val="24"/>
              </w:rPr>
              <w:t xml:space="preserve">Adunarea vectorilor. Proprietăți. </w:t>
            </w:r>
          </w:p>
        </w:tc>
        <w:tc>
          <w:tcPr>
            <w:tcW w:w="193" w:type="pct"/>
            <w:shd w:val="clear" w:color="auto" w:fill="auto"/>
          </w:tcPr>
          <w:p w14:paraId="694A6E7D" w14:textId="77777777" w:rsidR="001E6D9E" w:rsidRPr="007E545F" w:rsidRDefault="001E6D9E" w:rsidP="00194F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45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5" w:type="pct"/>
            <w:shd w:val="clear" w:color="auto" w:fill="auto"/>
          </w:tcPr>
          <w:p w14:paraId="677D96C9" w14:textId="77777777" w:rsidR="001E6D9E" w:rsidRPr="007E545F" w:rsidRDefault="00A345EB" w:rsidP="001C31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S2</w:t>
            </w:r>
            <w:r w:rsidR="001C31D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1E6D9E" w:rsidRPr="007E545F">
              <w:rPr>
                <w:rFonts w:ascii="Times New Roman" w:hAnsi="Times New Roman" w:cs="Times New Roman"/>
                <w:sz w:val="24"/>
                <w:szCs w:val="24"/>
              </w:rPr>
              <w:t>S3</w:t>
            </w:r>
          </w:p>
        </w:tc>
      </w:tr>
      <w:tr w:rsidR="001E6D9E" w:rsidRPr="007E545F" w14:paraId="1CA35FD1" w14:textId="77777777" w:rsidTr="004C28E5">
        <w:tc>
          <w:tcPr>
            <w:tcW w:w="617" w:type="pct"/>
            <w:vMerge/>
            <w:shd w:val="clear" w:color="auto" w:fill="auto"/>
          </w:tcPr>
          <w:p w14:paraId="4250D549" w14:textId="77777777" w:rsidR="001E6D9E" w:rsidRPr="007E545F" w:rsidRDefault="001E6D9E" w:rsidP="00194F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pct"/>
            <w:vMerge/>
            <w:shd w:val="clear" w:color="auto" w:fill="auto"/>
          </w:tcPr>
          <w:p w14:paraId="32133314" w14:textId="77777777" w:rsidR="001E6D9E" w:rsidRPr="007E545F" w:rsidRDefault="001E6D9E" w:rsidP="00194F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7" w:type="pct"/>
            <w:shd w:val="clear" w:color="auto" w:fill="auto"/>
          </w:tcPr>
          <w:p w14:paraId="259B4CC6" w14:textId="77777777" w:rsidR="001E6D9E" w:rsidRPr="007E545F" w:rsidRDefault="001E6D9E" w:rsidP="00194F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45F">
              <w:rPr>
                <w:rFonts w:ascii="Times New Roman" w:hAnsi="Times New Roman" w:cs="Times New Roman"/>
                <w:sz w:val="24"/>
                <w:szCs w:val="24"/>
              </w:rPr>
              <w:t>Descompunerea unui vector după dou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ă</w:t>
            </w:r>
            <w:r w:rsidRPr="007E545F">
              <w:rPr>
                <w:rFonts w:ascii="Times New Roman" w:hAnsi="Times New Roman" w:cs="Times New Roman"/>
                <w:sz w:val="24"/>
                <w:szCs w:val="24"/>
              </w:rPr>
              <w:t xml:space="preserve"> direcții date</w:t>
            </w:r>
          </w:p>
        </w:tc>
        <w:tc>
          <w:tcPr>
            <w:tcW w:w="193" w:type="pct"/>
            <w:shd w:val="clear" w:color="auto" w:fill="auto"/>
          </w:tcPr>
          <w:p w14:paraId="51DD1ED9" w14:textId="77777777" w:rsidR="001E6D9E" w:rsidRPr="007E545F" w:rsidRDefault="001E6D9E" w:rsidP="00194F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4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5" w:type="pct"/>
            <w:shd w:val="clear" w:color="auto" w:fill="auto"/>
          </w:tcPr>
          <w:p w14:paraId="2AF53949" w14:textId="77777777" w:rsidR="001E6D9E" w:rsidRPr="007E545F" w:rsidRDefault="001E6D9E" w:rsidP="00194F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45F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A345E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E6D9E" w:rsidRPr="007E545F" w14:paraId="4F3A80F7" w14:textId="77777777" w:rsidTr="004C28E5">
        <w:tc>
          <w:tcPr>
            <w:tcW w:w="617" w:type="pct"/>
            <w:vMerge/>
            <w:shd w:val="clear" w:color="auto" w:fill="auto"/>
          </w:tcPr>
          <w:p w14:paraId="429F948A" w14:textId="77777777" w:rsidR="001E6D9E" w:rsidRPr="007E545F" w:rsidRDefault="001E6D9E" w:rsidP="00194F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pct"/>
            <w:vMerge/>
            <w:shd w:val="clear" w:color="auto" w:fill="auto"/>
          </w:tcPr>
          <w:p w14:paraId="7F125423" w14:textId="77777777" w:rsidR="001E6D9E" w:rsidRPr="007E545F" w:rsidRDefault="001E6D9E" w:rsidP="00194F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7" w:type="pct"/>
            <w:shd w:val="clear" w:color="auto" w:fill="auto"/>
          </w:tcPr>
          <w:p w14:paraId="7D32B307" w14:textId="77777777" w:rsidR="001E6D9E" w:rsidRPr="007E545F" w:rsidRDefault="001E6D9E" w:rsidP="00194F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45F">
              <w:rPr>
                <w:rFonts w:ascii="Times New Roman" w:hAnsi="Times New Roman" w:cs="Times New Roman"/>
                <w:sz w:val="24"/>
                <w:szCs w:val="24"/>
              </w:rPr>
              <w:t>Înmulțirea vectorilor cu scalari. Proprietăți</w:t>
            </w:r>
          </w:p>
        </w:tc>
        <w:tc>
          <w:tcPr>
            <w:tcW w:w="193" w:type="pct"/>
            <w:shd w:val="clear" w:color="auto" w:fill="auto"/>
          </w:tcPr>
          <w:p w14:paraId="1D0B1E8A" w14:textId="77777777" w:rsidR="001E6D9E" w:rsidRPr="007E545F" w:rsidRDefault="001E6D9E" w:rsidP="00194F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45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5" w:type="pct"/>
            <w:shd w:val="clear" w:color="auto" w:fill="auto"/>
          </w:tcPr>
          <w:p w14:paraId="4E9F4583" w14:textId="77777777" w:rsidR="001E6D9E" w:rsidRPr="007E545F" w:rsidRDefault="001E6D9E" w:rsidP="001C31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45F">
              <w:rPr>
                <w:rFonts w:ascii="Times New Roman" w:hAnsi="Times New Roman" w:cs="Times New Roman"/>
                <w:sz w:val="24"/>
                <w:szCs w:val="24"/>
              </w:rPr>
              <w:t>S4</w:t>
            </w:r>
            <w:r w:rsidR="001C31D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E545F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A345E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E6D9E" w:rsidRPr="007E545F" w14:paraId="0863476F" w14:textId="77777777" w:rsidTr="004C28E5">
        <w:tc>
          <w:tcPr>
            <w:tcW w:w="617" w:type="pct"/>
            <w:vMerge/>
            <w:shd w:val="clear" w:color="auto" w:fill="auto"/>
          </w:tcPr>
          <w:p w14:paraId="12725D6C" w14:textId="77777777" w:rsidR="001E6D9E" w:rsidRPr="007E545F" w:rsidRDefault="001E6D9E" w:rsidP="00194F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pct"/>
            <w:vMerge/>
            <w:shd w:val="clear" w:color="auto" w:fill="auto"/>
          </w:tcPr>
          <w:p w14:paraId="4876BBF8" w14:textId="77777777" w:rsidR="001E6D9E" w:rsidRPr="007E545F" w:rsidRDefault="001E6D9E" w:rsidP="00194F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7" w:type="pct"/>
            <w:shd w:val="clear" w:color="auto" w:fill="auto"/>
          </w:tcPr>
          <w:p w14:paraId="0E15FABB" w14:textId="77777777" w:rsidR="001E6D9E" w:rsidRPr="007E545F" w:rsidRDefault="001E6D9E" w:rsidP="00194F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45F">
              <w:rPr>
                <w:rFonts w:ascii="Times New Roman" w:hAnsi="Times New Roman" w:cs="Times New Roman"/>
                <w:sz w:val="24"/>
                <w:szCs w:val="24"/>
              </w:rPr>
              <w:t>Condiții de coliniaritate</w:t>
            </w:r>
          </w:p>
        </w:tc>
        <w:tc>
          <w:tcPr>
            <w:tcW w:w="193" w:type="pct"/>
            <w:shd w:val="clear" w:color="auto" w:fill="auto"/>
          </w:tcPr>
          <w:p w14:paraId="7C407F0B" w14:textId="77777777" w:rsidR="001E6D9E" w:rsidRPr="007E545F" w:rsidRDefault="001E6D9E" w:rsidP="00194F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45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5" w:type="pct"/>
            <w:shd w:val="clear" w:color="auto" w:fill="auto"/>
          </w:tcPr>
          <w:p w14:paraId="5156C228" w14:textId="77777777" w:rsidR="001E6D9E" w:rsidRPr="007E545F" w:rsidRDefault="001E6D9E" w:rsidP="001C31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45F">
              <w:rPr>
                <w:rFonts w:ascii="Times New Roman" w:hAnsi="Times New Roman" w:cs="Times New Roman"/>
                <w:sz w:val="24"/>
                <w:szCs w:val="24"/>
              </w:rPr>
              <w:t>S5</w:t>
            </w:r>
            <w:r w:rsidR="001C31D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E545F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A345E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E6D9E" w:rsidRPr="007E545F" w14:paraId="7DF8ACF8" w14:textId="77777777" w:rsidTr="004C28E5">
        <w:tc>
          <w:tcPr>
            <w:tcW w:w="617" w:type="pct"/>
            <w:vMerge/>
            <w:shd w:val="clear" w:color="auto" w:fill="auto"/>
          </w:tcPr>
          <w:p w14:paraId="63B82B10" w14:textId="77777777" w:rsidR="001E6D9E" w:rsidRPr="007E545F" w:rsidRDefault="001E6D9E" w:rsidP="00194F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pct"/>
            <w:vMerge/>
            <w:shd w:val="clear" w:color="auto" w:fill="auto"/>
          </w:tcPr>
          <w:p w14:paraId="2B58F86E" w14:textId="77777777" w:rsidR="001E6D9E" w:rsidRPr="007E545F" w:rsidRDefault="001E6D9E" w:rsidP="00194F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7" w:type="pct"/>
            <w:shd w:val="clear" w:color="auto" w:fill="auto"/>
          </w:tcPr>
          <w:p w14:paraId="0F3F51DB" w14:textId="77777777" w:rsidR="001E6D9E" w:rsidRPr="007E545F" w:rsidRDefault="001E6D9E" w:rsidP="00194F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45F">
              <w:rPr>
                <w:rFonts w:ascii="Times New Roman" w:hAnsi="Times New Roman" w:cs="Times New Roman"/>
                <w:sz w:val="24"/>
                <w:szCs w:val="24"/>
              </w:rPr>
              <w:t xml:space="preserve">Descompunerea după doi vectori necoliniari </w:t>
            </w:r>
          </w:p>
        </w:tc>
        <w:tc>
          <w:tcPr>
            <w:tcW w:w="193" w:type="pct"/>
            <w:shd w:val="clear" w:color="auto" w:fill="auto"/>
          </w:tcPr>
          <w:p w14:paraId="0B33F363" w14:textId="77777777" w:rsidR="001E6D9E" w:rsidRPr="007E545F" w:rsidRDefault="00A345EB" w:rsidP="00194F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5" w:type="pct"/>
            <w:shd w:val="clear" w:color="auto" w:fill="auto"/>
          </w:tcPr>
          <w:p w14:paraId="630CD29D" w14:textId="77777777" w:rsidR="00A345EB" w:rsidRPr="007E545F" w:rsidRDefault="001E6D9E" w:rsidP="001C31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45F">
              <w:rPr>
                <w:rFonts w:ascii="Times New Roman" w:hAnsi="Times New Roman" w:cs="Times New Roman"/>
                <w:sz w:val="24"/>
                <w:szCs w:val="24"/>
              </w:rPr>
              <w:t>S6</w:t>
            </w:r>
            <w:r w:rsidR="001C31D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A345EB">
              <w:rPr>
                <w:rFonts w:ascii="Times New Roman" w:hAnsi="Times New Roman" w:cs="Times New Roman"/>
                <w:sz w:val="24"/>
                <w:szCs w:val="24"/>
              </w:rPr>
              <w:t>S6</w:t>
            </w:r>
          </w:p>
        </w:tc>
      </w:tr>
      <w:tr w:rsidR="001E6D9E" w:rsidRPr="007E545F" w14:paraId="4DD86B2F" w14:textId="77777777" w:rsidTr="004C28E5">
        <w:tc>
          <w:tcPr>
            <w:tcW w:w="617" w:type="pct"/>
            <w:vMerge/>
            <w:shd w:val="clear" w:color="auto" w:fill="auto"/>
          </w:tcPr>
          <w:p w14:paraId="4810A16D" w14:textId="77777777" w:rsidR="001E6D9E" w:rsidRPr="007E545F" w:rsidRDefault="001E6D9E" w:rsidP="00194F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pct"/>
            <w:vMerge/>
            <w:shd w:val="clear" w:color="auto" w:fill="auto"/>
          </w:tcPr>
          <w:p w14:paraId="410DABD6" w14:textId="77777777" w:rsidR="001E6D9E" w:rsidRPr="007E545F" w:rsidRDefault="001E6D9E" w:rsidP="00194F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7" w:type="pct"/>
            <w:shd w:val="clear" w:color="auto" w:fill="auto"/>
          </w:tcPr>
          <w:p w14:paraId="44861765" w14:textId="77777777" w:rsidR="001E6D9E" w:rsidRPr="007E545F" w:rsidRDefault="001E6D9E" w:rsidP="00194F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45F">
              <w:rPr>
                <w:rFonts w:ascii="Times New Roman" w:hAnsi="Times New Roman" w:cs="Times New Roman"/>
                <w:sz w:val="24"/>
                <w:szCs w:val="24"/>
              </w:rPr>
              <w:t>Descompunerea unui vector într-un reper cartezian</w:t>
            </w:r>
          </w:p>
        </w:tc>
        <w:tc>
          <w:tcPr>
            <w:tcW w:w="193" w:type="pct"/>
            <w:shd w:val="clear" w:color="auto" w:fill="auto"/>
          </w:tcPr>
          <w:p w14:paraId="673C51AF" w14:textId="77777777" w:rsidR="001E6D9E" w:rsidRPr="007E545F" w:rsidRDefault="001E6D9E" w:rsidP="00194F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5" w:type="pct"/>
            <w:shd w:val="clear" w:color="auto" w:fill="auto"/>
          </w:tcPr>
          <w:p w14:paraId="1016982B" w14:textId="77777777" w:rsidR="00A345EB" w:rsidRPr="007E545F" w:rsidRDefault="001E6D9E" w:rsidP="001C31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45F">
              <w:rPr>
                <w:rFonts w:ascii="Times New Roman" w:hAnsi="Times New Roman" w:cs="Times New Roman"/>
                <w:sz w:val="24"/>
                <w:szCs w:val="24"/>
              </w:rPr>
              <w:t>S7</w:t>
            </w:r>
            <w:r w:rsidR="001C31D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A345EB">
              <w:rPr>
                <w:rFonts w:ascii="Times New Roman" w:hAnsi="Times New Roman" w:cs="Times New Roman"/>
                <w:sz w:val="24"/>
                <w:szCs w:val="24"/>
              </w:rPr>
              <w:t>S7</w:t>
            </w:r>
          </w:p>
        </w:tc>
      </w:tr>
      <w:tr w:rsidR="001E6D9E" w:rsidRPr="007E545F" w14:paraId="3B39C8BB" w14:textId="77777777" w:rsidTr="004C28E5">
        <w:tc>
          <w:tcPr>
            <w:tcW w:w="617" w:type="pct"/>
            <w:vMerge w:val="restart"/>
            <w:shd w:val="clear" w:color="auto" w:fill="auto"/>
          </w:tcPr>
          <w:p w14:paraId="0294C172" w14:textId="77777777" w:rsidR="001E6D9E" w:rsidRDefault="001E6D9E" w:rsidP="00445E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CDDDF3" w14:textId="77777777" w:rsidR="001E6D9E" w:rsidRDefault="001E6D9E" w:rsidP="00445E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C87B36" w14:textId="77777777" w:rsidR="001E6D9E" w:rsidRPr="005878A8" w:rsidRDefault="001E6D9E" w:rsidP="00445E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78A8">
              <w:rPr>
                <w:rFonts w:ascii="Times New Roman" w:hAnsi="Times New Roman" w:cs="Times New Roman"/>
                <w:b/>
                <w:sz w:val="24"/>
                <w:szCs w:val="24"/>
              </w:rPr>
              <w:t>Coliniaritate, concurență, paralelism – calcul vectorial în geometria plană</w:t>
            </w:r>
          </w:p>
          <w:p w14:paraId="212B9F7C" w14:textId="77777777" w:rsidR="001E6D9E" w:rsidRPr="007E545F" w:rsidRDefault="00140D2C" w:rsidP="00445E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(14</w:t>
            </w:r>
            <w:r w:rsidR="001E6D9E" w:rsidRPr="005878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ore)</w:t>
            </w:r>
          </w:p>
        </w:tc>
        <w:tc>
          <w:tcPr>
            <w:tcW w:w="1838" w:type="pct"/>
            <w:vMerge w:val="restart"/>
            <w:shd w:val="clear" w:color="auto" w:fill="auto"/>
          </w:tcPr>
          <w:p w14:paraId="21921BDC" w14:textId="77777777" w:rsidR="00391A60" w:rsidRDefault="00391A60" w:rsidP="00445E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D438928" w14:textId="77777777" w:rsidR="00391A60" w:rsidRDefault="00391A60" w:rsidP="00445E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2F1B340" w14:textId="77777777" w:rsidR="001E6D9E" w:rsidRPr="00903268" w:rsidRDefault="001E6D9E" w:rsidP="00445E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03268">
              <w:rPr>
                <w:rFonts w:ascii="Times New Roman" w:hAnsi="Times New Roman" w:cs="Times New Roman"/>
                <w:sz w:val="16"/>
                <w:szCs w:val="16"/>
              </w:rPr>
              <w:t xml:space="preserve">1. </w:t>
            </w:r>
            <w:r w:rsidRPr="0090326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Descrierea </w:t>
            </w:r>
            <w:r w:rsidRPr="00903268">
              <w:rPr>
                <w:rFonts w:ascii="Times New Roman" w:hAnsi="Times New Roman" w:cs="Times New Roman"/>
                <w:sz w:val="16"/>
                <w:szCs w:val="16"/>
              </w:rPr>
              <w:t>sintetic</w:t>
            </w:r>
            <w:r w:rsidRPr="00903268">
              <w:rPr>
                <w:rFonts w:ascii="Times New Roman" w:eastAsia="TimesNewRoman" w:hAnsi="Times New Roman" w:cs="Times New Roman"/>
                <w:sz w:val="16"/>
                <w:szCs w:val="16"/>
              </w:rPr>
              <w:t xml:space="preserve">ă </w:t>
            </w:r>
            <w:r w:rsidRPr="00903268">
              <w:rPr>
                <w:rFonts w:ascii="Times New Roman" w:hAnsi="Times New Roman" w:cs="Times New Roman"/>
                <w:sz w:val="16"/>
                <w:szCs w:val="16"/>
              </w:rPr>
              <w:t>sau vectorial</w:t>
            </w:r>
            <w:r w:rsidRPr="00903268">
              <w:rPr>
                <w:rFonts w:ascii="Times New Roman" w:eastAsia="TimesNewRoman" w:hAnsi="Times New Roman" w:cs="Times New Roman"/>
                <w:sz w:val="16"/>
                <w:szCs w:val="16"/>
              </w:rPr>
              <w:t xml:space="preserve">ă </w:t>
            </w:r>
            <w:r w:rsidRPr="00903268">
              <w:rPr>
                <w:rFonts w:ascii="Times New Roman" w:hAnsi="Times New Roman" w:cs="Times New Roman"/>
                <w:sz w:val="16"/>
                <w:szCs w:val="16"/>
              </w:rPr>
              <w:t>a propriet</w:t>
            </w:r>
            <w:r w:rsidRPr="00903268">
              <w:rPr>
                <w:rFonts w:ascii="Times New Roman" w:eastAsia="TimesNewRoman" w:hAnsi="Times New Roman" w:cs="Times New Roman"/>
                <w:sz w:val="16"/>
                <w:szCs w:val="16"/>
              </w:rPr>
              <w:t>ăț</w:t>
            </w:r>
            <w:r w:rsidRPr="00903268">
              <w:rPr>
                <w:rFonts w:ascii="Times New Roman" w:hAnsi="Times New Roman" w:cs="Times New Roman"/>
                <w:sz w:val="16"/>
                <w:szCs w:val="16"/>
              </w:rPr>
              <w:t>ilor unor configura</w:t>
            </w:r>
            <w:r w:rsidRPr="00903268">
              <w:rPr>
                <w:rFonts w:ascii="Times New Roman" w:eastAsia="TimesNewRoman" w:hAnsi="Times New Roman" w:cs="Times New Roman"/>
                <w:sz w:val="16"/>
                <w:szCs w:val="16"/>
              </w:rPr>
              <w:t>ț</w:t>
            </w:r>
            <w:r w:rsidRPr="00903268">
              <w:rPr>
                <w:rFonts w:ascii="Times New Roman" w:hAnsi="Times New Roman" w:cs="Times New Roman"/>
                <w:sz w:val="16"/>
                <w:szCs w:val="16"/>
              </w:rPr>
              <w:t>ii geometrice în plan</w:t>
            </w:r>
          </w:p>
          <w:p w14:paraId="2D76717F" w14:textId="77777777" w:rsidR="001E6D9E" w:rsidRPr="00903268" w:rsidRDefault="001E6D9E" w:rsidP="00445E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03268">
              <w:rPr>
                <w:rFonts w:ascii="Times New Roman" w:hAnsi="Times New Roman" w:cs="Times New Roman"/>
                <w:sz w:val="16"/>
                <w:szCs w:val="16"/>
              </w:rPr>
              <w:t xml:space="preserve">2. </w:t>
            </w:r>
            <w:r w:rsidRPr="0090326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Caracterizarea </w:t>
            </w:r>
            <w:r w:rsidRPr="00903268">
              <w:rPr>
                <w:rFonts w:ascii="Times New Roman" w:hAnsi="Times New Roman" w:cs="Times New Roman"/>
                <w:sz w:val="16"/>
                <w:szCs w:val="16"/>
              </w:rPr>
              <w:t>sintetic</w:t>
            </w:r>
            <w:r w:rsidRPr="00903268">
              <w:rPr>
                <w:rFonts w:ascii="Times New Roman" w:eastAsia="TimesNewRoman" w:hAnsi="Times New Roman" w:cs="Times New Roman"/>
                <w:sz w:val="16"/>
                <w:szCs w:val="16"/>
              </w:rPr>
              <w:t xml:space="preserve">ă </w:t>
            </w:r>
            <w:r w:rsidRPr="00903268">
              <w:rPr>
                <w:rFonts w:ascii="Times New Roman" w:hAnsi="Times New Roman" w:cs="Times New Roman"/>
                <w:sz w:val="16"/>
                <w:szCs w:val="16"/>
              </w:rPr>
              <w:t>sau/</w:t>
            </w:r>
            <w:r w:rsidRPr="00903268">
              <w:rPr>
                <w:rFonts w:ascii="Times New Roman" w:eastAsia="TimesNewRoman" w:hAnsi="Times New Roman" w:cs="Times New Roman"/>
                <w:sz w:val="16"/>
                <w:szCs w:val="16"/>
              </w:rPr>
              <w:t>ș</w:t>
            </w:r>
            <w:r w:rsidRPr="00903268">
              <w:rPr>
                <w:rFonts w:ascii="Times New Roman" w:hAnsi="Times New Roman" w:cs="Times New Roman"/>
                <w:sz w:val="16"/>
                <w:szCs w:val="16"/>
              </w:rPr>
              <w:t>i vectorial</w:t>
            </w:r>
            <w:r w:rsidRPr="00903268">
              <w:rPr>
                <w:rFonts w:ascii="Times New Roman" w:eastAsia="TimesNewRoman" w:hAnsi="Times New Roman" w:cs="Times New Roman"/>
                <w:sz w:val="16"/>
                <w:szCs w:val="16"/>
              </w:rPr>
              <w:t xml:space="preserve">ă </w:t>
            </w:r>
            <w:r w:rsidRPr="00903268">
              <w:rPr>
                <w:rFonts w:ascii="Times New Roman" w:hAnsi="Times New Roman" w:cs="Times New Roman"/>
                <w:sz w:val="16"/>
                <w:szCs w:val="16"/>
              </w:rPr>
              <w:t>a unei configura</w:t>
            </w:r>
            <w:r w:rsidRPr="00903268">
              <w:rPr>
                <w:rFonts w:ascii="Times New Roman" w:eastAsia="TimesNewRoman" w:hAnsi="Times New Roman" w:cs="Times New Roman"/>
                <w:sz w:val="16"/>
                <w:szCs w:val="16"/>
              </w:rPr>
              <w:t>ț</w:t>
            </w:r>
            <w:r w:rsidRPr="00903268">
              <w:rPr>
                <w:rFonts w:ascii="Times New Roman" w:hAnsi="Times New Roman" w:cs="Times New Roman"/>
                <w:sz w:val="16"/>
                <w:szCs w:val="16"/>
              </w:rPr>
              <w:t>ii geometrice date</w:t>
            </w:r>
          </w:p>
          <w:p w14:paraId="33ECE769" w14:textId="77777777" w:rsidR="001E6D9E" w:rsidRPr="00903268" w:rsidRDefault="001E6D9E" w:rsidP="00445E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03268">
              <w:rPr>
                <w:rFonts w:ascii="Times New Roman" w:hAnsi="Times New Roman" w:cs="Times New Roman"/>
                <w:sz w:val="16"/>
                <w:szCs w:val="16"/>
              </w:rPr>
              <w:t xml:space="preserve">3. </w:t>
            </w:r>
            <w:r w:rsidRPr="0090326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Alegerea </w:t>
            </w:r>
            <w:r w:rsidRPr="00903268">
              <w:rPr>
                <w:rFonts w:ascii="Times New Roman" w:hAnsi="Times New Roman" w:cs="Times New Roman"/>
                <w:sz w:val="16"/>
                <w:szCs w:val="16"/>
              </w:rPr>
              <w:t>metodei adecvate de rezolvare a problemelor de coliniaritate, concuren</w:t>
            </w:r>
            <w:r w:rsidRPr="00903268">
              <w:rPr>
                <w:rFonts w:ascii="Times New Roman" w:eastAsia="TimesNewRoman" w:hAnsi="Times New Roman" w:cs="Times New Roman"/>
                <w:sz w:val="16"/>
                <w:szCs w:val="16"/>
              </w:rPr>
              <w:t xml:space="preserve">ță </w:t>
            </w:r>
            <w:r w:rsidRPr="00903268">
              <w:rPr>
                <w:rFonts w:ascii="Times New Roman" w:hAnsi="Times New Roman" w:cs="Times New Roman"/>
                <w:sz w:val="16"/>
                <w:szCs w:val="16"/>
              </w:rPr>
              <w:t>sau paralelism</w:t>
            </w:r>
          </w:p>
          <w:p w14:paraId="22766B8E" w14:textId="77777777" w:rsidR="001E6D9E" w:rsidRPr="00903268" w:rsidRDefault="001E6D9E" w:rsidP="00445E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" w:hAnsi="Times New Roman" w:cs="Times New Roman"/>
                <w:sz w:val="16"/>
                <w:szCs w:val="16"/>
              </w:rPr>
            </w:pPr>
            <w:r w:rsidRPr="00903268">
              <w:rPr>
                <w:rFonts w:ascii="Times New Roman" w:hAnsi="Times New Roman" w:cs="Times New Roman"/>
                <w:sz w:val="16"/>
                <w:szCs w:val="16"/>
              </w:rPr>
              <w:t xml:space="preserve">4. </w:t>
            </w:r>
            <w:r w:rsidRPr="0090326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Trecerea </w:t>
            </w:r>
            <w:r w:rsidRPr="00903268">
              <w:rPr>
                <w:rFonts w:ascii="Times New Roman" w:hAnsi="Times New Roman" w:cs="Times New Roman"/>
                <w:sz w:val="16"/>
                <w:szCs w:val="16"/>
              </w:rPr>
              <w:t>de la caracterizarea sintetic</w:t>
            </w:r>
            <w:r w:rsidRPr="00903268">
              <w:rPr>
                <w:rFonts w:ascii="Times New Roman" w:eastAsia="TimesNewRoman" w:hAnsi="Times New Roman" w:cs="Times New Roman"/>
                <w:sz w:val="16"/>
                <w:szCs w:val="16"/>
              </w:rPr>
              <w:t xml:space="preserve">ă </w:t>
            </w:r>
            <w:r w:rsidRPr="00903268">
              <w:rPr>
                <w:rFonts w:ascii="Times New Roman" w:hAnsi="Times New Roman" w:cs="Times New Roman"/>
                <w:sz w:val="16"/>
                <w:szCs w:val="16"/>
              </w:rPr>
              <w:t>la cea vectorial</w:t>
            </w:r>
            <w:r w:rsidRPr="00903268">
              <w:rPr>
                <w:rFonts w:ascii="Times New Roman" w:eastAsia="TimesNewRoman" w:hAnsi="Times New Roman" w:cs="Times New Roman"/>
                <w:sz w:val="16"/>
                <w:szCs w:val="16"/>
              </w:rPr>
              <w:t xml:space="preserve">ă </w:t>
            </w:r>
            <w:r w:rsidRPr="00903268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r w:rsidRPr="00903268">
              <w:rPr>
                <w:rFonts w:ascii="Times New Roman" w:eastAsia="TimesNewRoman" w:hAnsi="Times New Roman" w:cs="Times New Roman"/>
                <w:sz w:val="16"/>
                <w:szCs w:val="16"/>
              </w:rPr>
              <w:t>ș</w:t>
            </w:r>
            <w:r w:rsidRPr="00903268">
              <w:rPr>
                <w:rFonts w:ascii="Times New Roman" w:hAnsi="Times New Roman" w:cs="Times New Roman"/>
                <w:sz w:val="16"/>
                <w:szCs w:val="16"/>
              </w:rPr>
              <w:t>i invers) într-o configura</w:t>
            </w:r>
            <w:r w:rsidRPr="00903268">
              <w:rPr>
                <w:rFonts w:ascii="Times New Roman" w:eastAsia="TimesNewRoman" w:hAnsi="Times New Roman" w:cs="Times New Roman"/>
                <w:sz w:val="16"/>
                <w:szCs w:val="16"/>
              </w:rPr>
              <w:t>ț</w:t>
            </w:r>
            <w:r w:rsidRPr="00903268">
              <w:rPr>
                <w:rFonts w:ascii="Times New Roman" w:hAnsi="Times New Roman" w:cs="Times New Roman"/>
                <w:sz w:val="16"/>
                <w:szCs w:val="16"/>
              </w:rPr>
              <w:t>ie geometric</w:t>
            </w:r>
            <w:r w:rsidRPr="00903268">
              <w:rPr>
                <w:rFonts w:ascii="Times New Roman" w:eastAsia="TimesNewRoman" w:hAnsi="Times New Roman" w:cs="Times New Roman"/>
                <w:sz w:val="16"/>
                <w:szCs w:val="16"/>
              </w:rPr>
              <w:t xml:space="preserve">ă </w:t>
            </w:r>
            <w:r w:rsidRPr="00903268">
              <w:rPr>
                <w:rFonts w:ascii="Times New Roman" w:hAnsi="Times New Roman" w:cs="Times New Roman"/>
                <w:sz w:val="16"/>
                <w:szCs w:val="16"/>
              </w:rPr>
              <w:t>dat</w:t>
            </w:r>
            <w:r w:rsidRPr="00903268">
              <w:rPr>
                <w:rFonts w:ascii="Times New Roman" w:eastAsia="TimesNewRoman" w:hAnsi="Times New Roman" w:cs="Times New Roman"/>
                <w:sz w:val="16"/>
                <w:szCs w:val="16"/>
              </w:rPr>
              <w:t>ă</w:t>
            </w:r>
          </w:p>
          <w:p w14:paraId="3408FA35" w14:textId="77777777" w:rsidR="001E6D9E" w:rsidRPr="00903268" w:rsidRDefault="001E6D9E" w:rsidP="00445E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03268">
              <w:rPr>
                <w:rFonts w:ascii="Times New Roman" w:hAnsi="Times New Roman" w:cs="Times New Roman"/>
                <w:sz w:val="16"/>
                <w:szCs w:val="16"/>
              </w:rPr>
              <w:t xml:space="preserve">5. </w:t>
            </w:r>
            <w:r w:rsidRPr="0090326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Interpretarea </w:t>
            </w:r>
            <w:r w:rsidRPr="00903268">
              <w:rPr>
                <w:rFonts w:ascii="Times New Roman" w:hAnsi="Times New Roman" w:cs="Times New Roman"/>
                <w:sz w:val="16"/>
                <w:szCs w:val="16"/>
              </w:rPr>
              <w:t>coliniarit</w:t>
            </w:r>
            <w:r w:rsidRPr="00903268">
              <w:rPr>
                <w:rFonts w:ascii="Times New Roman" w:eastAsia="TimesNewRoman" w:hAnsi="Times New Roman" w:cs="Times New Roman"/>
                <w:sz w:val="16"/>
                <w:szCs w:val="16"/>
              </w:rPr>
              <w:t>ăț</w:t>
            </w:r>
            <w:r w:rsidRPr="00903268">
              <w:rPr>
                <w:rFonts w:ascii="Times New Roman" w:hAnsi="Times New Roman" w:cs="Times New Roman"/>
                <w:sz w:val="16"/>
                <w:szCs w:val="16"/>
              </w:rPr>
              <w:t>ii, concuren</w:t>
            </w:r>
            <w:r w:rsidRPr="00903268">
              <w:rPr>
                <w:rFonts w:ascii="Times New Roman" w:eastAsia="TimesNewRoman" w:hAnsi="Times New Roman" w:cs="Times New Roman"/>
                <w:sz w:val="16"/>
                <w:szCs w:val="16"/>
              </w:rPr>
              <w:t>ț</w:t>
            </w:r>
            <w:r w:rsidRPr="00903268">
              <w:rPr>
                <w:rFonts w:ascii="Times New Roman" w:hAnsi="Times New Roman" w:cs="Times New Roman"/>
                <w:sz w:val="16"/>
                <w:szCs w:val="16"/>
              </w:rPr>
              <w:t>ei sau paralelismului în rela</w:t>
            </w:r>
            <w:r w:rsidRPr="00903268">
              <w:rPr>
                <w:rFonts w:ascii="Times New Roman" w:eastAsia="TimesNewRoman" w:hAnsi="Times New Roman" w:cs="Times New Roman"/>
                <w:sz w:val="16"/>
                <w:szCs w:val="16"/>
              </w:rPr>
              <w:t>ț</w:t>
            </w:r>
            <w:r w:rsidRPr="00903268">
              <w:rPr>
                <w:rFonts w:ascii="Times New Roman" w:hAnsi="Times New Roman" w:cs="Times New Roman"/>
                <w:sz w:val="16"/>
                <w:szCs w:val="16"/>
              </w:rPr>
              <w:t>ie cu propriet</w:t>
            </w:r>
            <w:r w:rsidRPr="00903268">
              <w:rPr>
                <w:rFonts w:ascii="Times New Roman" w:eastAsia="TimesNewRoman" w:hAnsi="Times New Roman" w:cs="Times New Roman"/>
                <w:sz w:val="16"/>
                <w:szCs w:val="16"/>
              </w:rPr>
              <w:t>ăț</w:t>
            </w:r>
            <w:r w:rsidRPr="00903268">
              <w:rPr>
                <w:rFonts w:ascii="Times New Roman" w:hAnsi="Times New Roman" w:cs="Times New Roman"/>
                <w:sz w:val="16"/>
                <w:szCs w:val="16"/>
              </w:rPr>
              <w:t>ile sintetice sau vectoriale ale unor configura</w:t>
            </w:r>
            <w:r w:rsidRPr="00903268">
              <w:rPr>
                <w:rFonts w:ascii="Times New Roman" w:eastAsia="TimesNewRoman" w:hAnsi="Times New Roman" w:cs="Times New Roman"/>
                <w:sz w:val="16"/>
                <w:szCs w:val="16"/>
              </w:rPr>
              <w:t>ț</w:t>
            </w:r>
            <w:r w:rsidRPr="00903268">
              <w:rPr>
                <w:rFonts w:ascii="Times New Roman" w:hAnsi="Times New Roman" w:cs="Times New Roman"/>
                <w:sz w:val="16"/>
                <w:szCs w:val="16"/>
              </w:rPr>
              <w:t>ii geometrice</w:t>
            </w:r>
          </w:p>
          <w:p w14:paraId="57739201" w14:textId="77777777" w:rsidR="001E6D9E" w:rsidRPr="00903268" w:rsidRDefault="001E6D9E" w:rsidP="00445E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03268">
              <w:rPr>
                <w:rFonts w:ascii="Times New Roman" w:hAnsi="Times New Roman" w:cs="Times New Roman"/>
                <w:sz w:val="16"/>
                <w:szCs w:val="16"/>
              </w:rPr>
              <w:t xml:space="preserve">6. </w:t>
            </w:r>
            <w:r w:rsidRPr="0090326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Analizarea </w:t>
            </w:r>
            <w:r w:rsidRPr="00903268">
              <w:rPr>
                <w:rFonts w:ascii="Times New Roman" w:hAnsi="Times New Roman" w:cs="Times New Roman"/>
                <w:sz w:val="16"/>
                <w:szCs w:val="16"/>
              </w:rPr>
              <w:t>comparativ</w:t>
            </w:r>
            <w:r w:rsidRPr="00903268">
              <w:rPr>
                <w:rFonts w:ascii="Times New Roman" w:eastAsia="TimesNewRoman" w:hAnsi="Times New Roman" w:cs="Times New Roman"/>
                <w:sz w:val="16"/>
                <w:szCs w:val="16"/>
              </w:rPr>
              <w:t xml:space="preserve">ă </w:t>
            </w:r>
            <w:r w:rsidRPr="00903268">
              <w:rPr>
                <w:rFonts w:ascii="Times New Roman" w:hAnsi="Times New Roman" w:cs="Times New Roman"/>
                <w:sz w:val="16"/>
                <w:szCs w:val="16"/>
              </w:rPr>
              <w:t>a rezolv</w:t>
            </w:r>
            <w:r w:rsidRPr="00903268">
              <w:rPr>
                <w:rFonts w:ascii="Times New Roman" w:eastAsia="TimesNewRoman" w:hAnsi="Times New Roman" w:cs="Times New Roman"/>
                <w:sz w:val="16"/>
                <w:szCs w:val="16"/>
              </w:rPr>
              <w:t>ă</w:t>
            </w:r>
            <w:r w:rsidRPr="00903268">
              <w:rPr>
                <w:rFonts w:ascii="Times New Roman" w:hAnsi="Times New Roman" w:cs="Times New Roman"/>
                <w:sz w:val="16"/>
                <w:szCs w:val="16"/>
              </w:rPr>
              <w:t>rilor vectorial</w:t>
            </w:r>
            <w:r w:rsidRPr="00903268">
              <w:rPr>
                <w:rFonts w:ascii="Times New Roman" w:eastAsia="TimesNewRoman" w:hAnsi="Times New Roman" w:cs="Times New Roman"/>
                <w:sz w:val="16"/>
                <w:szCs w:val="16"/>
              </w:rPr>
              <w:t>ă ș</w:t>
            </w:r>
            <w:r w:rsidRPr="00903268">
              <w:rPr>
                <w:rFonts w:ascii="Times New Roman" w:hAnsi="Times New Roman" w:cs="Times New Roman"/>
                <w:sz w:val="16"/>
                <w:szCs w:val="16"/>
              </w:rPr>
              <w:t>i sintetic</w:t>
            </w:r>
            <w:r w:rsidRPr="00903268">
              <w:rPr>
                <w:rFonts w:ascii="Times New Roman" w:eastAsia="TimesNewRoman" w:hAnsi="Times New Roman" w:cs="Times New Roman"/>
                <w:sz w:val="16"/>
                <w:szCs w:val="16"/>
              </w:rPr>
              <w:t xml:space="preserve">ă </w:t>
            </w:r>
            <w:r w:rsidRPr="00903268">
              <w:rPr>
                <w:rFonts w:ascii="Times New Roman" w:hAnsi="Times New Roman" w:cs="Times New Roman"/>
                <w:sz w:val="16"/>
                <w:szCs w:val="16"/>
              </w:rPr>
              <w:t>ale aceleia</w:t>
            </w:r>
            <w:r w:rsidRPr="00903268">
              <w:rPr>
                <w:rFonts w:ascii="Times New Roman" w:eastAsia="TimesNewRoman" w:hAnsi="Times New Roman" w:cs="Times New Roman"/>
                <w:sz w:val="16"/>
                <w:szCs w:val="16"/>
              </w:rPr>
              <w:t>ș</w:t>
            </w:r>
            <w:r w:rsidRPr="00903268">
              <w:rPr>
                <w:rFonts w:ascii="Times New Roman" w:hAnsi="Times New Roman" w:cs="Times New Roman"/>
                <w:sz w:val="16"/>
                <w:szCs w:val="16"/>
              </w:rPr>
              <w:t>i probleme</w:t>
            </w:r>
          </w:p>
          <w:p w14:paraId="07B50689" w14:textId="77777777" w:rsidR="001E6D9E" w:rsidRPr="00903268" w:rsidRDefault="001E6D9E" w:rsidP="00445E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03268">
              <w:rPr>
                <w:rFonts w:ascii="Times New Roman" w:hAnsi="Times New Roman" w:cs="Times New Roman"/>
                <w:sz w:val="16"/>
                <w:szCs w:val="16"/>
              </w:rPr>
              <w:t xml:space="preserve">5. </w:t>
            </w:r>
            <w:r w:rsidRPr="0090326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Interpretarea </w:t>
            </w:r>
            <w:r w:rsidRPr="00903268">
              <w:rPr>
                <w:rFonts w:ascii="Times New Roman" w:hAnsi="Times New Roman" w:cs="Times New Roman"/>
                <w:sz w:val="16"/>
                <w:szCs w:val="16"/>
              </w:rPr>
              <w:t>coliniarit</w:t>
            </w:r>
            <w:r w:rsidRPr="00903268">
              <w:rPr>
                <w:rFonts w:ascii="Times New Roman" w:eastAsia="TimesNewRoman" w:hAnsi="Times New Roman" w:cs="Times New Roman"/>
                <w:sz w:val="16"/>
                <w:szCs w:val="16"/>
              </w:rPr>
              <w:t>ăț</w:t>
            </w:r>
            <w:r w:rsidRPr="00903268">
              <w:rPr>
                <w:rFonts w:ascii="Times New Roman" w:hAnsi="Times New Roman" w:cs="Times New Roman"/>
                <w:sz w:val="16"/>
                <w:szCs w:val="16"/>
              </w:rPr>
              <w:t>ii, concuren</w:t>
            </w:r>
            <w:r w:rsidRPr="00903268">
              <w:rPr>
                <w:rFonts w:ascii="Times New Roman" w:eastAsia="TimesNewRoman" w:hAnsi="Times New Roman" w:cs="Times New Roman"/>
                <w:sz w:val="16"/>
                <w:szCs w:val="16"/>
              </w:rPr>
              <w:t>ț</w:t>
            </w:r>
            <w:r w:rsidRPr="00903268">
              <w:rPr>
                <w:rFonts w:ascii="Times New Roman" w:hAnsi="Times New Roman" w:cs="Times New Roman"/>
                <w:sz w:val="16"/>
                <w:szCs w:val="16"/>
              </w:rPr>
              <w:t>ei sau paralelismului în rela</w:t>
            </w:r>
            <w:r w:rsidRPr="00903268">
              <w:rPr>
                <w:rFonts w:ascii="Times New Roman" w:eastAsia="TimesNewRoman" w:hAnsi="Times New Roman" w:cs="Times New Roman"/>
                <w:sz w:val="16"/>
                <w:szCs w:val="16"/>
              </w:rPr>
              <w:t>ț</w:t>
            </w:r>
            <w:r w:rsidRPr="00903268">
              <w:rPr>
                <w:rFonts w:ascii="Times New Roman" w:hAnsi="Times New Roman" w:cs="Times New Roman"/>
                <w:sz w:val="16"/>
                <w:szCs w:val="16"/>
              </w:rPr>
              <w:t>ie cu propriet</w:t>
            </w:r>
            <w:r w:rsidRPr="00903268">
              <w:rPr>
                <w:rFonts w:ascii="Times New Roman" w:eastAsia="TimesNewRoman" w:hAnsi="Times New Roman" w:cs="Times New Roman"/>
                <w:sz w:val="16"/>
                <w:szCs w:val="16"/>
              </w:rPr>
              <w:t>ăț</w:t>
            </w:r>
            <w:r w:rsidRPr="00903268">
              <w:rPr>
                <w:rFonts w:ascii="Times New Roman" w:hAnsi="Times New Roman" w:cs="Times New Roman"/>
                <w:sz w:val="16"/>
                <w:szCs w:val="16"/>
              </w:rPr>
              <w:t>ile sintetice sau vectoriale ale unor configura</w:t>
            </w:r>
            <w:r w:rsidRPr="00903268">
              <w:rPr>
                <w:rFonts w:ascii="Times New Roman" w:eastAsia="TimesNewRoman" w:hAnsi="Times New Roman" w:cs="Times New Roman"/>
                <w:sz w:val="16"/>
                <w:szCs w:val="16"/>
              </w:rPr>
              <w:t>ț</w:t>
            </w:r>
            <w:r w:rsidRPr="00903268">
              <w:rPr>
                <w:rFonts w:ascii="Times New Roman" w:hAnsi="Times New Roman" w:cs="Times New Roman"/>
                <w:sz w:val="16"/>
                <w:szCs w:val="16"/>
              </w:rPr>
              <w:t>ii geometrice</w:t>
            </w:r>
          </w:p>
          <w:p w14:paraId="46C864E6" w14:textId="77777777" w:rsidR="001E6D9E" w:rsidRPr="007E545F" w:rsidRDefault="001E6D9E" w:rsidP="00445E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3268">
              <w:rPr>
                <w:rFonts w:ascii="Times New Roman" w:hAnsi="Times New Roman" w:cs="Times New Roman"/>
                <w:sz w:val="16"/>
                <w:szCs w:val="16"/>
              </w:rPr>
              <w:t xml:space="preserve">6. </w:t>
            </w:r>
            <w:r w:rsidRPr="0090326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Analizarea </w:t>
            </w:r>
            <w:r w:rsidRPr="00903268">
              <w:rPr>
                <w:rFonts w:ascii="Times New Roman" w:hAnsi="Times New Roman" w:cs="Times New Roman"/>
                <w:sz w:val="16"/>
                <w:szCs w:val="16"/>
              </w:rPr>
              <w:t>comparativ</w:t>
            </w:r>
            <w:r w:rsidRPr="00903268">
              <w:rPr>
                <w:rFonts w:ascii="Times New Roman" w:eastAsia="TimesNewRoman" w:hAnsi="Times New Roman" w:cs="Times New Roman"/>
                <w:sz w:val="16"/>
                <w:szCs w:val="16"/>
              </w:rPr>
              <w:t xml:space="preserve">ă </w:t>
            </w:r>
            <w:r w:rsidRPr="00903268">
              <w:rPr>
                <w:rFonts w:ascii="Times New Roman" w:hAnsi="Times New Roman" w:cs="Times New Roman"/>
                <w:sz w:val="16"/>
                <w:szCs w:val="16"/>
              </w:rPr>
              <w:t>a rezolv</w:t>
            </w:r>
            <w:r w:rsidRPr="00903268">
              <w:rPr>
                <w:rFonts w:ascii="Times New Roman" w:eastAsia="TimesNewRoman" w:hAnsi="Times New Roman" w:cs="Times New Roman"/>
                <w:sz w:val="16"/>
                <w:szCs w:val="16"/>
              </w:rPr>
              <w:t>ă</w:t>
            </w:r>
            <w:r w:rsidRPr="00903268">
              <w:rPr>
                <w:rFonts w:ascii="Times New Roman" w:hAnsi="Times New Roman" w:cs="Times New Roman"/>
                <w:sz w:val="16"/>
                <w:szCs w:val="16"/>
              </w:rPr>
              <w:t>rilor vectorial</w:t>
            </w:r>
            <w:r w:rsidRPr="00903268">
              <w:rPr>
                <w:rFonts w:ascii="Times New Roman" w:eastAsia="TimesNewRoman" w:hAnsi="Times New Roman" w:cs="Times New Roman"/>
                <w:sz w:val="16"/>
                <w:szCs w:val="16"/>
              </w:rPr>
              <w:t>ă ș</w:t>
            </w:r>
            <w:r w:rsidRPr="00903268">
              <w:rPr>
                <w:rFonts w:ascii="Times New Roman" w:hAnsi="Times New Roman" w:cs="Times New Roman"/>
                <w:sz w:val="16"/>
                <w:szCs w:val="16"/>
              </w:rPr>
              <w:t>i sintetic</w:t>
            </w:r>
            <w:r w:rsidRPr="00903268">
              <w:rPr>
                <w:rFonts w:ascii="Times New Roman" w:eastAsia="TimesNewRoman" w:hAnsi="Times New Roman" w:cs="Times New Roman"/>
                <w:sz w:val="16"/>
                <w:szCs w:val="16"/>
              </w:rPr>
              <w:t xml:space="preserve">ă </w:t>
            </w:r>
            <w:r w:rsidRPr="00903268">
              <w:rPr>
                <w:rFonts w:ascii="Times New Roman" w:hAnsi="Times New Roman" w:cs="Times New Roman"/>
                <w:sz w:val="16"/>
                <w:szCs w:val="16"/>
              </w:rPr>
              <w:t>ale aceleia</w:t>
            </w:r>
            <w:r w:rsidRPr="00903268">
              <w:rPr>
                <w:rFonts w:ascii="Times New Roman" w:eastAsia="TimesNewRoman" w:hAnsi="Times New Roman" w:cs="Times New Roman"/>
                <w:sz w:val="16"/>
                <w:szCs w:val="16"/>
              </w:rPr>
              <w:t>ș</w:t>
            </w:r>
            <w:r w:rsidRPr="00903268">
              <w:rPr>
                <w:rFonts w:ascii="Times New Roman" w:hAnsi="Times New Roman" w:cs="Times New Roman"/>
                <w:sz w:val="16"/>
                <w:szCs w:val="16"/>
              </w:rPr>
              <w:t>i probleme</w:t>
            </w:r>
          </w:p>
        </w:tc>
        <w:tc>
          <w:tcPr>
            <w:tcW w:w="1947" w:type="pct"/>
            <w:shd w:val="clear" w:color="auto" w:fill="auto"/>
          </w:tcPr>
          <w:p w14:paraId="10D3AF10" w14:textId="77777777" w:rsidR="001E6D9E" w:rsidRPr="007E545F" w:rsidRDefault="001E6D9E" w:rsidP="009C74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545F">
              <w:rPr>
                <w:rFonts w:ascii="Times New Roman" w:hAnsi="Times New Roman" w:cs="Times New Roman"/>
                <w:sz w:val="24"/>
                <w:szCs w:val="24"/>
              </w:rPr>
              <w:t>Vectorul de poziție al unui punct</w:t>
            </w:r>
            <w:r w:rsidR="003F0B5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3" w:type="pct"/>
            <w:shd w:val="clear" w:color="auto" w:fill="auto"/>
          </w:tcPr>
          <w:p w14:paraId="23EFB4AF" w14:textId="77777777" w:rsidR="001E6D9E" w:rsidRPr="007E545F" w:rsidRDefault="001E6D9E" w:rsidP="00194F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4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5" w:type="pct"/>
            <w:shd w:val="clear" w:color="auto" w:fill="auto"/>
          </w:tcPr>
          <w:p w14:paraId="3DF35612" w14:textId="77777777" w:rsidR="001E6D9E" w:rsidRPr="007E545F" w:rsidRDefault="001C31D7" w:rsidP="00194F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S8</w:t>
            </w:r>
          </w:p>
        </w:tc>
      </w:tr>
      <w:tr w:rsidR="001E6D9E" w:rsidRPr="007E545F" w14:paraId="45831852" w14:textId="77777777" w:rsidTr="004C28E5">
        <w:tc>
          <w:tcPr>
            <w:tcW w:w="617" w:type="pct"/>
            <w:vMerge/>
            <w:shd w:val="clear" w:color="auto" w:fill="auto"/>
          </w:tcPr>
          <w:p w14:paraId="32D67FC2" w14:textId="77777777" w:rsidR="001E6D9E" w:rsidRPr="007E545F" w:rsidRDefault="001E6D9E" w:rsidP="00194F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pct"/>
            <w:vMerge/>
            <w:shd w:val="clear" w:color="auto" w:fill="auto"/>
          </w:tcPr>
          <w:p w14:paraId="69EFF670" w14:textId="77777777" w:rsidR="001E6D9E" w:rsidRPr="007E545F" w:rsidRDefault="001E6D9E" w:rsidP="00194F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7" w:type="pct"/>
            <w:shd w:val="clear" w:color="auto" w:fill="auto"/>
          </w:tcPr>
          <w:p w14:paraId="35CE1309" w14:textId="77777777" w:rsidR="001E6D9E" w:rsidRPr="007E545F" w:rsidRDefault="001E6D9E" w:rsidP="009C74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545F">
              <w:rPr>
                <w:rFonts w:ascii="Times New Roman" w:hAnsi="Times New Roman" w:cs="Times New Roman"/>
                <w:sz w:val="24"/>
                <w:szCs w:val="24"/>
              </w:rPr>
              <w:t>Vectorul de poziție al unui punct care împarte un segment într-un raport dat</w:t>
            </w:r>
            <w:r w:rsidR="003F0B5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3" w:type="pct"/>
            <w:shd w:val="clear" w:color="auto" w:fill="auto"/>
          </w:tcPr>
          <w:p w14:paraId="3DBD0CC6" w14:textId="77777777" w:rsidR="001E6D9E" w:rsidRPr="007E545F" w:rsidRDefault="00140D2C" w:rsidP="00194F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5" w:type="pct"/>
            <w:shd w:val="clear" w:color="auto" w:fill="auto"/>
          </w:tcPr>
          <w:p w14:paraId="189FCCDE" w14:textId="77777777" w:rsidR="001E6D9E" w:rsidRPr="007E545F" w:rsidRDefault="001C31D7" w:rsidP="00194F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S8</w:t>
            </w:r>
          </w:p>
        </w:tc>
      </w:tr>
      <w:tr w:rsidR="001E6D9E" w:rsidRPr="007E545F" w14:paraId="57240805" w14:textId="77777777" w:rsidTr="004C28E5">
        <w:tc>
          <w:tcPr>
            <w:tcW w:w="617" w:type="pct"/>
            <w:vMerge/>
            <w:shd w:val="clear" w:color="auto" w:fill="auto"/>
          </w:tcPr>
          <w:p w14:paraId="5148DA0E" w14:textId="77777777" w:rsidR="001E6D9E" w:rsidRPr="007E545F" w:rsidRDefault="001E6D9E" w:rsidP="00194F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pct"/>
            <w:vMerge/>
            <w:shd w:val="clear" w:color="auto" w:fill="auto"/>
          </w:tcPr>
          <w:p w14:paraId="72E223E0" w14:textId="77777777" w:rsidR="001E6D9E" w:rsidRPr="007E545F" w:rsidRDefault="001E6D9E" w:rsidP="00194F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7" w:type="pct"/>
            <w:shd w:val="clear" w:color="auto" w:fill="auto"/>
          </w:tcPr>
          <w:p w14:paraId="68872B94" w14:textId="77777777" w:rsidR="001E6D9E" w:rsidRPr="007E545F" w:rsidRDefault="001E6D9E" w:rsidP="003F0B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545F">
              <w:rPr>
                <w:rFonts w:ascii="Times New Roman" w:hAnsi="Times New Roman" w:cs="Times New Roman"/>
                <w:sz w:val="24"/>
                <w:szCs w:val="24"/>
              </w:rPr>
              <w:t xml:space="preserve">Teorema lui Thales. </w:t>
            </w:r>
            <w:r w:rsidR="003F0B59">
              <w:rPr>
                <w:rFonts w:ascii="Times New Roman" w:hAnsi="Times New Roman" w:cs="Times New Roman"/>
                <w:sz w:val="24"/>
                <w:szCs w:val="24"/>
              </w:rPr>
              <w:t>Condiții de paralelism.</w:t>
            </w:r>
          </w:p>
        </w:tc>
        <w:tc>
          <w:tcPr>
            <w:tcW w:w="193" w:type="pct"/>
            <w:shd w:val="clear" w:color="auto" w:fill="auto"/>
          </w:tcPr>
          <w:p w14:paraId="249FB97D" w14:textId="77777777" w:rsidR="001E6D9E" w:rsidRPr="007E545F" w:rsidRDefault="001E6D9E" w:rsidP="00194F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45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5" w:type="pct"/>
            <w:shd w:val="clear" w:color="auto" w:fill="auto"/>
          </w:tcPr>
          <w:p w14:paraId="1E9BB965" w14:textId="77777777" w:rsidR="001E6D9E" w:rsidRPr="007E545F" w:rsidRDefault="001C31D7" w:rsidP="00194F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S9, S9</w:t>
            </w:r>
          </w:p>
        </w:tc>
      </w:tr>
      <w:tr w:rsidR="001E6D9E" w:rsidRPr="007E545F" w14:paraId="33E75CBD" w14:textId="77777777" w:rsidTr="004C28E5">
        <w:tc>
          <w:tcPr>
            <w:tcW w:w="617" w:type="pct"/>
            <w:vMerge/>
            <w:shd w:val="clear" w:color="auto" w:fill="auto"/>
          </w:tcPr>
          <w:p w14:paraId="1C5487BA" w14:textId="77777777" w:rsidR="001E6D9E" w:rsidRPr="007E545F" w:rsidRDefault="001E6D9E" w:rsidP="00194F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pct"/>
            <w:vMerge/>
            <w:shd w:val="clear" w:color="auto" w:fill="auto"/>
          </w:tcPr>
          <w:p w14:paraId="71E7B13A" w14:textId="77777777" w:rsidR="001E6D9E" w:rsidRPr="007E545F" w:rsidRDefault="001E6D9E" w:rsidP="00194F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7" w:type="pct"/>
            <w:shd w:val="clear" w:color="auto" w:fill="auto"/>
          </w:tcPr>
          <w:p w14:paraId="6086E2EC" w14:textId="77777777" w:rsidR="001E6D9E" w:rsidRPr="007E545F" w:rsidRDefault="001E6D9E" w:rsidP="003F0B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545F">
              <w:rPr>
                <w:rFonts w:ascii="Times New Roman" w:hAnsi="Times New Roman" w:cs="Times New Roman"/>
                <w:sz w:val="24"/>
                <w:szCs w:val="24"/>
              </w:rPr>
              <w:t xml:space="preserve">Vectorul de poziție al centrului de greutate al unui triunghi. Concurenta medianelor unui triunghi. </w:t>
            </w:r>
          </w:p>
        </w:tc>
        <w:tc>
          <w:tcPr>
            <w:tcW w:w="193" w:type="pct"/>
            <w:shd w:val="clear" w:color="auto" w:fill="auto"/>
          </w:tcPr>
          <w:p w14:paraId="31BC6475" w14:textId="77777777" w:rsidR="001E6D9E" w:rsidRPr="007E545F" w:rsidRDefault="001E6D9E" w:rsidP="00194F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5" w:type="pct"/>
            <w:shd w:val="clear" w:color="auto" w:fill="auto"/>
          </w:tcPr>
          <w:p w14:paraId="2366A57C" w14:textId="77777777" w:rsidR="001E6D9E" w:rsidRPr="007E545F" w:rsidRDefault="001C31D7" w:rsidP="00740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S10, S10</w:t>
            </w:r>
          </w:p>
        </w:tc>
      </w:tr>
      <w:tr w:rsidR="001E6D9E" w:rsidRPr="007E545F" w14:paraId="3EDB4EED" w14:textId="77777777" w:rsidTr="004C28E5">
        <w:tc>
          <w:tcPr>
            <w:tcW w:w="617" w:type="pct"/>
            <w:vMerge/>
            <w:shd w:val="clear" w:color="auto" w:fill="auto"/>
          </w:tcPr>
          <w:p w14:paraId="4DDD9E91" w14:textId="77777777" w:rsidR="001E6D9E" w:rsidRPr="007E545F" w:rsidRDefault="001E6D9E" w:rsidP="00194F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pct"/>
            <w:vMerge/>
            <w:shd w:val="clear" w:color="auto" w:fill="auto"/>
          </w:tcPr>
          <w:p w14:paraId="4A190DB2" w14:textId="77777777" w:rsidR="001E6D9E" w:rsidRPr="007E545F" w:rsidRDefault="001E6D9E" w:rsidP="00194F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7" w:type="pct"/>
            <w:shd w:val="clear" w:color="auto" w:fill="auto"/>
          </w:tcPr>
          <w:p w14:paraId="3E2F4A85" w14:textId="77777777" w:rsidR="001E6D9E" w:rsidRPr="007E545F" w:rsidRDefault="001E6D9E" w:rsidP="009C74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545F">
              <w:rPr>
                <w:rFonts w:ascii="Times New Roman" w:hAnsi="Times New Roman" w:cs="Times New Roman"/>
                <w:sz w:val="24"/>
                <w:szCs w:val="24"/>
              </w:rPr>
              <w:t>Teorema bisectoarei</w:t>
            </w:r>
            <w:r w:rsidR="008150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7E545F">
              <w:rPr>
                <w:rFonts w:ascii="Times New Roman" w:hAnsi="Times New Roman" w:cs="Times New Roman"/>
                <w:sz w:val="24"/>
                <w:szCs w:val="24"/>
              </w:rPr>
              <w:t xml:space="preserve">Vectorul de poziție al centrului cercului înscris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î</w:t>
            </w:r>
            <w:r w:rsidR="00A912F9">
              <w:rPr>
                <w:rFonts w:ascii="Times New Roman" w:hAnsi="Times New Roman" w:cs="Times New Roman"/>
                <w:sz w:val="24"/>
                <w:szCs w:val="24"/>
              </w:rPr>
              <w:t>ntr-un  triunghi.</w:t>
            </w:r>
          </w:p>
        </w:tc>
        <w:tc>
          <w:tcPr>
            <w:tcW w:w="193" w:type="pct"/>
            <w:shd w:val="clear" w:color="auto" w:fill="auto"/>
          </w:tcPr>
          <w:p w14:paraId="374A9686" w14:textId="77777777" w:rsidR="001E6D9E" w:rsidRPr="007E545F" w:rsidRDefault="001E6D9E" w:rsidP="00194F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45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5" w:type="pct"/>
            <w:shd w:val="clear" w:color="auto" w:fill="auto"/>
          </w:tcPr>
          <w:p w14:paraId="437D7416" w14:textId="77777777" w:rsidR="001E6D9E" w:rsidRPr="007E545F" w:rsidRDefault="001C31D7" w:rsidP="00740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S11, S11</w:t>
            </w:r>
          </w:p>
        </w:tc>
      </w:tr>
      <w:tr w:rsidR="001E6D9E" w:rsidRPr="007E545F" w14:paraId="47B2A8C1" w14:textId="77777777" w:rsidTr="004C28E5">
        <w:tc>
          <w:tcPr>
            <w:tcW w:w="617" w:type="pct"/>
            <w:vMerge/>
            <w:shd w:val="clear" w:color="auto" w:fill="auto"/>
          </w:tcPr>
          <w:p w14:paraId="7E6FB941" w14:textId="77777777" w:rsidR="001E6D9E" w:rsidRPr="007E545F" w:rsidRDefault="001E6D9E" w:rsidP="00194F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pct"/>
            <w:vMerge/>
            <w:shd w:val="clear" w:color="auto" w:fill="auto"/>
          </w:tcPr>
          <w:p w14:paraId="1F22E6AE" w14:textId="77777777" w:rsidR="001E6D9E" w:rsidRPr="007E545F" w:rsidRDefault="001E6D9E" w:rsidP="00194F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7" w:type="pct"/>
            <w:shd w:val="clear" w:color="auto" w:fill="auto"/>
          </w:tcPr>
          <w:p w14:paraId="18F862A0" w14:textId="77777777" w:rsidR="001E6D9E" w:rsidRPr="007E545F" w:rsidRDefault="001E6D9E" w:rsidP="00A912F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545F">
              <w:rPr>
                <w:rFonts w:ascii="Times New Roman" w:hAnsi="Times New Roman" w:cs="Times New Roman"/>
                <w:sz w:val="24"/>
                <w:szCs w:val="24"/>
              </w:rPr>
              <w:t xml:space="preserve">Ortocentrul unui triunghi. Concurenta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î</w:t>
            </w:r>
            <w:r w:rsidRPr="007E545F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ă</w:t>
            </w:r>
            <w:r w:rsidRPr="007E545F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ț</w:t>
            </w:r>
            <w:r w:rsidRPr="007E545F">
              <w:rPr>
                <w:rFonts w:ascii="Times New Roman" w:hAnsi="Times New Roman" w:cs="Times New Roman"/>
                <w:sz w:val="24"/>
                <w:szCs w:val="24"/>
              </w:rPr>
              <w:t xml:space="preserve">imilor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î</w:t>
            </w:r>
            <w:r w:rsidRPr="007E545F">
              <w:rPr>
                <w:rFonts w:ascii="Times New Roman" w:hAnsi="Times New Roman" w:cs="Times New Roman"/>
                <w:sz w:val="24"/>
                <w:szCs w:val="24"/>
              </w:rPr>
              <w:t>ntr-un triunghi.</w:t>
            </w:r>
            <w:r w:rsidR="00A912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545F">
              <w:rPr>
                <w:rFonts w:ascii="Times New Roman" w:hAnsi="Times New Roman" w:cs="Times New Roman"/>
                <w:sz w:val="24"/>
                <w:szCs w:val="24"/>
              </w:rPr>
              <w:t>Relația lui Sylvester.</w:t>
            </w:r>
          </w:p>
        </w:tc>
        <w:tc>
          <w:tcPr>
            <w:tcW w:w="193" w:type="pct"/>
            <w:shd w:val="clear" w:color="auto" w:fill="auto"/>
          </w:tcPr>
          <w:p w14:paraId="0BEC5D8F" w14:textId="77777777" w:rsidR="001E6D9E" w:rsidRPr="007E545F" w:rsidRDefault="00140D2C" w:rsidP="00194F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5" w:type="pct"/>
            <w:shd w:val="clear" w:color="auto" w:fill="auto"/>
          </w:tcPr>
          <w:p w14:paraId="05CDEABB" w14:textId="77777777" w:rsidR="001E6D9E" w:rsidRPr="007E545F" w:rsidRDefault="001C31D7" w:rsidP="00740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S12</w:t>
            </w:r>
          </w:p>
        </w:tc>
      </w:tr>
      <w:tr w:rsidR="001E6D9E" w:rsidRPr="007E545F" w14:paraId="36EABF0A" w14:textId="77777777" w:rsidTr="004C28E5">
        <w:trPr>
          <w:trHeight w:val="270"/>
        </w:trPr>
        <w:tc>
          <w:tcPr>
            <w:tcW w:w="617" w:type="pct"/>
            <w:vMerge/>
            <w:shd w:val="clear" w:color="auto" w:fill="auto"/>
          </w:tcPr>
          <w:p w14:paraId="2C00BD05" w14:textId="77777777" w:rsidR="001E6D9E" w:rsidRPr="007E545F" w:rsidRDefault="001E6D9E" w:rsidP="00194F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pct"/>
            <w:vMerge/>
            <w:shd w:val="clear" w:color="auto" w:fill="auto"/>
          </w:tcPr>
          <w:p w14:paraId="3360388B" w14:textId="77777777" w:rsidR="001E6D9E" w:rsidRPr="007E545F" w:rsidRDefault="001E6D9E" w:rsidP="0019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7" w:type="pct"/>
            <w:shd w:val="clear" w:color="auto" w:fill="auto"/>
          </w:tcPr>
          <w:p w14:paraId="0D65EA2A" w14:textId="77777777" w:rsidR="001E6D9E" w:rsidRPr="007E545F" w:rsidRDefault="001E6D9E" w:rsidP="009C74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545F">
              <w:rPr>
                <w:rFonts w:ascii="Times New Roman" w:hAnsi="Times New Roman" w:cs="Times New Roman"/>
                <w:sz w:val="24"/>
                <w:szCs w:val="24"/>
              </w:rPr>
              <w:t>Teorema lui Menelau</w:t>
            </w:r>
          </w:p>
        </w:tc>
        <w:tc>
          <w:tcPr>
            <w:tcW w:w="193" w:type="pct"/>
            <w:shd w:val="clear" w:color="auto" w:fill="auto"/>
          </w:tcPr>
          <w:p w14:paraId="19D5138B" w14:textId="77777777" w:rsidR="001E6D9E" w:rsidRPr="007E545F" w:rsidRDefault="00D22264" w:rsidP="00194F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5" w:type="pct"/>
            <w:shd w:val="clear" w:color="auto" w:fill="auto"/>
          </w:tcPr>
          <w:p w14:paraId="1E5B7D83" w14:textId="77777777" w:rsidR="001E6D9E" w:rsidRPr="007E545F" w:rsidRDefault="001E6D9E" w:rsidP="007405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45F">
              <w:rPr>
                <w:rFonts w:ascii="Times New Roman" w:hAnsi="Times New Roman" w:cs="Times New Roman"/>
                <w:sz w:val="24"/>
                <w:szCs w:val="24"/>
              </w:rPr>
              <w:t>S1</w:t>
            </w:r>
            <w:r w:rsidR="00B13E6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E6D9E" w:rsidRPr="007E545F" w14:paraId="3C5973AD" w14:textId="77777777" w:rsidTr="004C28E5">
        <w:trPr>
          <w:trHeight w:val="285"/>
        </w:trPr>
        <w:tc>
          <w:tcPr>
            <w:tcW w:w="617" w:type="pct"/>
            <w:vMerge/>
            <w:shd w:val="clear" w:color="auto" w:fill="auto"/>
          </w:tcPr>
          <w:p w14:paraId="66AFC22A" w14:textId="77777777" w:rsidR="001E6D9E" w:rsidRPr="007E545F" w:rsidRDefault="001E6D9E" w:rsidP="00194F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pct"/>
            <w:vMerge/>
            <w:shd w:val="clear" w:color="auto" w:fill="auto"/>
          </w:tcPr>
          <w:p w14:paraId="7FB8B5CC" w14:textId="77777777" w:rsidR="001E6D9E" w:rsidRPr="007E545F" w:rsidRDefault="001E6D9E" w:rsidP="0019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7" w:type="pct"/>
            <w:shd w:val="clear" w:color="auto" w:fill="auto"/>
          </w:tcPr>
          <w:p w14:paraId="6C234C91" w14:textId="77777777" w:rsidR="001E6D9E" w:rsidRPr="007E545F" w:rsidRDefault="001E6D9E" w:rsidP="009C74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545F">
              <w:rPr>
                <w:rFonts w:ascii="Times New Roman" w:hAnsi="Times New Roman" w:cs="Times New Roman"/>
                <w:sz w:val="24"/>
                <w:szCs w:val="24"/>
              </w:rPr>
              <w:t>Teorema lui Ceva</w:t>
            </w:r>
          </w:p>
        </w:tc>
        <w:tc>
          <w:tcPr>
            <w:tcW w:w="193" w:type="pct"/>
            <w:shd w:val="clear" w:color="auto" w:fill="auto"/>
          </w:tcPr>
          <w:p w14:paraId="213D4173" w14:textId="77777777" w:rsidR="001E6D9E" w:rsidRPr="007E545F" w:rsidRDefault="00D22264" w:rsidP="00194F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5" w:type="pct"/>
            <w:shd w:val="clear" w:color="auto" w:fill="auto"/>
          </w:tcPr>
          <w:p w14:paraId="4604AC79" w14:textId="77777777" w:rsidR="001E6D9E" w:rsidRPr="007E545F" w:rsidRDefault="001E6D9E" w:rsidP="00194F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S1</w:t>
            </w:r>
            <w:r w:rsidR="00B13E6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E6D9E" w:rsidRPr="007E545F" w14:paraId="0BB2A81B" w14:textId="77777777" w:rsidTr="004C28E5">
        <w:tc>
          <w:tcPr>
            <w:tcW w:w="617" w:type="pct"/>
            <w:vMerge/>
            <w:shd w:val="clear" w:color="auto" w:fill="auto"/>
          </w:tcPr>
          <w:p w14:paraId="4EB785E5" w14:textId="77777777" w:rsidR="001E6D9E" w:rsidRPr="007E545F" w:rsidRDefault="001E6D9E" w:rsidP="00194F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pct"/>
            <w:vMerge/>
            <w:shd w:val="clear" w:color="auto" w:fill="auto"/>
          </w:tcPr>
          <w:p w14:paraId="7198780E" w14:textId="77777777" w:rsidR="001E6D9E" w:rsidRPr="007E545F" w:rsidRDefault="001E6D9E" w:rsidP="0019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7" w:type="pct"/>
            <w:shd w:val="clear" w:color="auto" w:fill="auto"/>
          </w:tcPr>
          <w:p w14:paraId="0142B770" w14:textId="77777777" w:rsidR="001E6D9E" w:rsidRPr="007E545F" w:rsidRDefault="001E6D9E" w:rsidP="009C74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545F">
              <w:rPr>
                <w:rFonts w:ascii="Times New Roman" w:hAnsi="Times New Roman" w:cs="Times New Roman"/>
                <w:b/>
                <w:sz w:val="24"/>
                <w:szCs w:val="24"/>
              </w:rPr>
              <w:t>Recapitulare</w:t>
            </w:r>
          </w:p>
        </w:tc>
        <w:tc>
          <w:tcPr>
            <w:tcW w:w="193" w:type="pct"/>
            <w:shd w:val="clear" w:color="auto" w:fill="auto"/>
          </w:tcPr>
          <w:p w14:paraId="7783EB06" w14:textId="77777777" w:rsidR="001E6D9E" w:rsidRPr="007E545F" w:rsidRDefault="00140D2C" w:rsidP="00194F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5" w:type="pct"/>
            <w:shd w:val="clear" w:color="auto" w:fill="auto"/>
          </w:tcPr>
          <w:p w14:paraId="1ADC2CE2" w14:textId="77777777" w:rsidR="001E6D9E" w:rsidRPr="007E545F" w:rsidRDefault="00B13E68" w:rsidP="00194F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S13, S14</w:t>
            </w:r>
          </w:p>
        </w:tc>
      </w:tr>
      <w:tr w:rsidR="001E6D9E" w:rsidRPr="007E545F" w14:paraId="13E0D261" w14:textId="77777777" w:rsidTr="004C28E5">
        <w:tc>
          <w:tcPr>
            <w:tcW w:w="617" w:type="pct"/>
            <w:vMerge/>
            <w:shd w:val="clear" w:color="auto" w:fill="auto"/>
          </w:tcPr>
          <w:p w14:paraId="5FE7CAA8" w14:textId="77777777" w:rsidR="001E6D9E" w:rsidRPr="007E545F" w:rsidRDefault="001E6D9E" w:rsidP="00194F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pct"/>
            <w:vMerge/>
            <w:shd w:val="clear" w:color="auto" w:fill="auto"/>
          </w:tcPr>
          <w:p w14:paraId="5A56675F" w14:textId="77777777" w:rsidR="001E6D9E" w:rsidRPr="007E545F" w:rsidRDefault="001E6D9E" w:rsidP="0019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7" w:type="pct"/>
            <w:shd w:val="clear" w:color="auto" w:fill="auto"/>
          </w:tcPr>
          <w:p w14:paraId="3FC88745" w14:textId="77777777" w:rsidR="001E6D9E" w:rsidRPr="007E545F" w:rsidRDefault="001E6D9E" w:rsidP="009C74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6D9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Evaluare scrisă</w:t>
            </w:r>
          </w:p>
        </w:tc>
        <w:tc>
          <w:tcPr>
            <w:tcW w:w="193" w:type="pct"/>
            <w:shd w:val="clear" w:color="auto" w:fill="auto"/>
          </w:tcPr>
          <w:p w14:paraId="0AFA4127" w14:textId="77777777" w:rsidR="001E6D9E" w:rsidRPr="007E545F" w:rsidRDefault="001E6D9E" w:rsidP="00194F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4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5" w:type="pct"/>
            <w:shd w:val="clear" w:color="auto" w:fill="auto"/>
          </w:tcPr>
          <w:p w14:paraId="3DA23BE7" w14:textId="77777777" w:rsidR="001E6D9E" w:rsidRPr="007E545F" w:rsidRDefault="00B13E68" w:rsidP="00194F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S14</w:t>
            </w:r>
          </w:p>
        </w:tc>
      </w:tr>
      <w:tr w:rsidR="001E6D9E" w:rsidRPr="007E545F" w14:paraId="4D248AB8" w14:textId="77777777" w:rsidTr="004C28E5">
        <w:tc>
          <w:tcPr>
            <w:tcW w:w="617" w:type="pct"/>
            <w:vMerge w:val="restart"/>
            <w:shd w:val="clear" w:color="auto" w:fill="auto"/>
          </w:tcPr>
          <w:p w14:paraId="32F39553" w14:textId="77777777" w:rsidR="001E6D9E" w:rsidRDefault="001E6D9E" w:rsidP="00445E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5B472EF" w14:textId="77777777" w:rsidR="001E6D9E" w:rsidRDefault="001E6D9E" w:rsidP="00445E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6AA163D" w14:textId="77777777" w:rsidR="001E6D9E" w:rsidRDefault="001E6D9E" w:rsidP="00445E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623ECB7" w14:textId="77777777" w:rsidR="001E6D9E" w:rsidRDefault="001E6D9E" w:rsidP="00445E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B3CF80F" w14:textId="77777777" w:rsidR="001E6D9E" w:rsidRPr="007E545F" w:rsidRDefault="00434AC7" w:rsidP="00445E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Funcții trigonometrice (20</w:t>
            </w:r>
            <w:r w:rsidR="001E6D9E" w:rsidRPr="007E54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ore)</w:t>
            </w:r>
          </w:p>
        </w:tc>
        <w:tc>
          <w:tcPr>
            <w:tcW w:w="1838" w:type="pct"/>
            <w:vMerge w:val="restart"/>
            <w:shd w:val="clear" w:color="auto" w:fill="auto"/>
          </w:tcPr>
          <w:p w14:paraId="0D05072F" w14:textId="77777777" w:rsidR="00391A60" w:rsidRDefault="00391A60" w:rsidP="004C1A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4F13E3D" w14:textId="77777777" w:rsidR="00391A60" w:rsidRDefault="00391A60" w:rsidP="004C1A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5ED6B6D" w14:textId="77777777" w:rsidR="00391A60" w:rsidRDefault="00391A60" w:rsidP="004C1A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03EF018" w14:textId="77777777" w:rsidR="001E6D9E" w:rsidRPr="00903268" w:rsidRDefault="001E6D9E" w:rsidP="004C1A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03268">
              <w:rPr>
                <w:rFonts w:ascii="Times New Roman" w:hAnsi="Times New Roman" w:cs="Times New Roman"/>
                <w:sz w:val="16"/>
                <w:szCs w:val="16"/>
              </w:rPr>
              <w:t xml:space="preserve">1. </w:t>
            </w:r>
            <w:r w:rsidRPr="0090326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Identificarea </w:t>
            </w:r>
            <w:r w:rsidRPr="00903268">
              <w:rPr>
                <w:rFonts w:ascii="Times New Roman" w:hAnsi="Times New Roman" w:cs="Times New Roman"/>
                <w:sz w:val="16"/>
                <w:szCs w:val="16"/>
              </w:rPr>
              <w:t>leg</w:t>
            </w:r>
            <w:r w:rsidRPr="00903268">
              <w:rPr>
                <w:rFonts w:ascii="Times New Roman" w:eastAsia="TimesNewRoman" w:hAnsi="Times New Roman" w:cs="Times New Roman"/>
                <w:sz w:val="16"/>
                <w:szCs w:val="16"/>
              </w:rPr>
              <w:t>ă</w:t>
            </w:r>
            <w:r w:rsidRPr="00903268">
              <w:rPr>
                <w:rFonts w:ascii="Times New Roman" w:hAnsi="Times New Roman" w:cs="Times New Roman"/>
                <w:sz w:val="16"/>
                <w:szCs w:val="16"/>
              </w:rPr>
              <w:t xml:space="preserve">turilor între coordinate unghiulare, coordonate metrice </w:t>
            </w:r>
            <w:r w:rsidRPr="00903268">
              <w:rPr>
                <w:rFonts w:ascii="Times New Roman" w:eastAsia="TimesNewRoman" w:hAnsi="Times New Roman" w:cs="Times New Roman"/>
                <w:sz w:val="16"/>
                <w:szCs w:val="16"/>
              </w:rPr>
              <w:t>ș</w:t>
            </w:r>
            <w:r w:rsidRPr="00903268">
              <w:rPr>
                <w:rFonts w:ascii="Times New Roman" w:hAnsi="Times New Roman" w:cs="Times New Roman"/>
                <w:sz w:val="16"/>
                <w:szCs w:val="16"/>
              </w:rPr>
              <w:t>i coordinate carteziene pe cercul trigonometric</w:t>
            </w:r>
          </w:p>
          <w:p w14:paraId="098D84BD" w14:textId="77777777" w:rsidR="001E6D9E" w:rsidRPr="00903268" w:rsidRDefault="001E6D9E" w:rsidP="004C1A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03268">
              <w:rPr>
                <w:rFonts w:ascii="Times New Roman" w:hAnsi="Times New Roman" w:cs="Times New Roman"/>
                <w:sz w:val="16"/>
                <w:szCs w:val="16"/>
              </w:rPr>
              <w:t xml:space="preserve">2. </w:t>
            </w:r>
            <w:r w:rsidRPr="0090326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Calcularea </w:t>
            </w:r>
            <w:r w:rsidRPr="00903268">
              <w:rPr>
                <w:rFonts w:ascii="Times New Roman" w:hAnsi="Times New Roman" w:cs="Times New Roman"/>
                <w:sz w:val="16"/>
                <w:szCs w:val="16"/>
              </w:rPr>
              <w:t>unor m</w:t>
            </w:r>
            <w:r w:rsidRPr="00903268">
              <w:rPr>
                <w:rFonts w:ascii="Times New Roman" w:eastAsia="TimesNewRoman" w:hAnsi="Times New Roman" w:cs="Times New Roman"/>
                <w:sz w:val="16"/>
                <w:szCs w:val="16"/>
              </w:rPr>
              <w:t>ă</w:t>
            </w:r>
            <w:r w:rsidRPr="00903268">
              <w:rPr>
                <w:rFonts w:ascii="Times New Roman" w:hAnsi="Times New Roman" w:cs="Times New Roman"/>
                <w:sz w:val="16"/>
                <w:szCs w:val="16"/>
              </w:rPr>
              <w:t xml:space="preserve">suri de unghiuri </w:t>
            </w:r>
            <w:r w:rsidRPr="00903268">
              <w:rPr>
                <w:rFonts w:ascii="Times New Roman" w:eastAsia="TimesNewRoman" w:hAnsi="Times New Roman" w:cs="Times New Roman"/>
                <w:sz w:val="16"/>
                <w:szCs w:val="16"/>
              </w:rPr>
              <w:t>ș</w:t>
            </w:r>
            <w:r w:rsidRPr="00903268">
              <w:rPr>
                <w:rFonts w:ascii="Times New Roman" w:hAnsi="Times New Roman" w:cs="Times New Roman"/>
                <w:sz w:val="16"/>
                <w:szCs w:val="16"/>
              </w:rPr>
              <w:t>i arce utilizând rela</w:t>
            </w:r>
            <w:r w:rsidRPr="00903268">
              <w:rPr>
                <w:rFonts w:ascii="Times New Roman" w:eastAsia="TimesNewRoman" w:hAnsi="Times New Roman" w:cs="Times New Roman"/>
                <w:sz w:val="16"/>
                <w:szCs w:val="16"/>
              </w:rPr>
              <w:t>ț</w:t>
            </w:r>
            <w:r w:rsidRPr="00903268">
              <w:rPr>
                <w:rFonts w:ascii="Times New Roman" w:hAnsi="Times New Roman" w:cs="Times New Roman"/>
                <w:sz w:val="16"/>
                <w:szCs w:val="16"/>
              </w:rPr>
              <w:t>ii trigonometrice, inclusiv folosind calculatorul</w:t>
            </w:r>
          </w:p>
          <w:p w14:paraId="152A0D19" w14:textId="77777777" w:rsidR="001E6D9E" w:rsidRPr="00903268" w:rsidRDefault="001E6D9E" w:rsidP="004C1A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03268">
              <w:rPr>
                <w:rFonts w:ascii="Times New Roman" w:hAnsi="Times New Roman" w:cs="Times New Roman"/>
                <w:sz w:val="16"/>
                <w:szCs w:val="16"/>
              </w:rPr>
              <w:t xml:space="preserve">3. </w:t>
            </w:r>
            <w:r w:rsidRPr="0090326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Determinarea </w:t>
            </w:r>
            <w:r w:rsidRPr="00903268">
              <w:rPr>
                <w:rFonts w:ascii="Times New Roman" w:hAnsi="Times New Roman" w:cs="Times New Roman"/>
                <w:sz w:val="16"/>
                <w:szCs w:val="16"/>
              </w:rPr>
              <w:t>m</w:t>
            </w:r>
            <w:r w:rsidRPr="00903268">
              <w:rPr>
                <w:rFonts w:ascii="Times New Roman" w:eastAsia="TimesNewRoman" w:hAnsi="Times New Roman" w:cs="Times New Roman"/>
                <w:sz w:val="16"/>
                <w:szCs w:val="16"/>
              </w:rPr>
              <w:t>ă</w:t>
            </w:r>
            <w:r w:rsidRPr="00903268">
              <w:rPr>
                <w:rFonts w:ascii="Times New Roman" w:hAnsi="Times New Roman" w:cs="Times New Roman"/>
                <w:sz w:val="16"/>
                <w:szCs w:val="16"/>
              </w:rPr>
              <w:t xml:space="preserve">surii unor unghiuri </w:t>
            </w:r>
            <w:r w:rsidRPr="00903268">
              <w:rPr>
                <w:rFonts w:ascii="Times New Roman" w:eastAsia="TimesNewRoman" w:hAnsi="Times New Roman" w:cs="Times New Roman"/>
                <w:sz w:val="16"/>
                <w:szCs w:val="16"/>
              </w:rPr>
              <w:t>ș</w:t>
            </w:r>
            <w:r w:rsidRPr="00903268">
              <w:rPr>
                <w:rFonts w:ascii="Times New Roman" w:hAnsi="Times New Roman" w:cs="Times New Roman"/>
                <w:sz w:val="16"/>
                <w:szCs w:val="16"/>
              </w:rPr>
              <w:t>i a lungimii unor segmente utilizând rela</w:t>
            </w:r>
            <w:r w:rsidRPr="00903268">
              <w:rPr>
                <w:rFonts w:ascii="Times New Roman" w:eastAsia="TimesNewRoman" w:hAnsi="Times New Roman" w:cs="Times New Roman"/>
                <w:sz w:val="16"/>
                <w:szCs w:val="16"/>
              </w:rPr>
              <w:t>ț</w:t>
            </w:r>
            <w:r w:rsidRPr="00903268">
              <w:rPr>
                <w:rFonts w:ascii="Times New Roman" w:hAnsi="Times New Roman" w:cs="Times New Roman"/>
                <w:sz w:val="16"/>
                <w:szCs w:val="16"/>
              </w:rPr>
              <w:t>ii metrice</w:t>
            </w:r>
          </w:p>
          <w:p w14:paraId="0945300C" w14:textId="77777777" w:rsidR="001E6D9E" w:rsidRPr="00903268" w:rsidRDefault="001E6D9E" w:rsidP="004C1A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03268">
              <w:rPr>
                <w:rFonts w:ascii="Times New Roman" w:hAnsi="Times New Roman" w:cs="Times New Roman"/>
                <w:sz w:val="16"/>
                <w:szCs w:val="16"/>
              </w:rPr>
              <w:t xml:space="preserve">4. </w:t>
            </w:r>
            <w:r w:rsidRPr="0090326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Caracterizarea </w:t>
            </w:r>
            <w:r w:rsidRPr="00903268">
              <w:rPr>
                <w:rFonts w:ascii="Times New Roman" w:hAnsi="Times New Roman" w:cs="Times New Roman"/>
                <w:sz w:val="16"/>
                <w:szCs w:val="16"/>
              </w:rPr>
              <w:t>unor configura</w:t>
            </w:r>
            <w:r w:rsidRPr="00903268">
              <w:rPr>
                <w:rFonts w:ascii="Times New Roman" w:eastAsia="TimesNewRoman" w:hAnsi="Times New Roman" w:cs="Times New Roman"/>
                <w:sz w:val="16"/>
                <w:szCs w:val="16"/>
              </w:rPr>
              <w:t>ț</w:t>
            </w:r>
            <w:r w:rsidRPr="00903268">
              <w:rPr>
                <w:rFonts w:ascii="Times New Roman" w:hAnsi="Times New Roman" w:cs="Times New Roman"/>
                <w:sz w:val="16"/>
                <w:szCs w:val="16"/>
              </w:rPr>
              <w:t xml:space="preserve">ii geometrice plane utilizând calculul </w:t>
            </w:r>
            <w:r w:rsidRPr="0090326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trigonometric</w:t>
            </w:r>
          </w:p>
          <w:p w14:paraId="3E50FAE3" w14:textId="77777777" w:rsidR="001E6D9E" w:rsidRPr="00903268" w:rsidRDefault="001E6D9E" w:rsidP="004C1A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03268">
              <w:rPr>
                <w:rFonts w:ascii="Times New Roman" w:hAnsi="Times New Roman" w:cs="Times New Roman"/>
                <w:sz w:val="16"/>
                <w:szCs w:val="16"/>
              </w:rPr>
              <w:t xml:space="preserve">5. </w:t>
            </w:r>
            <w:r w:rsidRPr="0090326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Determinarea </w:t>
            </w:r>
            <w:r w:rsidRPr="00903268">
              <w:rPr>
                <w:rFonts w:ascii="Times New Roman" w:hAnsi="Times New Roman" w:cs="Times New Roman"/>
                <w:sz w:val="16"/>
                <w:szCs w:val="16"/>
              </w:rPr>
              <w:t>unor propriet</w:t>
            </w:r>
            <w:r w:rsidRPr="00903268">
              <w:rPr>
                <w:rFonts w:ascii="Times New Roman" w:eastAsia="TimesNewRoman" w:hAnsi="Times New Roman" w:cs="Times New Roman"/>
                <w:sz w:val="16"/>
                <w:szCs w:val="16"/>
              </w:rPr>
              <w:t>ăț</w:t>
            </w:r>
            <w:r w:rsidRPr="00903268">
              <w:rPr>
                <w:rFonts w:ascii="Times New Roman" w:hAnsi="Times New Roman" w:cs="Times New Roman"/>
                <w:sz w:val="16"/>
                <w:szCs w:val="16"/>
              </w:rPr>
              <w:t>i ale func</w:t>
            </w:r>
            <w:r w:rsidRPr="00903268">
              <w:rPr>
                <w:rFonts w:ascii="Times New Roman" w:eastAsia="TimesNewRoman" w:hAnsi="Times New Roman" w:cs="Times New Roman"/>
                <w:sz w:val="16"/>
                <w:szCs w:val="16"/>
              </w:rPr>
              <w:t>ț</w:t>
            </w:r>
            <w:r w:rsidRPr="00903268">
              <w:rPr>
                <w:rFonts w:ascii="Times New Roman" w:hAnsi="Times New Roman" w:cs="Times New Roman"/>
                <w:sz w:val="16"/>
                <w:szCs w:val="16"/>
              </w:rPr>
              <w:t>iilor trigonometrice prin lecturi grafice</w:t>
            </w:r>
          </w:p>
          <w:p w14:paraId="43B5B357" w14:textId="77777777" w:rsidR="001E6D9E" w:rsidRPr="007E545F" w:rsidRDefault="001E6D9E" w:rsidP="004C1A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3268">
              <w:rPr>
                <w:rFonts w:ascii="Times New Roman" w:hAnsi="Times New Roman" w:cs="Times New Roman"/>
                <w:sz w:val="16"/>
                <w:szCs w:val="16"/>
              </w:rPr>
              <w:t xml:space="preserve">6. </w:t>
            </w:r>
            <w:r w:rsidRPr="0090326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Optimizarea </w:t>
            </w:r>
            <w:r w:rsidRPr="00903268">
              <w:rPr>
                <w:rFonts w:ascii="Times New Roman" w:hAnsi="Times New Roman" w:cs="Times New Roman"/>
                <w:sz w:val="16"/>
                <w:szCs w:val="16"/>
              </w:rPr>
              <w:t>calculului trigonometric prin alegerea adecvat</w:t>
            </w:r>
            <w:r w:rsidRPr="00903268">
              <w:rPr>
                <w:rFonts w:ascii="Times New Roman" w:eastAsia="TimesNewRoman" w:hAnsi="Times New Roman" w:cs="Times New Roman"/>
                <w:sz w:val="16"/>
                <w:szCs w:val="16"/>
              </w:rPr>
              <w:t xml:space="preserve">ă </w:t>
            </w:r>
            <w:r w:rsidRPr="00903268">
              <w:rPr>
                <w:rFonts w:ascii="Times New Roman" w:hAnsi="Times New Roman" w:cs="Times New Roman"/>
                <w:sz w:val="16"/>
                <w:szCs w:val="16"/>
              </w:rPr>
              <w:t>a formulelor</w:t>
            </w:r>
          </w:p>
        </w:tc>
        <w:tc>
          <w:tcPr>
            <w:tcW w:w="1947" w:type="pct"/>
            <w:shd w:val="clear" w:color="auto" w:fill="auto"/>
          </w:tcPr>
          <w:p w14:paraId="2CADDCBC" w14:textId="77777777" w:rsidR="001E6D9E" w:rsidRPr="007E545F" w:rsidRDefault="001E6D9E" w:rsidP="004C28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4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Unghiuri și arce . Măsura unghiurilor si a arcelor. </w:t>
            </w:r>
          </w:p>
        </w:tc>
        <w:tc>
          <w:tcPr>
            <w:tcW w:w="193" w:type="pct"/>
            <w:shd w:val="clear" w:color="auto" w:fill="auto"/>
          </w:tcPr>
          <w:p w14:paraId="24F9E0C1" w14:textId="77777777" w:rsidR="001E6D9E" w:rsidRPr="007E545F" w:rsidRDefault="001E6D9E" w:rsidP="00194F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4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5" w:type="pct"/>
            <w:shd w:val="clear" w:color="auto" w:fill="auto"/>
          </w:tcPr>
          <w:p w14:paraId="21301864" w14:textId="77777777" w:rsidR="001E6D9E" w:rsidRPr="007E545F" w:rsidRDefault="00434AC7" w:rsidP="00194F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S15</w:t>
            </w:r>
          </w:p>
        </w:tc>
      </w:tr>
      <w:tr w:rsidR="001E6D9E" w:rsidRPr="007E545F" w14:paraId="4711329F" w14:textId="77777777" w:rsidTr="004C28E5">
        <w:tc>
          <w:tcPr>
            <w:tcW w:w="617" w:type="pct"/>
            <w:vMerge/>
            <w:shd w:val="clear" w:color="auto" w:fill="auto"/>
          </w:tcPr>
          <w:p w14:paraId="0DEA9F3F" w14:textId="77777777" w:rsidR="001E6D9E" w:rsidRPr="007E545F" w:rsidRDefault="001E6D9E" w:rsidP="00194F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pct"/>
            <w:vMerge/>
            <w:shd w:val="clear" w:color="auto" w:fill="auto"/>
          </w:tcPr>
          <w:p w14:paraId="7CEBE4A9" w14:textId="77777777" w:rsidR="001E6D9E" w:rsidRPr="007E545F" w:rsidRDefault="001E6D9E" w:rsidP="0019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7" w:type="pct"/>
            <w:shd w:val="clear" w:color="auto" w:fill="auto"/>
          </w:tcPr>
          <w:p w14:paraId="00B0311E" w14:textId="77777777" w:rsidR="001E6D9E" w:rsidRPr="007E545F" w:rsidRDefault="001E6D9E" w:rsidP="004C28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45F">
              <w:rPr>
                <w:rFonts w:ascii="Times New Roman" w:hAnsi="Times New Roman" w:cs="Times New Roman"/>
                <w:sz w:val="24"/>
                <w:szCs w:val="24"/>
              </w:rPr>
              <w:t xml:space="preserve">Cercul trigonometric. </w:t>
            </w:r>
          </w:p>
        </w:tc>
        <w:tc>
          <w:tcPr>
            <w:tcW w:w="193" w:type="pct"/>
            <w:shd w:val="clear" w:color="auto" w:fill="auto"/>
          </w:tcPr>
          <w:p w14:paraId="0258F9FC" w14:textId="77777777" w:rsidR="001E6D9E" w:rsidRPr="007E545F" w:rsidRDefault="004C28E5" w:rsidP="00194F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5" w:type="pct"/>
            <w:shd w:val="clear" w:color="auto" w:fill="auto"/>
          </w:tcPr>
          <w:p w14:paraId="2A7AE0DC" w14:textId="77777777" w:rsidR="001E6D9E" w:rsidRPr="007E545F" w:rsidRDefault="00434AC7" w:rsidP="00194F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S15</w:t>
            </w:r>
          </w:p>
        </w:tc>
      </w:tr>
      <w:tr w:rsidR="001E6D9E" w:rsidRPr="007E545F" w14:paraId="11F985A0" w14:textId="77777777" w:rsidTr="004C28E5">
        <w:tc>
          <w:tcPr>
            <w:tcW w:w="617" w:type="pct"/>
            <w:vMerge/>
            <w:shd w:val="clear" w:color="auto" w:fill="auto"/>
          </w:tcPr>
          <w:p w14:paraId="79CFCF05" w14:textId="77777777" w:rsidR="001E6D9E" w:rsidRPr="007E545F" w:rsidRDefault="001E6D9E" w:rsidP="00194F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pct"/>
            <w:vMerge/>
            <w:shd w:val="clear" w:color="auto" w:fill="auto"/>
          </w:tcPr>
          <w:p w14:paraId="3445DF77" w14:textId="77777777" w:rsidR="001E6D9E" w:rsidRPr="007E545F" w:rsidRDefault="001E6D9E" w:rsidP="0019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7" w:type="pct"/>
            <w:shd w:val="clear" w:color="auto" w:fill="auto"/>
          </w:tcPr>
          <w:p w14:paraId="779A9A64" w14:textId="77777777" w:rsidR="001E6D9E" w:rsidRPr="007E545F" w:rsidRDefault="001E6D9E" w:rsidP="00194F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45F">
              <w:rPr>
                <w:rFonts w:ascii="Times New Roman" w:hAnsi="Times New Roman" w:cs="Times New Roman"/>
                <w:sz w:val="24"/>
                <w:szCs w:val="24"/>
              </w:rPr>
              <w:t>Definirea funcțiilor sinus si cosinus</w:t>
            </w:r>
          </w:p>
        </w:tc>
        <w:tc>
          <w:tcPr>
            <w:tcW w:w="193" w:type="pct"/>
            <w:shd w:val="clear" w:color="auto" w:fill="auto"/>
          </w:tcPr>
          <w:p w14:paraId="0121D715" w14:textId="77777777" w:rsidR="001E6D9E" w:rsidRPr="007E545F" w:rsidRDefault="004C28E5" w:rsidP="00194F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5" w:type="pct"/>
            <w:shd w:val="clear" w:color="auto" w:fill="auto"/>
          </w:tcPr>
          <w:p w14:paraId="0A44F1B6" w14:textId="77777777" w:rsidR="001E6D9E" w:rsidRPr="007E545F" w:rsidRDefault="00434AC7" w:rsidP="00194F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S16, S16</w:t>
            </w:r>
          </w:p>
        </w:tc>
      </w:tr>
      <w:tr w:rsidR="001E6D9E" w:rsidRPr="007E545F" w14:paraId="0631A836" w14:textId="77777777" w:rsidTr="004C28E5">
        <w:tc>
          <w:tcPr>
            <w:tcW w:w="617" w:type="pct"/>
            <w:vMerge/>
            <w:shd w:val="clear" w:color="auto" w:fill="auto"/>
          </w:tcPr>
          <w:p w14:paraId="2C87F413" w14:textId="77777777" w:rsidR="001E6D9E" w:rsidRPr="007E545F" w:rsidRDefault="001E6D9E" w:rsidP="00194F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pct"/>
            <w:vMerge/>
            <w:shd w:val="clear" w:color="auto" w:fill="auto"/>
          </w:tcPr>
          <w:p w14:paraId="76AB4DC9" w14:textId="77777777" w:rsidR="001E6D9E" w:rsidRPr="007E545F" w:rsidRDefault="001E6D9E" w:rsidP="0019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7" w:type="pct"/>
            <w:shd w:val="clear" w:color="auto" w:fill="auto"/>
          </w:tcPr>
          <w:p w14:paraId="24D40827" w14:textId="77777777" w:rsidR="001E6D9E" w:rsidRPr="007E545F" w:rsidRDefault="001E6D9E" w:rsidP="00194F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45F">
              <w:rPr>
                <w:rFonts w:ascii="Times New Roman" w:hAnsi="Times New Roman" w:cs="Times New Roman"/>
                <w:sz w:val="24"/>
                <w:szCs w:val="24"/>
              </w:rPr>
              <w:t>Definirea funcțiilor tangentă si cotangentă</w:t>
            </w:r>
          </w:p>
        </w:tc>
        <w:tc>
          <w:tcPr>
            <w:tcW w:w="193" w:type="pct"/>
            <w:shd w:val="clear" w:color="auto" w:fill="auto"/>
          </w:tcPr>
          <w:p w14:paraId="7549803B" w14:textId="77777777" w:rsidR="001E6D9E" w:rsidRPr="007E545F" w:rsidRDefault="004C28E5" w:rsidP="00194F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5" w:type="pct"/>
            <w:shd w:val="clear" w:color="auto" w:fill="auto"/>
          </w:tcPr>
          <w:p w14:paraId="1FC93CE4" w14:textId="77777777" w:rsidR="001E6D9E" w:rsidRPr="007E545F" w:rsidRDefault="00434AC7" w:rsidP="00194F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S17, S17</w:t>
            </w:r>
          </w:p>
        </w:tc>
      </w:tr>
      <w:tr w:rsidR="001E6D9E" w:rsidRPr="007E545F" w14:paraId="4D4FE568" w14:textId="77777777" w:rsidTr="004C28E5">
        <w:tc>
          <w:tcPr>
            <w:tcW w:w="617" w:type="pct"/>
            <w:vMerge/>
            <w:shd w:val="clear" w:color="auto" w:fill="auto"/>
          </w:tcPr>
          <w:p w14:paraId="3A0EC7A1" w14:textId="77777777" w:rsidR="001E6D9E" w:rsidRPr="007E545F" w:rsidRDefault="001E6D9E" w:rsidP="00194F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pct"/>
            <w:vMerge/>
            <w:shd w:val="clear" w:color="auto" w:fill="auto"/>
          </w:tcPr>
          <w:p w14:paraId="640D452D" w14:textId="77777777" w:rsidR="001E6D9E" w:rsidRPr="007E545F" w:rsidRDefault="001E6D9E" w:rsidP="0019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7" w:type="pct"/>
            <w:shd w:val="clear" w:color="auto" w:fill="auto"/>
          </w:tcPr>
          <w:p w14:paraId="6C23B972" w14:textId="77777777" w:rsidR="001E6D9E" w:rsidRPr="007E545F" w:rsidRDefault="001E6D9E" w:rsidP="00194F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45F">
              <w:rPr>
                <w:rFonts w:ascii="Times New Roman" w:hAnsi="Times New Roman" w:cs="Times New Roman"/>
                <w:sz w:val="24"/>
                <w:szCs w:val="24"/>
              </w:rPr>
              <w:t>Semnul funcțiilor trigonometrice</w:t>
            </w:r>
          </w:p>
        </w:tc>
        <w:tc>
          <w:tcPr>
            <w:tcW w:w="193" w:type="pct"/>
            <w:shd w:val="clear" w:color="auto" w:fill="auto"/>
          </w:tcPr>
          <w:p w14:paraId="318E2C0C" w14:textId="77777777" w:rsidR="001E6D9E" w:rsidRPr="007E545F" w:rsidRDefault="001E6D9E" w:rsidP="00194F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4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5" w:type="pct"/>
            <w:shd w:val="clear" w:color="auto" w:fill="auto"/>
          </w:tcPr>
          <w:p w14:paraId="363C95E9" w14:textId="77777777" w:rsidR="001E6D9E" w:rsidRPr="007E545F" w:rsidRDefault="001E6D9E" w:rsidP="00194F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45F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434AC7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1E6D9E" w:rsidRPr="007E545F" w14:paraId="316C7134" w14:textId="77777777" w:rsidTr="004C28E5">
        <w:tc>
          <w:tcPr>
            <w:tcW w:w="617" w:type="pct"/>
            <w:vMerge/>
            <w:shd w:val="clear" w:color="auto" w:fill="auto"/>
          </w:tcPr>
          <w:p w14:paraId="0D20B7DA" w14:textId="77777777" w:rsidR="001E6D9E" w:rsidRPr="007E545F" w:rsidRDefault="001E6D9E" w:rsidP="00194F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pct"/>
            <w:vMerge/>
            <w:shd w:val="clear" w:color="auto" w:fill="auto"/>
          </w:tcPr>
          <w:p w14:paraId="3B39DD58" w14:textId="77777777" w:rsidR="001E6D9E" w:rsidRPr="007E545F" w:rsidRDefault="001E6D9E" w:rsidP="0019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7" w:type="pct"/>
            <w:shd w:val="clear" w:color="auto" w:fill="auto"/>
          </w:tcPr>
          <w:p w14:paraId="35ED46D2" w14:textId="77777777" w:rsidR="001E6D9E" w:rsidRPr="007E545F" w:rsidRDefault="004C28E5" w:rsidP="004C28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45F">
              <w:rPr>
                <w:rFonts w:ascii="Times New Roman" w:hAnsi="Times New Roman" w:cs="Times New Roman"/>
                <w:sz w:val="24"/>
                <w:szCs w:val="24"/>
              </w:rPr>
              <w:t xml:space="preserve">Formule de reducere la primul cadran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93" w:type="pct"/>
            <w:shd w:val="clear" w:color="auto" w:fill="auto"/>
          </w:tcPr>
          <w:p w14:paraId="6AC2B590" w14:textId="77777777" w:rsidR="001E6D9E" w:rsidRPr="007E545F" w:rsidRDefault="001E6D9E" w:rsidP="00194F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4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5" w:type="pct"/>
            <w:shd w:val="clear" w:color="auto" w:fill="auto"/>
          </w:tcPr>
          <w:p w14:paraId="4ABC35E5" w14:textId="77777777" w:rsidR="001E6D9E" w:rsidRPr="007E545F" w:rsidRDefault="001E6D9E" w:rsidP="00194F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45F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434AC7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1E6D9E" w:rsidRPr="007E545F" w14:paraId="43EFDFAF" w14:textId="77777777" w:rsidTr="004C28E5">
        <w:tc>
          <w:tcPr>
            <w:tcW w:w="617" w:type="pct"/>
            <w:vMerge/>
            <w:shd w:val="clear" w:color="auto" w:fill="auto"/>
          </w:tcPr>
          <w:p w14:paraId="283F97A8" w14:textId="77777777" w:rsidR="001E6D9E" w:rsidRPr="007E545F" w:rsidRDefault="001E6D9E" w:rsidP="00194F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pct"/>
            <w:vMerge/>
            <w:shd w:val="clear" w:color="auto" w:fill="auto"/>
          </w:tcPr>
          <w:p w14:paraId="2AA9D19D" w14:textId="77777777" w:rsidR="001E6D9E" w:rsidRPr="007E545F" w:rsidRDefault="001E6D9E" w:rsidP="00194F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7" w:type="pct"/>
            <w:shd w:val="clear" w:color="auto" w:fill="auto"/>
          </w:tcPr>
          <w:p w14:paraId="4FDB35BF" w14:textId="77777777" w:rsidR="001E6D9E" w:rsidRPr="007E545F" w:rsidRDefault="004C28E5" w:rsidP="00194F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45F">
              <w:rPr>
                <w:rFonts w:ascii="Times New Roman" w:hAnsi="Times New Roman" w:cs="Times New Roman"/>
                <w:sz w:val="24"/>
                <w:szCs w:val="24"/>
              </w:rPr>
              <w:t>Paritatea sau imparitatea funcțiilor trigonometrice.</w:t>
            </w:r>
          </w:p>
        </w:tc>
        <w:tc>
          <w:tcPr>
            <w:tcW w:w="193" w:type="pct"/>
            <w:shd w:val="clear" w:color="auto" w:fill="auto"/>
          </w:tcPr>
          <w:p w14:paraId="27A9C5B1" w14:textId="77777777" w:rsidR="001E6D9E" w:rsidRPr="007E545F" w:rsidRDefault="001E6D9E" w:rsidP="00194F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45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5" w:type="pct"/>
            <w:shd w:val="clear" w:color="auto" w:fill="auto"/>
          </w:tcPr>
          <w:p w14:paraId="3711E0F5" w14:textId="77777777" w:rsidR="001E6D9E" w:rsidRPr="007E545F" w:rsidRDefault="001E6D9E" w:rsidP="00194F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45F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434AC7">
              <w:rPr>
                <w:rFonts w:ascii="Times New Roman" w:hAnsi="Times New Roman" w:cs="Times New Roman"/>
                <w:sz w:val="24"/>
                <w:szCs w:val="24"/>
              </w:rPr>
              <w:t>19, S19</w:t>
            </w:r>
          </w:p>
        </w:tc>
      </w:tr>
      <w:tr w:rsidR="001E6D9E" w:rsidRPr="007E545F" w14:paraId="56EEC79B" w14:textId="77777777" w:rsidTr="004C28E5">
        <w:tc>
          <w:tcPr>
            <w:tcW w:w="617" w:type="pct"/>
            <w:vMerge/>
            <w:shd w:val="clear" w:color="auto" w:fill="auto"/>
          </w:tcPr>
          <w:p w14:paraId="64651DC1" w14:textId="77777777" w:rsidR="001E6D9E" w:rsidRPr="007E545F" w:rsidRDefault="001E6D9E" w:rsidP="00194F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pct"/>
            <w:vMerge/>
            <w:shd w:val="clear" w:color="auto" w:fill="auto"/>
          </w:tcPr>
          <w:p w14:paraId="16336582" w14:textId="77777777" w:rsidR="001E6D9E" w:rsidRPr="007E545F" w:rsidRDefault="001E6D9E" w:rsidP="00194F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7" w:type="pct"/>
            <w:shd w:val="clear" w:color="auto" w:fill="auto"/>
          </w:tcPr>
          <w:p w14:paraId="4CC9F163" w14:textId="77777777" w:rsidR="001E6D9E" w:rsidRPr="007E545F" w:rsidRDefault="005E6C43" w:rsidP="00194F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Relații î</w:t>
            </w:r>
            <w:r w:rsidR="001E6D9E" w:rsidRPr="007E545F">
              <w:rPr>
                <w:rFonts w:ascii="Times New Roman" w:hAnsi="Times New Roman" w:cs="Times New Roman"/>
                <w:sz w:val="24"/>
                <w:szCs w:val="24"/>
              </w:rPr>
              <w:t>ntre funcțiile trigonometrice ale aceluiași unghi</w:t>
            </w:r>
          </w:p>
        </w:tc>
        <w:tc>
          <w:tcPr>
            <w:tcW w:w="193" w:type="pct"/>
            <w:shd w:val="clear" w:color="auto" w:fill="auto"/>
          </w:tcPr>
          <w:p w14:paraId="7A3E2F8A" w14:textId="77777777" w:rsidR="001E6D9E" w:rsidRPr="007E545F" w:rsidRDefault="001E6D9E" w:rsidP="00194F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45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5" w:type="pct"/>
            <w:shd w:val="clear" w:color="auto" w:fill="auto"/>
          </w:tcPr>
          <w:p w14:paraId="3EB2B366" w14:textId="77777777" w:rsidR="001E6D9E" w:rsidRDefault="001E6D9E" w:rsidP="005E6C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45F">
              <w:rPr>
                <w:rFonts w:ascii="Times New Roman" w:hAnsi="Times New Roman" w:cs="Times New Roman"/>
                <w:sz w:val="24"/>
                <w:szCs w:val="24"/>
              </w:rPr>
              <w:t>S2</w:t>
            </w:r>
            <w:r w:rsidR="005E6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7E545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E6C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545F">
              <w:rPr>
                <w:rFonts w:ascii="Times New Roman" w:hAnsi="Times New Roman" w:cs="Times New Roman"/>
                <w:sz w:val="24"/>
                <w:szCs w:val="24"/>
              </w:rPr>
              <w:t>S2</w:t>
            </w:r>
            <w:r w:rsidR="005E6C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14:paraId="68992A0B" w14:textId="77777777" w:rsidR="005E6C43" w:rsidRPr="007E545F" w:rsidRDefault="005E6C43" w:rsidP="005E6C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S21</w:t>
            </w:r>
          </w:p>
        </w:tc>
      </w:tr>
      <w:tr w:rsidR="001E6D9E" w:rsidRPr="007E545F" w14:paraId="6E0E2109" w14:textId="77777777" w:rsidTr="004C28E5">
        <w:tc>
          <w:tcPr>
            <w:tcW w:w="617" w:type="pct"/>
            <w:vMerge/>
            <w:shd w:val="clear" w:color="auto" w:fill="auto"/>
          </w:tcPr>
          <w:p w14:paraId="216C5675" w14:textId="77777777" w:rsidR="001E6D9E" w:rsidRPr="007E545F" w:rsidRDefault="001E6D9E" w:rsidP="00194F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pct"/>
            <w:vMerge/>
            <w:shd w:val="clear" w:color="auto" w:fill="auto"/>
          </w:tcPr>
          <w:p w14:paraId="543D957A" w14:textId="77777777" w:rsidR="001E6D9E" w:rsidRPr="007E545F" w:rsidRDefault="001E6D9E" w:rsidP="00194F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7" w:type="pct"/>
            <w:shd w:val="clear" w:color="auto" w:fill="auto"/>
          </w:tcPr>
          <w:p w14:paraId="599C5464" w14:textId="77777777" w:rsidR="001E6D9E" w:rsidRPr="007E545F" w:rsidRDefault="001E6D9E" w:rsidP="00194F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45F">
              <w:rPr>
                <w:rFonts w:ascii="Times New Roman" w:hAnsi="Times New Roman" w:cs="Times New Roman"/>
                <w:sz w:val="24"/>
                <w:szCs w:val="24"/>
              </w:rPr>
              <w:t>Funcțiile trigonometrice ale une</w:t>
            </w:r>
            <w:r w:rsidR="004C28E5">
              <w:rPr>
                <w:rFonts w:ascii="Times New Roman" w:hAnsi="Times New Roman" w:cs="Times New Roman"/>
                <w:sz w:val="24"/>
                <w:szCs w:val="24"/>
              </w:rPr>
              <w:t>i sume și ale</w:t>
            </w:r>
            <w:r w:rsidRPr="007E545F">
              <w:rPr>
                <w:rFonts w:ascii="Times New Roman" w:hAnsi="Times New Roman" w:cs="Times New Roman"/>
                <w:sz w:val="24"/>
                <w:szCs w:val="24"/>
              </w:rPr>
              <w:t xml:space="preserve"> unei diferențe de unghiuri</w:t>
            </w:r>
            <w:r w:rsidR="004C28E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3" w:type="pct"/>
            <w:shd w:val="clear" w:color="auto" w:fill="auto"/>
          </w:tcPr>
          <w:p w14:paraId="5D5E6FD2" w14:textId="77777777" w:rsidR="001E6D9E" w:rsidRPr="007E545F" w:rsidRDefault="001E6D9E" w:rsidP="00194F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45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5" w:type="pct"/>
            <w:shd w:val="clear" w:color="auto" w:fill="auto"/>
          </w:tcPr>
          <w:p w14:paraId="0AF4AFEC" w14:textId="77777777" w:rsidR="001E6D9E" w:rsidRPr="007E545F" w:rsidRDefault="001E6D9E" w:rsidP="00194F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45F">
              <w:rPr>
                <w:rFonts w:ascii="Times New Roman" w:hAnsi="Times New Roman" w:cs="Times New Roman"/>
                <w:sz w:val="24"/>
                <w:szCs w:val="24"/>
              </w:rPr>
              <w:t>S2</w:t>
            </w:r>
            <w:r w:rsidR="00793FD8">
              <w:rPr>
                <w:rFonts w:ascii="Times New Roman" w:hAnsi="Times New Roman" w:cs="Times New Roman"/>
                <w:sz w:val="24"/>
                <w:szCs w:val="24"/>
              </w:rPr>
              <w:t>1, S22</w:t>
            </w:r>
            <w:r w:rsidRPr="007E545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680DA209" w14:textId="77777777" w:rsidR="001E6D9E" w:rsidRPr="007E545F" w:rsidRDefault="001E6D9E" w:rsidP="00194F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45F">
              <w:rPr>
                <w:rFonts w:ascii="Times New Roman" w:hAnsi="Times New Roman" w:cs="Times New Roman"/>
                <w:sz w:val="24"/>
                <w:szCs w:val="24"/>
              </w:rPr>
              <w:t>S2</w:t>
            </w:r>
            <w:r w:rsidR="00793FD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E6D9E" w:rsidRPr="007E545F" w14:paraId="58F4D011" w14:textId="77777777" w:rsidTr="004C28E5">
        <w:tc>
          <w:tcPr>
            <w:tcW w:w="617" w:type="pct"/>
            <w:vMerge/>
            <w:shd w:val="clear" w:color="auto" w:fill="auto"/>
          </w:tcPr>
          <w:p w14:paraId="2F165A72" w14:textId="77777777" w:rsidR="001E6D9E" w:rsidRPr="007E545F" w:rsidRDefault="001E6D9E" w:rsidP="00194F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pct"/>
            <w:vMerge/>
            <w:shd w:val="clear" w:color="auto" w:fill="auto"/>
          </w:tcPr>
          <w:p w14:paraId="07988AC7" w14:textId="77777777" w:rsidR="001E6D9E" w:rsidRPr="007E545F" w:rsidRDefault="001E6D9E" w:rsidP="00194F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7" w:type="pct"/>
            <w:shd w:val="clear" w:color="auto" w:fill="auto"/>
          </w:tcPr>
          <w:p w14:paraId="0210B316" w14:textId="77777777" w:rsidR="001E6D9E" w:rsidRPr="007E545F" w:rsidRDefault="004C28E5" w:rsidP="00194F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Transformarea sumelor î</w:t>
            </w:r>
            <w:r w:rsidR="001E6D9E" w:rsidRPr="007E545F">
              <w:rPr>
                <w:rFonts w:ascii="Times New Roman" w:hAnsi="Times New Roman" w:cs="Times New Roman"/>
                <w:sz w:val="24"/>
                <w:szCs w:val="24"/>
              </w:rPr>
              <w:t>n produs</w:t>
            </w:r>
          </w:p>
        </w:tc>
        <w:tc>
          <w:tcPr>
            <w:tcW w:w="193" w:type="pct"/>
            <w:shd w:val="clear" w:color="auto" w:fill="auto"/>
          </w:tcPr>
          <w:p w14:paraId="55B30EB6" w14:textId="77777777" w:rsidR="001E6D9E" w:rsidRPr="007E545F" w:rsidRDefault="001E6D9E" w:rsidP="00194F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4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5" w:type="pct"/>
            <w:shd w:val="clear" w:color="auto" w:fill="auto"/>
          </w:tcPr>
          <w:p w14:paraId="51482D0B" w14:textId="77777777" w:rsidR="001E6D9E" w:rsidRPr="007E545F" w:rsidRDefault="001E6D9E" w:rsidP="00194F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45F">
              <w:rPr>
                <w:rFonts w:ascii="Times New Roman" w:hAnsi="Times New Roman" w:cs="Times New Roman"/>
                <w:sz w:val="24"/>
                <w:szCs w:val="24"/>
              </w:rPr>
              <w:t>S2</w:t>
            </w:r>
            <w:r w:rsidR="00793FD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E6D9E" w:rsidRPr="007E545F" w14:paraId="3C557F42" w14:textId="77777777" w:rsidTr="004C28E5">
        <w:tc>
          <w:tcPr>
            <w:tcW w:w="617" w:type="pct"/>
            <w:vMerge/>
            <w:shd w:val="clear" w:color="auto" w:fill="auto"/>
          </w:tcPr>
          <w:p w14:paraId="42DF0A8C" w14:textId="77777777" w:rsidR="001E6D9E" w:rsidRPr="007E545F" w:rsidRDefault="001E6D9E" w:rsidP="00194F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pct"/>
            <w:vMerge/>
            <w:shd w:val="clear" w:color="auto" w:fill="auto"/>
          </w:tcPr>
          <w:p w14:paraId="01A465B2" w14:textId="77777777" w:rsidR="001E6D9E" w:rsidRPr="007E545F" w:rsidRDefault="001E6D9E" w:rsidP="00194F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7" w:type="pct"/>
            <w:shd w:val="clear" w:color="auto" w:fill="auto"/>
          </w:tcPr>
          <w:p w14:paraId="1ADE000F" w14:textId="77777777" w:rsidR="001E6D9E" w:rsidRPr="007E545F" w:rsidRDefault="004C28E5" w:rsidP="00194F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Transformarea produselor î</w:t>
            </w:r>
            <w:r w:rsidR="001E6D9E" w:rsidRPr="007E545F">
              <w:rPr>
                <w:rFonts w:ascii="Times New Roman" w:hAnsi="Times New Roman" w:cs="Times New Roman"/>
                <w:sz w:val="24"/>
                <w:szCs w:val="24"/>
              </w:rPr>
              <w:t>n sume</w:t>
            </w:r>
          </w:p>
        </w:tc>
        <w:tc>
          <w:tcPr>
            <w:tcW w:w="193" w:type="pct"/>
            <w:shd w:val="clear" w:color="auto" w:fill="auto"/>
          </w:tcPr>
          <w:p w14:paraId="51B5013D" w14:textId="77777777" w:rsidR="001E6D9E" w:rsidRPr="007E545F" w:rsidRDefault="001E6D9E" w:rsidP="00194F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4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5" w:type="pct"/>
            <w:shd w:val="clear" w:color="auto" w:fill="auto"/>
          </w:tcPr>
          <w:p w14:paraId="27FD5292" w14:textId="77777777" w:rsidR="001E6D9E" w:rsidRPr="007E545F" w:rsidRDefault="001E6D9E" w:rsidP="00194F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45F">
              <w:rPr>
                <w:rFonts w:ascii="Times New Roman" w:hAnsi="Times New Roman" w:cs="Times New Roman"/>
                <w:sz w:val="24"/>
                <w:szCs w:val="24"/>
              </w:rPr>
              <w:t>S2</w:t>
            </w:r>
            <w:r w:rsidR="00793FD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E6D9E" w:rsidRPr="007E545F" w14:paraId="51F486B5" w14:textId="77777777" w:rsidTr="004C28E5">
        <w:tc>
          <w:tcPr>
            <w:tcW w:w="617" w:type="pct"/>
            <w:vMerge/>
            <w:shd w:val="clear" w:color="auto" w:fill="auto"/>
          </w:tcPr>
          <w:p w14:paraId="36FFE71C" w14:textId="77777777" w:rsidR="001E6D9E" w:rsidRPr="007E545F" w:rsidRDefault="001E6D9E" w:rsidP="00194F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pct"/>
            <w:vMerge/>
            <w:shd w:val="clear" w:color="auto" w:fill="auto"/>
          </w:tcPr>
          <w:p w14:paraId="1251F8BD" w14:textId="77777777" w:rsidR="001E6D9E" w:rsidRPr="007E545F" w:rsidRDefault="001E6D9E" w:rsidP="00194F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7" w:type="pct"/>
            <w:shd w:val="clear" w:color="auto" w:fill="auto"/>
          </w:tcPr>
          <w:p w14:paraId="6DC01CC9" w14:textId="77777777" w:rsidR="001E6D9E" w:rsidRPr="004C28E5" w:rsidRDefault="001E6D9E" w:rsidP="00194FEC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C28E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Recapitulare</w:t>
            </w:r>
          </w:p>
        </w:tc>
        <w:tc>
          <w:tcPr>
            <w:tcW w:w="193" w:type="pct"/>
            <w:shd w:val="clear" w:color="auto" w:fill="auto"/>
          </w:tcPr>
          <w:p w14:paraId="7E1D38B6" w14:textId="77777777" w:rsidR="001E6D9E" w:rsidRPr="007E545F" w:rsidRDefault="001E6D9E" w:rsidP="00194F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4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5" w:type="pct"/>
            <w:shd w:val="clear" w:color="auto" w:fill="auto"/>
          </w:tcPr>
          <w:p w14:paraId="42159B53" w14:textId="77777777" w:rsidR="001E6D9E" w:rsidRPr="007E545F" w:rsidRDefault="00793FD8" w:rsidP="00194F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S24</w:t>
            </w:r>
          </w:p>
        </w:tc>
      </w:tr>
      <w:tr w:rsidR="001E6D9E" w:rsidRPr="007E545F" w14:paraId="7D33335C" w14:textId="77777777" w:rsidTr="004C28E5">
        <w:tc>
          <w:tcPr>
            <w:tcW w:w="617" w:type="pct"/>
            <w:vMerge/>
            <w:shd w:val="clear" w:color="auto" w:fill="auto"/>
          </w:tcPr>
          <w:p w14:paraId="2CE0B981" w14:textId="77777777" w:rsidR="001E6D9E" w:rsidRPr="007E545F" w:rsidRDefault="001E6D9E" w:rsidP="00194F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pct"/>
            <w:vMerge/>
            <w:shd w:val="clear" w:color="auto" w:fill="auto"/>
          </w:tcPr>
          <w:p w14:paraId="443944FB" w14:textId="77777777" w:rsidR="001E6D9E" w:rsidRPr="007E545F" w:rsidRDefault="001E6D9E" w:rsidP="00194F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7" w:type="pct"/>
            <w:shd w:val="clear" w:color="auto" w:fill="auto"/>
          </w:tcPr>
          <w:p w14:paraId="64183716" w14:textId="77777777" w:rsidR="001E6D9E" w:rsidRPr="004C28E5" w:rsidRDefault="004C28E5" w:rsidP="00194FEC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C28E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Evaluare scrisă</w:t>
            </w:r>
          </w:p>
        </w:tc>
        <w:tc>
          <w:tcPr>
            <w:tcW w:w="193" w:type="pct"/>
            <w:shd w:val="clear" w:color="auto" w:fill="auto"/>
          </w:tcPr>
          <w:p w14:paraId="10062209" w14:textId="77777777" w:rsidR="001E6D9E" w:rsidRPr="007E545F" w:rsidRDefault="001E6D9E" w:rsidP="00194F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4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5" w:type="pct"/>
            <w:shd w:val="clear" w:color="auto" w:fill="auto"/>
          </w:tcPr>
          <w:p w14:paraId="56545AFB" w14:textId="77777777" w:rsidR="001E6D9E" w:rsidRPr="007E545F" w:rsidRDefault="00793FD8" w:rsidP="00194F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S24</w:t>
            </w:r>
          </w:p>
        </w:tc>
      </w:tr>
      <w:tr w:rsidR="001E6D9E" w:rsidRPr="007E545F" w14:paraId="24B54085" w14:textId="77777777" w:rsidTr="004C28E5">
        <w:tc>
          <w:tcPr>
            <w:tcW w:w="617" w:type="pct"/>
            <w:vMerge w:val="restart"/>
            <w:shd w:val="clear" w:color="auto" w:fill="auto"/>
          </w:tcPr>
          <w:p w14:paraId="30464B01" w14:textId="77777777" w:rsidR="001E6D9E" w:rsidRDefault="001E6D9E" w:rsidP="00194F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3B84580" w14:textId="77777777" w:rsidR="001E6D9E" w:rsidRDefault="001E6D9E" w:rsidP="00194F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545F">
              <w:rPr>
                <w:rFonts w:ascii="Times New Roman" w:hAnsi="Times New Roman" w:cs="Times New Roman"/>
                <w:b/>
                <w:sz w:val="24"/>
                <w:szCs w:val="24"/>
              </w:rPr>
              <w:t>Aplicații ale trigonometriei în geometria plană</w:t>
            </w:r>
          </w:p>
          <w:p w14:paraId="1F4EF4B4" w14:textId="77777777" w:rsidR="003709A3" w:rsidRPr="007E545F" w:rsidRDefault="003709A3" w:rsidP="00194F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="00493214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="003D1D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ore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1838" w:type="pct"/>
            <w:vMerge w:val="restart"/>
            <w:shd w:val="clear" w:color="auto" w:fill="auto"/>
          </w:tcPr>
          <w:p w14:paraId="330E4F85" w14:textId="77777777" w:rsidR="001E6D9E" w:rsidRPr="00903268" w:rsidRDefault="001E6D9E" w:rsidP="004C1A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03268">
              <w:rPr>
                <w:rFonts w:ascii="Times New Roman" w:hAnsi="Times New Roman" w:cs="Times New Roman"/>
                <w:sz w:val="16"/>
                <w:szCs w:val="16"/>
              </w:rPr>
              <w:t>1. Identificarea unor metode posibile în rezolvarea problemelor de geometrie</w:t>
            </w:r>
          </w:p>
          <w:p w14:paraId="470D68A6" w14:textId="77777777" w:rsidR="001E6D9E" w:rsidRPr="00903268" w:rsidRDefault="001E6D9E" w:rsidP="004C1A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03268">
              <w:rPr>
                <w:rFonts w:ascii="Times New Roman" w:hAnsi="Times New Roman" w:cs="Times New Roman"/>
                <w:sz w:val="16"/>
                <w:szCs w:val="16"/>
              </w:rPr>
              <w:t>2. Aplicarea unor metode diverse pentru determinarea unor distanțe, a unor măsuri de unghiuri și a unor arii</w:t>
            </w:r>
          </w:p>
          <w:p w14:paraId="68747F25" w14:textId="77777777" w:rsidR="001E6D9E" w:rsidRPr="00903268" w:rsidRDefault="001E6D9E" w:rsidP="004C1A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03268">
              <w:rPr>
                <w:rFonts w:ascii="Times New Roman" w:hAnsi="Times New Roman" w:cs="Times New Roman"/>
                <w:sz w:val="16"/>
                <w:szCs w:val="16"/>
              </w:rPr>
              <w:t>3. Prelucrarea informațiilor oferite de o configurație geometrică pentru deducerea unor proprietăți ale acesteia</w:t>
            </w:r>
          </w:p>
          <w:p w14:paraId="583E9C49" w14:textId="77777777" w:rsidR="001E6D9E" w:rsidRPr="00903268" w:rsidRDefault="001E6D9E" w:rsidP="004C1A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03268">
              <w:rPr>
                <w:rFonts w:ascii="Times New Roman" w:hAnsi="Times New Roman" w:cs="Times New Roman"/>
                <w:sz w:val="16"/>
                <w:szCs w:val="16"/>
              </w:rPr>
              <w:t>4. Analizarea unor configurații geometrice pentru alegerea algoritmilor de rezolvare</w:t>
            </w:r>
          </w:p>
          <w:p w14:paraId="74FE814C" w14:textId="77777777" w:rsidR="001E6D9E" w:rsidRPr="00903268" w:rsidRDefault="001E6D9E" w:rsidP="004C1A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03268">
              <w:rPr>
                <w:rFonts w:ascii="Times New Roman" w:hAnsi="Times New Roman" w:cs="Times New Roman"/>
                <w:sz w:val="16"/>
                <w:szCs w:val="16"/>
              </w:rPr>
              <w:t>5. Aplicarea unor metode variate pentru optimizarea calculelor de distanțe, de măsuri de unghiuri și de arii</w:t>
            </w:r>
          </w:p>
          <w:p w14:paraId="62B32636" w14:textId="77777777" w:rsidR="001E6D9E" w:rsidRPr="007E545F" w:rsidRDefault="001E6D9E" w:rsidP="004C1A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3268">
              <w:rPr>
                <w:rFonts w:ascii="Times New Roman" w:hAnsi="Times New Roman" w:cs="Times New Roman"/>
                <w:sz w:val="16"/>
                <w:szCs w:val="16"/>
              </w:rPr>
              <w:t>6. Modelarea unor configurații geometrice utilizând metode vectoriale sau sintetice</w:t>
            </w:r>
          </w:p>
        </w:tc>
        <w:tc>
          <w:tcPr>
            <w:tcW w:w="1947" w:type="pct"/>
            <w:shd w:val="clear" w:color="auto" w:fill="auto"/>
          </w:tcPr>
          <w:p w14:paraId="0DCDCB26" w14:textId="77777777" w:rsidR="001E6D9E" w:rsidRPr="007E545F" w:rsidRDefault="003D1DCE" w:rsidP="00194F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Produsul scalar a doi vectori.</w:t>
            </w:r>
            <w:r w:rsidRPr="007E545F">
              <w:rPr>
                <w:rFonts w:ascii="Times New Roman" w:hAnsi="Times New Roman" w:cs="Times New Roman"/>
                <w:sz w:val="24"/>
                <w:szCs w:val="24"/>
              </w:rPr>
              <w:t xml:space="preserve"> Pr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oprietăți.</w:t>
            </w:r>
          </w:p>
        </w:tc>
        <w:tc>
          <w:tcPr>
            <w:tcW w:w="193" w:type="pct"/>
            <w:shd w:val="clear" w:color="auto" w:fill="auto"/>
          </w:tcPr>
          <w:p w14:paraId="2AF72901" w14:textId="77777777" w:rsidR="001E6D9E" w:rsidRPr="007E545F" w:rsidRDefault="003D1DCE" w:rsidP="00194F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5" w:type="pct"/>
            <w:shd w:val="clear" w:color="auto" w:fill="auto"/>
          </w:tcPr>
          <w:p w14:paraId="66ECC7AE" w14:textId="77777777" w:rsidR="001E6D9E" w:rsidRPr="007E545F" w:rsidRDefault="001E6D9E" w:rsidP="00194F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45F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793FD8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1E6D9E" w:rsidRPr="007E545F" w14:paraId="4DF9E2F8" w14:textId="77777777" w:rsidTr="004C28E5">
        <w:tc>
          <w:tcPr>
            <w:tcW w:w="617" w:type="pct"/>
            <w:vMerge/>
            <w:shd w:val="clear" w:color="auto" w:fill="auto"/>
          </w:tcPr>
          <w:p w14:paraId="5878EDC8" w14:textId="77777777" w:rsidR="001E6D9E" w:rsidRPr="007E545F" w:rsidRDefault="001E6D9E" w:rsidP="00194F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pct"/>
            <w:vMerge/>
            <w:shd w:val="clear" w:color="auto" w:fill="auto"/>
          </w:tcPr>
          <w:p w14:paraId="3246E5BA" w14:textId="77777777" w:rsidR="001E6D9E" w:rsidRPr="007E545F" w:rsidRDefault="001E6D9E" w:rsidP="00194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7" w:type="pct"/>
            <w:shd w:val="clear" w:color="auto" w:fill="auto"/>
          </w:tcPr>
          <w:p w14:paraId="64E7E2C4" w14:textId="77777777" w:rsidR="001E6D9E" w:rsidRPr="007E545F" w:rsidRDefault="003D1DCE" w:rsidP="00194F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Expresia analitică a produsului scalar.</w:t>
            </w:r>
          </w:p>
        </w:tc>
        <w:tc>
          <w:tcPr>
            <w:tcW w:w="193" w:type="pct"/>
            <w:shd w:val="clear" w:color="auto" w:fill="auto"/>
          </w:tcPr>
          <w:p w14:paraId="2EF35D02" w14:textId="77777777" w:rsidR="001E6D9E" w:rsidRPr="007E545F" w:rsidRDefault="00493214" w:rsidP="004C1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5" w:type="pct"/>
            <w:shd w:val="clear" w:color="auto" w:fill="auto"/>
          </w:tcPr>
          <w:p w14:paraId="4943ED78" w14:textId="77777777" w:rsidR="001E6D9E" w:rsidRPr="007E545F" w:rsidRDefault="001E6D9E" w:rsidP="00194F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45F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793FD8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1E6D9E" w:rsidRPr="007E545F" w14:paraId="1F39A975" w14:textId="77777777" w:rsidTr="004C28E5">
        <w:tc>
          <w:tcPr>
            <w:tcW w:w="617" w:type="pct"/>
            <w:vMerge/>
            <w:shd w:val="clear" w:color="auto" w:fill="auto"/>
          </w:tcPr>
          <w:p w14:paraId="06851DC9" w14:textId="77777777" w:rsidR="001E6D9E" w:rsidRPr="007E545F" w:rsidRDefault="001E6D9E" w:rsidP="00194F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pct"/>
            <w:vMerge/>
            <w:shd w:val="clear" w:color="auto" w:fill="auto"/>
          </w:tcPr>
          <w:p w14:paraId="3BD46BC1" w14:textId="77777777" w:rsidR="001E6D9E" w:rsidRPr="007E545F" w:rsidRDefault="001E6D9E" w:rsidP="00194F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7" w:type="pct"/>
            <w:shd w:val="clear" w:color="auto" w:fill="auto"/>
          </w:tcPr>
          <w:p w14:paraId="5F36ACBE" w14:textId="77777777" w:rsidR="001E6D9E" w:rsidRPr="007E545F" w:rsidRDefault="001E6D9E" w:rsidP="00194F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45F">
              <w:rPr>
                <w:rFonts w:ascii="Times New Roman" w:hAnsi="Times New Roman" w:cs="Times New Roman"/>
                <w:sz w:val="24"/>
                <w:szCs w:val="24"/>
              </w:rPr>
              <w:t>Teorema cosinusului</w:t>
            </w:r>
          </w:p>
        </w:tc>
        <w:tc>
          <w:tcPr>
            <w:tcW w:w="193" w:type="pct"/>
            <w:shd w:val="clear" w:color="auto" w:fill="auto"/>
          </w:tcPr>
          <w:p w14:paraId="4F8DE8DD" w14:textId="77777777" w:rsidR="001E6D9E" w:rsidRPr="007E545F" w:rsidRDefault="001E6D9E" w:rsidP="00194F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45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5" w:type="pct"/>
            <w:shd w:val="clear" w:color="auto" w:fill="auto"/>
          </w:tcPr>
          <w:p w14:paraId="122B3916" w14:textId="77777777" w:rsidR="001E6D9E" w:rsidRPr="007E545F" w:rsidRDefault="001E6D9E" w:rsidP="00194F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45F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793FD8">
              <w:rPr>
                <w:rFonts w:ascii="Times New Roman" w:hAnsi="Times New Roman" w:cs="Times New Roman"/>
                <w:sz w:val="24"/>
                <w:szCs w:val="24"/>
              </w:rPr>
              <w:t>26, S26</w:t>
            </w:r>
          </w:p>
        </w:tc>
      </w:tr>
      <w:tr w:rsidR="001E6D9E" w:rsidRPr="007E545F" w14:paraId="0EF5D933" w14:textId="77777777" w:rsidTr="004C28E5">
        <w:tc>
          <w:tcPr>
            <w:tcW w:w="617" w:type="pct"/>
            <w:vMerge/>
            <w:shd w:val="clear" w:color="auto" w:fill="auto"/>
          </w:tcPr>
          <w:p w14:paraId="0226A448" w14:textId="77777777" w:rsidR="001E6D9E" w:rsidRPr="007E545F" w:rsidRDefault="001E6D9E" w:rsidP="00194F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pct"/>
            <w:vMerge/>
            <w:shd w:val="clear" w:color="auto" w:fill="auto"/>
          </w:tcPr>
          <w:p w14:paraId="1F79092B" w14:textId="77777777" w:rsidR="001E6D9E" w:rsidRPr="007E545F" w:rsidRDefault="001E6D9E" w:rsidP="00194F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7" w:type="pct"/>
            <w:shd w:val="clear" w:color="auto" w:fill="auto"/>
          </w:tcPr>
          <w:p w14:paraId="01617425" w14:textId="77777777" w:rsidR="001E6D9E" w:rsidRPr="007E545F" w:rsidRDefault="001E6D9E" w:rsidP="00194F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45F">
              <w:rPr>
                <w:rFonts w:ascii="Times New Roman" w:hAnsi="Times New Roman" w:cs="Times New Roman"/>
                <w:sz w:val="24"/>
                <w:szCs w:val="24"/>
              </w:rPr>
              <w:t>Teorema sinusurilor</w:t>
            </w:r>
          </w:p>
        </w:tc>
        <w:tc>
          <w:tcPr>
            <w:tcW w:w="193" w:type="pct"/>
            <w:shd w:val="clear" w:color="auto" w:fill="auto"/>
          </w:tcPr>
          <w:p w14:paraId="12B1586E" w14:textId="77777777" w:rsidR="001E6D9E" w:rsidRPr="007E545F" w:rsidRDefault="001E6D9E" w:rsidP="00194F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45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5" w:type="pct"/>
            <w:shd w:val="clear" w:color="auto" w:fill="auto"/>
          </w:tcPr>
          <w:p w14:paraId="389A3527" w14:textId="77777777" w:rsidR="001E6D9E" w:rsidRPr="007E545F" w:rsidRDefault="001E6D9E" w:rsidP="00194F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45F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793FD8">
              <w:rPr>
                <w:rFonts w:ascii="Times New Roman" w:hAnsi="Times New Roman" w:cs="Times New Roman"/>
                <w:sz w:val="24"/>
                <w:szCs w:val="24"/>
              </w:rPr>
              <w:t>27, S27</w:t>
            </w:r>
          </w:p>
        </w:tc>
      </w:tr>
      <w:tr w:rsidR="001E6D9E" w:rsidRPr="007E545F" w14:paraId="5219EFAF" w14:textId="77777777" w:rsidTr="004C28E5">
        <w:tc>
          <w:tcPr>
            <w:tcW w:w="617" w:type="pct"/>
            <w:vMerge/>
            <w:shd w:val="clear" w:color="auto" w:fill="auto"/>
          </w:tcPr>
          <w:p w14:paraId="089A21FE" w14:textId="77777777" w:rsidR="001E6D9E" w:rsidRPr="007E545F" w:rsidRDefault="001E6D9E" w:rsidP="00194F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pct"/>
            <w:vMerge/>
            <w:shd w:val="clear" w:color="auto" w:fill="auto"/>
          </w:tcPr>
          <w:p w14:paraId="1C16C40C" w14:textId="77777777" w:rsidR="001E6D9E" w:rsidRPr="007E545F" w:rsidRDefault="001E6D9E" w:rsidP="00194F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7" w:type="pct"/>
            <w:shd w:val="clear" w:color="auto" w:fill="auto"/>
          </w:tcPr>
          <w:p w14:paraId="306BD1BC" w14:textId="77777777" w:rsidR="001E6D9E" w:rsidRPr="007E545F" w:rsidRDefault="001E6D9E" w:rsidP="00194F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45F">
              <w:rPr>
                <w:rFonts w:ascii="Times New Roman" w:hAnsi="Times New Roman" w:cs="Times New Roman"/>
                <w:sz w:val="24"/>
                <w:szCs w:val="24"/>
              </w:rPr>
              <w:t xml:space="preserve">Calculul </w:t>
            </w:r>
            <w:r w:rsidR="003D1DCE">
              <w:rPr>
                <w:rFonts w:ascii="Times New Roman" w:hAnsi="Times New Roman" w:cs="Times New Roman"/>
                <w:sz w:val="24"/>
                <w:szCs w:val="24"/>
              </w:rPr>
              <w:t xml:space="preserve">lungimilor </w:t>
            </w:r>
            <w:r w:rsidRPr="007E545F">
              <w:rPr>
                <w:rFonts w:ascii="Times New Roman" w:hAnsi="Times New Roman" w:cs="Times New Roman"/>
                <w:sz w:val="24"/>
                <w:szCs w:val="24"/>
              </w:rPr>
              <w:t>medianelor unui triunghi</w:t>
            </w:r>
          </w:p>
        </w:tc>
        <w:tc>
          <w:tcPr>
            <w:tcW w:w="193" w:type="pct"/>
            <w:shd w:val="clear" w:color="auto" w:fill="auto"/>
          </w:tcPr>
          <w:p w14:paraId="3359D6D0" w14:textId="77777777" w:rsidR="001E6D9E" w:rsidRPr="007E545F" w:rsidRDefault="001E6D9E" w:rsidP="00194F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4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5" w:type="pct"/>
            <w:shd w:val="clear" w:color="auto" w:fill="auto"/>
          </w:tcPr>
          <w:p w14:paraId="1892C846" w14:textId="77777777" w:rsidR="001E6D9E" w:rsidRPr="007E545F" w:rsidRDefault="001E6D9E" w:rsidP="00194F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45F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793FD8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</w:tr>
      <w:tr w:rsidR="001E6D9E" w:rsidRPr="007E545F" w14:paraId="4E9BE90F" w14:textId="77777777" w:rsidTr="004C28E5">
        <w:tc>
          <w:tcPr>
            <w:tcW w:w="617" w:type="pct"/>
            <w:vMerge/>
            <w:shd w:val="clear" w:color="auto" w:fill="auto"/>
          </w:tcPr>
          <w:p w14:paraId="480CE6A3" w14:textId="77777777" w:rsidR="001E6D9E" w:rsidRPr="007E545F" w:rsidRDefault="001E6D9E" w:rsidP="00194F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pct"/>
            <w:vMerge/>
            <w:shd w:val="clear" w:color="auto" w:fill="auto"/>
          </w:tcPr>
          <w:p w14:paraId="31F8E1CB" w14:textId="77777777" w:rsidR="001E6D9E" w:rsidRPr="007E545F" w:rsidRDefault="001E6D9E" w:rsidP="00194F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7" w:type="pct"/>
            <w:shd w:val="clear" w:color="auto" w:fill="auto"/>
          </w:tcPr>
          <w:p w14:paraId="33FAF5C6" w14:textId="77777777" w:rsidR="001E6D9E" w:rsidRPr="007E545F" w:rsidRDefault="001E6D9E" w:rsidP="00194F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45F">
              <w:rPr>
                <w:rFonts w:ascii="Times New Roman" w:hAnsi="Times New Roman" w:cs="Times New Roman"/>
                <w:sz w:val="24"/>
                <w:szCs w:val="24"/>
              </w:rPr>
              <w:t>Rezolvarea triunghiurilor</w:t>
            </w:r>
          </w:p>
        </w:tc>
        <w:tc>
          <w:tcPr>
            <w:tcW w:w="193" w:type="pct"/>
            <w:shd w:val="clear" w:color="auto" w:fill="auto"/>
          </w:tcPr>
          <w:p w14:paraId="3DB37C47" w14:textId="77777777" w:rsidR="001E6D9E" w:rsidRPr="007E545F" w:rsidRDefault="001E6D9E" w:rsidP="00194F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45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5" w:type="pct"/>
            <w:shd w:val="clear" w:color="auto" w:fill="auto"/>
          </w:tcPr>
          <w:p w14:paraId="29B39758" w14:textId="77777777" w:rsidR="001E6D9E" w:rsidRPr="007E545F" w:rsidRDefault="001E6D9E" w:rsidP="00194F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45F">
              <w:rPr>
                <w:rFonts w:ascii="Times New Roman" w:hAnsi="Times New Roman" w:cs="Times New Roman"/>
                <w:sz w:val="24"/>
                <w:szCs w:val="24"/>
              </w:rPr>
              <w:t>S3</w:t>
            </w:r>
            <w:r w:rsidR="00793FD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14:paraId="69C1E5DB" w14:textId="77777777" w:rsidR="001E6D9E" w:rsidRPr="007E545F" w:rsidRDefault="00793FD8" w:rsidP="00194F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S31</w:t>
            </w:r>
          </w:p>
        </w:tc>
      </w:tr>
      <w:tr w:rsidR="001E6D9E" w:rsidRPr="007E545F" w14:paraId="05CF4850" w14:textId="77777777" w:rsidTr="004C28E5">
        <w:tc>
          <w:tcPr>
            <w:tcW w:w="617" w:type="pct"/>
            <w:vMerge/>
            <w:shd w:val="clear" w:color="auto" w:fill="auto"/>
          </w:tcPr>
          <w:p w14:paraId="4E48D0DF" w14:textId="77777777" w:rsidR="001E6D9E" w:rsidRPr="007E545F" w:rsidRDefault="001E6D9E" w:rsidP="00194F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pct"/>
            <w:vMerge/>
            <w:shd w:val="clear" w:color="auto" w:fill="auto"/>
          </w:tcPr>
          <w:p w14:paraId="5A81CE7B" w14:textId="77777777" w:rsidR="001E6D9E" w:rsidRPr="007E545F" w:rsidRDefault="001E6D9E" w:rsidP="00194F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7" w:type="pct"/>
            <w:shd w:val="clear" w:color="auto" w:fill="auto"/>
          </w:tcPr>
          <w:p w14:paraId="40DB2BDC" w14:textId="77777777" w:rsidR="001E6D9E" w:rsidRPr="007E545F" w:rsidRDefault="003D1DCE" w:rsidP="00194FE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545F">
              <w:rPr>
                <w:rFonts w:ascii="Times New Roman" w:hAnsi="Times New Roman" w:cs="Times New Roman"/>
                <w:sz w:val="24"/>
                <w:szCs w:val="24"/>
              </w:rPr>
              <w:t>Raza cercului circumscris și raza cercului înscris unui triunghi</w:t>
            </w:r>
          </w:p>
        </w:tc>
        <w:tc>
          <w:tcPr>
            <w:tcW w:w="193" w:type="pct"/>
            <w:shd w:val="clear" w:color="auto" w:fill="auto"/>
          </w:tcPr>
          <w:p w14:paraId="332E7555" w14:textId="77777777" w:rsidR="001E6D9E" w:rsidRPr="007E545F" w:rsidRDefault="0020539F" w:rsidP="00194F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5" w:type="pct"/>
            <w:shd w:val="clear" w:color="auto" w:fill="auto"/>
          </w:tcPr>
          <w:p w14:paraId="185812A0" w14:textId="77777777" w:rsidR="001E6D9E" w:rsidRPr="007E545F" w:rsidRDefault="00793FD8" w:rsidP="00194F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S32</w:t>
            </w:r>
          </w:p>
        </w:tc>
      </w:tr>
      <w:tr w:rsidR="001E6D9E" w:rsidRPr="007E545F" w14:paraId="5A98629E" w14:textId="77777777" w:rsidTr="004C28E5">
        <w:tc>
          <w:tcPr>
            <w:tcW w:w="617" w:type="pct"/>
            <w:vMerge/>
            <w:shd w:val="clear" w:color="auto" w:fill="auto"/>
          </w:tcPr>
          <w:p w14:paraId="7C15E3C6" w14:textId="77777777" w:rsidR="001E6D9E" w:rsidRPr="007E545F" w:rsidRDefault="001E6D9E" w:rsidP="00194F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pct"/>
            <w:vMerge/>
            <w:shd w:val="clear" w:color="auto" w:fill="auto"/>
          </w:tcPr>
          <w:p w14:paraId="6ED02467" w14:textId="77777777" w:rsidR="001E6D9E" w:rsidRPr="007E545F" w:rsidRDefault="001E6D9E" w:rsidP="00194F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7" w:type="pct"/>
            <w:shd w:val="clear" w:color="auto" w:fill="auto"/>
          </w:tcPr>
          <w:p w14:paraId="42117ED3" w14:textId="77777777" w:rsidR="001E6D9E" w:rsidRPr="007E545F" w:rsidRDefault="003D1DCE" w:rsidP="00194F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545F">
              <w:rPr>
                <w:rFonts w:ascii="Times New Roman" w:hAnsi="Times New Roman" w:cs="Times New Roman"/>
                <w:sz w:val="24"/>
                <w:szCs w:val="24"/>
              </w:rPr>
              <w:t>Formule pentru aria triunghiului</w:t>
            </w:r>
          </w:p>
        </w:tc>
        <w:tc>
          <w:tcPr>
            <w:tcW w:w="193" w:type="pct"/>
            <w:shd w:val="clear" w:color="auto" w:fill="auto"/>
          </w:tcPr>
          <w:p w14:paraId="343B44C9" w14:textId="77777777" w:rsidR="001E6D9E" w:rsidRPr="007E545F" w:rsidRDefault="003D1DCE" w:rsidP="00194F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5" w:type="pct"/>
            <w:shd w:val="clear" w:color="auto" w:fill="auto"/>
          </w:tcPr>
          <w:p w14:paraId="60CAAE95" w14:textId="77777777" w:rsidR="001E6D9E" w:rsidRPr="007E545F" w:rsidRDefault="00793FD8" w:rsidP="00194F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S34, </w:t>
            </w:r>
            <w:r w:rsidR="001E6D9E" w:rsidRPr="007E545F">
              <w:rPr>
                <w:rFonts w:ascii="Times New Roman" w:hAnsi="Times New Roman" w:cs="Times New Roman"/>
                <w:sz w:val="24"/>
                <w:szCs w:val="24"/>
              </w:rPr>
              <w:t>S35</w:t>
            </w:r>
          </w:p>
        </w:tc>
      </w:tr>
      <w:tr w:rsidR="001E6D9E" w:rsidRPr="007E545F" w14:paraId="2AA78F87" w14:textId="77777777" w:rsidTr="004C28E5">
        <w:tc>
          <w:tcPr>
            <w:tcW w:w="4402" w:type="pct"/>
            <w:gridSpan w:val="3"/>
            <w:shd w:val="clear" w:color="auto" w:fill="auto"/>
          </w:tcPr>
          <w:p w14:paraId="230C3518" w14:textId="77777777" w:rsidR="001E6D9E" w:rsidRPr="007E545F" w:rsidRDefault="001E6D9E" w:rsidP="00194FE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545F">
              <w:rPr>
                <w:rFonts w:ascii="Times New Roman" w:hAnsi="Times New Roman" w:cs="Times New Roman"/>
                <w:b/>
                <w:sz w:val="24"/>
                <w:szCs w:val="24"/>
              </w:rPr>
              <w:t>Recapitulare</w:t>
            </w:r>
            <w:r w:rsidR="00B768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(2 ore)</w:t>
            </w:r>
          </w:p>
        </w:tc>
        <w:tc>
          <w:tcPr>
            <w:tcW w:w="193" w:type="pct"/>
            <w:shd w:val="clear" w:color="auto" w:fill="auto"/>
          </w:tcPr>
          <w:p w14:paraId="265DB090" w14:textId="77777777" w:rsidR="001E6D9E" w:rsidRPr="007E545F" w:rsidRDefault="001E6D9E" w:rsidP="00194F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45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5" w:type="pct"/>
            <w:shd w:val="clear" w:color="auto" w:fill="auto"/>
          </w:tcPr>
          <w:p w14:paraId="734B4BCB" w14:textId="77777777" w:rsidR="001E6D9E" w:rsidRPr="007E545F" w:rsidRDefault="001E6D9E" w:rsidP="00194F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45F">
              <w:rPr>
                <w:rFonts w:ascii="Times New Roman" w:hAnsi="Times New Roman" w:cs="Times New Roman"/>
                <w:sz w:val="24"/>
                <w:szCs w:val="24"/>
              </w:rPr>
              <w:t>S36</w:t>
            </w:r>
            <w:r w:rsidR="00793FD8">
              <w:rPr>
                <w:rFonts w:ascii="Times New Roman" w:hAnsi="Times New Roman" w:cs="Times New Roman"/>
                <w:sz w:val="24"/>
                <w:szCs w:val="24"/>
              </w:rPr>
              <w:t>, S36</w:t>
            </w:r>
          </w:p>
        </w:tc>
      </w:tr>
    </w:tbl>
    <w:p w14:paraId="7939ED5B" w14:textId="77777777" w:rsidR="00FD1EE4" w:rsidRDefault="00FD1EE4" w:rsidP="00194F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E53A88E" w14:textId="77777777" w:rsidR="00FD1EE4" w:rsidRDefault="00FD1EE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2A762A07" w14:textId="77777777" w:rsidR="00FD1EE4" w:rsidRPr="00341146" w:rsidRDefault="00FD1EE4" w:rsidP="00FD1E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1146">
        <w:rPr>
          <w:rFonts w:ascii="Times New Roman" w:hAnsi="Times New Roman" w:cs="Times New Roman"/>
          <w:sz w:val="24"/>
          <w:szCs w:val="24"/>
        </w:rPr>
        <w:lastRenderedPageBreak/>
        <w:t xml:space="preserve">Unitatea de învățământ….............................................................                                                                                  Aviz Director                                             </w:t>
      </w:r>
    </w:p>
    <w:p w14:paraId="12370B3D" w14:textId="77777777" w:rsidR="00FD1EE4" w:rsidRPr="00341146" w:rsidRDefault="00FD1EE4" w:rsidP="00FD1E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1146">
        <w:rPr>
          <w:rFonts w:ascii="Times New Roman" w:hAnsi="Times New Roman" w:cs="Times New Roman"/>
          <w:sz w:val="24"/>
          <w:szCs w:val="24"/>
        </w:rPr>
        <w:t>Clasa a X-a</w:t>
      </w:r>
    </w:p>
    <w:p w14:paraId="64B6DB94" w14:textId="77777777" w:rsidR="00FD1EE4" w:rsidRPr="00341146" w:rsidRDefault="00FD1EE4" w:rsidP="00FD1E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1146">
        <w:rPr>
          <w:rFonts w:ascii="Times New Roman" w:hAnsi="Times New Roman" w:cs="Times New Roman"/>
          <w:sz w:val="24"/>
          <w:szCs w:val="24"/>
        </w:rPr>
        <w:t>Filiera teoretică – profil real</w:t>
      </w:r>
    </w:p>
    <w:p w14:paraId="5612B45A" w14:textId="77777777" w:rsidR="00FD1EE4" w:rsidRPr="00341146" w:rsidRDefault="00FD1EE4" w:rsidP="00FD1E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1146">
        <w:rPr>
          <w:rFonts w:ascii="Times New Roman" w:hAnsi="Times New Roman" w:cs="Times New Roman"/>
          <w:sz w:val="24"/>
          <w:szCs w:val="24"/>
        </w:rPr>
        <w:t>Specializările: matematică-informatică, științe ale naturii</w:t>
      </w:r>
    </w:p>
    <w:p w14:paraId="269DB6A4" w14:textId="77777777" w:rsidR="00FD1EE4" w:rsidRPr="00341146" w:rsidRDefault="00FD1EE4" w:rsidP="00FD1E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1146">
        <w:rPr>
          <w:rFonts w:ascii="Times New Roman" w:hAnsi="Times New Roman" w:cs="Times New Roman"/>
          <w:sz w:val="24"/>
          <w:szCs w:val="24"/>
        </w:rPr>
        <w:t xml:space="preserve">Disciplina: Matematică                                                         </w:t>
      </w:r>
      <w:r w:rsidRPr="00341146">
        <w:rPr>
          <w:rFonts w:ascii="Times New Roman" w:hAnsi="Times New Roman" w:cs="Times New Roman"/>
          <w:sz w:val="24"/>
          <w:szCs w:val="24"/>
        </w:rPr>
        <w:tab/>
      </w:r>
      <w:r w:rsidRPr="00341146">
        <w:rPr>
          <w:rFonts w:ascii="Times New Roman" w:hAnsi="Times New Roman" w:cs="Times New Roman"/>
          <w:sz w:val="24"/>
          <w:szCs w:val="24"/>
        </w:rPr>
        <w:tab/>
      </w:r>
      <w:r w:rsidRPr="00341146">
        <w:rPr>
          <w:rFonts w:ascii="Times New Roman" w:hAnsi="Times New Roman" w:cs="Times New Roman"/>
          <w:sz w:val="24"/>
          <w:szCs w:val="24"/>
        </w:rPr>
        <w:tab/>
      </w:r>
      <w:r w:rsidRPr="00341146">
        <w:rPr>
          <w:rFonts w:ascii="Times New Roman" w:hAnsi="Times New Roman" w:cs="Times New Roman"/>
          <w:sz w:val="24"/>
          <w:szCs w:val="24"/>
        </w:rPr>
        <w:tab/>
      </w:r>
      <w:r w:rsidRPr="00341146">
        <w:rPr>
          <w:rFonts w:ascii="Times New Roman" w:hAnsi="Times New Roman" w:cs="Times New Roman"/>
          <w:sz w:val="24"/>
          <w:szCs w:val="24"/>
        </w:rPr>
        <w:tab/>
        <w:t xml:space="preserve">                               </w:t>
      </w:r>
    </w:p>
    <w:p w14:paraId="0B74722B" w14:textId="77777777" w:rsidR="00FD1EE4" w:rsidRPr="00341146" w:rsidRDefault="00FD1EE4" w:rsidP="00FD1E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1146">
        <w:rPr>
          <w:rFonts w:ascii="Times New Roman" w:hAnsi="Times New Roman" w:cs="Times New Roman"/>
          <w:sz w:val="24"/>
          <w:szCs w:val="24"/>
        </w:rPr>
        <w:t xml:space="preserve">Profesor:………………………………………                                                                </w:t>
      </w:r>
    </w:p>
    <w:p w14:paraId="0D4CA521" w14:textId="77777777" w:rsidR="00FD1EE4" w:rsidRPr="00341146" w:rsidRDefault="00FD1EE4" w:rsidP="00FD1E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1146">
        <w:rPr>
          <w:rFonts w:ascii="Times New Roman" w:hAnsi="Times New Roman" w:cs="Times New Roman"/>
          <w:sz w:val="24"/>
          <w:szCs w:val="24"/>
        </w:rPr>
        <w:t xml:space="preserve">Nr. înregistrare:.................................................                                                                                                                                                </w:t>
      </w:r>
    </w:p>
    <w:p w14:paraId="50679DBB" w14:textId="77777777" w:rsidR="00FD1EE4" w:rsidRPr="00341146" w:rsidRDefault="00FD1EE4" w:rsidP="00FD1E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21AF85C" w14:textId="77777777" w:rsidR="00FD1EE4" w:rsidRPr="00341146" w:rsidRDefault="00FD1EE4" w:rsidP="00FD1EE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1146">
        <w:rPr>
          <w:rFonts w:ascii="Times New Roman" w:hAnsi="Times New Roman" w:cs="Times New Roman"/>
          <w:b/>
          <w:sz w:val="24"/>
          <w:szCs w:val="24"/>
        </w:rPr>
        <w:t xml:space="preserve">PLANIFICARE ANUALĂ </w:t>
      </w:r>
      <w:r w:rsidR="0031616F">
        <w:rPr>
          <w:rFonts w:ascii="Times New Roman" w:hAnsi="Times New Roman" w:cs="Times New Roman"/>
          <w:b/>
          <w:sz w:val="24"/>
          <w:szCs w:val="24"/>
        </w:rPr>
        <w:t>2024-2025</w:t>
      </w:r>
    </w:p>
    <w:p w14:paraId="4FB6AAB3" w14:textId="77777777" w:rsidR="00FD1EE4" w:rsidRPr="00341146" w:rsidRDefault="00FD1EE4" w:rsidP="00FD1EE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4663" w:type="pct"/>
        <w:tblLook w:val="04A0" w:firstRow="1" w:lastRow="0" w:firstColumn="1" w:lastColumn="0" w:noHBand="0" w:noVBand="1"/>
      </w:tblPr>
      <w:tblGrid>
        <w:gridCol w:w="2398"/>
        <w:gridCol w:w="5771"/>
        <w:gridCol w:w="1241"/>
        <w:gridCol w:w="885"/>
        <w:gridCol w:w="973"/>
        <w:gridCol w:w="928"/>
        <w:gridCol w:w="1114"/>
        <w:gridCol w:w="787"/>
      </w:tblGrid>
      <w:tr w:rsidR="00C80C54" w:rsidRPr="00341146" w14:paraId="254EC3B6" w14:textId="77777777" w:rsidTr="00C80C54">
        <w:trPr>
          <w:trHeight w:val="60"/>
        </w:trPr>
        <w:tc>
          <w:tcPr>
            <w:tcW w:w="851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BF8798" w14:textId="77777777" w:rsidR="00C80C54" w:rsidRPr="00341146" w:rsidRDefault="00C80C54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 w:rsidRPr="0034114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Disciplina</w:t>
            </w:r>
          </w:p>
        </w:tc>
        <w:tc>
          <w:tcPr>
            <w:tcW w:w="2047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C1A1A5" w14:textId="77777777" w:rsidR="00C80C54" w:rsidRPr="00341146" w:rsidRDefault="00C80C54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 w:rsidRPr="0034114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Capitolul</w:t>
            </w:r>
          </w:p>
        </w:tc>
        <w:tc>
          <w:tcPr>
            <w:tcW w:w="1823" w:type="pct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A62FF19" w14:textId="77777777" w:rsidR="00C80C54" w:rsidRPr="00341146" w:rsidRDefault="00C80C54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 w:rsidRPr="0034114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Modulul</w:t>
            </w:r>
          </w:p>
        </w:tc>
        <w:tc>
          <w:tcPr>
            <w:tcW w:w="279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E138D9" w14:textId="77777777" w:rsidR="00C80C54" w:rsidRPr="00341146" w:rsidRDefault="00C80C54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 w:rsidRPr="0034114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Total</w:t>
            </w:r>
          </w:p>
        </w:tc>
      </w:tr>
      <w:tr w:rsidR="00C80C54" w:rsidRPr="00341146" w14:paraId="60C3F921" w14:textId="77777777" w:rsidTr="00C80C54">
        <w:trPr>
          <w:trHeight w:val="60"/>
        </w:trPr>
        <w:tc>
          <w:tcPr>
            <w:tcW w:w="851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9B6DFA7" w14:textId="77777777" w:rsidR="00C80C54" w:rsidRPr="00341146" w:rsidRDefault="00C80C54" w:rsidP="00A638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047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7AEEEE5" w14:textId="77777777" w:rsidR="00C80C54" w:rsidRPr="00341146" w:rsidRDefault="00C80C54" w:rsidP="00A638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0FB03D" w14:textId="77777777" w:rsidR="00C80C54" w:rsidRDefault="00C80C54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 w:rsidRPr="0034114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I</w:t>
            </w:r>
          </w:p>
          <w:p w14:paraId="0DE90754" w14:textId="77777777" w:rsidR="00C80C54" w:rsidRPr="00C80C54" w:rsidRDefault="00C80C54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C80C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S1-S7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CADC09" w14:textId="77777777" w:rsidR="00C80C54" w:rsidRDefault="00C80C54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 w:rsidRPr="0034114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II</w:t>
            </w:r>
          </w:p>
          <w:p w14:paraId="646819C9" w14:textId="77777777" w:rsidR="00C80C54" w:rsidRPr="00C80C54" w:rsidRDefault="00C80C54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C80C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S8-S14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B23008" w14:textId="77777777" w:rsidR="00C80C54" w:rsidRDefault="00C80C54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 w:rsidRPr="0034114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III</w:t>
            </w:r>
          </w:p>
          <w:p w14:paraId="36E9479F" w14:textId="77777777" w:rsidR="00C80C54" w:rsidRPr="00C80C54" w:rsidRDefault="00C80C54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C80C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S15-S21</w:t>
            </w:r>
          </w:p>
        </w:tc>
        <w:tc>
          <w:tcPr>
            <w:tcW w:w="3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6D78C1" w14:textId="77777777" w:rsidR="00C80C54" w:rsidRDefault="00C80C54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 w:rsidRPr="0034114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IV</w:t>
            </w:r>
          </w:p>
          <w:p w14:paraId="38BE3D5C" w14:textId="77777777" w:rsidR="00C80C54" w:rsidRPr="00C80C54" w:rsidRDefault="00C80C54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C80C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S22-S2</w:t>
            </w:r>
            <w:r w:rsidR="000E24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8</w:t>
            </w:r>
          </w:p>
        </w:tc>
        <w:tc>
          <w:tcPr>
            <w:tcW w:w="3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44C391" w14:textId="77777777" w:rsidR="00C80C54" w:rsidRDefault="00C80C54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 w:rsidRPr="0034114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V</w:t>
            </w:r>
          </w:p>
          <w:p w14:paraId="6A0F8703" w14:textId="77777777" w:rsidR="00C80C54" w:rsidRPr="00C80C54" w:rsidRDefault="00C80C54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C80C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S29-S36</w:t>
            </w:r>
          </w:p>
        </w:tc>
        <w:tc>
          <w:tcPr>
            <w:tcW w:w="27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0BB694F" w14:textId="77777777" w:rsidR="00C80C54" w:rsidRPr="00341146" w:rsidRDefault="00C80C54" w:rsidP="00A638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</w:tr>
      <w:tr w:rsidR="00C80C54" w:rsidRPr="00341146" w14:paraId="7C83BA79" w14:textId="77777777" w:rsidTr="00C80C54">
        <w:trPr>
          <w:trHeight w:val="60"/>
        </w:trPr>
        <w:tc>
          <w:tcPr>
            <w:tcW w:w="851" w:type="pct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394386" w14:textId="77777777" w:rsidR="00C80C54" w:rsidRPr="00341146" w:rsidRDefault="00C80C54" w:rsidP="00A638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146">
              <w:rPr>
                <w:rFonts w:ascii="Times New Roman" w:hAnsi="Times New Roman" w:cs="Times New Roman"/>
                <w:sz w:val="24"/>
                <w:szCs w:val="24"/>
              </w:rPr>
              <w:t>Numere reale, funcții și ecuații, geometrie</w:t>
            </w:r>
          </w:p>
        </w:tc>
        <w:tc>
          <w:tcPr>
            <w:tcW w:w="20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4E05209" w14:textId="77777777" w:rsidR="00C80C54" w:rsidRPr="00341146" w:rsidRDefault="00C80C54" w:rsidP="00A638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411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o-RO"/>
              </w:rPr>
              <w:t>Recapitulare. Test inițial</w:t>
            </w:r>
          </w:p>
        </w:tc>
        <w:tc>
          <w:tcPr>
            <w:tcW w:w="4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CB7DB64" w14:textId="77777777" w:rsidR="00C80C54" w:rsidRPr="00341146" w:rsidRDefault="00C80C54" w:rsidP="00A638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68670B" w14:textId="77777777" w:rsidR="00C80C54" w:rsidRPr="00341146" w:rsidRDefault="00C80C54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445D10F" w14:textId="77777777" w:rsidR="00C80C54" w:rsidRPr="00341146" w:rsidRDefault="00C80C54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3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7211E8" w14:textId="77777777" w:rsidR="00C80C54" w:rsidRPr="00341146" w:rsidRDefault="00C80C54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425A282" w14:textId="77777777" w:rsidR="00C80C54" w:rsidRPr="00341146" w:rsidRDefault="00C80C54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D83C07" w14:textId="77777777" w:rsidR="00C80C54" w:rsidRPr="009579D4" w:rsidRDefault="00C80C54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 w:rsidRPr="009579D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2</w:t>
            </w:r>
          </w:p>
        </w:tc>
      </w:tr>
      <w:tr w:rsidR="00C80C54" w:rsidRPr="00341146" w14:paraId="28E63BB8" w14:textId="77777777" w:rsidTr="00C80C54">
        <w:trPr>
          <w:trHeight w:val="60"/>
        </w:trPr>
        <w:tc>
          <w:tcPr>
            <w:tcW w:w="851" w:type="pct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959D4E" w14:textId="77777777" w:rsidR="00C80C54" w:rsidRPr="00341146" w:rsidRDefault="00C80C54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0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AC0A229" w14:textId="77777777" w:rsidR="00C80C54" w:rsidRPr="00341146" w:rsidRDefault="00C80C54" w:rsidP="00A638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341146">
              <w:rPr>
                <w:rFonts w:ascii="Times New Roman" w:hAnsi="Times New Roman" w:cs="Times New Roman"/>
                <w:sz w:val="24"/>
                <w:szCs w:val="24"/>
              </w:rPr>
              <w:t>1. Numere reale</w:t>
            </w:r>
          </w:p>
        </w:tc>
        <w:tc>
          <w:tcPr>
            <w:tcW w:w="4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B19DD28" w14:textId="77777777" w:rsidR="00C80C54" w:rsidRPr="00341146" w:rsidRDefault="00C80C54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3411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34FC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460E57" w14:textId="77777777" w:rsidR="00C80C54" w:rsidRPr="00341146" w:rsidRDefault="00D34FC8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4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A0EC09" w14:textId="77777777" w:rsidR="00C80C54" w:rsidRPr="00341146" w:rsidRDefault="00C80C54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3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48BD33D" w14:textId="77777777" w:rsidR="00C80C54" w:rsidRPr="00341146" w:rsidRDefault="00C80C54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3386F4" w14:textId="77777777" w:rsidR="00C80C54" w:rsidRPr="00341146" w:rsidRDefault="00C80C54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CD1687" w14:textId="77777777" w:rsidR="00C80C54" w:rsidRPr="009579D4" w:rsidRDefault="00D34FC8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 w:rsidRPr="009579D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16</w:t>
            </w:r>
          </w:p>
        </w:tc>
      </w:tr>
      <w:tr w:rsidR="00C80C54" w:rsidRPr="00341146" w14:paraId="63D00C20" w14:textId="77777777" w:rsidTr="00C80C54">
        <w:trPr>
          <w:trHeight w:val="81"/>
        </w:trPr>
        <w:tc>
          <w:tcPr>
            <w:tcW w:w="851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238DD34B" w14:textId="77777777" w:rsidR="00C80C54" w:rsidRPr="00341146" w:rsidRDefault="00C80C54" w:rsidP="00A638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0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2EFA8BC" w14:textId="77777777" w:rsidR="00C80C54" w:rsidRPr="00341146" w:rsidRDefault="00C80C54" w:rsidP="00A638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341146">
              <w:rPr>
                <w:rFonts w:ascii="Times New Roman" w:hAnsi="Times New Roman" w:cs="Times New Roman"/>
                <w:sz w:val="24"/>
                <w:szCs w:val="24"/>
              </w:rPr>
              <w:t>2. Funcții și ecuații</w:t>
            </w:r>
          </w:p>
        </w:tc>
        <w:tc>
          <w:tcPr>
            <w:tcW w:w="4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F28E886" w14:textId="77777777" w:rsidR="00C80C54" w:rsidRPr="00341146" w:rsidRDefault="00C80C54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6D274F" w14:textId="77777777" w:rsidR="00C80C54" w:rsidRPr="00341146" w:rsidRDefault="00C80C54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341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1</w:t>
            </w:r>
            <w:r w:rsidR="00C841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989D83F" w14:textId="77777777" w:rsidR="00C80C54" w:rsidRPr="00341146" w:rsidRDefault="00053F60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14</w:t>
            </w:r>
          </w:p>
        </w:tc>
        <w:tc>
          <w:tcPr>
            <w:tcW w:w="3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8399480" w14:textId="77777777" w:rsidR="00C80C54" w:rsidRPr="00341146" w:rsidRDefault="00C80C54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341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1</w:t>
            </w:r>
            <w:r w:rsidR="00424C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2</w:t>
            </w:r>
          </w:p>
        </w:tc>
        <w:tc>
          <w:tcPr>
            <w:tcW w:w="3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029B0A" w14:textId="77777777" w:rsidR="00C80C54" w:rsidRPr="00341146" w:rsidRDefault="00C80C54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028C60" w14:textId="77777777" w:rsidR="00C80C54" w:rsidRPr="009579D4" w:rsidRDefault="00C8410B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 w:rsidRPr="009579D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3</w:t>
            </w:r>
            <w:r w:rsidR="00053F60" w:rsidRPr="009579D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6</w:t>
            </w:r>
          </w:p>
        </w:tc>
      </w:tr>
      <w:tr w:rsidR="00C80C54" w:rsidRPr="00341146" w14:paraId="4945DE29" w14:textId="77777777" w:rsidTr="00C80C54">
        <w:trPr>
          <w:trHeight w:val="60"/>
        </w:trPr>
        <w:tc>
          <w:tcPr>
            <w:tcW w:w="851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F6E0BE1" w14:textId="77777777" w:rsidR="00C80C54" w:rsidRPr="00341146" w:rsidRDefault="00C80C54" w:rsidP="00A638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0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BCA91EC" w14:textId="77777777" w:rsidR="00C80C54" w:rsidRPr="00341146" w:rsidRDefault="00C80C54" w:rsidP="00A638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1146">
              <w:rPr>
                <w:rFonts w:ascii="Times New Roman" w:hAnsi="Times New Roman" w:cs="Times New Roman"/>
                <w:sz w:val="24"/>
                <w:szCs w:val="24"/>
              </w:rPr>
              <w:t>3. Geometrie</w:t>
            </w:r>
          </w:p>
        </w:tc>
        <w:tc>
          <w:tcPr>
            <w:tcW w:w="4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54D0D1D" w14:textId="77777777" w:rsidR="00C80C54" w:rsidRPr="00341146" w:rsidRDefault="00C80C54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FCC71D" w14:textId="77777777" w:rsidR="00C80C54" w:rsidRPr="00341146" w:rsidRDefault="00C80C54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6F5224" w14:textId="77777777" w:rsidR="00C80C54" w:rsidRPr="00341146" w:rsidRDefault="00C80C54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3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AF082A" w14:textId="77777777" w:rsidR="00C80C54" w:rsidRPr="00341146" w:rsidRDefault="00C80C54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9D93256" w14:textId="77777777" w:rsidR="00C80C54" w:rsidRPr="00341146" w:rsidRDefault="00C80C54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341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C6CE97B" w14:textId="77777777" w:rsidR="00C80C54" w:rsidRPr="009579D4" w:rsidRDefault="00424C4E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 w:rsidRPr="009579D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12</w:t>
            </w:r>
          </w:p>
        </w:tc>
      </w:tr>
      <w:tr w:rsidR="00C80C54" w:rsidRPr="00341146" w14:paraId="728A21A5" w14:textId="77777777" w:rsidTr="00C80C54">
        <w:trPr>
          <w:trHeight w:val="60"/>
        </w:trPr>
        <w:tc>
          <w:tcPr>
            <w:tcW w:w="851" w:type="pct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1868B9DE" w14:textId="77777777" w:rsidR="00C80C54" w:rsidRPr="00341146" w:rsidRDefault="00C80C54" w:rsidP="00A638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0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4AF2D81" w14:textId="77777777" w:rsidR="00C80C54" w:rsidRPr="00341146" w:rsidRDefault="00C80C54" w:rsidP="00A638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7BB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o-RO"/>
              </w:rPr>
              <w:t>Recapitulare finală</w:t>
            </w:r>
          </w:p>
        </w:tc>
        <w:tc>
          <w:tcPr>
            <w:tcW w:w="4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F7155A6" w14:textId="77777777" w:rsidR="00C80C54" w:rsidRPr="00341146" w:rsidRDefault="00C80C54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EFAC74" w14:textId="77777777" w:rsidR="00C80C54" w:rsidRPr="00341146" w:rsidRDefault="00C80C54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AB7AE3E" w14:textId="77777777" w:rsidR="00C80C54" w:rsidRPr="00341146" w:rsidRDefault="00C80C54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3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3A43AAB" w14:textId="77777777" w:rsidR="00C80C54" w:rsidRPr="00341146" w:rsidRDefault="00C80C54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E6B8A2A" w14:textId="77777777" w:rsidR="00C80C54" w:rsidRPr="00341146" w:rsidRDefault="00C80C54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EA03124" w14:textId="77777777" w:rsidR="00C80C54" w:rsidRPr="009579D4" w:rsidRDefault="00C80C54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 w:rsidRPr="009579D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2</w:t>
            </w:r>
          </w:p>
        </w:tc>
      </w:tr>
      <w:tr w:rsidR="00C80C54" w:rsidRPr="00341146" w14:paraId="7E9127A8" w14:textId="77777777" w:rsidTr="00C80C54">
        <w:trPr>
          <w:trHeight w:val="60"/>
        </w:trPr>
        <w:tc>
          <w:tcPr>
            <w:tcW w:w="851" w:type="pct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39A28A" w14:textId="77777777" w:rsidR="00C80C54" w:rsidRPr="00341146" w:rsidRDefault="00C80C54" w:rsidP="00A638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146">
              <w:rPr>
                <w:rFonts w:ascii="Times New Roman" w:hAnsi="Times New Roman" w:cs="Times New Roman"/>
                <w:sz w:val="24"/>
                <w:szCs w:val="24"/>
              </w:rPr>
              <w:t>Nr. complexe, metode de numărare, matematici financiare</w:t>
            </w:r>
          </w:p>
        </w:tc>
        <w:tc>
          <w:tcPr>
            <w:tcW w:w="20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61D5BAE" w14:textId="77777777" w:rsidR="00C80C54" w:rsidRPr="00341146" w:rsidRDefault="00C80C54" w:rsidP="00A638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411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o-RO"/>
              </w:rPr>
              <w:t>Recapitulare.</w:t>
            </w:r>
          </w:p>
        </w:tc>
        <w:tc>
          <w:tcPr>
            <w:tcW w:w="4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F52E9FD" w14:textId="77777777" w:rsidR="00C80C54" w:rsidRPr="00341146" w:rsidRDefault="00C80C54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2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E78F90" w14:textId="77777777" w:rsidR="00C80C54" w:rsidRPr="00341146" w:rsidRDefault="00C80C54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7B5C82" w14:textId="77777777" w:rsidR="00C80C54" w:rsidRPr="00341146" w:rsidRDefault="00C80C54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3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98AEDB" w14:textId="77777777" w:rsidR="00C80C54" w:rsidRPr="00341146" w:rsidRDefault="00C80C54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78FA46" w14:textId="77777777" w:rsidR="00C80C54" w:rsidRPr="00341146" w:rsidRDefault="00C80C54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262CCB" w14:textId="77777777" w:rsidR="00C80C54" w:rsidRPr="009579D4" w:rsidRDefault="00053F60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 w:rsidRPr="009579D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2</w:t>
            </w:r>
          </w:p>
        </w:tc>
      </w:tr>
      <w:tr w:rsidR="00C80C54" w:rsidRPr="00341146" w14:paraId="34C93600" w14:textId="77777777" w:rsidTr="00C80C54">
        <w:trPr>
          <w:trHeight w:val="60"/>
        </w:trPr>
        <w:tc>
          <w:tcPr>
            <w:tcW w:w="851" w:type="pct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AB55EA" w14:textId="77777777" w:rsidR="00C80C54" w:rsidRPr="00341146" w:rsidRDefault="00C80C54" w:rsidP="00A638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50BAB7A" w14:textId="77777777" w:rsidR="00C80C54" w:rsidRPr="00341146" w:rsidRDefault="00C80C54" w:rsidP="00A638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341146">
              <w:rPr>
                <w:rFonts w:ascii="Times New Roman" w:hAnsi="Times New Roman" w:cs="Times New Roman"/>
                <w:sz w:val="24"/>
                <w:szCs w:val="24"/>
              </w:rPr>
              <w:t>1. Numere complexe</w:t>
            </w:r>
          </w:p>
        </w:tc>
        <w:tc>
          <w:tcPr>
            <w:tcW w:w="4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BBE4D5F" w14:textId="77777777" w:rsidR="00C80C54" w:rsidRPr="00341146" w:rsidRDefault="001871AF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12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AB1E7C" w14:textId="77777777" w:rsidR="00C80C54" w:rsidRPr="00341146" w:rsidRDefault="00400152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10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BD6752" w14:textId="77777777" w:rsidR="00C80C54" w:rsidRPr="00341146" w:rsidRDefault="00C80C54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3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317A66" w14:textId="77777777" w:rsidR="00C80C54" w:rsidRPr="00341146" w:rsidRDefault="00C80C54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316B14" w14:textId="77777777" w:rsidR="00C80C54" w:rsidRPr="00341146" w:rsidRDefault="00C80C54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E5B7CF" w14:textId="77777777" w:rsidR="00C80C54" w:rsidRPr="009579D4" w:rsidRDefault="001871AF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 w:rsidRPr="009579D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2</w:t>
            </w:r>
            <w:r w:rsidR="00400152" w:rsidRPr="009579D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2</w:t>
            </w:r>
          </w:p>
        </w:tc>
      </w:tr>
      <w:tr w:rsidR="00C80C54" w:rsidRPr="00341146" w14:paraId="45245B17" w14:textId="77777777" w:rsidTr="00C80C54">
        <w:trPr>
          <w:trHeight w:val="60"/>
        </w:trPr>
        <w:tc>
          <w:tcPr>
            <w:tcW w:w="851" w:type="pct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6296183" w14:textId="77777777" w:rsidR="00C80C54" w:rsidRPr="00341146" w:rsidRDefault="00C80C54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04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C8EAB52" w14:textId="77777777" w:rsidR="00C80C54" w:rsidRPr="00341146" w:rsidRDefault="00C80C54" w:rsidP="00A638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341146">
              <w:rPr>
                <w:rFonts w:ascii="Times New Roman" w:hAnsi="Times New Roman" w:cs="Times New Roman"/>
                <w:sz w:val="24"/>
                <w:szCs w:val="24"/>
              </w:rPr>
              <w:t>2. Metode de numărare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84F1C44" w14:textId="77777777" w:rsidR="00C80C54" w:rsidRPr="00341146" w:rsidRDefault="00C80C54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DFC2E5F" w14:textId="77777777" w:rsidR="00C80C54" w:rsidRPr="00341146" w:rsidRDefault="00400152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4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8BF244" w14:textId="77777777" w:rsidR="00C80C54" w:rsidRPr="00341146" w:rsidRDefault="00C80C54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1</w:t>
            </w:r>
            <w:r w:rsidR="00053F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4</w:t>
            </w:r>
          </w:p>
        </w:tc>
        <w:tc>
          <w:tcPr>
            <w:tcW w:w="3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9D9E900" w14:textId="77777777" w:rsidR="00C80C54" w:rsidRPr="00341146" w:rsidRDefault="00424C4E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4</w:t>
            </w:r>
          </w:p>
        </w:tc>
        <w:tc>
          <w:tcPr>
            <w:tcW w:w="3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7CC9E15" w14:textId="77777777" w:rsidR="00C80C54" w:rsidRPr="00341146" w:rsidRDefault="00C80C54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D979DA" w14:textId="77777777" w:rsidR="00C80C54" w:rsidRPr="009579D4" w:rsidRDefault="00424C4E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 w:rsidRPr="009579D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2</w:t>
            </w:r>
            <w:r w:rsidR="004D3ACC" w:rsidRPr="009579D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2</w:t>
            </w:r>
          </w:p>
        </w:tc>
      </w:tr>
      <w:tr w:rsidR="00C80C54" w:rsidRPr="00341146" w14:paraId="05ED62BB" w14:textId="77777777" w:rsidTr="00C80C54">
        <w:trPr>
          <w:trHeight w:val="60"/>
        </w:trPr>
        <w:tc>
          <w:tcPr>
            <w:tcW w:w="851" w:type="pct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EC7525B" w14:textId="77777777" w:rsidR="00C80C54" w:rsidRPr="00341146" w:rsidRDefault="00C80C54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04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FAF2E18" w14:textId="77777777" w:rsidR="00C80C54" w:rsidRPr="00341146" w:rsidRDefault="00C80C54" w:rsidP="00A638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1146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1B2DBB">
              <w:rPr>
                <w:rFonts w:ascii="Times New Roman" w:hAnsi="Times New Roman" w:cs="Times New Roman"/>
                <w:sz w:val="24"/>
                <w:szCs w:val="24"/>
              </w:rPr>
              <w:t>Elemente de calcul financiar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E884208" w14:textId="77777777" w:rsidR="00C80C54" w:rsidRPr="00341146" w:rsidRDefault="00C80C54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C5A1BA7" w14:textId="77777777" w:rsidR="00C80C54" w:rsidRPr="00341146" w:rsidRDefault="00C80C54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E39AFB" w14:textId="77777777" w:rsidR="00C80C54" w:rsidRPr="00341146" w:rsidRDefault="00C80C54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3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1BD4356" w14:textId="77777777" w:rsidR="00C80C54" w:rsidRPr="00341146" w:rsidRDefault="00C80C54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4</w:t>
            </w:r>
          </w:p>
        </w:tc>
        <w:tc>
          <w:tcPr>
            <w:tcW w:w="3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4CCFDE8" w14:textId="77777777" w:rsidR="00C80C54" w:rsidRPr="00341146" w:rsidRDefault="00C80C54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7356194" w14:textId="77777777" w:rsidR="00C80C54" w:rsidRPr="009579D4" w:rsidRDefault="00BE2573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 w:rsidRPr="009579D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4</w:t>
            </w:r>
          </w:p>
        </w:tc>
      </w:tr>
      <w:tr w:rsidR="00C80C54" w:rsidRPr="00341146" w14:paraId="27DC9380" w14:textId="77777777" w:rsidTr="00C80C54">
        <w:trPr>
          <w:trHeight w:val="60"/>
        </w:trPr>
        <w:tc>
          <w:tcPr>
            <w:tcW w:w="851" w:type="pct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EF14BFD" w14:textId="77777777" w:rsidR="00C80C54" w:rsidRPr="00341146" w:rsidRDefault="00C80C54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04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9FD21A0" w14:textId="77777777" w:rsidR="00C80C54" w:rsidRPr="00341146" w:rsidRDefault="00C80C54" w:rsidP="00A638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1146">
              <w:rPr>
                <w:rFonts w:ascii="Times New Roman" w:hAnsi="Times New Roman" w:cs="Times New Roman"/>
                <w:sz w:val="24"/>
                <w:szCs w:val="24"/>
              </w:rPr>
              <w:t>4. Elemente de calculul probabilităților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EFF9C37" w14:textId="77777777" w:rsidR="00C80C54" w:rsidRPr="00341146" w:rsidRDefault="00C80C54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18C073" w14:textId="77777777" w:rsidR="00C80C54" w:rsidRPr="00341146" w:rsidRDefault="00C80C54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39BC6C8" w14:textId="77777777" w:rsidR="00C80C54" w:rsidRPr="00341146" w:rsidRDefault="00C80C54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3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A25B9AC" w14:textId="77777777" w:rsidR="00C80C54" w:rsidRPr="00341146" w:rsidRDefault="00C80C54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4</w:t>
            </w:r>
          </w:p>
        </w:tc>
        <w:tc>
          <w:tcPr>
            <w:tcW w:w="3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4510595" w14:textId="77777777" w:rsidR="00C80C54" w:rsidRPr="00341146" w:rsidRDefault="00C80C54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6</w:t>
            </w:r>
          </w:p>
        </w:tc>
        <w:tc>
          <w:tcPr>
            <w:tcW w:w="2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4FCF9E" w14:textId="77777777" w:rsidR="00C80C54" w:rsidRPr="009579D4" w:rsidRDefault="00BE2573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 w:rsidRPr="009579D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10</w:t>
            </w:r>
          </w:p>
        </w:tc>
      </w:tr>
      <w:tr w:rsidR="00C80C54" w:rsidRPr="00341146" w14:paraId="0FC0EA12" w14:textId="77777777" w:rsidTr="00C80C54">
        <w:trPr>
          <w:trHeight w:val="60"/>
        </w:trPr>
        <w:tc>
          <w:tcPr>
            <w:tcW w:w="851" w:type="pct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4136AB2" w14:textId="77777777" w:rsidR="00C80C54" w:rsidRPr="00341146" w:rsidRDefault="00C80C54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04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F10D4D" w14:textId="77777777" w:rsidR="00C80C54" w:rsidRPr="00341146" w:rsidRDefault="00C80C54" w:rsidP="00A638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341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 xml:space="preserve">5. </w:t>
            </w:r>
            <w:r w:rsidR="001B2D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Elemente de s</w:t>
            </w:r>
            <w:r w:rsidRPr="00341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tatistică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980642" w14:textId="77777777" w:rsidR="00C80C54" w:rsidRPr="00341146" w:rsidRDefault="00C80C54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31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34F029" w14:textId="77777777" w:rsidR="00C80C54" w:rsidRPr="00341146" w:rsidRDefault="00C80C54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EE3B19" w14:textId="77777777" w:rsidR="00C80C54" w:rsidRPr="00341146" w:rsidRDefault="00C80C54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3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75DFEA2" w14:textId="77777777" w:rsidR="00C80C54" w:rsidRPr="00341146" w:rsidRDefault="00C80C54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FE4A71" w14:textId="77777777" w:rsidR="00C80C54" w:rsidRPr="00341146" w:rsidRDefault="00C80C54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6</w:t>
            </w:r>
          </w:p>
        </w:tc>
        <w:tc>
          <w:tcPr>
            <w:tcW w:w="2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7AB6BA" w14:textId="77777777" w:rsidR="00C80C54" w:rsidRPr="009579D4" w:rsidRDefault="00424C4E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 w:rsidRPr="009579D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6</w:t>
            </w:r>
          </w:p>
        </w:tc>
      </w:tr>
      <w:tr w:rsidR="00C80C54" w:rsidRPr="00341146" w14:paraId="6638A676" w14:textId="77777777" w:rsidTr="00C80C54">
        <w:trPr>
          <w:trHeight w:val="60"/>
        </w:trPr>
        <w:tc>
          <w:tcPr>
            <w:tcW w:w="851" w:type="pct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76E0689C" w14:textId="77777777" w:rsidR="00C80C54" w:rsidRPr="00341146" w:rsidRDefault="00C80C54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04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1A3218" w14:textId="77777777" w:rsidR="00C80C54" w:rsidRPr="00341146" w:rsidRDefault="00C80C54" w:rsidP="00A638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A47BB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o-RO"/>
              </w:rPr>
              <w:t>Recapitulare finală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007B49" w14:textId="77777777" w:rsidR="00C80C54" w:rsidRPr="00341146" w:rsidRDefault="00C80C54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31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F86A50A" w14:textId="77777777" w:rsidR="00C80C54" w:rsidRPr="00341146" w:rsidRDefault="00C80C54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B7664D8" w14:textId="77777777" w:rsidR="00C80C54" w:rsidRPr="00341146" w:rsidRDefault="00C80C54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3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807A82F" w14:textId="77777777" w:rsidR="00C80C54" w:rsidRPr="00341146" w:rsidRDefault="00C80C54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8CBD457" w14:textId="77777777" w:rsidR="00C80C54" w:rsidRDefault="00C80C54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E9DC919" w14:textId="77777777" w:rsidR="00C80C54" w:rsidRPr="009579D4" w:rsidRDefault="00C80C54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 w:rsidRPr="009579D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2</w:t>
            </w:r>
          </w:p>
        </w:tc>
      </w:tr>
      <w:tr w:rsidR="00C80C54" w:rsidRPr="00341146" w14:paraId="04592500" w14:textId="77777777" w:rsidTr="00C80C54">
        <w:trPr>
          <w:trHeight w:val="60"/>
        </w:trPr>
        <w:tc>
          <w:tcPr>
            <w:tcW w:w="851" w:type="pct"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2656E9AA" w14:textId="77777777" w:rsidR="00C80C54" w:rsidRPr="00341146" w:rsidRDefault="00C80C54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7E545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Total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 xml:space="preserve"> ore</w:t>
            </w:r>
          </w:p>
        </w:tc>
        <w:tc>
          <w:tcPr>
            <w:tcW w:w="204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4EEEB4" w14:textId="77777777" w:rsidR="00C80C54" w:rsidRPr="00341146" w:rsidRDefault="00C80C54" w:rsidP="00A638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286853" w14:textId="77777777" w:rsidR="00C80C54" w:rsidRPr="009579D4" w:rsidRDefault="007D7ED5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 w:rsidRPr="009579D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28</w:t>
            </w:r>
          </w:p>
        </w:tc>
        <w:tc>
          <w:tcPr>
            <w:tcW w:w="31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371896" w14:textId="77777777" w:rsidR="00C80C54" w:rsidRPr="009579D4" w:rsidRDefault="007D7ED5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 w:rsidRPr="009579D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28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3B70391" w14:textId="77777777" w:rsidR="00C80C54" w:rsidRPr="009579D4" w:rsidRDefault="007D7ED5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 w:rsidRPr="009579D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28</w:t>
            </w:r>
          </w:p>
        </w:tc>
        <w:tc>
          <w:tcPr>
            <w:tcW w:w="3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F1099AE" w14:textId="77777777" w:rsidR="00C80C54" w:rsidRPr="009579D4" w:rsidRDefault="007D7ED5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 w:rsidRPr="009579D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24</w:t>
            </w:r>
          </w:p>
        </w:tc>
        <w:tc>
          <w:tcPr>
            <w:tcW w:w="3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AE49767" w14:textId="77777777" w:rsidR="00C80C54" w:rsidRPr="009579D4" w:rsidRDefault="007D7ED5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 w:rsidRPr="009579D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28</w:t>
            </w:r>
          </w:p>
        </w:tc>
        <w:tc>
          <w:tcPr>
            <w:tcW w:w="2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E913989" w14:textId="77777777" w:rsidR="00C80C54" w:rsidRPr="009579D4" w:rsidRDefault="007D7ED5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 w:rsidRPr="009579D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136</w:t>
            </w:r>
          </w:p>
        </w:tc>
      </w:tr>
      <w:tr w:rsidR="00C80C54" w:rsidRPr="00341146" w14:paraId="237438A0" w14:textId="77777777" w:rsidTr="00C80C54">
        <w:trPr>
          <w:trHeight w:val="60"/>
        </w:trPr>
        <w:tc>
          <w:tcPr>
            <w:tcW w:w="2898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AED1783" w14:textId="77777777" w:rsidR="00C80C54" w:rsidRPr="00C80C54" w:rsidRDefault="00C80C54" w:rsidP="00A6381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eastAsia="ro-RO"/>
              </w:rPr>
            </w:pPr>
            <w:r w:rsidRPr="00C80C54"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eastAsia="ro-RO"/>
              </w:rPr>
              <w:t>Programul „Școala Altfel”</w:t>
            </w:r>
          </w:p>
        </w:tc>
        <w:tc>
          <w:tcPr>
            <w:tcW w:w="4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4ABE45E" w14:textId="77777777" w:rsidR="00C80C54" w:rsidRPr="00341146" w:rsidRDefault="00C80C54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164B3A7" w14:textId="77777777" w:rsidR="00C80C54" w:rsidRPr="00341146" w:rsidRDefault="00C80C54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4CEEC7" w14:textId="77777777" w:rsidR="00C80C54" w:rsidRPr="00341146" w:rsidRDefault="00C80C54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3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5710B5C" w14:textId="77777777" w:rsidR="00C80C54" w:rsidRPr="00C80C54" w:rsidRDefault="00C80C54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o-RO"/>
              </w:rPr>
            </w:pPr>
            <w:r w:rsidRPr="00C80C5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o-RO"/>
              </w:rPr>
              <w:t>S28</w:t>
            </w:r>
          </w:p>
        </w:tc>
        <w:tc>
          <w:tcPr>
            <w:tcW w:w="3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CCD6B56" w14:textId="77777777" w:rsidR="00C80C54" w:rsidRPr="00341146" w:rsidRDefault="00C80C54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F9BB4CF" w14:textId="77777777" w:rsidR="00C80C54" w:rsidRPr="00341146" w:rsidRDefault="00C80C54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</w:tr>
      <w:tr w:rsidR="00C80C54" w:rsidRPr="00341146" w14:paraId="1CC297D1" w14:textId="77777777" w:rsidTr="00C80C54">
        <w:trPr>
          <w:trHeight w:val="60"/>
        </w:trPr>
        <w:tc>
          <w:tcPr>
            <w:tcW w:w="2898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CAD1A48" w14:textId="77777777" w:rsidR="00C80C54" w:rsidRPr="00C80C54" w:rsidRDefault="00C80C54" w:rsidP="00A6381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eastAsia="ro-RO"/>
              </w:rPr>
            </w:pPr>
            <w:r w:rsidRPr="00C80C54"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eastAsia="ro-RO"/>
              </w:rPr>
              <w:t>Programul „Școala Verde”</w:t>
            </w:r>
          </w:p>
        </w:tc>
        <w:tc>
          <w:tcPr>
            <w:tcW w:w="4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D612EC" w14:textId="77777777" w:rsidR="00C80C54" w:rsidRPr="00341146" w:rsidRDefault="00C80C54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A0CE9C" w14:textId="77777777" w:rsidR="00C80C54" w:rsidRPr="00341146" w:rsidRDefault="00C80C54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231F93" w14:textId="77777777" w:rsidR="00C80C54" w:rsidRPr="00341146" w:rsidRDefault="00C80C54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3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C7F0944" w14:textId="77777777" w:rsidR="00C80C54" w:rsidRPr="00341146" w:rsidRDefault="00C80C54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935EC1" w14:textId="77777777" w:rsidR="00C80C54" w:rsidRPr="00C80C54" w:rsidRDefault="00C80C54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o-RO"/>
              </w:rPr>
            </w:pPr>
            <w:r w:rsidRPr="00C80C5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o-RO"/>
              </w:rPr>
              <w:t>S33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0A6DEEB" w14:textId="77777777" w:rsidR="00C80C54" w:rsidRPr="00341146" w:rsidRDefault="00C80C54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</w:tr>
    </w:tbl>
    <w:p w14:paraId="7046FA7A" w14:textId="77777777" w:rsidR="00FD1EE4" w:rsidRPr="00341146" w:rsidRDefault="00FD1EE4" w:rsidP="00FD1EE4">
      <w:pPr>
        <w:rPr>
          <w:rFonts w:ascii="Times New Roman" w:hAnsi="Times New Roman" w:cs="Times New Roman"/>
          <w:sz w:val="24"/>
          <w:szCs w:val="24"/>
        </w:rPr>
      </w:pPr>
      <w:r w:rsidRPr="00341146">
        <w:rPr>
          <w:rFonts w:ascii="Times New Roman" w:hAnsi="Times New Roman" w:cs="Times New Roman"/>
          <w:sz w:val="24"/>
          <w:szCs w:val="24"/>
        </w:rPr>
        <w:br w:type="page"/>
      </w:r>
    </w:p>
    <w:p w14:paraId="6E03FF95" w14:textId="77777777" w:rsidR="00FD1EE4" w:rsidRPr="00341146" w:rsidRDefault="00FD1EE4" w:rsidP="00FD1E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1146">
        <w:rPr>
          <w:rFonts w:ascii="Times New Roman" w:hAnsi="Times New Roman" w:cs="Times New Roman"/>
          <w:sz w:val="24"/>
          <w:szCs w:val="24"/>
        </w:rPr>
        <w:lastRenderedPageBreak/>
        <w:t xml:space="preserve">Unitatea de învățământ….............................................................                                                                                  Aviz Director                                             </w:t>
      </w:r>
    </w:p>
    <w:p w14:paraId="2A70F6E2" w14:textId="77777777" w:rsidR="00FD1EE4" w:rsidRPr="00341146" w:rsidRDefault="00FD1EE4" w:rsidP="00FD1E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1146">
        <w:rPr>
          <w:rFonts w:ascii="Times New Roman" w:hAnsi="Times New Roman" w:cs="Times New Roman"/>
          <w:sz w:val="24"/>
          <w:szCs w:val="24"/>
        </w:rPr>
        <w:t>Clasa a X-a</w:t>
      </w:r>
    </w:p>
    <w:p w14:paraId="4ABC0A67" w14:textId="77777777" w:rsidR="00FD1EE4" w:rsidRPr="00341146" w:rsidRDefault="00FD1EE4" w:rsidP="00FD1E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1146">
        <w:rPr>
          <w:rFonts w:ascii="Times New Roman" w:hAnsi="Times New Roman" w:cs="Times New Roman"/>
          <w:sz w:val="24"/>
          <w:szCs w:val="24"/>
        </w:rPr>
        <w:t>Filiera teoretică – profil real</w:t>
      </w:r>
    </w:p>
    <w:p w14:paraId="2AE7E424" w14:textId="77777777" w:rsidR="00FD1EE4" w:rsidRPr="00341146" w:rsidRDefault="00FD1EE4" w:rsidP="00FD1E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1146">
        <w:rPr>
          <w:rFonts w:ascii="Times New Roman" w:hAnsi="Times New Roman" w:cs="Times New Roman"/>
          <w:sz w:val="24"/>
          <w:szCs w:val="24"/>
        </w:rPr>
        <w:t>Specializările: matematică-informatică, științe ale naturii</w:t>
      </w:r>
    </w:p>
    <w:p w14:paraId="1D2800F0" w14:textId="77777777" w:rsidR="00FD1EE4" w:rsidRPr="00341146" w:rsidRDefault="00FD1EE4" w:rsidP="00FD1E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1146">
        <w:rPr>
          <w:rFonts w:ascii="Times New Roman" w:hAnsi="Times New Roman" w:cs="Times New Roman"/>
          <w:sz w:val="24"/>
          <w:szCs w:val="24"/>
        </w:rPr>
        <w:t xml:space="preserve">Disciplina: Matematică -                                                        </w:t>
      </w:r>
      <w:r w:rsidRPr="00341146">
        <w:rPr>
          <w:rFonts w:ascii="Times New Roman" w:hAnsi="Times New Roman" w:cs="Times New Roman"/>
          <w:sz w:val="24"/>
          <w:szCs w:val="24"/>
        </w:rPr>
        <w:tab/>
      </w:r>
      <w:r w:rsidRPr="00341146">
        <w:rPr>
          <w:rFonts w:ascii="Times New Roman" w:hAnsi="Times New Roman" w:cs="Times New Roman"/>
          <w:sz w:val="24"/>
          <w:szCs w:val="24"/>
        </w:rPr>
        <w:tab/>
      </w:r>
      <w:r w:rsidRPr="00341146">
        <w:rPr>
          <w:rFonts w:ascii="Times New Roman" w:hAnsi="Times New Roman" w:cs="Times New Roman"/>
          <w:sz w:val="24"/>
          <w:szCs w:val="24"/>
        </w:rPr>
        <w:tab/>
      </w:r>
      <w:r w:rsidRPr="00341146">
        <w:rPr>
          <w:rFonts w:ascii="Times New Roman" w:hAnsi="Times New Roman" w:cs="Times New Roman"/>
          <w:sz w:val="24"/>
          <w:szCs w:val="24"/>
        </w:rPr>
        <w:tab/>
      </w:r>
      <w:r w:rsidRPr="00341146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14:paraId="22B8B215" w14:textId="77777777" w:rsidR="00FD1EE4" w:rsidRPr="00341146" w:rsidRDefault="00FD1EE4" w:rsidP="00FD1E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1146">
        <w:rPr>
          <w:rFonts w:ascii="Times New Roman" w:hAnsi="Times New Roman" w:cs="Times New Roman"/>
          <w:sz w:val="24"/>
          <w:szCs w:val="24"/>
        </w:rPr>
        <w:t>Profesor:………………………………………</w:t>
      </w:r>
    </w:p>
    <w:p w14:paraId="2294A0A1" w14:textId="77777777" w:rsidR="00FD1EE4" w:rsidRPr="00341146" w:rsidRDefault="00FD1EE4" w:rsidP="00FD1E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1146">
        <w:rPr>
          <w:rFonts w:ascii="Times New Roman" w:hAnsi="Times New Roman" w:cs="Times New Roman"/>
          <w:sz w:val="24"/>
          <w:szCs w:val="24"/>
        </w:rPr>
        <w:t>Nr. înregistrare:.................................................</w:t>
      </w:r>
    </w:p>
    <w:p w14:paraId="3AE30187" w14:textId="77777777" w:rsidR="00FD1EE4" w:rsidRPr="00341146" w:rsidRDefault="00FD1EE4" w:rsidP="00FD1E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1BE64FF" w14:textId="77777777" w:rsidR="00FD1EE4" w:rsidRPr="00341146" w:rsidRDefault="00FD1EE4" w:rsidP="00FD1EE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1146">
        <w:rPr>
          <w:rFonts w:ascii="Times New Roman" w:hAnsi="Times New Roman" w:cs="Times New Roman"/>
          <w:b/>
          <w:sz w:val="24"/>
          <w:szCs w:val="24"/>
        </w:rPr>
        <w:t xml:space="preserve">PLANIFICARE CALENDARISTICĂ </w:t>
      </w:r>
    </w:p>
    <w:p w14:paraId="70355304" w14:textId="77777777" w:rsidR="00FD1EE4" w:rsidRPr="00341146" w:rsidRDefault="00FD1EE4" w:rsidP="00FD1EE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1146">
        <w:rPr>
          <w:rFonts w:ascii="Times New Roman" w:hAnsi="Times New Roman" w:cs="Times New Roman"/>
          <w:b/>
          <w:sz w:val="24"/>
          <w:szCs w:val="24"/>
        </w:rPr>
        <w:t xml:space="preserve">NUMERE REALE, FUNCŢII SI ECUAŢII , GEOMETRIE </w:t>
      </w:r>
    </w:p>
    <w:p w14:paraId="48BEAC20" w14:textId="77777777" w:rsidR="00FD1EE4" w:rsidRPr="00341146" w:rsidRDefault="00FD1EE4" w:rsidP="00FD1EE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elgril"/>
        <w:tblW w:w="4813" w:type="pct"/>
        <w:tblLook w:val="04A0" w:firstRow="1" w:lastRow="0" w:firstColumn="1" w:lastColumn="0" w:noHBand="0" w:noVBand="1"/>
      </w:tblPr>
      <w:tblGrid>
        <w:gridCol w:w="1837"/>
        <w:gridCol w:w="4534"/>
        <w:gridCol w:w="6523"/>
        <w:gridCol w:w="568"/>
        <w:gridCol w:w="1098"/>
      </w:tblGrid>
      <w:tr w:rsidR="00275188" w:rsidRPr="00341146" w14:paraId="4674F13D" w14:textId="77777777" w:rsidTr="009C4C33">
        <w:trPr>
          <w:tblHeader/>
        </w:trPr>
        <w:tc>
          <w:tcPr>
            <w:tcW w:w="631" w:type="pct"/>
            <w:shd w:val="clear" w:color="auto" w:fill="D9D9D9" w:themeFill="background1" w:themeFillShade="D9"/>
            <w:vAlign w:val="center"/>
          </w:tcPr>
          <w:p w14:paraId="55DE2236" w14:textId="77777777" w:rsidR="00275188" w:rsidRPr="00341146" w:rsidRDefault="00275188" w:rsidP="00D611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41146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Unitatea de învățare</w:t>
            </w:r>
          </w:p>
        </w:tc>
        <w:tc>
          <w:tcPr>
            <w:tcW w:w="1557" w:type="pct"/>
            <w:shd w:val="clear" w:color="auto" w:fill="D9D9D9" w:themeFill="background1" w:themeFillShade="D9"/>
            <w:vAlign w:val="center"/>
          </w:tcPr>
          <w:p w14:paraId="45D3629C" w14:textId="77777777" w:rsidR="00275188" w:rsidRPr="00341146" w:rsidRDefault="00275188" w:rsidP="00D611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41146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Competențe specifice</w:t>
            </w:r>
          </w:p>
        </w:tc>
        <w:tc>
          <w:tcPr>
            <w:tcW w:w="2240" w:type="pct"/>
            <w:shd w:val="clear" w:color="auto" w:fill="D9D9D9" w:themeFill="background1" w:themeFillShade="D9"/>
            <w:vAlign w:val="center"/>
          </w:tcPr>
          <w:p w14:paraId="597AD136" w14:textId="77777777" w:rsidR="00275188" w:rsidRPr="00341146" w:rsidRDefault="00275188" w:rsidP="00D611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41146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Conținuturi</w:t>
            </w:r>
          </w:p>
        </w:tc>
        <w:tc>
          <w:tcPr>
            <w:tcW w:w="195" w:type="pct"/>
            <w:shd w:val="clear" w:color="auto" w:fill="D9D9D9" w:themeFill="background1" w:themeFillShade="D9"/>
            <w:vAlign w:val="center"/>
          </w:tcPr>
          <w:p w14:paraId="57B8FCF3" w14:textId="77777777" w:rsidR="00275188" w:rsidRPr="00341146" w:rsidRDefault="00275188" w:rsidP="00D611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411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Nr. ore</w:t>
            </w:r>
          </w:p>
        </w:tc>
        <w:tc>
          <w:tcPr>
            <w:tcW w:w="377" w:type="pct"/>
            <w:shd w:val="clear" w:color="auto" w:fill="D9D9D9" w:themeFill="background1" w:themeFillShade="D9"/>
            <w:vAlign w:val="center"/>
          </w:tcPr>
          <w:p w14:paraId="6ECCEB8A" w14:textId="77777777" w:rsidR="00275188" w:rsidRPr="00341146" w:rsidRDefault="00275188" w:rsidP="00D611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411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Săpt.</w:t>
            </w:r>
          </w:p>
        </w:tc>
      </w:tr>
      <w:tr w:rsidR="005D769B" w:rsidRPr="00341146" w14:paraId="5DC7DB2D" w14:textId="77777777" w:rsidTr="009C4C33">
        <w:trPr>
          <w:trHeight w:val="279"/>
        </w:trPr>
        <w:tc>
          <w:tcPr>
            <w:tcW w:w="631" w:type="pct"/>
          </w:tcPr>
          <w:p w14:paraId="0F577E6A" w14:textId="77777777" w:rsidR="005D769B" w:rsidRPr="005D769B" w:rsidRDefault="005D769B" w:rsidP="00A63812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proofErr w:type="spellStart"/>
            <w:r w:rsidRPr="005D769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Recapitulare</w:t>
            </w:r>
            <w:proofErr w:type="spellEnd"/>
            <w:r w:rsidRPr="005D769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 xml:space="preserve">. Test </w:t>
            </w:r>
            <w:proofErr w:type="spellStart"/>
            <w:r w:rsidRPr="005D769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inițial</w:t>
            </w:r>
            <w:proofErr w:type="spellEnd"/>
          </w:p>
          <w:p w14:paraId="2A996666" w14:textId="77777777" w:rsidR="005D769B" w:rsidRDefault="005D769B" w:rsidP="00A638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69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(2 ore)</w:t>
            </w:r>
          </w:p>
        </w:tc>
        <w:tc>
          <w:tcPr>
            <w:tcW w:w="1557" w:type="pct"/>
          </w:tcPr>
          <w:p w14:paraId="59FA323E" w14:textId="77777777" w:rsidR="005D769B" w:rsidRDefault="005D769B" w:rsidP="00A63812">
            <w:pPr>
              <w:pStyle w:val="Default"/>
              <w:jc w:val="both"/>
              <w:rPr>
                <w:sz w:val="16"/>
                <w:szCs w:val="16"/>
                <w:lang w:val="ro-RO"/>
              </w:rPr>
            </w:pPr>
          </w:p>
        </w:tc>
        <w:tc>
          <w:tcPr>
            <w:tcW w:w="2240" w:type="pct"/>
          </w:tcPr>
          <w:p w14:paraId="6E665088" w14:textId="77777777" w:rsidR="005D769B" w:rsidRPr="00714E16" w:rsidRDefault="005D769B" w:rsidP="00A6381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spellStart"/>
            <w:r w:rsidRPr="00714E1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Recapitulare</w:t>
            </w:r>
            <w:proofErr w:type="spellEnd"/>
          </w:p>
          <w:p w14:paraId="662C73B4" w14:textId="77777777" w:rsidR="005D769B" w:rsidRPr="00341146" w:rsidRDefault="005D769B" w:rsidP="00A63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4E1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Rest </w:t>
            </w:r>
            <w:proofErr w:type="spellStart"/>
            <w:r w:rsidRPr="00714E1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inițial</w:t>
            </w:r>
            <w:proofErr w:type="spellEnd"/>
          </w:p>
        </w:tc>
        <w:tc>
          <w:tcPr>
            <w:tcW w:w="195" w:type="pct"/>
          </w:tcPr>
          <w:p w14:paraId="525FBBCC" w14:textId="77777777" w:rsidR="005D769B" w:rsidRDefault="005D769B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3DB4612B" w14:textId="77777777" w:rsidR="005D769B" w:rsidRPr="00341146" w:rsidRDefault="005D769B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7" w:type="pct"/>
          </w:tcPr>
          <w:p w14:paraId="4C008337" w14:textId="77777777" w:rsidR="005D769B" w:rsidRDefault="00D34FC8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S1</w:t>
            </w:r>
          </w:p>
          <w:p w14:paraId="4AB6B197" w14:textId="77777777" w:rsidR="00D34FC8" w:rsidRPr="00341146" w:rsidRDefault="00D34FC8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S1</w:t>
            </w:r>
          </w:p>
        </w:tc>
      </w:tr>
      <w:tr w:rsidR="00230514" w:rsidRPr="00341146" w14:paraId="3F7D342B" w14:textId="77777777" w:rsidTr="009C4C33">
        <w:trPr>
          <w:trHeight w:val="279"/>
        </w:trPr>
        <w:tc>
          <w:tcPr>
            <w:tcW w:w="631" w:type="pct"/>
            <w:vMerge w:val="restart"/>
          </w:tcPr>
          <w:p w14:paraId="573027B6" w14:textId="77777777" w:rsidR="00230514" w:rsidRDefault="00230514" w:rsidP="00A638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14:paraId="6D704D34" w14:textId="77777777" w:rsidR="00230514" w:rsidRDefault="00230514" w:rsidP="00A638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14:paraId="084EA6CD" w14:textId="77777777" w:rsidR="00230514" w:rsidRDefault="00230514" w:rsidP="00A638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14:paraId="4C61B0F5" w14:textId="77777777" w:rsidR="00230514" w:rsidRDefault="00230514" w:rsidP="00A638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14:paraId="5ACE8078" w14:textId="77777777" w:rsidR="00230514" w:rsidRDefault="00230514" w:rsidP="00A638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14:paraId="3F2350CA" w14:textId="77777777" w:rsidR="00230514" w:rsidRDefault="00230514" w:rsidP="00A638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14:paraId="48DF1D04" w14:textId="77777777" w:rsidR="00230514" w:rsidRDefault="00230514" w:rsidP="00A638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14:paraId="3268EECE" w14:textId="77777777" w:rsidR="00230514" w:rsidRDefault="00230514" w:rsidP="00A638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Numere reale</w:t>
            </w:r>
          </w:p>
          <w:p w14:paraId="7E9E3231" w14:textId="77777777" w:rsidR="00F0643C" w:rsidRPr="00341146" w:rsidRDefault="00F0643C" w:rsidP="00A638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(</w:t>
            </w:r>
            <w:r w:rsidR="00D34FC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16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)</w:t>
            </w:r>
          </w:p>
        </w:tc>
        <w:tc>
          <w:tcPr>
            <w:tcW w:w="1557" w:type="pct"/>
            <w:vMerge w:val="restart"/>
          </w:tcPr>
          <w:p w14:paraId="15F88E72" w14:textId="77777777" w:rsidR="00230514" w:rsidRDefault="00230514" w:rsidP="00A63812">
            <w:pPr>
              <w:pStyle w:val="Default"/>
              <w:jc w:val="both"/>
              <w:rPr>
                <w:sz w:val="16"/>
                <w:szCs w:val="16"/>
                <w:lang w:val="ro-RO"/>
              </w:rPr>
            </w:pPr>
          </w:p>
          <w:p w14:paraId="7B7D5CA3" w14:textId="77777777" w:rsidR="00230514" w:rsidRDefault="00230514" w:rsidP="00A63812">
            <w:pPr>
              <w:pStyle w:val="Default"/>
              <w:jc w:val="both"/>
              <w:rPr>
                <w:sz w:val="16"/>
                <w:szCs w:val="16"/>
                <w:lang w:val="ro-RO"/>
              </w:rPr>
            </w:pPr>
          </w:p>
          <w:p w14:paraId="1357E662" w14:textId="77777777" w:rsidR="00230514" w:rsidRPr="00230514" w:rsidRDefault="00230514" w:rsidP="00A63812">
            <w:pPr>
              <w:pStyle w:val="Default"/>
              <w:jc w:val="both"/>
              <w:rPr>
                <w:sz w:val="16"/>
                <w:szCs w:val="16"/>
                <w:lang w:val="ro-RO"/>
              </w:rPr>
            </w:pPr>
            <w:r w:rsidRPr="00230514">
              <w:rPr>
                <w:sz w:val="16"/>
                <w:szCs w:val="16"/>
                <w:lang w:val="ro-RO"/>
              </w:rPr>
              <w:t xml:space="preserve">1. </w:t>
            </w:r>
            <w:r w:rsidRPr="00230514">
              <w:rPr>
                <w:bCs/>
                <w:sz w:val="16"/>
                <w:szCs w:val="16"/>
                <w:lang w:val="ro-RO"/>
              </w:rPr>
              <w:t xml:space="preserve">Identificarea </w:t>
            </w:r>
            <w:r w:rsidRPr="00230514">
              <w:rPr>
                <w:sz w:val="16"/>
                <w:szCs w:val="16"/>
                <w:lang w:val="ro-RO"/>
              </w:rPr>
              <w:t xml:space="preserve">caracteristicilor tipuri de numere utilizate în algebră și formei de scriere a unui număr real  în contexte specifice. </w:t>
            </w:r>
          </w:p>
          <w:p w14:paraId="2E2DF92C" w14:textId="77777777" w:rsidR="00230514" w:rsidRPr="00230514" w:rsidRDefault="00230514" w:rsidP="00A63812">
            <w:pPr>
              <w:pStyle w:val="Default"/>
              <w:jc w:val="both"/>
              <w:rPr>
                <w:sz w:val="16"/>
                <w:szCs w:val="16"/>
                <w:lang w:val="ro-RO"/>
              </w:rPr>
            </w:pPr>
            <w:r w:rsidRPr="00230514">
              <w:rPr>
                <w:sz w:val="16"/>
                <w:szCs w:val="16"/>
                <w:lang w:val="ro-RO"/>
              </w:rPr>
              <w:t xml:space="preserve">2. </w:t>
            </w:r>
            <w:r w:rsidRPr="00230514">
              <w:rPr>
                <w:bCs/>
                <w:sz w:val="16"/>
                <w:szCs w:val="16"/>
                <w:lang w:val="ro-RO"/>
              </w:rPr>
              <w:t xml:space="preserve">Determinarea </w:t>
            </w:r>
            <w:r w:rsidRPr="00230514">
              <w:rPr>
                <w:sz w:val="16"/>
                <w:szCs w:val="16"/>
                <w:lang w:val="ro-RO"/>
              </w:rPr>
              <w:t xml:space="preserve">echivalenței între forme diferite de scriere a unui număr, compararea și ordonarea numerelor reale. </w:t>
            </w:r>
          </w:p>
          <w:p w14:paraId="34BCCFF9" w14:textId="77777777" w:rsidR="00230514" w:rsidRPr="00230514" w:rsidRDefault="00230514" w:rsidP="00A63812">
            <w:pPr>
              <w:pStyle w:val="Default"/>
              <w:jc w:val="both"/>
              <w:rPr>
                <w:sz w:val="16"/>
                <w:szCs w:val="16"/>
                <w:lang w:val="ro-RO"/>
              </w:rPr>
            </w:pPr>
            <w:r w:rsidRPr="00230514">
              <w:rPr>
                <w:sz w:val="16"/>
                <w:szCs w:val="16"/>
                <w:lang w:val="ro-RO"/>
              </w:rPr>
              <w:t xml:space="preserve">3. </w:t>
            </w:r>
            <w:r w:rsidRPr="00230514">
              <w:rPr>
                <w:bCs/>
                <w:sz w:val="16"/>
                <w:szCs w:val="16"/>
                <w:lang w:val="ro-RO"/>
              </w:rPr>
              <w:t xml:space="preserve">Aplicarea </w:t>
            </w:r>
            <w:r w:rsidRPr="00230514">
              <w:rPr>
                <w:sz w:val="16"/>
                <w:szCs w:val="16"/>
                <w:lang w:val="ro-RO"/>
              </w:rPr>
              <w:t xml:space="preserve">unor algoritmi specifici calculului cu numere reale  pentru optimizarea unor calcule și rezolvarea de ecuații. </w:t>
            </w:r>
          </w:p>
          <w:p w14:paraId="4A8345C5" w14:textId="77777777" w:rsidR="00230514" w:rsidRPr="00230514" w:rsidRDefault="00230514" w:rsidP="00A63812">
            <w:pPr>
              <w:pStyle w:val="Default"/>
              <w:jc w:val="both"/>
              <w:rPr>
                <w:sz w:val="16"/>
                <w:szCs w:val="16"/>
                <w:lang w:val="ro-RO"/>
              </w:rPr>
            </w:pPr>
            <w:r w:rsidRPr="00230514">
              <w:rPr>
                <w:sz w:val="16"/>
                <w:szCs w:val="16"/>
                <w:lang w:val="ro-RO"/>
              </w:rPr>
              <w:t xml:space="preserve">4. </w:t>
            </w:r>
            <w:r w:rsidRPr="00230514">
              <w:rPr>
                <w:bCs/>
                <w:sz w:val="16"/>
                <w:szCs w:val="16"/>
                <w:lang w:val="ro-RO"/>
              </w:rPr>
              <w:t xml:space="preserve">Alegerea </w:t>
            </w:r>
            <w:r w:rsidRPr="00230514">
              <w:rPr>
                <w:sz w:val="16"/>
                <w:szCs w:val="16"/>
                <w:lang w:val="ro-RO"/>
              </w:rPr>
              <w:t xml:space="preserve">formei de reprezentare a unui număr real  funcție de contexte în vederea optimizării calculelor. </w:t>
            </w:r>
          </w:p>
          <w:p w14:paraId="291866E4" w14:textId="77777777" w:rsidR="00230514" w:rsidRPr="00230514" w:rsidRDefault="00230514" w:rsidP="00A63812">
            <w:pPr>
              <w:pStyle w:val="Default"/>
              <w:jc w:val="both"/>
              <w:rPr>
                <w:sz w:val="16"/>
                <w:szCs w:val="16"/>
                <w:lang w:val="ro-RO"/>
              </w:rPr>
            </w:pPr>
            <w:r w:rsidRPr="00230514">
              <w:rPr>
                <w:sz w:val="16"/>
                <w:szCs w:val="16"/>
                <w:lang w:val="ro-RO"/>
              </w:rPr>
              <w:t xml:space="preserve">5. </w:t>
            </w:r>
            <w:r w:rsidRPr="00230514">
              <w:rPr>
                <w:bCs/>
                <w:sz w:val="16"/>
                <w:szCs w:val="16"/>
                <w:lang w:val="ro-RO"/>
              </w:rPr>
              <w:t xml:space="preserve">Alegerea </w:t>
            </w:r>
            <w:r w:rsidRPr="00230514">
              <w:rPr>
                <w:sz w:val="16"/>
                <w:szCs w:val="16"/>
                <w:lang w:val="ro-RO"/>
              </w:rPr>
              <w:t xml:space="preserve">strategiilor de rezolvare în vederea optimizării calculelor. </w:t>
            </w:r>
          </w:p>
          <w:p w14:paraId="283007E1" w14:textId="77777777" w:rsidR="00230514" w:rsidRPr="00341146" w:rsidRDefault="00230514" w:rsidP="00A63812">
            <w:pPr>
              <w:pStyle w:val="Default"/>
              <w:jc w:val="both"/>
              <w:rPr>
                <w:lang w:val="ro-RO"/>
              </w:rPr>
            </w:pPr>
            <w:r w:rsidRPr="00230514">
              <w:rPr>
                <w:sz w:val="16"/>
                <w:szCs w:val="16"/>
                <w:lang w:val="ro-RO"/>
              </w:rPr>
              <w:t xml:space="preserve">6. </w:t>
            </w:r>
            <w:r w:rsidRPr="00230514">
              <w:rPr>
                <w:bCs/>
                <w:sz w:val="16"/>
                <w:szCs w:val="16"/>
                <w:lang w:val="ro-RO"/>
              </w:rPr>
              <w:t xml:space="preserve">Determinarea </w:t>
            </w:r>
            <w:r w:rsidRPr="00230514">
              <w:rPr>
                <w:sz w:val="16"/>
                <w:szCs w:val="16"/>
                <w:lang w:val="ro-RO"/>
              </w:rPr>
              <w:t>unor analogii între proprietățile operațiilor cu numere reale  scrise în forme variate și utilizarea acestora în rezolvarea unor ecuații.</w:t>
            </w:r>
          </w:p>
        </w:tc>
        <w:tc>
          <w:tcPr>
            <w:tcW w:w="2240" w:type="pct"/>
          </w:tcPr>
          <w:p w14:paraId="55AB0E6A" w14:textId="77777777" w:rsidR="00230514" w:rsidRPr="00341146" w:rsidRDefault="00230514" w:rsidP="00A6381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11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Radicalul de ordinul n dintr-un număr real pozitiv, n</w:t>
            </w:r>
            <m:oMath>
              <m:r>
                <m:rPr>
                  <m:nor/>
                </m:rPr>
                <w:rPr>
                  <w:rFonts w:ascii="Cambria Math" w:hAnsi="Cambria Math" w:cs="Cambria Math"/>
                  <w:sz w:val="24"/>
                  <w:szCs w:val="24"/>
                  <w:lang w:val="ro-RO"/>
                </w:rPr>
                <m:t>∈</m:t>
              </m:r>
            </m:oMath>
            <w:r w:rsidRPr="003411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N*</w:t>
            </w:r>
            <w:r w:rsidR="0056388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 n≠1</w:t>
            </w:r>
          </w:p>
        </w:tc>
        <w:tc>
          <w:tcPr>
            <w:tcW w:w="195" w:type="pct"/>
          </w:tcPr>
          <w:p w14:paraId="1E54E3E2" w14:textId="77777777" w:rsidR="00230514" w:rsidRPr="00341146" w:rsidRDefault="00230514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11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377" w:type="pct"/>
          </w:tcPr>
          <w:p w14:paraId="39B713BE" w14:textId="77777777" w:rsidR="00230514" w:rsidRPr="00341146" w:rsidRDefault="00D34FC8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S2</w:t>
            </w:r>
          </w:p>
        </w:tc>
      </w:tr>
      <w:tr w:rsidR="00230514" w:rsidRPr="00341146" w14:paraId="3FBC12F6" w14:textId="77777777" w:rsidTr="009C4C33">
        <w:trPr>
          <w:trHeight w:val="279"/>
        </w:trPr>
        <w:tc>
          <w:tcPr>
            <w:tcW w:w="631" w:type="pct"/>
            <w:vMerge/>
          </w:tcPr>
          <w:p w14:paraId="41472EC9" w14:textId="77777777" w:rsidR="00230514" w:rsidRPr="00341146" w:rsidRDefault="00230514" w:rsidP="00A638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557" w:type="pct"/>
            <w:vMerge/>
          </w:tcPr>
          <w:p w14:paraId="62DAB4B3" w14:textId="77777777" w:rsidR="00230514" w:rsidRPr="00341146" w:rsidRDefault="00230514" w:rsidP="00A6381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40" w:type="pct"/>
          </w:tcPr>
          <w:p w14:paraId="7B533581" w14:textId="77777777" w:rsidR="00230514" w:rsidRPr="00341146" w:rsidRDefault="00230514" w:rsidP="00A6381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11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Radicalul de ordinul impar al unui nr. negativ</w:t>
            </w:r>
          </w:p>
        </w:tc>
        <w:tc>
          <w:tcPr>
            <w:tcW w:w="195" w:type="pct"/>
          </w:tcPr>
          <w:p w14:paraId="42388715" w14:textId="77777777" w:rsidR="00230514" w:rsidRPr="00341146" w:rsidRDefault="00230514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11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377" w:type="pct"/>
          </w:tcPr>
          <w:p w14:paraId="0DA2F5CB" w14:textId="77777777" w:rsidR="00230514" w:rsidRPr="00341146" w:rsidRDefault="00D34FC8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S2</w:t>
            </w:r>
          </w:p>
        </w:tc>
      </w:tr>
      <w:tr w:rsidR="00230514" w:rsidRPr="00341146" w14:paraId="4FA4ADF0" w14:textId="77777777" w:rsidTr="009C4C33">
        <w:trPr>
          <w:trHeight w:val="279"/>
        </w:trPr>
        <w:tc>
          <w:tcPr>
            <w:tcW w:w="631" w:type="pct"/>
            <w:vMerge/>
          </w:tcPr>
          <w:p w14:paraId="2D303345" w14:textId="77777777" w:rsidR="00230514" w:rsidRPr="00341146" w:rsidRDefault="00230514" w:rsidP="00A638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557" w:type="pct"/>
            <w:vMerge/>
          </w:tcPr>
          <w:p w14:paraId="2D2BB7FB" w14:textId="77777777" w:rsidR="00230514" w:rsidRPr="00341146" w:rsidRDefault="00230514" w:rsidP="00A6381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40" w:type="pct"/>
          </w:tcPr>
          <w:p w14:paraId="013DF0D4" w14:textId="77777777" w:rsidR="00230514" w:rsidRPr="00341146" w:rsidRDefault="00230514" w:rsidP="00A6381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11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Proprietăți ale radicalilor de ordin n</w:t>
            </w:r>
          </w:p>
        </w:tc>
        <w:tc>
          <w:tcPr>
            <w:tcW w:w="195" w:type="pct"/>
          </w:tcPr>
          <w:p w14:paraId="404CA3EC" w14:textId="77777777" w:rsidR="00230514" w:rsidRPr="00341146" w:rsidRDefault="00230514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11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377" w:type="pct"/>
          </w:tcPr>
          <w:p w14:paraId="57396356" w14:textId="77777777" w:rsidR="00230514" w:rsidRPr="00341146" w:rsidRDefault="00D34FC8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S3</w:t>
            </w:r>
          </w:p>
        </w:tc>
      </w:tr>
      <w:tr w:rsidR="00230514" w:rsidRPr="00341146" w14:paraId="26CF3194" w14:textId="77777777" w:rsidTr="009C4C33">
        <w:trPr>
          <w:trHeight w:val="279"/>
        </w:trPr>
        <w:tc>
          <w:tcPr>
            <w:tcW w:w="631" w:type="pct"/>
            <w:vMerge/>
          </w:tcPr>
          <w:p w14:paraId="7BB1A5E7" w14:textId="77777777" w:rsidR="00230514" w:rsidRPr="00341146" w:rsidRDefault="00230514" w:rsidP="00A638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557" w:type="pct"/>
            <w:vMerge/>
          </w:tcPr>
          <w:p w14:paraId="69368753" w14:textId="77777777" w:rsidR="00230514" w:rsidRPr="00341146" w:rsidRDefault="00230514" w:rsidP="00A6381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40" w:type="pct"/>
          </w:tcPr>
          <w:p w14:paraId="6BF27775" w14:textId="77777777" w:rsidR="00230514" w:rsidRPr="00341146" w:rsidRDefault="00230514" w:rsidP="00A6381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11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Operații cu radicali</w:t>
            </w:r>
          </w:p>
        </w:tc>
        <w:tc>
          <w:tcPr>
            <w:tcW w:w="195" w:type="pct"/>
          </w:tcPr>
          <w:p w14:paraId="4FDDAA74" w14:textId="77777777" w:rsidR="00230514" w:rsidRPr="00341146" w:rsidRDefault="00230514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11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377" w:type="pct"/>
          </w:tcPr>
          <w:p w14:paraId="05E1142A" w14:textId="77777777" w:rsidR="00230514" w:rsidRPr="00341146" w:rsidRDefault="00D34FC8" w:rsidP="00D34F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S3, S4</w:t>
            </w:r>
          </w:p>
        </w:tc>
      </w:tr>
      <w:tr w:rsidR="00230514" w:rsidRPr="00341146" w14:paraId="3E65693C" w14:textId="77777777" w:rsidTr="009C4C33">
        <w:trPr>
          <w:trHeight w:val="279"/>
        </w:trPr>
        <w:tc>
          <w:tcPr>
            <w:tcW w:w="631" w:type="pct"/>
            <w:vMerge/>
          </w:tcPr>
          <w:p w14:paraId="75ADB595" w14:textId="77777777" w:rsidR="00230514" w:rsidRPr="00341146" w:rsidRDefault="00230514" w:rsidP="00A638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557" w:type="pct"/>
            <w:vMerge/>
          </w:tcPr>
          <w:p w14:paraId="241C0586" w14:textId="77777777" w:rsidR="00230514" w:rsidRPr="00341146" w:rsidRDefault="00230514" w:rsidP="00A6381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40" w:type="pct"/>
          </w:tcPr>
          <w:p w14:paraId="620CAAD6" w14:textId="77777777" w:rsidR="00230514" w:rsidRPr="00341146" w:rsidRDefault="00230514" w:rsidP="00A6381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11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Raționalizarea numitorilor</w:t>
            </w:r>
          </w:p>
        </w:tc>
        <w:tc>
          <w:tcPr>
            <w:tcW w:w="195" w:type="pct"/>
          </w:tcPr>
          <w:p w14:paraId="1B02C6AF" w14:textId="77777777" w:rsidR="00230514" w:rsidRPr="00341146" w:rsidRDefault="00230514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377" w:type="pct"/>
          </w:tcPr>
          <w:p w14:paraId="548CF37A" w14:textId="77777777" w:rsidR="00230514" w:rsidRPr="00341146" w:rsidRDefault="00D34FC8" w:rsidP="00A211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S4</w:t>
            </w:r>
          </w:p>
        </w:tc>
      </w:tr>
      <w:tr w:rsidR="00230514" w:rsidRPr="00341146" w14:paraId="728D5D7A" w14:textId="77777777" w:rsidTr="009C4C33">
        <w:trPr>
          <w:trHeight w:val="211"/>
        </w:trPr>
        <w:tc>
          <w:tcPr>
            <w:tcW w:w="631" w:type="pct"/>
            <w:vMerge/>
          </w:tcPr>
          <w:p w14:paraId="5382FB70" w14:textId="77777777" w:rsidR="00230514" w:rsidRPr="00341146" w:rsidRDefault="00230514" w:rsidP="00A638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557" w:type="pct"/>
            <w:vMerge/>
          </w:tcPr>
          <w:p w14:paraId="62F4CCF4" w14:textId="77777777" w:rsidR="00230514" w:rsidRPr="00341146" w:rsidRDefault="00230514" w:rsidP="00A6381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40" w:type="pct"/>
          </w:tcPr>
          <w:p w14:paraId="6467A19A" w14:textId="77777777" w:rsidR="00230514" w:rsidRPr="00341146" w:rsidRDefault="00230514" w:rsidP="00A6381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11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Puteri cu exponent rațional</w:t>
            </w:r>
          </w:p>
        </w:tc>
        <w:tc>
          <w:tcPr>
            <w:tcW w:w="195" w:type="pct"/>
          </w:tcPr>
          <w:p w14:paraId="76AF7F89" w14:textId="77777777" w:rsidR="00230514" w:rsidRPr="00341146" w:rsidRDefault="00230514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377" w:type="pct"/>
          </w:tcPr>
          <w:p w14:paraId="45BCAEDE" w14:textId="77777777" w:rsidR="00230514" w:rsidRPr="00341146" w:rsidRDefault="00D34FC8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S5, S5</w:t>
            </w:r>
          </w:p>
        </w:tc>
      </w:tr>
      <w:tr w:rsidR="00230514" w:rsidRPr="00341146" w14:paraId="703299B9" w14:textId="77777777" w:rsidTr="009C4C33">
        <w:trPr>
          <w:trHeight w:val="287"/>
        </w:trPr>
        <w:tc>
          <w:tcPr>
            <w:tcW w:w="631" w:type="pct"/>
            <w:vMerge/>
          </w:tcPr>
          <w:p w14:paraId="34480190" w14:textId="77777777" w:rsidR="00230514" w:rsidRPr="00341146" w:rsidRDefault="00230514" w:rsidP="00A638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557" w:type="pct"/>
            <w:vMerge/>
          </w:tcPr>
          <w:p w14:paraId="4970CF0C" w14:textId="77777777" w:rsidR="00230514" w:rsidRPr="00341146" w:rsidRDefault="00230514" w:rsidP="00A6381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40" w:type="pct"/>
          </w:tcPr>
          <w:p w14:paraId="07C3E21E" w14:textId="77777777" w:rsidR="00230514" w:rsidRPr="00341146" w:rsidRDefault="00230514" w:rsidP="00A6381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11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Puteri cu exponent real</w:t>
            </w:r>
          </w:p>
        </w:tc>
        <w:tc>
          <w:tcPr>
            <w:tcW w:w="195" w:type="pct"/>
          </w:tcPr>
          <w:p w14:paraId="00C65BD0" w14:textId="77777777" w:rsidR="00230514" w:rsidRPr="00341146" w:rsidRDefault="00230514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11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377" w:type="pct"/>
          </w:tcPr>
          <w:p w14:paraId="54BCF5E8" w14:textId="77777777" w:rsidR="00230514" w:rsidRPr="00341146" w:rsidRDefault="00D34FC8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S6, S6</w:t>
            </w:r>
          </w:p>
        </w:tc>
      </w:tr>
      <w:tr w:rsidR="00230514" w:rsidRPr="00341146" w14:paraId="4F118B35" w14:textId="77777777" w:rsidTr="009C4C33">
        <w:trPr>
          <w:trHeight w:val="262"/>
        </w:trPr>
        <w:tc>
          <w:tcPr>
            <w:tcW w:w="631" w:type="pct"/>
            <w:vMerge/>
          </w:tcPr>
          <w:p w14:paraId="60404EB5" w14:textId="77777777" w:rsidR="00230514" w:rsidRPr="00341146" w:rsidRDefault="00230514" w:rsidP="00A638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557" w:type="pct"/>
            <w:vMerge/>
          </w:tcPr>
          <w:p w14:paraId="1E186360" w14:textId="77777777" w:rsidR="00230514" w:rsidRPr="00341146" w:rsidRDefault="00230514" w:rsidP="00A6381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40" w:type="pct"/>
          </w:tcPr>
          <w:p w14:paraId="28A929C0" w14:textId="77777777" w:rsidR="00230514" w:rsidRPr="00341146" w:rsidRDefault="00230514" w:rsidP="00A6381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11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Logaritmul unui nr. real pozitiv</w:t>
            </w:r>
          </w:p>
        </w:tc>
        <w:tc>
          <w:tcPr>
            <w:tcW w:w="195" w:type="pct"/>
          </w:tcPr>
          <w:p w14:paraId="7CB37659" w14:textId="77777777" w:rsidR="00230514" w:rsidRPr="00341146" w:rsidRDefault="00230514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11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377" w:type="pct"/>
          </w:tcPr>
          <w:p w14:paraId="0BD03F1A" w14:textId="77777777" w:rsidR="00230514" w:rsidRPr="00341146" w:rsidRDefault="00D34FC8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S7</w:t>
            </w:r>
          </w:p>
        </w:tc>
      </w:tr>
      <w:tr w:rsidR="00230514" w:rsidRPr="00341146" w14:paraId="22A95202" w14:textId="77777777" w:rsidTr="009C4C33">
        <w:trPr>
          <w:trHeight w:val="269"/>
        </w:trPr>
        <w:tc>
          <w:tcPr>
            <w:tcW w:w="631" w:type="pct"/>
            <w:vMerge/>
          </w:tcPr>
          <w:p w14:paraId="6F164405" w14:textId="77777777" w:rsidR="00230514" w:rsidRPr="00341146" w:rsidRDefault="00230514" w:rsidP="00A6381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557" w:type="pct"/>
            <w:vMerge/>
          </w:tcPr>
          <w:p w14:paraId="443C76DE" w14:textId="77777777" w:rsidR="00230514" w:rsidRPr="00341146" w:rsidRDefault="00230514" w:rsidP="00A6381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40" w:type="pct"/>
          </w:tcPr>
          <w:p w14:paraId="5EA8F0A6" w14:textId="77777777" w:rsidR="00230514" w:rsidRPr="00341146" w:rsidRDefault="00230514" w:rsidP="00D34FC8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11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Proprietăți ale logaritmilor</w:t>
            </w:r>
            <w:r w:rsidR="009C4C3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. </w:t>
            </w:r>
          </w:p>
        </w:tc>
        <w:tc>
          <w:tcPr>
            <w:tcW w:w="195" w:type="pct"/>
          </w:tcPr>
          <w:p w14:paraId="1224ED85" w14:textId="77777777" w:rsidR="00230514" w:rsidRPr="00341146" w:rsidRDefault="00D34FC8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377" w:type="pct"/>
          </w:tcPr>
          <w:p w14:paraId="2DB8B94C" w14:textId="77777777" w:rsidR="00230514" w:rsidRPr="00341146" w:rsidRDefault="00230514" w:rsidP="00D34F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11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</w:t>
            </w:r>
            <w:r w:rsidR="00D34FC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</w:t>
            </w:r>
          </w:p>
        </w:tc>
      </w:tr>
      <w:tr w:rsidR="00D34FC8" w:rsidRPr="00341146" w14:paraId="2702A299" w14:textId="77777777" w:rsidTr="009C4C33">
        <w:trPr>
          <w:trHeight w:val="269"/>
        </w:trPr>
        <w:tc>
          <w:tcPr>
            <w:tcW w:w="631" w:type="pct"/>
            <w:vMerge/>
          </w:tcPr>
          <w:p w14:paraId="54BBCF72" w14:textId="77777777" w:rsidR="00D34FC8" w:rsidRPr="00341146" w:rsidRDefault="00D34FC8" w:rsidP="00A638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pct"/>
            <w:vMerge/>
          </w:tcPr>
          <w:p w14:paraId="44123582" w14:textId="77777777" w:rsidR="00D34FC8" w:rsidRPr="00341146" w:rsidRDefault="00D34FC8" w:rsidP="00A638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0" w:type="pct"/>
          </w:tcPr>
          <w:p w14:paraId="099BA80D" w14:textId="77777777" w:rsidR="00D34FC8" w:rsidRPr="00341146" w:rsidRDefault="00D34FC8" w:rsidP="00A63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11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Operații cu logaritmi</w:t>
            </w:r>
          </w:p>
        </w:tc>
        <w:tc>
          <w:tcPr>
            <w:tcW w:w="195" w:type="pct"/>
          </w:tcPr>
          <w:p w14:paraId="338ABCCF" w14:textId="77777777" w:rsidR="00D34FC8" w:rsidRPr="00341146" w:rsidRDefault="00D34FC8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7" w:type="pct"/>
          </w:tcPr>
          <w:p w14:paraId="6C7A32FA" w14:textId="77777777" w:rsidR="00D34FC8" w:rsidRPr="00341146" w:rsidRDefault="00D34FC8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S8, S8</w:t>
            </w:r>
          </w:p>
        </w:tc>
      </w:tr>
      <w:tr w:rsidR="00230514" w:rsidRPr="00341146" w14:paraId="26BB6514" w14:textId="77777777" w:rsidTr="009C4C33">
        <w:trPr>
          <w:trHeight w:val="60"/>
        </w:trPr>
        <w:tc>
          <w:tcPr>
            <w:tcW w:w="631" w:type="pct"/>
            <w:vMerge/>
          </w:tcPr>
          <w:p w14:paraId="2B249223" w14:textId="77777777" w:rsidR="00230514" w:rsidRPr="00341146" w:rsidRDefault="00230514" w:rsidP="00A6381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557" w:type="pct"/>
            <w:vMerge/>
          </w:tcPr>
          <w:p w14:paraId="3507184A" w14:textId="77777777" w:rsidR="00230514" w:rsidRPr="00341146" w:rsidRDefault="00230514" w:rsidP="00A6381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40" w:type="pct"/>
          </w:tcPr>
          <w:p w14:paraId="6C3BA4F9" w14:textId="77777777" w:rsidR="00230514" w:rsidRPr="009C4C33" w:rsidRDefault="00230514" w:rsidP="00A6381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ro-RO"/>
              </w:rPr>
            </w:pPr>
            <w:r w:rsidRPr="009C4C33">
              <w:rPr>
                <w:rFonts w:ascii="Times New Roman" w:hAnsi="Times New Roman" w:cs="Times New Roman"/>
                <w:b/>
                <w:i/>
                <w:sz w:val="24"/>
                <w:szCs w:val="24"/>
                <w:lang w:val="ro-RO"/>
              </w:rPr>
              <w:t>Recapitulare</w:t>
            </w:r>
          </w:p>
        </w:tc>
        <w:tc>
          <w:tcPr>
            <w:tcW w:w="195" w:type="pct"/>
          </w:tcPr>
          <w:p w14:paraId="4734D958" w14:textId="77777777" w:rsidR="00230514" w:rsidRPr="00341146" w:rsidRDefault="00230514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11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377" w:type="pct"/>
          </w:tcPr>
          <w:p w14:paraId="5182EC98" w14:textId="77777777" w:rsidR="00230514" w:rsidRPr="00341146" w:rsidRDefault="00D34FC8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S9</w:t>
            </w:r>
          </w:p>
        </w:tc>
      </w:tr>
      <w:tr w:rsidR="00230514" w:rsidRPr="00341146" w14:paraId="6E329F4F" w14:textId="77777777" w:rsidTr="009C4C33">
        <w:trPr>
          <w:trHeight w:val="245"/>
        </w:trPr>
        <w:tc>
          <w:tcPr>
            <w:tcW w:w="631" w:type="pct"/>
            <w:vMerge/>
          </w:tcPr>
          <w:p w14:paraId="7E216C48" w14:textId="77777777" w:rsidR="00230514" w:rsidRPr="00341146" w:rsidRDefault="00230514" w:rsidP="00A6381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557" w:type="pct"/>
            <w:vMerge/>
          </w:tcPr>
          <w:p w14:paraId="6343F2F3" w14:textId="77777777" w:rsidR="00230514" w:rsidRPr="00341146" w:rsidRDefault="00230514" w:rsidP="00A6381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40" w:type="pct"/>
          </w:tcPr>
          <w:p w14:paraId="40CC4A97" w14:textId="77777777" w:rsidR="00230514" w:rsidRPr="009C4C33" w:rsidRDefault="005D769B" w:rsidP="00A6381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ro-RO"/>
              </w:rPr>
              <w:t>Evaluare scrisă</w:t>
            </w:r>
          </w:p>
        </w:tc>
        <w:tc>
          <w:tcPr>
            <w:tcW w:w="195" w:type="pct"/>
          </w:tcPr>
          <w:p w14:paraId="7856556C" w14:textId="77777777" w:rsidR="00230514" w:rsidRPr="00341146" w:rsidRDefault="00230514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11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377" w:type="pct"/>
          </w:tcPr>
          <w:p w14:paraId="231816E2" w14:textId="77777777" w:rsidR="00230514" w:rsidRPr="00341146" w:rsidRDefault="00230514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11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S9</w:t>
            </w:r>
          </w:p>
        </w:tc>
      </w:tr>
      <w:tr w:rsidR="00275188" w:rsidRPr="00341146" w14:paraId="344E5F9D" w14:textId="77777777" w:rsidTr="009C4C33">
        <w:trPr>
          <w:trHeight w:val="225"/>
        </w:trPr>
        <w:tc>
          <w:tcPr>
            <w:tcW w:w="631" w:type="pct"/>
            <w:vMerge w:val="restart"/>
          </w:tcPr>
          <w:p w14:paraId="27169748" w14:textId="77777777" w:rsidR="00230514" w:rsidRDefault="00230514" w:rsidP="00A638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14:paraId="28B6691E" w14:textId="77777777" w:rsidR="00230514" w:rsidRDefault="00230514" w:rsidP="00A638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14:paraId="78EB7412" w14:textId="77777777" w:rsidR="00230514" w:rsidRDefault="00230514" w:rsidP="00A638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14:paraId="7BD0BE03" w14:textId="77777777" w:rsidR="00230514" w:rsidRDefault="00230514" w:rsidP="00A638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14:paraId="12167373" w14:textId="77777777" w:rsidR="00275188" w:rsidRPr="00341146" w:rsidRDefault="00275188" w:rsidP="00A638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41146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Funcții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și ecuații</w:t>
            </w:r>
          </w:p>
          <w:p w14:paraId="0257CE16" w14:textId="77777777" w:rsidR="00275188" w:rsidRPr="00341146" w:rsidRDefault="00275188" w:rsidP="00A638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41146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(</w:t>
            </w:r>
            <w:r w:rsidR="00053F60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36</w:t>
            </w:r>
            <w:r w:rsidRPr="00341146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ore)</w:t>
            </w:r>
          </w:p>
        </w:tc>
        <w:tc>
          <w:tcPr>
            <w:tcW w:w="1557" w:type="pct"/>
            <w:vMerge w:val="restart"/>
          </w:tcPr>
          <w:p w14:paraId="7D89C428" w14:textId="77777777" w:rsidR="00230514" w:rsidRDefault="00230514" w:rsidP="00A63812">
            <w:pPr>
              <w:pStyle w:val="Default"/>
              <w:jc w:val="both"/>
              <w:rPr>
                <w:sz w:val="16"/>
                <w:szCs w:val="16"/>
                <w:lang w:val="ro-RO"/>
              </w:rPr>
            </w:pPr>
          </w:p>
          <w:p w14:paraId="29372C25" w14:textId="77777777" w:rsidR="00230514" w:rsidRDefault="00230514" w:rsidP="00A63812">
            <w:pPr>
              <w:pStyle w:val="Default"/>
              <w:jc w:val="both"/>
              <w:rPr>
                <w:sz w:val="16"/>
                <w:szCs w:val="16"/>
                <w:lang w:val="ro-RO"/>
              </w:rPr>
            </w:pPr>
          </w:p>
          <w:p w14:paraId="44A54A5A" w14:textId="77777777" w:rsidR="00230514" w:rsidRDefault="00230514" w:rsidP="00A63812">
            <w:pPr>
              <w:pStyle w:val="Default"/>
              <w:jc w:val="both"/>
              <w:rPr>
                <w:sz w:val="16"/>
                <w:szCs w:val="16"/>
                <w:lang w:val="ro-RO"/>
              </w:rPr>
            </w:pPr>
          </w:p>
          <w:p w14:paraId="14224068" w14:textId="77777777" w:rsidR="00230514" w:rsidRDefault="00230514" w:rsidP="00A63812">
            <w:pPr>
              <w:pStyle w:val="Default"/>
              <w:jc w:val="both"/>
              <w:rPr>
                <w:sz w:val="16"/>
                <w:szCs w:val="16"/>
                <w:lang w:val="ro-RO"/>
              </w:rPr>
            </w:pPr>
          </w:p>
          <w:p w14:paraId="010D83DE" w14:textId="77777777" w:rsidR="00275188" w:rsidRPr="00230514" w:rsidRDefault="00275188" w:rsidP="00A63812">
            <w:pPr>
              <w:pStyle w:val="Default"/>
              <w:jc w:val="both"/>
              <w:rPr>
                <w:sz w:val="16"/>
                <w:szCs w:val="16"/>
                <w:lang w:val="ro-RO"/>
              </w:rPr>
            </w:pPr>
            <w:r w:rsidRPr="00230514">
              <w:rPr>
                <w:sz w:val="16"/>
                <w:szCs w:val="16"/>
                <w:lang w:val="ro-RO"/>
              </w:rPr>
              <w:t xml:space="preserve">1. </w:t>
            </w:r>
            <w:r w:rsidRPr="00230514">
              <w:rPr>
                <w:bCs/>
                <w:sz w:val="16"/>
                <w:szCs w:val="16"/>
                <w:lang w:val="ro-RO"/>
              </w:rPr>
              <w:t xml:space="preserve">Trasarea </w:t>
            </w:r>
            <w:r w:rsidRPr="00230514">
              <w:rPr>
                <w:sz w:val="16"/>
                <w:szCs w:val="16"/>
                <w:lang w:val="ro-RO"/>
              </w:rPr>
              <w:t xml:space="preserve">prin puncte a graficelor unor funcții. </w:t>
            </w:r>
          </w:p>
          <w:p w14:paraId="7E8883F5" w14:textId="77777777" w:rsidR="00275188" w:rsidRPr="00230514" w:rsidRDefault="00275188" w:rsidP="00A63812">
            <w:pPr>
              <w:pStyle w:val="Default"/>
              <w:jc w:val="both"/>
              <w:rPr>
                <w:sz w:val="16"/>
                <w:szCs w:val="16"/>
                <w:lang w:val="ro-RO"/>
              </w:rPr>
            </w:pPr>
            <w:r w:rsidRPr="00230514">
              <w:rPr>
                <w:sz w:val="16"/>
                <w:szCs w:val="16"/>
                <w:lang w:val="ro-RO"/>
              </w:rPr>
              <w:t xml:space="preserve">2. </w:t>
            </w:r>
            <w:r w:rsidRPr="00230514">
              <w:rPr>
                <w:bCs/>
                <w:sz w:val="16"/>
                <w:szCs w:val="16"/>
                <w:lang w:val="ro-RO"/>
              </w:rPr>
              <w:t xml:space="preserve">Prelucrarea </w:t>
            </w:r>
            <w:r w:rsidRPr="00230514">
              <w:rPr>
                <w:sz w:val="16"/>
                <w:szCs w:val="16"/>
                <w:lang w:val="ro-RO"/>
              </w:rPr>
              <w:t xml:space="preserve">informațiilor ilustrate prin graficul unei funcții în scopul deducerii unor proprietăți ale acesteia (monotonie, semn, bijectivitate, inversabilitate, continuitate, convexitate). </w:t>
            </w:r>
          </w:p>
          <w:p w14:paraId="563B4391" w14:textId="77777777" w:rsidR="00275188" w:rsidRPr="00230514" w:rsidRDefault="00275188" w:rsidP="00A63812">
            <w:pPr>
              <w:pStyle w:val="Default"/>
              <w:jc w:val="both"/>
              <w:rPr>
                <w:sz w:val="16"/>
                <w:szCs w:val="16"/>
                <w:lang w:val="ro-RO"/>
              </w:rPr>
            </w:pPr>
            <w:r w:rsidRPr="00230514">
              <w:rPr>
                <w:sz w:val="16"/>
                <w:szCs w:val="16"/>
                <w:lang w:val="ro-RO"/>
              </w:rPr>
              <w:t xml:space="preserve">3. </w:t>
            </w:r>
            <w:r w:rsidRPr="00230514">
              <w:rPr>
                <w:bCs/>
                <w:sz w:val="16"/>
                <w:szCs w:val="16"/>
                <w:lang w:val="ro-RO"/>
              </w:rPr>
              <w:t xml:space="preserve">Utilizarea </w:t>
            </w:r>
            <w:r w:rsidRPr="00230514">
              <w:rPr>
                <w:sz w:val="16"/>
                <w:szCs w:val="16"/>
                <w:lang w:val="ro-RO"/>
              </w:rPr>
              <w:t xml:space="preserve">de proprietăți ale funcțiilor în trasarea graficelor și rezolvarea de ecuații. </w:t>
            </w:r>
          </w:p>
          <w:p w14:paraId="3A9BF6E8" w14:textId="77777777" w:rsidR="00275188" w:rsidRPr="00230514" w:rsidRDefault="00275188" w:rsidP="00A63812">
            <w:pPr>
              <w:pStyle w:val="Default"/>
              <w:jc w:val="both"/>
              <w:rPr>
                <w:sz w:val="16"/>
                <w:szCs w:val="16"/>
                <w:lang w:val="ro-RO"/>
              </w:rPr>
            </w:pPr>
            <w:r w:rsidRPr="00230514">
              <w:rPr>
                <w:sz w:val="16"/>
                <w:szCs w:val="16"/>
                <w:lang w:val="ro-RO"/>
              </w:rPr>
              <w:t xml:space="preserve">4. </w:t>
            </w:r>
            <w:r w:rsidRPr="00230514">
              <w:rPr>
                <w:bCs/>
                <w:sz w:val="16"/>
                <w:szCs w:val="16"/>
                <w:lang w:val="ro-RO"/>
              </w:rPr>
              <w:t xml:space="preserve">Exprimarea </w:t>
            </w:r>
            <w:r w:rsidRPr="00230514">
              <w:rPr>
                <w:sz w:val="16"/>
                <w:szCs w:val="16"/>
                <w:lang w:val="ro-RO"/>
              </w:rPr>
              <w:t xml:space="preserve">în limbaj matematic a unor situații concrete și reprezentarea prin grafice a unor funcții care descriu situații </w:t>
            </w:r>
            <w:r w:rsidRPr="00230514">
              <w:rPr>
                <w:sz w:val="16"/>
                <w:szCs w:val="16"/>
                <w:lang w:val="ro-RO"/>
              </w:rPr>
              <w:lastRenderedPageBreak/>
              <w:t xml:space="preserve">practice. </w:t>
            </w:r>
          </w:p>
          <w:p w14:paraId="0C5BE4F9" w14:textId="77777777" w:rsidR="00275188" w:rsidRPr="00230514" w:rsidRDefault="00275188" w:rsidP="00A63812">
            <w:pPr>
              <w:pStyle w:val="Default"/>
              <w:jc w:val="both"/>
              <w:rPr>
                <w:sz w:val="16"/>
                <w:szCs w:val="16"/>
                <w:lang w:val="ro-RO"/>
              </w:rPr>
            </w:pPr>
            <w:r w:rsidRPr="00230514">
              <w:rPr>
                <w:sz w:val="16"/>
                <w:szCs w:val="16"/>
                <w:lang w:val="ro-RO"/>
              </w:rPr>
              <w:t xml:space="preserve">5. </w:t>
            </w:r>
            <w:r w:rsidRPr="00230514">
              <w:rPr>
                <w:bCs/>
                <w:sz w:val="16"/>
                <w:szCs w:val="16"/>
                <w:lang w:val="ro-RO"/>
              </w:rPr>
              <w:t xml:space="preserve">Interpretarea, </w:t>
            </w:r>
            <w:r w:rsidRPr="00230514">
              <w:rPr>
                <w:sz w:val="16"/>
                <w:szCs w:val="16"/>
                <w:lang w:val="ro-RO"/>
              </w:rPr>
              <w:t xml:space="preserve">pe baza lecturii grafice, a proprietăților algebrice ale funcțiilor. </w:t>
            </w:r>
          </w:p>
          <w:p w14:paraId="3C6BCAE5" w14:textId="77777777" w:rsidR="00275188" w:rsidRPr="00341146" w:rsidRDefault="00275188" w:rsidP="00A63812">
            <w:pPr>
              <w:pStyle w:val="Default"/>
              <w:jc w:val="both"/>
              <w:rPr>
                <w:sz w:val="22"/>
                <w:szCs w:val="22"/>
                <w:lang w:val="ro-RO"/>
              </w:rPr>
            </w:pPr>
            <w:r w:rsidRPr="00230514">
              <w:rPr>
                <w:sz w:val="16"/>
                <w:szCs w:val="16"/>
                <w:lang w:val="ro-RO"/>
              </w:rPr>
              <w:t xml:space="preserve">6. </w:t>
            </w:r>
            <w:r w:rsidRPr="00230514">
              <w:rPr>
                <w:bCs/>
                <w:sz w:val="16"/>
                <w:szCs w:val="16"/>
                <w:lang w:val="ro-RO"/>
              </w:rPr>
              <w:t xml:space="preserve">Utilizarea </w:t>
            </w:r>
            <w:r w:rsidRPr="00230514">
              <w:rPr>
                <w:sz w:val="16"/>
                <w:szCs w:val="16"/>
                <w:lang w:val="ro-RO"/>
              </w:rPr>
              <w:t xml:space="preserve">echivalenței dintre bijectivitate și inversabilitate în trasarea unor grafice și în rezolvarea unor ecuații algebrice și trigonometrice </w:t>
            </w:r>
          </w:p>
        </w:tc>
        <w:tc>
          <w:tcPr>
            <w:tcW w:w="2240" w:type="pct"/>
          </w:tcPr>
          <w:p w14:paraId="0E539401" w14:textId="77777777" w:rsidR="00275188" w:rsidRPr="00341146" w:rsidRDefault="00275188" w:rsidP="00A6381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11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lastRenderedPageBreak/>
              <w:t>Funcții injective</w:t>
            </w:r>
          </w:p>
        </w:tc>
        <w:tc>
          <w:tcPr>
            <w:tcW w:w="195" w:type="pct"/>
          </w:tcPr>
          <w:p w14:paraId="3761918D" w14:textId="77777777" w:rsidR="00275188" w:rsidRPr="00341146" w:rsidRDefault="00275188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377" w:type="pct"/>
          </w:tcPr>
          <w:p w14:paraId="3519A7FD" w14:textId="77777777" w:rsidR="00275188" w:rsidRPr="00341146" w:rsidRDefault="00400152" w:rsidP="0040015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S10,</w:t>
            </w:r>
            <w:r w:rsidR="0027518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S10</w:t>
            </w:r>
          </w:p>
        </w:tc>
      </w:tr>
      <w:tr w:rsidR="00275188" w:rsidRPr="00341146" w14:paraId="6CD839CB" w14:textId="77777777" w:rsidTr="009C4C33">
        <w:trPr>
          <w:trHeight w:val="216"/>
        </w:trPr>
        <w:tc>
          <w:tcPr>
            <w:tcW w:w="631" w:type="pct"/>
            <w:vMerge/>
          </w:tcPr>
          <w:p w14:paraId="3DB6E78C" w14:textId="77777777" w:rsidR="00275188" w:rsidRPr="00341146" w:rsidRDefault="00275188" w:rsidP="00A6381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557" w:type="pct"/>
            <w:vMerge/>
          </w:tcPr>
          <w:p w14:paraId="2CDDB3B6" w14:textId="77777777" w:rsidR="00275188" w:rsidRPr="00341146" w:rsidRDefault="00275188" w:rsidP="00A6381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40" w:type="pct"/>
          </w:tcPr>
          <w:p w14:paraId="50441C64" w14:textId="77777777" w:rsidR="00275188" w:rsidRPr="00341146" w:rsidRDefault="00275188" w:rsidP="00A6381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11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Funcții surjective</w:t>
            </w:r>
          </w:p>
        </w:tc>
        <w:tc>
          <w:tcPr>
            <w:tcW w:w="195" w:type="pct"/>
          </w:tcPr>
          <w:p w14:paraId="600208E9" w14:textId="77777777" w:rsidR="00275188" w:rsidRPr="00341146" w:rsidRDefault="00275188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377" w:type="pct"/>
          </w:tcPr>
          <w:p w14:paraId="491CB1A7" w14:textId="77777777" w:rsidR="00275188" w:rsidRPr="00341146" w:rsidRDefault="00400152" w:rsidP="0040015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S11,</w:t>
            </w:r>
            <w:r w:rsidR="0027518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S11</w:t>
            </w:r>
          </w:p>
        </w:tc>
      </w:tr>
      <w:tr w:rsidR="00275188" w:rsidRPr="00341146" w14:paraId="14FFE203" w14:textId="77777777" w:rsidTr="009C4C33">
        <w:trPr>
          <w:trHeight w:val="216"/>
        </w:trPr>
        <w:tc>
          <w:tcPr>
            <w:tcW w:w="631" w:type="pct"/>
            <w:vMerge/>
          </w:tcPr>
          <w:p w14:paraId="3E2E10B0" w14:textId="77777777" w:rsidR="00275188" w:rsidRPr="00341146" w:rsidRDefault="00275188" w:rsidP="00A6381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557" w:type="pct"/>
            <w:vMerge/>
          </w:tcPr>
          <w:p w14:paraId="0843182B" w14:textId="77777777" w:rsidR="00275188" w:rsidRPr="00341146" w:rsidRDefault="00275188" w:rsidP="00A6381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40" w:type="pct"/>
          </w:tcPr>
          <w:p w14:paraId="1102D023" w14:textId="77777777" w:rsidR="00275188" w:rsidRPr="00341146" w:rsidRDefault="00275188" w:rsidP="00A6381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11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Funcții bijective</w:t>
            </w:r>
          </w:p>
        </w:tc>
        <w:tc>
          <w:tcPr>
            <w:tcW w:w="195" w:type="pct"/>
          </w:tcPr>
          <w:p w14:paraId="33F79021" w14:textId="77777777" w:rsidR="00275188" w:rsidRPr="00341146" w:rsidRDefault="00275188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377" w:type="pct"/>
          </w:tcPr>
          <w:p w14:paraId="3B610B6B" w14:textId="77777777" w:rsidR="00275188" w:rsidRPr="00341146" w:rsidRDefault="00400152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S12</w:t>
            </w:r>
          </w:p>
        </w:tc>
      </w:tr>
      <w:tr w:rsidR="00275188" w:rsidRPr="00341146" w14:paraId="5814F3C9" w14:textId="77777777" w:rsidTr="009C4C33">
        <w:trPr>
          <w:trHeight w:val="216"/>
        </w:trPr>
        <w:tc>
          <w:tcPr>
            <w:tcW w:w="631" w:type="pct"/>
            <w:vMerge/>
          </w:tcPr>
          <w:p w14:paraId="378E5446" w14:textId="77777777" w:rsidR="00275188" w:rsidRPr="00341146" w:rsidRDefault="00275188" w:rsidP="00A6381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557" w:type="pct"/>
            <w:vMerge/>
          </w:tcPr>
          <w:p w14:paraId="6A43CA55" w14:textId="77777777" w:rsidR="00275188" w:rsidRPr="00341146" w:rsidRDefault="00275188" w:rsidP="00A6381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40" w:type="pct"/>
          </w:tcPr>
          <w:p w14:paraId="45B614F7" w14:textId="77777777" w:rsidR="00275188" w:rsidRPr="00341146" w:rsidRDefault="00275188" w:rsidP="00A6381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11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Funcții inversabile. Inversa unei funcții</w:t>
            </w:r>
          </w:p>
        </w:tc>
        <w:tc>
          <w:tcPr>
            <w:tcW w:w="195" w:type="pct"/>
          </w:tcPr>
          <w:p w14:paraId="754F2BC2" w14:textId="77777777" w:rsidR="00275188" w:rsidRPr="00341146" w:rsidRDefault="00275188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11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377" w:type="pct"/>
          </w:tcPr>
          <w:p w14:paraId="794E9E1F" w14:textId="77777777" w:rsidR="00275188" w:rsidRPr="00341146" w:rsidRDefault="00275188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11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S12</w:t>
            </w:r>
            <w:r w:rsidR="0040015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 S13</w:t>
            </w:r>
          </w:p>
        </w:tc>
      </w:tr>
      <w:tr w:rsidR="00275188" w:rsidRPr="00341146" w14:paraId="02CDE8F8" w14:textId="77777777" w:rsidTr="009C4C33">
        <w:trPr>
          <w:trHeight w:val="216"/>
        </w:trPr>
        <w:tc>
          <w:tcPr>
            <w:tcW w:w="631" w:type="pct"/>
            <w:vMerge/>
          </w:tcPr>
          <w:p w14:paraId="36D94ED8" w14:textId="77777777" w:rsidR="00275188" w:rsidRPr="00341146" w:rsidRDefault="00275188" w:rsidP="00A6381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557" w:type="pct"/>
            <w:vMerge/>
          </w:tcPr>
          <w:p w14:paraId="49B292BA" w14:textId="77777777" w:rsidR="00275188" w:rsidRPr="00341146" w:rsidRDefault="00275188" w:rsidP="00A6381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40" w:type="pct"/>
          </w:tcPr>
          <w:p w14:paraId="62B3D6BD" w14:textId="77777777" w:rsidR="00275188" w:rsidRPr="00341146" w:rsidRDefault="00275188" w:rsidP="00A6381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11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Funcția putere cu exponent natural</w:t>
            </w:r>
          </w:p>
        </w:tc>
        <w:tc>
          <w:tcPr>
            <w:tcW w:w="195" w:type="pct"/>
          </w:tcPr>
          <w:p w14:paraId="28420374" w14:textId="77777777" w:rsidR="00275188" w:rsidRPr="00341146" w:rsidRDefault="00275188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11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377" w:type="pct"/>
          </w:tcPr>
          <w:p w14:paraId="078B371C" w14:textId="77777777" w:rsidR="00275188" w:rsidRPr="00341146" w:rsidRDefault="00275188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11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S1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</w:t>
            </w:r>
          </w:p>
        </w:tc>
      </w:tr>
      <w:tr w:rsidR="00275188" w:rsidRPr="00341146" w14:paraId="093657DB" w14:textId="77777777" w:rsidTr="009C4C33">
        <w:trPr>
          <w:trHeight w:val="216"/>
        </w:trPr>
        <w:tc>
          <w:tcPr>
            <w:tcW w:w="631" w:type="pct"/>
            <w:vMerge/>
          </w:tcPr>
          <w:p w14:paraId="306F239F" w14:textId="77777777" w:rsidR="00275188" w:rsidRPr="00341146" w:rsidRDefault="00275188" w:rsidP="00A6381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557" w:type="pct"/>
            <w:vMerge/>
          </w:tcPr>
          <w:p w14:paraId="32B66714" w14:textId="77777777" w:rsidR="00275188" w:rsidRPr="00341146" w:rsidRDefault="00275188" w:rsidP="00A6381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40" w:type="pct"/>
          </w:tcPr>
          <w:p w14:paraId="1A9D2C5B" w14:textId="77777777" w:rsidR="00275188" w:rsidRPr="00341146" w:rsidRDefault="00275188" w:rsidP="00A6381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11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Funcția radical</w:t>
            </w:r>
          </w:p>
        </w:tc>
        <w:tc>
          <w:tcPr>
            <w:tcW w:w="195" w:type="pct"/>
          </w:tcPr>
          <w:p w14:paraId="1ABB5A7B" w14:textId="77777777" w:rsidR="00275188" w:rsidRPr="00341146" w:rsidRDefault="00275188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11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377" w:type="pct"/>
          </w:tcPr>
          <w:p w14:paraId="208AD5BC" w14:textId="77777777" w:rsidR="00275188" w:rsidRPr="00341146" w:rsidRDefault="00400152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S14</w:t>
            </w:r>
          </w:p>
        </w:tc>
      </w:tr>
      <w:tr w:rsidR="00275188" w:rsidRPr="00341146" w14:paraId="2A956B4E" w14:textId="77777777" w:rsidTr="009C4C33">
        <w:trPr>
          <w:trHeight w:val="225"/>
        </w:trPr>
        <w:tc>
          <w:tcPr>
            <w:tcW w:w="631" w:type="pct"/>
            <w:vMerge/>
          </w:tcPr>
          <w:p w14:paraId="04D515C6" w14:textId="77777777" w:rsidR="00275188" w:rsidRPr="00341146" w:rsidRDefault="00275188" w:rsidP="00A638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pct"/>
            <w:vMerge/>
          </w:tcPr>
          <w:p w14:paraId="7DB0FCA8" w14:textId="77777777" w:rsidR="00275188" w:rsidRPr="00341146" w:rsidRDefault="00275188" w:rsidP="00A638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0" w:type="pct"/>
          </w:tcPr>
          <w:p w14:paraId="09D9ADEC" w14:textId="77777777" w:rsidR="00275188" w:rsidRPr="00341146" w:rsidRDefault="00275188" w:rsidP="002F1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11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Ecuații iraționale </w:t>
            </w:r>
          </w:p>
        </w:tc>
        <w:tc>
          <w:tcPr>
            <w:tcW w:w="195" w:type="pct"/>
          </w:tcPr>
          <w:p w14:paraId="7EF1F7FE" w14:textId="77777777" w:rsidR="00275188" w:rsidRPr="00341146" w:rsidRDefault="004D3ACC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7" w:type="pct"/>
          </w:tcPr>
          <w:p w14:paraId="23C3D37F" w14:textId="77777777" w:rsidR="00275188" w:rsidRPr="00341146" w:rsidRDefault="00275188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S14</w:t>
            </w:r>
            <w:r w:rsidR="00400152">
              <w:rPr>
                <w:rFonts w:ascii="Times New Roman" w:hAnsi="Times New Roman" w:cs="Times New Roman"/>
                <w:sz w:val="24"/>
                <w:szCs w:val="24"/>
              </w:rPr>
              <w:t>,S15</w:t>
            </w:r>
            <w:r w:rsidR="001165C2">
              <w:rPr>
                <w:rFonts w:ascii="Times New Roman" w:hAnsi="Times New Roman" w:cs="Times New Roman"/>
                <w:sz w:val="24"/>
                <w:szCs w:val="24"/>
              </w:rPr>
              <w:t>, S15</w:t>
            </w:r>
          </w:p>
        </w:tc>
      </w:tr>
      <w:tr w:rsidR="00275188" w:rsidRPr="00341146" w14:paraId="5181627F" w14:textId="77777777" w:rsidTr="009C4C33">
        <w:trPr>
          <w:trHeight w:val="216"/>
        </w:trPr>
        <w:tc>
          <w:tcPr>
            <w:tcW w:w="631" w:type="pct"/>
            <w:vMerge/>
          </w:tcPr>
          <w:p w14:paraId="414263B5" w14:textId="77777777" w:rsidR="00275188" w:rsidRPr="00341146" w:rsidRDefault="00275188" w:rsidP="0079256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557" w:type="pct"/>
            <w:vMerge/>
          </w:tcPr>
          <w:p w14:paraId="2AF7DE76" w14:textId="77777777" w:rsidR="00275188" w:rsidRPr="00341146" w:rsidRDefault="00275188" w:rsidP="0079256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40" w:type="pct"/>
          </w:tcPr>
          <w:p w14:paraId="021E2831" w14:textId="77777777" w:rsidR="00275188" w:rsidRPr="00341146" w:rsidRDefault="00275188" w:rsidP="0079256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11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Funcția exponențială</w:t>
            </w:r>
          </w:p>
        </w:tc>
        <w:tc>
          <w:tcPr>
            <w:tcW w:w="195" w:type="pct"/>
          </w:tcPr>
          <w:p w14:paraId="59F892AD" w14:textId="77777777" w:rsidR="00275188" w:rsidRPr="00341146" w:rsidRDefault="00275188" w:rsidP="007925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11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377" w:type="pct"/>
          </w:tcPr>
          <w:p w14:paraId="301FDD81" w14:textId="77777777" w:rsidR="00275188" w:rsidRPr="00341146" w:rsidRDefault="00275188" w:rsidP="007925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11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S1</w:t>
            </w:r>
            <w:r w:rsidR="001165C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</w:t>
            </w:r>
          </w:p>
        </w:tc>
      </w:tr>
      <w:tr w:rsidR="00275188" w:rsidRPr="00341146" w14:paraId="3E6D10AC" w14:textId="77777777" w:rsidTr="009C4C33">
        <w:trPr>
          <w:trHeight w:val="216"/>
        </w:trPr>
        <w:tc>
          <w:tcPr>
            <w:tcW w:w="631" w:type="pct"/>
            <w:vMerge/>
          </w:tcPr>
          <w:p w14:paraId="6BAC8AA9" w14:textId="77777777" w:rsidR="00275188" w:rsidRPr="00341146" w:rsidRDefault="00275188" w:rsidP="007925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pct"/>
            <w:vMerge/>
          </w:tcPr>
          <w:p w14:paraId="55505E25" w14:textId="77777777" w:rsidR="00275188" w:rsidRPr="00341146" w:rsidRDefault="00275188" w:rsidP="007925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0" w:type="pct"/>
          </w:tcPr>
          <w:p w14:paraId="073888E3" w14:textId="77777777" w:rsidR="00275188" w:rsidRPr="00341146" w:rsidRDefault="00275188" w:rsidP="007925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11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Ecuații exponențiale</w:t>
            </w:r>
          </w:p>
        </w:tc>
        <w:tc>
          <w:tcPr>
            <w:tcW w:w="195" w:type="pct"/>
          </w:tcPr>
          <w:p w14:paraId="1EE81EF8" w14:textId="77777777" w:rsidR="00275188" w:rsidRPr="00341146" w:rsidRDefault="00275188" w:rsidP="00792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7" w:type="pct"/>
          </w:tcPr>
          <w:p w14:paraId="49F8D3E7" w14:textId="77777777" w:rsidR="00275188" w:rsidRDefault="00275188" w:rsidP="00792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S16</w:t>
            </w:r>
            <w:r w:rsidR="001165C2">
              <w:rPr>
                <w:rFonts w:ascii="Times New Roman" w:hAnsi="Times New Roman" w:cs="Times New Roman"/>
                <w:sz w:val="24"/>
                <w:szCs w:val="24"/>
              </w:rPr>
              <w:t>, S17</w:t>
            </w:r>
          </w:p>
          <w:p w14:paraId="69E62D84" w14:textId="77777777" w:rsidR="00275188" w:rsidRPr="00341146" w:rsidRDefault="00275188" w:rsidP="00792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S17</w:t>
            </w:r>
          </w:p>
        </w:tc>
      </w:tr>
      <w:tr w:rsidR="00275188" w:rsidRPr="00341146" w14:paraId="46AAF360" w14:textId="77777777" w:rsidTr="009C4C33">
        <w:trPr>
          <w:trHeight w:val="47"/>
        </w:trPr>
        <w:tc>
          <w:tcPr>
            <w:tcW w:w="631" w:type="pct"/>
            <w:vMerge/>
          </w:tcPr>
          <w:p w14:paraId="792569A7" w14:textId="77777777" w:rsidR="00275188" w:rsidRPr="00341146" w:rsidRDefault="00275188" w:rsidP="0079256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557" w:type="pct"/>
            <w:vMerge/>
          </w:tcPr>
          <w:p w14:paraId="2B531D56" w14:textId="77777777" w:rsidR="00275188" w:rsidRPr="00341146" w:rsidRDefault="00275188" w:rsidP="0079256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40" w:type="pct"/>
          </w:tcPr>
          <w:p w14:paraId="2E9934D9" w14:textId="77777777" w:rsidR="00275188" w:rsidRPr="00341146" w:rsidRDefault="00275188" w:rsidP="0079256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11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Funcția logaritmică</w:t>
            </w:r>
          </w:p>
        </w:tc>
        <w:tc>
          <w:tcPr>
            <w:tcW w:w="195" w:type="pct"/>
          </w:tcPr>
          <w:p w14:paraId="468D430C" w14:textId="77777777" w:rsidR="00275188" w:rsidRPr="00341146" w:rsidRDefault="00275188" w:rsidP="007925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11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377" w:type="pct"/>
          </w:tcPr>
          <w:p w14:paraId="3451F183" w14:textId="77777777" w:rsidR="00275188" w:rsidRPr="00341146" w:rsidRDefault="00275188" w:rsidP="007925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11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S1</w:t>
            </w:r>
            <w:r w:rsidR="001165C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8</w:t>
            </w:r>
          </w:p>
        </w:tc>
      </w:tr>
      <w:tr w:rsidR="00275188" w:rsidRPr="00341146" w14:paraId="61AF10FB" w14:textId="77777777" w:rsidTr="009C4C33">
        <w:trPr>
          <w:trHeight w:val="47"/>
        </w:trPr>
        <w:tc>
          <w:tcPr>
            <w:tcW w:w="631" w:type="pct"/>
            <w:vMerge/>
          </w:tcPr>
          <w:p w14:paraId="274779FA" w14:textId="77777777" w:rsidR="00275188" w:rsidRPr="00341146" w:rsidRDefault="00275188" w:rsidP="007925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pct"/>
            <w:vMerge/>
          </w:tcPr>
          <w:p w14:paraId="7C1F25F6" w14:textId="77777777" w:rsidR="00275188" w:rsidRPr="00341146" w:rsidRDefault="00275188" w:rsidP="007925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0" w:type="pct"/>
          </w:tcPr>
          <w:p w14:paraId="52004CC5" w14:textId="77777777" w:rsidR="00275188" w:rsidRPr="00341146" w:rsidRDefault="00275188" w:rsidP="007925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11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Ecuații logaritmice</w:t>
            </w:r>
          </w:p>
        </w:tc>
        <w:tc>
          <w:tcPr>
            <w:tcW w:w="195" w:type="pct"/>
          </w:tcPr>
          <w:p w14:paraId="708E0BE3" w14:textId="77777777" w:rsidR="00275188" w:rsidRPr="00341146" w:rsidRDefault="00275188" w:rsidP="00792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7" w:type="pct"/>
          </w:tcPr>
          <w:p w14:paraId="146AFA01" w14:textId="77777777" w:rsidR="00275188" w:rsidRDefault="00275188" w:rsidP="00792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S18</w:t>
            </w:r>
            <w:r w:rsidR="001165C2">
              <w:rPr>
                <w:rFonts w:ascii="Times New Roman" w:hAnsi="Times New Roman" w:cs="Times New Roman"/>
                <w:sz w:val="24"/>
                <w:szCs w:val="24"/>
              </w:rPr>
              <w:t>, S19</w:t>
            </w:r>
          </w:p>
          <w:p w14:paraId="6705B9A0" w14:textId="77777777" w:rsidR="00275188" w:rsidRPr="00341146" w:rsidRDefault="00275188" w:rsidP="00792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S19</w:t>
            </w:r>
          </w:p>
        </w:tc>
      </w:tr>
      <w:tr w:rsidR="00275188" w:rsidRPr="00341146" w14:paraId="5B32E8E4" w14:textId="77777777" w:rsidTr="009C4C33">
        <w:trPr>
          <w:trHeight w:val="47"/>
        </w:trPr>
        <w:tc>
          <w:tcPr>
            <w:tcW w:w="631" w:type="pct"/>
            <w:vMerge/>
          </w:tcPr>
          <w:p w14:paraId="142B4F91" w14:textId="77777777" w:rsidR="00275188" w:rsidRPr="00341146" w:rsidRDefault="00275188" w:rsidP="007925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pct"/>
            <w:vMerge/>
          </w:tcPr>
          <w:p w14:paraId="5C98341B" w14:textId="77777777" w:rsidR="00275188" w:rsidRPr="00341146" w:rsidRDefault="00275188" w:rsidP="007925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0" w:type="pct"/>
          </w:tcPr>
          <w:p w14:paraId="5613E61F" w14:textId="77777777" w:rsidR="00275188" w:rsidRPr="004D3ACC" w:rsidRDefault="00275188" w:rsidP="0079256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D3ACC">
              <w:rPr>
                <w:rFonts w:ascii="Times New Roman" w:hAnsi="Times New Roman" w:cs="Times New Roman"/>
                <w:b/>
                <w:i/>
                <w:sz w:val="24"/>
                <w:szCs w:val="24"/>
                <w:lang w:val="ro-RO"/>
              </w:rPr>
              <w:t>Recapitulare</w:t>
            </w:r>
          </w:p>
        </w:tc>
        <w:tc>
          <w:tcPr>
            <w:tcW w:w="195" w:type="pct"/>
          </w:tcPr>
          <w:p w14:paraId="547005D5" w14:textId="77777777" w:rsidR="00275188" w:rsidRDefault="00275188" w:rsidP="00792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7" w:type="pct"/>
          </w:tcPr>
          <w:p w14:paraId="689C9CA9" w14:textId="77777777" w:rsidR="00275188" w:rsidRDefault="001165C2" w:rsidP="004001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S20</w:t>
            </w:r>
            <w:r w:rsidR="0040015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275188">
              <w:rPr>
                <w:rFonts w:ascii="Times New Roman" w:hAnsi="Times New Roman" w:cs="Times New Roman"/>
                <w:sz w:val="24"/>
                <w:szCs w:val="24"/>
              </w:rPr>
              <w:t>S20</w:t>
            </w:r>
          </w:p>
        </w:tc>
      </w:tr>
      <w:tr w:rsidR="00275188" w:rsidRPr="00341146" w14:paraId="0C67DF64" w14:textId="77777777" w:rsidTr="009C4C33">
        <w:trPr>
          <w:trHeight w:val="47"/>
        </w:trPr>
        <w:tc>
          <w:tcPr>
            <w:tcW w:w="631" w:type="pct"/>
            <w:vMerge/>
          </w:tcPr>
          <w:p w14:paraId="4B1D6970" w14:textId="77777777" w:rsidR="00275188" w:rsidRPr="00341146" w:rsidRDefault="00275188" w:rsidP="007925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pct"/>
            <w:vMerge/>
          </w:tcPr>
          <w:p w14:paraId="4262DC22" w14:textId="77777777" w:rsidR="00275188" w:rsidRPr="00341146" w:rsidRDefault="00275188" w:rsidP="007925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0" w:type="pct"/>
          </w:tcPr>
          <w:p w14:paraId="65A3D426" w14:textId="77777777" w:rsidR="00275188" w:rsidRPr="004D3ACC" w:rsidRDefault="00714E16" w:rsidP="0079256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ro-RO"/>
              </w:rPr>
              <w:t>La dispoziția profesorului</w:t>
            </w:r>
          </w:p>
        </w:tc>
        <w:tc>
          <w:tcPr>
            <w:tcW w:w="195" w:type="pct"/>
          </w:tcPr>
          <w:p w14:paraId="590EA0CD" w14:textId="77777777" w:rsidR="00275188" w:rsidRDefault="00275188" w:rsidP="00792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7" w:type="pct"/>
          </w:tcPr>
          <w:p w14:paraId="213BC100" w14:textId="77777777" w:rsidR="00275188" w:rsidRDefault="001165C2" w:rsidP="00792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S21</w:t>
            </w:r>
          </w:p>
        </w:tc>
      </w:tr>
      <w:tr w:rsidR="00275188" w:rsidRPr="00341146" w14:paraId="6FDCE2E5" w14:textId="77777777" w:rsidTr="009C4C33">
        <w:trPr>
          <w:trHeight w:val="273"/>
        </w:trPr>
        <w:tc>
          <w:tcPr>
            <w:tcW w:w="631" w:type="pct"/>
            <w:vMerge/>
          </w:tcPr>
          <w:p w14:paraId="07F1B043" w14:textId="77777777" w:rsidR="00275188" w:rsidRPr="00341146" w:rsidRDefault="00275188" w:rsidP="0079256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557" w:type="pct"/>
            <w:vMerge/>
          </w:tcPr>
          <w:p w14:paraId="5E039EE7" w14:textId="77777777" w:rsidR="00275188" w:rsidRPr="00341146" w:rsidRDefault="00275188" w:rsidP="0079256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40" w:type="pct"/>
          </w:tcPr>
          <w:p w14:paraId="4BF3F655" w14:textId="77777777" w:rsidR="00275188" w:rsidRPr="00341146" w:rsidRDefault="00275188" w:rsidP="00504AED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11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Funcți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</w:t>
            </w:r>
            <w:r w:rsidR="00504AE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 </w:t>
            </w:r>
            <w:r w:rsidR="00504AED" w:rsidRPr="00504AED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sin</w:t>
            </w:r>
            <w:r w:rsidR="00504AE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. Funcția </w:t>
            </w:r>
            <w:proofErr w:type="spellStart"/>
            <w:r w:rsidR="00504AED" w:rsidRPr="00504AED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arcsin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95" w:type="pct"/>
          </w:tcPr>
          <w:p w14:paraId="693E02BA" w14:textId="77777777" w:rsidR="00275188" w:rsidRPr="00341146" w:rsidRDefault="004279EA" w:rsidP="007925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377" w:type="pct"/>
          </w:tcPr>
          <w:p w14:paraId="0AFB9056" w14:textId="77777777" w:rsidR="00275188" w:rsidRPr="00341146" w:rsidRDefault="00275188" w:rsidP="007925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11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  <w:r w:rsidR="0040015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</w:tr>
      <w:tr w:rsidR="00275188" w:rsidRPr="00341146" w14:paraId="12F19FB6" w14:textId="77777777" w:rsidTr="009C4C33">
        <w:trPr>
          <w:trHeight w:val="70"/>
        </w:trPr>
        <w:tc>
          <w:tcPr>
            <w:tcW w:w="631" w:type="pct"/>
            <w:vMerge/>
          </w:tcPr>
          <w:p w14:paraId="07F9591D" w14:textId="77777777" w:rsidR="00275188" w:rsidRPr="00341146" w:rsidRDefault="00275188" w:rsidP="007925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pct"/>
            <w:vMerge/>
          </w:tcPr>
          <w:p w14:paraId="03DC72FF" w14:textId="77777777" w:rsidR="00275188" w:rsidRPr="00341146" w:rsidRDefault="00275188" w:rsidP="007925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0" w:type="pct"/>
          </w:tcPr>
          <w:p w14:paraId="3B3462B9" w14:textId="77777777" w:rsidR="00275188" w:rsidRPr="00341146" w:rsidRDefault="00275188" w:rsidP="00504A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11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Funcți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</w:t>
            </w:r>
            <w:r w:rsidRPr="003411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</w:t>
            </w:r>
            <w:r w:rsidRPr="003411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</w:t>
            </w:r>
            <w:r w:rsidR="00504AE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. Funcția </w:t>
            </w:r>
            <w:proofErr w:type="spellStart"/>
            <w:r w:rsidR="00504AE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arccos</w:t>
            </w:r>
            <w:proofErr w:type="spellEnd"/>
            <w:r w:rsidR="00504AE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95" w:type="pct"/>
          </w:tcPr>
          <w:p w14:paraId="63BC34FD" w14:textId="77777777" w:rsidR="00275188" w:rsidRPr="00341146" w:rsidRDefault="004279EA" w:rsidP="00792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7" w:type="pct"/>
          </w:tcPr>
          <w:p w14:paraId="4649A953" w14:textId="77777777" w:rsidR="00275188" w:rsidRPr="00341146" w:rsidRDefault="00275188" w:rsidP="00792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1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  <w:r w:rsidR="0040015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</w:tr>
      <w:tr w:rsidR="00275188" w:rsidRPr="00341146" w14:paraId="21085F8B" w14:textId="77777777" w:rsidTr="009C4C33">
        <w:trPr>
          <w:trHeight w:val="45"/>
        </w:trPr>
        <w:tc>
          <w:tcPr>
            <w:tcW w:w="631" w:type="pct"/>
            <w:vMerge/>
          </w:tcPr>
          <w:p w14:paraId="5A88B254" w14:textId="77777777" w:rsidR="00275188" w:rsidRPr="00341146" w:rsidRDefault="00275188" w:rsidP="0079256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557" w:type="pct"/>
            <w:vMerge/>
          </w:tcPr>
          <w:p w14:paraId="492E169C" w14:textId="77777777" w:rsidR="00275188" w:rsidRPr="00341146" w:rsidRDefault="00275188" w:rsidP="0079256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40" w:type="pct"/>
          </w:tcPr>
          <w:p w14:paraId="08262D33" w14:textId="77777777" w:rsidR="00275188" w:rsidRPr="00341146" w:rsidRDefault="00504AED" w:rsidP="0079256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11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Funcți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a 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tg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. Funcția </w:t>
            </w:r>
            <w:proofErr w:type="spellStart"/>
            <w:r w:rsidRPr="00504AED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arc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tg</w:t>
            </w:r>
            <w:proofErr w:type="spellEnd"/>
          </w:p>
        </w:tc>
        <w:tc>
          <w:tcPr>
            <w:tcW w:w="195" w:type="pct"/>
          </w:tcPr>
          <w:p w14:paraId="3BA0BECA" w14:textId="77777777" w:rsidR="00275188" w:rsidRPr="00341146" w:rsidRDefault="004279EA" w:rsidP="007925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377" w:type="pct"/>
          </w:tcPr>
          <w:p w14:paraId="20C42D3E" w14:textId="77777777" w:rsidR="00275188" w:rsidRPr="00341146" w:rsidRDefault="00275188" w:rsidP="007925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11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  <w:r w:rsidR="0040015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</w:tr>
      <w:tr w:rsidR="00504AED" w:rsidRPr="00341146" w14:paraId="0B1DECA3" w14:textId="77777777" w:rsidTr="009C4C33">
        <w:trPr>
          <w:trHeight w:val="45"/>
        </w:trPr>
        <w:tc>
          <w:tcPr>
            <w:tcW w:w="631" w:type="pct"/>
            <w:vMerge/>
          </w:tcPr>
          <w:p w14:paraId="59461DED" w14:textId="77777777" w:rsidR="00504AED" w:rsidRPr="00341146" w:rsidRDefault="00504AED" w:rsidP="007925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pct"/>
            <w:vMerge/>
          </w:tcPr>
          <w:p w14:paraId="71F70368" w14:textId="77777777" w:rsidR="00504AED" w:rsidRPr="00341146" w:rsidRDefault="00504AED" w:rsidP="007925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0" w:type="pct"/>
          </w:tcPr>
          <w:p w14:paraId="2C4AA5B8" w14:textId="77777777" w:rsidR="00504AED" w:rsidRPr="00341146" w:rsidRDefault="00504AED" w:rsidP="007925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11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Funcți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a 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ctg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. Funcția </w:t>
            </w:r>
            <w:proofErr w:type="spellStart"/>
            <w:r w:rsidRPr="00504AED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arc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ctg</w:t>
            </w:r>
            <w:proofErr w:type="spellEnd"/>
          </w:p>
        </w:tc>
        <w:tc>
          <w:tcPr>
            <w:tcW w:w="195" w:type="pct"/>
          </w:tcPr>
          <w:p w14:paraId="46C43DEA" w14:textId="77777777" w:rsidR="00504AED" w:rsidRDefault="004279EA" w:rsidP="00792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7" w:type="pct"/>
          </w:tcPr>
          <w:p w14:paraId="71880B14" w14:textId="77777777" w:rsidR="00504AED" w:rsidRPr="00341146" w:rsidRDefault="00400152" w:rsidP="00792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S23</w:t>
            </w:r>
          </w:p>
        </w:tc>
      </w:tr>
      <w:tr w:rsidR="00275188" w:rsidRPr="00341146" w14:paraId="4FF6001C" w14:textId="77777777" w:rsidTr="009C4C33">
        <w:trPr>
          <w:trHeight w:val="62"/>
        </w:trPr>
        <w:tc>
          <w:tcPr>
            <w:tcW w:w="631" w:type="pct"/>
            <w:vMerge/>
          </w:tcPr>
          <w:p w14:paraId="160BF21F" w14:textId="77777777" w:rsidR="00275188" w:rsidRPr="00341146" w:rsidRDefault="00275188" w:rsidP="0079256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557" w:type="pct"/>
            <w:vMerge/>
          </w:tcPr>
          <w:p w14:paraId="63545EFC" w14:textId="77777777" w:rsidR="00275188" w:rsidRPr="00341146" w:rsidRDefault="00275188" w:rsidP="0079256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40" w:type="pct"/>
          </w:tcPr>
          <w:p w14:paraId="36CCCD94" w14:textId="77777777" w:rsidR="00275188" w:rsidRPr="00341146" w:rsidRDefault="00275188" w:rsidP="0079256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11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Ecuații trigonometrice fundamentale</w:t>
            </w:r>
          </w:p>
        </w:tc>
        <w:tc>
          <w:tcPr>
            <w:tcW w:w="195" w:type="pct"/>
          </w:tcPr>
          <w:p w14:paraId="69F76D0C" w14:textId="77777777" w:rsidR="00275188" w:rsidRPr="00341146" w:rsidRDefault="004D3ACC" w:rsidP="007925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377" w:type="pct"/>
          </w:tcPr>
          <w:p w14:paraId="541F4DBC" w14:textId="77777777" w:rsidR="00275188" w:rsidRPr="00341146" w:rsidRDefault="00275188" w:rsidP="007925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11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  <w:r w:rsidR="0040015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</w:t>
            </w:r>
            <w:r w:rsidR="001165C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 S24</w:t>
            </w:r>
          </w:p>
        </w:tc>
      </w:tr>
      <w:tr w:rsidR="00275188" w:rsidRPr="00341146" w14:paraId="0B6224C0" w14:textId="77777777" w:rsidTr="009C4C33">
        <w:trPr>
          <w:trHeight w:val="62"/>
        </w:trPr>
        <w:tc>
          <w:tcPr>
            <w:tcW w:w="631" w:type="pct"/>
            <w:vMerge/>
          </w:tcPr>
          <w:p w14:paraId="2B6F11B5" w14:textId="77777777" w:rsidR="00275188" w:rsidRPr="00341146" w:rsidRDefault="00275188" w:rsidP="007925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pct"/>
            <w:vMerge/>
          </w:tcPr>
          <w:p w14:paraId="5F0716EE" w14:textId="77777777" w:rsidR="00275188" w:rsidRPr="00341146" w:rsidRDefault="00275188" w:rsidP="007925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0" w:type="pct"/>
          </w:tcPr>
          <w:p w14:paraId="2E07A1EC" w14:textId="77777777" w:rsidR="00275188" w:rsidRPr="00341146" w:rsidRDefault="00275188" w:rsidP="007925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11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Ecuații trigonometrice de forma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:</w:t>
            </w:r>
            <w:r w:rsidRPr="00D82B6C">
              <w:rPr>
                <w:rFonts w:ascii="Times New Roman" w:hAnsi="Times New Roman" w:cs="Times New Roman"/>
                <w:i/>
                <w:lang w:val="ro-RO"/>
              </w:rPr>
              <w:t>sin f(x)=sin g(x)</w:t>
            </w:r>
            <w:r w:rsidRPr="00D82B6C">
              <w:rPr>
                <w:rFonts w:ascii="Times New Roman" w:hAnsi="Times New Roman" w:cs="Times New Roman"/>
                <w:lang w:val="ro-RO"/>
              </w:rPr>
              <w:t xml:space="preserve">, </w:t>
            </w:r>
            <w:r w:rsidRPr="00D82B6C">
              <w:rPr>
                <w:rFonts w:ascii="Times New Roman" w:hAnsi="Times New Roman" w:cs="Times New Roman"/>
                <w:i/>
                <w:lang w:val="ro-RO"/>
              </w:rPr>
              <w:t>cos f(x)=cos g(x)</w:t>
            </w:r>
            <w:r w:rsidRPr="00D82B6C">
              <w:rPr>
                <w:rFonts w:ascii="Times New Roman" w:hAnsi="Times New Roman" w:cs="Times New Roman"/>
                <w:lang w:val="ro-RO"/>
              </w:rPr>
              <w:t xml:space="preserve">, </w:t>
            </w:r>
            <w:r w:rsidRPr="00D82B6C">
              <w:rPr>
                <w:rFonts w:ascii="Times New Roman" w:hAnsi="Times New Roman" w:cs="Times New Roman"/>
                <w:i/>
                <w:lang w:val="ro-RO"/>
              </w:rPr>
              <w:t>tg f(x)=tg g(x)</w:t>
            </w:r>
            <w:r w:rsidRPr="00D82B6C">
              <w:rPr>
                <w:rFonts w:ascii="Times New Roman" w:hAnsi="Times New Roman" w:cs="Times New Roman"/>
                <w:lang w:val="ro-RO"/>
              </w:rPr>
              <w:t xml:space="preserve">, </w:t>
            </w:r>
            <w:r w:rsidRPr="00D82B6C">
              <w:rPr>
                <w:rFonts w:ascii="Times New Roman" w:hAnsi="Times New Roman" w:cs="Times New Roman"/>
                <w:i/>
                <w:lang w:val="ro-RO"/>
              </w:rPr>
              <w:t>ctg f(x)= ctg g(x)</w:t>
            </w:r>
          </w:p>
        </w:tc>
        <w:tc>
          <w:tcPr>
            <w:tcW w:w="195" w:type="pct"/>
          </w:tcPr>
          <w:p w14:paraId="75DB9F11" w14:textId="77777777" w:rsidR="00275188" w:rsidRDefault="00275188" w:rsidP="00792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1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377" w:type="pct"/>
          </w:tcPr>
          <w:p w14:paraId="05724232" w14:textId="77777777" w:rsidR="00275188" w:rsidRPr="00341146" w:rsidRDefault="00275188" w:rsidP="00792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S2</w:t>
            </w:r>
            <w:r w:rsidR="00400152">
              <w:rPr>
                <w:rFonts w:ascii="Times New Roman" w:hAnsi="Times New Roman" w:cs="Times New Roman"/>
                <w:sz w:val="24"/>
                <w:szCs w:val="24"/>
              </w:rPr>
              <w:t>4, S2</w:t>
            </w:r>
            <w:r w:rsidR="001165C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75188" w:rsidRPr="00341146" w14:paraId="2C9D7D0D" w14:textId="77777777" w:rsidTr="009C4C33">
        <w:trPr>
          <w:trHeight w:val="62"/>
        </w:trPr>
        <w:tc>
          <w:tcPr>
            <w:tcW w:w="631" w:type="pct"/>
            <w:vMerge/>
          </w:tcPr>
          <w:p w14:paraId="4F289026" w14:textId="77777777" w:rsidR="00275188" w:rsidRPr="00341146" w:rsidRDefault="00275188" w:rsidP="007925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pct"/>
            <w:vMerge/>
          </w:tcPr>
          <w:p w14:paraId="622ED6B2" w14:textId="77777777" w:rsidR="00275188" w:rsidRPr="00341146" w:rsidRDefault="00275188" w:rsidP="007925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0" w:type="pct"/>
          </w:tcPr>
          <w:p w14:paraId="39EF6326" w14:textId="77777777" w:rsidR="00275188" w:rsidRPr="00341146" w:rsidRDefault="00275188" w:rsidP="007925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11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Ecuații trigonometrice de forma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:</w:t>
            </w:r>
            <w:r w:rsidRPr="00D82B6C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a sin x +b cos x=c</w:t>
            </w:r>
            <w:r w:rsidRPr="003411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unde </w:t>
            </w:r>
            <w:r w:rsidRPr="00D82B6C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a,b,c,</w:t>
            </w:r>
            <w:r w:rsidRPr="003411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nu sunt simultan nule</w:t>
            </w:r>
          </w:p>
        </w:tc>
        <w:tc>
          <w:tcPr>
            <w:tcW w:w="195" w:type="pct"/>
          </w:tcPr>
          <w:p w14:paraId="2FBB85A4" w14:textId="77777777" w:rsidR="00275188" w:rsidRDefault="004279EA" w:rsidP="00792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377" w:type="pct"/>
          </w:tcPr>
          <w:p w14:paraId="4802C071" w14:textId="77777777" w:rsidR="00275188" w:rsidRPr="00341146" w:rsidRDefault="00275188" w:rsidP="00792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S2</w:t>
            </w:r>
            <w:r w:rsidR="00400152">
              <w:rPr>
                <w:rFonts w:ascii="Times New Roman" w:hAnsi="Times New Roman" w:cs="Times New Roman"/>
                <w:sz w:val="24"/>
                <w:szCs w:val="24"/>
              </w:rPr>
              <w:t>5, S2</w:t>
            </w:r>
            <w:r w:rsidR="001165C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275188" w:rsidRPr="00341146" w14:paraId="5E140E1B" w14:textId="77777777" w:rsidTr="009C4C33">
        <w:trPr>
          <w:trHeight w:val="60"/>
        </w:trPr>
        <w:tc>
          <w:tcPr>
            <w:tcW w:w="631" w:type="pct"/>
            <w:vMerge/>
          </w:tcPr>
          <w:p w14:paraId="30D338EF" w14:textId="77777777" w:rsidR="00275188" w:rsidRPr="00341146" w:rsidRDefault="00275188" w:rsidP="0079256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557" w:type="pct"/>
            <w:vMerge/>
          </w:tcPr>
          <w:p w14:paraId="323C012A" w14:textId="77777777" w:rsidR="00275188" w:rsidRPr="00341146" w:rsidRDefault="00275188" w:rsidP="0079256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40" w:type="pct"/>
          </w:tcPr>
          <w:p w14:paraId="43058804" w14:textId="77777777" w:rsidR="00275188" w:rsidRPr="004D3ACC" w:rsidRDefault="00275188" w:rsidP="0079256B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ro-RO"/>
              </w:rPr>
            </w:pPr>
            <w:r w:rsidRPr="004D3ACC">
              <w:rPr>
                <w:rFonts w:ascii="Times New Roman" w:hAnsi="Times New Roman" w:cs="Times New Roman"/>
                <w:b/>
                <w:i/>
                <w:sz w:val="24"/>
                <w:szCs w:val="24"/>
                <w:lang w:val="ro-RO"/>
              </w:rPr>
              <w:t>Recapitulare</w:t>
            </w:r>
          </w:p>
        </w:tc>
        <w:tc>
          <w:tcPr>
            <w:tcW w:w="195" w:type="pct"/>
          </w:tcPr>
          <w:p w14:paraId="463FE089" w14:textId="77777777" w:rsidR="00275188" w:rsidRPr="00341146" w:rsidRDefault="00275188" w:rsidP="007925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377" w:type="pct"/>
          </w:tcPr>
          <w:p w14:paraId="1B95D4DE" w14:textId="77777777" w:rsidR="00275188" w:rsidRPr="00341146" w:rsidRDefault="00400152" w:rsidP="0040015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S26, S2</w:t>
            </w:r>
            <w:r w:rsidR="001165C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</w:t>
            </w:r>
          </w:p>
        </w:tc>
      </w:tr>
      <w:tr w:rsidR="00275188" w:rsidRPr="00341146" w14:paraId="78B4CC70" w14:textId="77777777" w:rsidTr="009C4C33">
        <w:trPr>
          <w:trHeight w:val="60"/>
        </w:trPr>
        <w:tc>
          <w:tcPr>
            <w:tcW w:w="631" w:type="pct"/>
            <w:vMerge/>
          </w:tcPr>
          <w:p w14:paraId="426E0A42" w14:textId="77777777" w:rsidR="00275188" w:rsidRPr="00341146" w:rsidRDefault="00275188" w:rsidP="0079256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557" w:type="pct"/>
            <w:vMerge/>
          </w:tcPr>
          <w:p w14:paraId="128C67C3" w14:textId="77777777" w:rsidR="00275188" w:rsidRPr="00341146" w:rsidRDefault="00275188" w:rsidP="0079256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40" w:type="pct"/>
          </w:tcPr>
          <w:p w14:paraId="2F7558E4" w14:textId="77777777" w:rsidR="00275188" w:rsidRPr="004D3ACC" w:rsidRDefault="004D3ACC" w:rsidP="0079256B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ro-RO"/>
              </w:rPr>
              <w:t>Evaluare scrisă</w:t>
            </w:r>
          </w:p>
        </w:tc>
        <w:tc>
          <w:tcPr>
            <w:tcW w:w="195" w:type="pct"/>
          </w:tcPr>
          <w:p w14:paraId="43DFED62" w14:textId="77777777" w:rsidR="00275188" w:rsidRPr="00341146" w:rsidRDefault="00275188" w:rsidP="007925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11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377" w:type="pct"/>
          </w:tcPr>
          <w:p w14:paraId="00A2982E" w14:textId="77777777" w:rsidR="00275188" w:rsidRPr="00341146" w:rsidRDefault="00275188" w:rsidP="007925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11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  <w:r w:rsidR="0040015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</w:t>
            </w:r>
          </w:p>
        </w:tc>
      </w:tr>
      <w:tr w:rsidR="00275188" w:rsidRPr="00341146" w14:paraId="67048F20" w14:textId="77777777" w:rsidTr="009C4C33">
        <w:tc>
          <w:tcPr>
            <w:tcW w:w="631" w:type="pct"/>
            <w:vMerge w:val="restart"/>
          </w:tcPr>
          <w:p w14:paraId="4B13D994" w14:textId="77777777" w:rsidR="00230514" w:rsidRDefault="00230514" w:rsidP="007925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14:paraId="538ECF91" w14:textId="77777777" w:rsidR="00230514" w:rsidRDefault="00230514" w:rsidP="007925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14:paraId="28BDCE7C" w14:textId="77777777" w:rsidR="00230514" w:rsidRDefault="00230514" w:rsidP="007925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14:paraId="14A7389A" w14:textId="77777777" w:rsidR="00275188" w:rsidRDefault="00275188" w:rsidP="007925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Geometrie</w:t>
            </w:r>
          </w:p>
          <w:p w14:paraId="6E331F58" w14:textId="77777777" w:rsidR="00275188" w:rsidRPr="00BC6027" w:rsidRDefault="00275188" w:rsidP="007925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BC6027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(12 ore)</w:t>
            </w:r>
          </w:p>
        </w:tc>
        <w:tc>
          <w:tcPr>
            <w:tcW w:w="1557" w:type="pct"/>
            <w:vMerge w:val="restart"/>
          </w:tcPr>
          <w:p w14:paraId="3A466409" w14:textId="77777777" w:rsidR="00275188" w:rsidRPr="00230514" w:rsidRDefault="00275188" w:rsidP="0079256B">
            <w:pPr>
              <w:pStyle w:val="Default"/>
              <w:jc w:val="both"/>
              <w:rPr>
                <w:sz w:val="16"/>
                <w:szCs w:val="16"/>
                <w:lang w:val="ro-RO"/>
              </w:rPr>
            </w:pPr>
            <w:r w:rsidRPr="00230514">
              <w:rPr>
                <w:sz w:val="16"/>
                <w:szCs w:val="16"/>
                <w:lang w:val="ro-RO"/>
              </w:rPr>
              <w:t xml:space="preserve">1. </w:t>
            </w:r>
            <w:r w:rsidRPr="00230514">
              <w:rPr>
                <w:bCs/>
                <w:sz w:val="16"/>
                <w:szCs w:val="16"/>
                <w:lang w:val="ro-RO"/>
              </w:rPr>
              <w:t xml:space="preserve">Descrierea </w:t>
            </w:r>
            <w:r w:rsidRPr="00230514">
              <w:rPr>
                <w:sz w:val="16"/>
                <w:szCs w:val="16"/>
                <w:lang w:val="ro-RO"/>
              </w:rPr>
              <w:t xml:space="preserve">unor configurații geometrice analitic sau utilizând vectori. </w:t>
            </w:r>
          </w:p>
          <w:p w14:paraId="39788ADB" w14:textId="77777777" w:rsidR="00275188" w:rsidRPr="00230514" w:rsidRDefault="00275188" w:rsidP="0079256B">
            <w:pPr>
              <w:pStyle w:val="Default"/>
              <w:jc w:val="both"/>
              <w:rPr>
                <w:sz w:val="16"/>
                <w:szCs w:val="16"/>
                <w:lang w:val="ro-RO"/>
              </w:rPr>
            </w:pPr>
            <w:r w:rsidRPr="00230514">
              <w:rPr>
                <w:sz w:val="16"/>
                <w:szCs w:val="16"/>
                <w:lang w:val="ro-RO"/>
              </w:rPr>
              <w:t xml:space="preserve">2. </w:t>
            </w:r>
            <w:r w:rsidRPr="00230514">
              <w:rPr>
                <w:bCs/>
                <w:sz w:val="16"/>
                <w:szCs w:val="16"/>
                <w:lang w:val="ro-RO"/>
              </w:rPr>
              <w:t xml:space="preserve">Descrierea </w:t>
            </w:r>
            <w:r w:rsidRPr="00230514">
              <w:rPr>
                <w:sz w:val="16"/>
                <w:szCs w:val="16"/>
                <w:lang w:val="ro-RO"/>
              </w:rPr>
              <w:t xml:space="preserve">analitică, sintetică sau vectorială a relațiilor de paralelism și perpendicularitate. </w:t>
            </w:r>
          </w:p>
          <w:p w14:paraId="6073C860" w14:textId="77777777" w:rsidR="00275188" w:rsidRPr="00230514" w:rsidRDefault="00275188" w:rsidP="0079256B">
            <w:pPr>
              <w:pStyle w:val="Default"/>
              <w:jc w:val="both"/>
              <w:rPr>
                <w:sz w:val="16"/>
                <w:szCs w:val="16"/>
                <w:lang w:val="ro-RO"/>
              </w:rPr>
            </w:pPr>
            <w:r w:rsidRPr="00230514">
              <w:rPr>
                <w:sz w:val="16"/>
                <w:szCs w:val="16"/>
                <w:lang w:val="ro-RO"/>
              </w:rPr>
              <w:t xml:space="preserve">3. </w:t>
            </w:r>
            <w:r w:rsidRPr="00230514">
              <w:rPr>
                <w:bCs/>
                <w:sz w:val="16"/>
                <w:szCs w:val="16"/>
                <w:lang w:val="ro-RO"/>
              </w:rPr>
              <w:t xml:space="preserve">Utilizarea </w:t>
            </w:r>
            <w:r w:rsidRPr="00230514">
              <w:rPr>
                <w:sz w:val="16"/>
                <w:szCs w:val="16"/>
                <w:lang w:val="ro-RO"/>
              </w:rPr>
              <w:t xml:space="preserve">informațiilor oferite de o configurație geometrică pentru deducerea unor proprietăți ale acesteia și calcul de distanțe și arii. </w:t>
            </w:r>
          </w:p>
          <w:p w14:paraId="54DAFC64" w14:textId="77777777" w:rsidR="00275188" w:rsidRPr="00230514" w:rsidRDefault="00275188" w:rsidP="0079256B">
            <w:pPr>
              <w:pStyle w:val="Default"/>
              <w:jc w:val="both"/>
              <w:rPr>
                <w:sz w:val="16"/>
                <w:szCs w:val="16"/>
                <w:lang w:val="ro-RO"/>
              </w:rPr>
            </w:pPr>
            <w:r w:rsidRPr="00230514">
              <w:rPr>
                <w:sz w:val="16"/>
                <w:szCs w:val="16"/>
                <w:lang w:val="ro-RO"/>
              </w:rPr>
              <w:t xml:space="preserve">4. </w:t>
            </w:r>
            <w:r w:rsidRPr="00230514">
              <w:rPr>
                <w:bCs/>
                <w:sz w:val="16"/>
                <w:szCs w:val="16"/>
                <w:lang w:val="ro-RO"/>
              </w:rPr>
              <w:t xml:space="preserve">Exprimarea </w:t>
            </w:r>
            <w:r w:rsidRPr="00230514">
              <w:rPr>
                <w:sz w:val="16"/>
                <w:szCs w:val="16"/>
                <w:lang w:val="ro-RO"/>
              </w:rPr>
              <w:t xml:space="preserve">analitică, sintetică sau vectorială a caracteristicilor matematice ale unei configurații geometrice. </w:t>
            </w:r>
          </w:p>
          <w:p w14:paraId="70116948" w14:textId="77777777" w:rsidR="00275188" w:rsidRPr="00230514" w:rsidRDefault="00275188" w:rsidP="0079256B">
            <w:pPr>
              <w:pStyle w:val="Default"/>
              <w:jc w:val="both"/>
              <w:rPr>
                <w:sz w:val="16"/>
                <w:szCs w:val="16"/>
                <w:lang w:val="ro-RO"/>
              </w:rPr>
            </w:pPr>
            <w:r w:rsidRPr="00230514">
              <w:rPr>
                <w:sz w:val="16"/>
                <w:szCs w:val="16"/>
                <w:lang w:val="ro-RO"/>
              </w:rPr>
              <w:t xml:space="preserve">5. </w:t>
            </w:r>
            <w:r w:rsidRPr="00230514">
              <w:rPr>
                <w:bCs/>
                <w:sz w:val="16"/>
                <w:szCs w:val="16"/>
                <w:lang w:val="ro-RO"/>
              </w:rPr>
              <w:t xml:space="preserve">Interpretarea </w:t>
            </w:r>
            <w:r w:rsidRPr="00230514">
              <w:rPr>
                <w:sz w:val="16"/>
                <w:szCs w:val="16"/>
                <w:lang w:val="ro-RO"/>
              </w:rPr>
              <w:t xml:space="preserve">perpendicularității în relație cu paralelismul și minimul distanței. </w:t>
            </w:r>
          </w:p>
          <w:p w14:paraId="6700F101" w14:textId="77777777" w:rsidR="00275188" w:rsidRPr="00341146" w:rsidRDefault="00275188" w:rsidP="0079256B">
            <w:pPr>
              <w:pStyle w:val="Default"/>
              <w:jc w:val="both"/>
              <w:rPr>
                <w:sz w:val="22"/>
                <w:szCs w:val="22"/>
                <w:lang w:val="ro-RO"/>
              </w:rPr>
            </w:pPr>
            <w:r w:rsidRPr="00230514">
              <w:rPr>
                <w:sz w:val="16"/>
                <w:szCs w:val="16"/>
                <w:lang w:val="ro-RO"/>
              </w:rPr>
              <w:t xml:space="preserve">6. </w:t>
            </w:r>
            <w:r w:rsidRPr="00230514">
              <w:rPr>
                <w:bCs/>
                <w:sz w:val="16"/>
                <w:szCs w:val="16"/>
                <w:lang w:val="ro-RO"/>
              </w:rPr>
              <w:t xml:space="preserve">Modelarea </w:t>
            </w:r>
            <w:r w:rsidRPr="00230514">
              <w:rPr>
                <w:sz w:val="16"/>
                <w:szCs w:val="16"/>
                <w:lang w:val="ro-RO"/>
              </w:rPr>
              <w:t>unor configurații geometrice analitic, sintetic sau vectorial.</w:t>
            </w:r>
            <w:r w:rsidRPr="00341146">
              <w:rPr>
                <w:sz w:val="22"/>
                <w:szCs w:val="22"/>
                <w:lang w:val="ro-RO"/>
              </w:rPr>
              <w:t xml:space="preserve"> </w:t>
            </w:r>
          </w:p>
        </w:tc>
        <w:tc>
          <w:tcPr>
            <w:tcW w:w="2240" w:type="pct"/>
          </w:tcPr>
          <w:p w14:paraId="2A2AAB53" w14:textId="77777777" w:rsidR="00275188" w:rsidRPr="00341146" w:rsidRDefault="00275188" w:rsidP="0079256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11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Reper cartezian pe dreaptă, în plan</w:t>
            </w:r>
          </w:p>
        </w:tc>
        <w:tc>
          <w:tcPr>
            <w:tcW w:w="195" w:type="pct"/>
          </w:tcPr>
          <w:p w14:paraId="41FB6193" w14:textId="77777777" w:rsidR="00275188" w:rsidRPr="00341146" w:rsidRDefault="00275188" w:rsidP="007925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11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377" w:type="pct"/>
          </w:tcPr>
          <w:p w14:paraId="63DB16BF" w14:textId="77777777" w:rsidR="00275188" w:rsidRPr="00341146" w:rsidRDefault="00275188" w:rsidP="007925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11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</w:t>
            </w:r>
            <w:r w:rsidR="001165C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29</w:t>
            </w:r>
          </w:p>
        </w:tc>
      </w:tr>
      <w:tr w:rsidR="00275188" w:rsidRPr="00341146" w14:paraId="6424FDEC" w14:textId="77777777" w:rsidTr="009C4C33">
        <w:trPr>
          <w:trHeight w:val="185"/>
        </w:trPr>
        <w:tc>
          <w:tcPr>
            <w:tcW w:w="631" w:type="pct"/>
            <w:vMerge/>
          </w:tcPr>
          <w:p w14:paraId="34F3B47D" w14:textId="77777777" w:rsidR="00275188" w:rsidRPr="00341146" w:rsidRDefault="00275188" w:rsidP="007925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557" w:type="pct"/>
            <w:vMerge/>
          </w:tcPr>
          <w:p w14:paraId="045FEE8A" w14:textId="77777777" w:rsidR="00275188" w:rsidRPr="00341146" w:rsidRDefault="00275188" w:rsidP="0079256B">
            <w:pPr>
              <w:pStyle w:val="Default"/>
              <w:rPr>
                <w:lang w:val="ro-RO"/>
              </w:rPr>
            </w:pPr>
          </w:p>
        </w:tc>
        <w:tc>
          <w:tcPr>
            <w:tcW w:w="2240" w:type="pct"/>
          </w:tcPr>
          <w:p w14:paraId="6F4ED06A" w14:textId="77777777" w:rsidR="00275188" w:rsidRPr="00341146" w:rsidRDefault="00275188" w:rsidP="0079256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11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Coordonatele unui vector, ale unei sume vectoriale, produsului dintre un vector și un nr. real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  <w:r w:rsidRPr="003411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Distanța dintre două puncte în plan</w:t>
            </w:r>
          </w:p>
        </w:tc>
        <w:tc>
          <w:tcPr>
            <w:tcW w:w="195" w:type="pct"/>
          </w:tcPr>
          <w:p w14:paraId="3D9E59C2" w14:textId="77777777" w:rsidR="00275188" w:rsidRPr="00341146" w:rsidRDefault="00275188" w:rsidP="007925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11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377" w:type="pct"/>
          </w:tcPr>
          <w:p w14:paraId="7EE64D00" w14:textId="77777777" w:rsidR="00275188" w:rsidRPr="00341146" w:rsidRDefault="00275188" w:rsidP="007925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11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</w:t>
            </w:r>
            <w:r w:rsidR="001165C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29</w:t>
            </w:r>
          </w:p>
        </w:tc>
      </w:tr>
      <w:tr w:rsidR="00275188" w:rsidRPr="00341146" w14:paraId="476E0E46" w14:textId="77777777" w:rsidTr="009C4C33">
        <w:trPr>
          <w:trHeight w:val="109"/>
        </w:trPr>
        <w:tc>
          <w:tcPr>
            <w:tcW w:w="631" w:type="pct"/>
            <w:vMerge/>
          </w:tcPr>
          <w:p w14:paraId="7A2E2990" w14:textId="77777777" w:rsidR="00275188" w:rsidRPr="00341146" w:rsidRDefault="00275188" w:rsidP="007925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557" w:type="pct"/>
            <w:vMerge/>
          </w:tcPr>
          <w:p w14:paraId="57FD698E" w14:textId="77777777" w:rsidR="00275188" w:rsidRPr="00341146" w:rsidRDefault="00275188" w:rsidP="0079256B">
            <w:pPr>
              <w:pStyle w:val="Default"/>
              <w:rPr>
                <w:lang w:val="ro-RO"/>
              </w:rPr>
            </w:pPr>
          </w:p>
        </w:tc>
        <w:tc>
          <w:tcPr>
            <w:tcW w:w="2240" w:type="pct"/>
          </w:tcPr>
          <w:p w14:paraId="2FC74A53" w14:textId="77777777" w:rsidR="00275188" w:rsidRPr="00341146" w:rsidRDefault="00275188" w:rsidP="0079256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11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Ecuația unei drepte determinate de un punct și o direcție dată. Diferite tipuri de ecuații ale dreptei</w:t>
            </w:r>
          </w:p>
        </w:tc>
        <w:tc>
          <w:tcPr>
            <w:tcW w:w="195" w:type="pct"/>
          </w:tcPr>
          <w:p w14:paraId="0B7B0E8C" w14:textId="77777777" w:rsidR="00275188" w:rsidRPr="00341146" w:rsidRDefault="00275188" w:rsidP="007925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11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377" w:type="pct"/>
          </w:tcPr>
          <w:p w14:paraId="0AE9D3C6" w14:textId="77777777" w:rsidR="00275188" w:rsidRPr="00341146" w:rsidRDefault="00275188" w:rsidP="007925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11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S3</w:t>
            </w:r>
            <w:r w:rsidR="001165C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0, S30</w:t>
            </w:r>
          </w:p>
        </w:tc>
      </w:tr>
      <w:tr w:rsidR="00275188" w:rsidRPr="00341146" w14:paraId="3A50F89F" w14:textId="77777777" w:rsidTr="009C4C33">
        <w:trPr>
          <w:trHeight w:val="109"/>
        </w:trPr>
        <w:tc>
          <w:tcPr>
            <w:tcW w:w="631" w:type="pct"/>
            <w:vMerge/>
          </w:tcPr>
          <w:p w14:paraId="642667DF" w14:textId="77777777" w:rsidR="00275188" w:rsidRPr="00341146" w:rsidRDefault="00275188" w:rsidP="007925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557" w:type="pct"/>
            <w:vMerge/>
          </w:tcPr>
          <w:p w14:paraId="306BCB0D" w14:textId="77777777" w:rsidR="00275188" w:rsidRPr="00341146" w:rsidRDefault="00275188" w:rsidP="0079256B">
            <w:pPr>
              <w:pStyle w:val="Default"/>
              <w:rPr>
                <w:lang w:val="ro-RO"/>
              </w:rPr>
            </w:pPr>
          </w:p>
        </w:tc>
        <w:tc>
          <w:tcPr>
            <w:tcW w:w="2240" w:type="pct"/>
          </w:tcPr>
          <w:p w14:paraId="325980EC" w14:textId="77777777" w:rsidR="00275188" w:rsidRPr="00341146" w:rsidRDefault="00275188" w:rsidP="0079256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11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Ecuația dreptei determinată de două puncte</w:t>
            </w:r>
          </w:p>
        </w:tc>
        <w:tc>
          <w:tcPr>
            <w:tcW w:w="195" w:type="pct"/>
          </w:tcPr>
          <w:p w14:paraId="2EB3B75A" w14:textId="77777777" w:rsidR="00275188" w:rsidRPr="00341146" w:rsidRDefault="00275188" w:rsidP="007925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11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377" w:type="pct"/>
          </w:tcPr>
          <w:p w14:paraId="3F8DB476" w14:textId="77777777" w:rsidR="00275188" w:rsidRPr="00341146" w:rsidRDefault="00275188" w:rsidP="007925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11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S3</w:t>
            </w:r>
            <w:r w:rsidR="001165C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</w:tr>
      <w:tr w:rsidR="00275188" w:rsidRPr="00341146" w14:paraId="343FF85F" w14:textId="77777777" w:rsidTr="009C4C33">
        <w:trPr>
          <w:trHeight w:val="109"/>
        </w:trPr>
        <w:tc>
          <w:tcPr>
            <w:tcW w:w="631" w:type="pct"/>
            <w:vMerge/>
          </w:tcPr>
          <w:p w14:paraId="4F5EB8DD" w14:textId="77777777" w:rsidR="00275188" w:rsidRPr="00341146" w:rsidRDefault="00275188" w:rsidP="007925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557" w:type="pct"/>
            <w:vMerge/>
          </w:tcPr>
          <w:p w14:paraId="7FE6CC99" w14:textId="77777777" w:rsidR="00275188" w:rsidRPr="00341146" w:rsidRDefault="00275188" w:rsidP="0079256B">
            <w:pPr>
              <w:pStyle w:val="Default"/>
              <w:rPr>
                <w:lang w:val="ro-RO"/>
              </w:rPr>
            </w:pPr>
          </w:p>
        </w:tc>
        <w:tc>
          <w:tcPr>
            <w:tcW w:w="2240" w:type="pct"/>
          </w:tcPr>
          <w:p w14:paraId="54441360" w14:textId="77777777" w:rsidR="00275188" w:rsidRPr="00341146" w:rsidRDefault="00275188" w:rsidP="0079256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11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Condiții de paralelism a două drepte</w:t>
            </w:r>
          </w:p>
        </w:tc>
        <w:tc>
          <w:tcPr>
            <w:tcW w:w="195" w:type="pct"/>
          </w:tcPr>
          <w:p w14:paraId="52A82536" w14:textId="77777777" w:rsidR="00275188" w:rsidRPr="00341146" w:rsidRDefault="00275188" w:rsidP="007925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11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377" w:type="pct"/>
          </w:tcPr>
          <w:p w14:paraId="17A87292" w14:textId="77777777" w:rsidR="00275188" w:rsidRPr="00341146" w:rsidRDefault="00275188" w:rsidP="007925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11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S3</w:t>
            </w:r>
            <w:r w:rsidR="001165C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</w:tr>
      <w:tr w:rsidR="00275188" w:rsidRPr="00341146" w14:paraId="42CC9679" w14:textId="77777777" w:rsidTr="009C4C33">
        <w:trPr>
          <w:trHeight w:val="109"/>
        </w:trPr>
        <w:tc>
          <w:tcPr>
            <w:tcW w:w="631" w:type="pct"/>
            <w:vMerge/>
          </w:tcPr>
          <w:p w14:paraId="15282A3C" w14:textId="77777777" w:rsidR="00275188" w:rsidRPr="00341146" w:rsidRDefault="00275188" w:rsidP="007925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557" w:type="pct"/>
            <w:vMerge/>
          </w:tcPr>
          <w:p w14:paraId="40E8EB7B" w14:textId="77777777" w:rsidR="00275188" w:rsidRPr="00341146" w:rsidRDefault="00275188" w:rsidP="0079256B">
            <w:pPr>
              <w:pStyle w:val="Default"/>
              <w:rPr>
                <w:lang w:val="ro-RO"/>
              </w:rPr>
            </w:pPr>
          </w:p>
        </w:tc>
        <w:tc>
          <w:tcPr>
            <w:tcW w:w="2240" w:type="pct"/>
          </w:tcPr>
          <w:p w14:paraId="429EA38D" w14:textId="77777777" w:rsidR="00275188" w:rsidRPr="00341146" w:rsidRDefault="00275188" w:rsidP="0079256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11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Condiții de perpendicularitate a două drepte</w:t>
            </w:r>
          </w:p>
        </w:tc>
        <w:tc>
          <w:tcPr>
            <w:tcW w:w="195" w:type="pct"/>
          </w:tcPr>
          <w:p w14:paraId="5AF53834" w14:textId="77777777" w:rsidR="00275188" w:rsidRPr="00341146" w:rsidRDefault="00275188" w:rsidP="007925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11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377" w:type="pct"/>
          </w:tcPr>
          <w:p w14:paraId="0C7A16E2" w14:textId="77777777" w:rsidR="00275188" w:rsidRPr="00341146" w:rsidRDefault="00275188" w:rsidP="007925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11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S3</w:t>
            </w:r>
            <w:r w:rsidR="001165C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</w:tr>
      <w:tr w:rsidR="00275188" w:rsidRPr="00341146" w14:paraId="29CE5C0F" w14:textId="77777777" w:rsidTr="009C4C33">
        <w:trPr>
          <w:trHeight w:val="140"/>
        </w:trPr>
        <w:tc>
          <w:tcPr>
            <w:tcW w:w="631" w:type="pct"/>
            <w:vMerge/>
          </w:tcPr>
          <w:p w14:paraId="3DB5668A" w14:textId="77777777" w:rsidR="00275188" w:rsidRPr="00341146" w:rsidRDefault="00275188" w:rsidP="007925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557" w:type="pct"/>
            <w:vMerge/>
          </w:tcPr>
          <w:p w14:paraId="732B9A04" w14:textId="77777777" w:rsidR="00275188" w:rsidRPr="00341146" w:rsidRDefault="00275188" w:rsidP="0079256B">
            <w:pPr>
              <w:pStyle w:val="Default"/>
              <w:rPr>
                <w:lang w:val="ro-RO"/>
              </w:rPr>
            </w:pPr>
          </w:p>
        </w:tc>
        <w:tc>
          <w:tcPr>
            <w:tcW w:w="2240" w:type="pct"/>
          </w:tcPr>
          <w:p w14:paraId="6AC07C25" w14:textId="77777777" w:rsidR="00275188" w:rsidRPr="00341146" w:rsidRDefault="00275188" w:rsidP="0079256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11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Distanța de la un punct la o dreaptă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. </w:t>
            </w:r>
            <w:r w:rsidRPr="003411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Distanța dintre două drepte paralele</w:t>
            </w:r>
          </w:p>
        </w:tc>
        <w:tc>
          <w:tcPr>
            <w:tcW w:w="195" w:type="pct"/>
          </w:tcPr>
          <w:p w14:paraId="75677878" w14:textId="77777777" w:rsidR="00275188" w:rsidRPr="00341146" w:rsidRDefault="00275188" w:rsidP="007925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11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377" w:type="pct"/>
          </w:tcPr>
          <w:p w14:paraId="1D859C6A" w14:textId="77777777" w:rsidR="00275188" w:rsidRPr="00341146" w:rsidRDefault="00275188" w:rsidP="007925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11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S3</w:t>
            </w:r>
            <w:r w:rsidR="001165C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</w:tr>
      <w:tr w:rsidR="00275188" w:rsidRPr="00341146" w14:paraId="304B0992" w14:textId="77777777" w:rsidTr="009C4C33">
        <w:trPr>
          <w:trHeight w:val="91"/>
        </w:trPr>
        <w:tc>
          <w:tcPr>
            <w:tcW w:w="631" w:type="pct"/>
            <w:vMerge/>
          </w:tcPr>
          <w:p w14:paraId="6CAE8536" w14:textId="77777777" w:rsidR="00275188" w:rsidRPr="00341146" w:rsidRDefault="00275188" w:rsidP="007925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557" w:type="pct"/>
            <w:vMerge/>
          </w:tcPr>
          <w:p w14:paraId="7E3959AE" w14:textId="77777777" w:rsidR="00275188" w:rsidRPr="00341146" w:rsidRDefault="00275188" w:rsidP="0079256B">
            <w:pPr>
              <w:pStyle w:val="Default"/>
              <w:rPr>
                <w:lang w:val="ro-RO"/>
              </w:rPr>
            </w:pPr>
          </w:p>
        </w:tc>
        <w:tc>
          <w:tcPr>
            <w:tcW w:w="2240" w:type="pct"/>
          </w:tcPr>
          <w:p w14:paraId="79326C28" w14:textId="77777777" w:rsidR="00275188" w:rsidRPr="00341146" w:rsidRDefault="00275188" w:rsidP="0079256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11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Aria unei suprafețe triunghiulare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  <w:r w:rsidRPr="003411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Aria unei suprafețe poligonale convexe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</w:p>
        </w:tc>
        <w:tc>
          <w:tcPr>
            <w:tcW w:w="195" w:type="pct"/>
          </w:tcPr>
          <w:p w14:paraId="1E6C35CA" w14:textId="77777777" w:rsidR="00275188" w:rsidRPr="00341146" w:rsidRDefault="00275188" w:rsidP="007925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377" w:type="pct"/>
          </w:tcPr>
          <w:p w14:paraId="38585894" w14:textId="77777777" w:rsidR="00275188" w:rsidRPr="00341146" w:rsidRDefault="001165C2" w:rsidP="007925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S34, </w:t>
            </w:r>
            <w:r w:rsidR="00275188" w:rsidRPr="003411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S3</w:t>
            </w:r>
            <w:r w:rsidR="0027518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</w:t>
            </w:r>
          </w:p>
        </w:tc>
      </w:tr>
      <w:tr w:rsidR="00275188" w:rsidRPr="00341146" w14:paraId="1422C301" w14:textId="77777777" w:rsidTr="009C4C33">
        <w:trPr>
          <w:trHeight w:val="91"/>
        </w:trPr>
        <w:tc>
          <w:tcPr>
            <w:tcW w:w="631" w:type="pct"/>
            <w:vMerge/>
          </w:tcPr>
          <w:p w14:paraId="49BAFDC8" w14:textId="77777777" w:rsidR="00275188" w:rsidRPr="00341146" w:rsidRDefault="00275188" w:rsidP="007925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557" w:type="pct"/>
            <w:vMerge/>
          </w:tcPr>
          <w:p w14:paraId="25A6B008" w14:textId="77777777" w:rsidR="00275188" w:rsidRPr="00341146" w:rsidRDefault="00275188" w:rsidP="0079256B">
            <w:pPr>
              <w:pStyle w:val="Default"/>
              <w:rPr>
                <w:lang w:val="ro-RO"/>
              </w:rPr>
            </w:pPr>
          </w:p>
        </w:tc>
        <w:tc>
          <w:tcPr>
            <w:tcW w:w="2240" w:type="pct"/>
          </w:tcPr>
          <w:p w14:paraId="06BBFC99" w14:textId="77777777" w:rsidR="00275188" w:rsidRPr="004D3ACC" w:rsidRDefault="00275188" w:rsidP="0079256B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ro-RO"/>
              </w:rPr>
            </w:pPr>
            <w:r w:rsidRPr="004D3ACC">
              <w:rPr>
                <w:rFonts w:ascii="Times New Roman" w:hAnsi="Times New Roman" w:cs="Times New Roman"/>
                <w:b/>
                <w:i/>
                <w:sz w:val="24"/>
                <w:szCs w:val="24"/>
                <w:lang w:val="ro-RO"/>
              </w:rPr>
              <w:t>Recapitulare</w:t>
            </w:r>
          </w:p>
        </w:tc>
        <w:tc>
          <w:tcPr>
            <w:tcW w:w="195" w:type="pct"/>
          </w:tcPr>
          <w:p w14:paraId="74D63D50" w14:textId="77777777" w:rsidR="00275188" w:rsidRPr="00341146" w:rsidRDefault="00275188" w:rsidP="007925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11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377" w:type="pct"/>
          </w:tcPr>
          <w:p w14:paraId="59FB2E0E" w14:textId="77777777" w:rsidR="00275188" w:rsidRPr="00341146" w:rsidRDefault="00275188" w:rsidP="007925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11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S3</w:t>
            </w:r>
            <w:r w:rsidR="001165C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</w:t>
            </w:r>
          </w:p>
        </w:tc>
      </w:tr>
      <w:tr w:rsidR="00275188" w:rsidRPr="00341146" w14:paraId="3BCC4D24" w14:textId="77777777" w:rsidTr="009C4C33">
        <w:trPr>
          <w:trHeight w:val="91"/>
        </w:trPr>
        <w:tc>
          <w:tcPr>
            <w:tcW w:w="631" w:type="pct"/>
            <w:vMerge/>
          </w:tcPr>
          <w:p w14:paraId="149FB0C4" w14:textId="77777777" w:rsidR="00275188" w:rsidRPr="00341146" w:rsidRDefault="00275188" w:rsidP="007925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557" w:type="pct"/>
            <w:vMerge/>
          </w:tcPr>
          <w:p w14:paraId="4D4D19E8" w14:textId="77777777" w:rsidR="00275188" w:rsidRPr="00341146" w:rsidRDefault="00275188" w:rsidP="0079256B">
            <w:pPr>
              <w:pStyle w:val="Default"/>
              <w:rPr>
                <w:lang w:val="ro-RO"/>
              </w:rPr>
            </w:pPr>
          </w:p>
        </w:tc>
        <w:tc>
          <w:tcPr>
            <w:tcW w:w="2240" w:type="pct"/>
          </w:tcPr>
          <w:p w14:paraId="21E7B6CB" w14:textId="77777777" w:rsidR="00275188" w:rsidRPr="004D3ACC" w:rsidRDefault="004D3ACC" w:rsidP="0079256B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ro-RO"/>
              </w:rPr>
            </w:pPr>
            <w:r w:rsidRPr="004D3ACC">
              <w:rPr>
                <w:rFonts w:ascii="Times New Roman" w:hAnsi="Times New Roman" w:cs="Times New Roman"/>
                <w:b/>
                <w:i/>
                <w:sz w:val="24"/>
                <w:szCs w:val="24"/>
                <w:lang w:val="ro-RO"/>
              </w:rPr>
              <w:t>Evaluare scrisă</w:t>
            </w:r>
          </w:p>
        </w:tc>
        <w:tc>
          <w:tcPr>
            <w:tcW w:w="195" w:type="pct"/>
          </w:tcPr>
          <w:p w14:paraId="515C5799" w14:textId="77777777" w:rsidR="00275188" w:rsidRPr="00341146" w:rsidRDefault="00275188" w:rsidP="007925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11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377" w:type="pct"/>
          </w:tcPr>
          <w:p w14:paraId="5E9957DB" w14:textId="77777777" w:rsidR="00275188" w:rsidRPr="00341146" w:rsidRDefault="00275188" w:rsidP="007925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11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S3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</w:t>
            </w:r>
          </w:p>
        </w:tc>
      </w:tr>
      <w:tr w:rsidR="00275188" w:rsidRPr="00341146" w14:paraId="06B8892F" w14:textId="77777777" w:rsidTr="009C4C33">
        <w:trPr>
          <w:trHeight w:val="139"/>
        </w:trPr>
        <w:tc>
          <w:tcPr>
            <w:tcW w:w="4428" w:type="pct"/>
            <w:gridSpan w:val="3"/>
          </w:tcPr>
          <w:p w14:paraId="27B83D17" w14:textId="77777777" w:rsidR="00275188" w:rsidRPr="00341146" w:rsidRDefault="00275188" w:rsidP="0079256B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41146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Recapitulare finală </w:t>
            </w:r>
            <w:r w:rsidR="00230514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(2 ore)</w:t>
            </w:r>
          </w:p>
        </w:tc>
        <w:tc>
          <w:tcPr>
            <w:tcW w:w="195" w:type="pct"/>
            <w:tcBorders>
              <w:bottom w:val="single" w:sz="4" w:space="0" w:color="000000" w:themeColor="text1"/>
            </w:tcBorders>
          </w:tcPr>
          <w:p w14:paraId="620C5B1E" w14:textId="77777777" w:rsidR="00275188" w:rsidRPr="00341146" w:rsidRDefault="00275188" w:rsidP="007925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11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377" w:type="pct"/>
            <w:tcBorders>
              <w:bottom w:val="single" w:sz="4" w:space="0" w:color="000000" w:themeColor="text1"/>
            </w:tcBorders>
          </w:tcPr>
          <w:p w14:paraId="0F107DD8" w14:textId="77777777" w:rsidR="00275188" w:rsidRPr="00341146" w:rsidRDefault="00275188" w:rsidP="007925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11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S36</w:t>
            </w:r>
            <w:r w:rsidR="001165C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 S36</w:t>
            </w:r>
          </w:p>
        </w:tc>
      </w:tr>
    </w:tbl>
    <w:p w14:paraId="70738F03" w14:textId="77777777" w:rsidR="00FD1EE4" w:rsidRDefault="00FD1EE4" w:rsidP="00FD1EE4">
      <w:pPr>
        <w:rPr>
          <w:rFonts w:ascii="Times New Roman" w:hAnsi="Times New Roman" w:cs="Times New Roman"/>
          <w:sz w:val="24"/>
          <w:szCs w:val="24"/>
        </w:rPr>
      </w:pPr>
    </w:p>
    <w:p w14:paraId="1C42561C" w14:textId="77777777" w:rsidR="00EB4A11" w:rsidRPr="00341146" w:rsidRDefault="00EB4A11" w:rsidP="00FD1EE4">
      <w:pPr>
        <w:rPr>
          <w:rFonts w:ascii="Times New Roman" w:hAnsi="Times New Roman" w:cs="Times New Roman"/>
          <w:sz w:val="24"/>
          <w:szCs w:val="24"/>
        </w:rPr>
      </w:pPr>
    </w:p>
    <w:p w14:paraId="37EE38EE" w14:textId="77777777" w:rsidR="00FD1EE4" w:rsidRPr="00341146" w:rsidRDefault="00FD1EE4" w:rsidP="00FD1E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1146">
        <w:rPr>
          <w:rFonts w:ascii="Times New Roman" w:hAnsi="Times New Roman" w:cs="Times New Roman"/>
          <w:sz w:val="24"/>
          <w:szCs w:val="24"/>
        </w:rPr>
        <w:t xml:space="preserve">Unitatea de învățământ….............................................................                                                                                  Aviz Director                                             </w:t>
      </w:r>
    </w:p>
    <w:p w14:paraId="490AC43F" w14:textId="77777777" w:rsidR="00FD1EE4" w:rsidRPr="00341146" w:rsidRDefault="00FD1EE4" w:rsidP="00FD1E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1146">
        <w:rPr>
          <w:rFonts w:ascii="Times New Roman" w:hAnsi="Times New Roman" w:cs="Times New Roman"/>
          <w:sz w:val="24"/>
          <w:szCs w:val="24"/>
        </w:rPr>
        <w:t>Clasa a X-a</w:t>
      </w:r>
    </w:p>
    <w:p w14:paraId="3D179129" w14:textId="77777777" w:rsidR="00FD1EE4" w:rsidRPr="00341146" w:rsidRDefault="00FD1EE4" w:rsidP="00FD1E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1146">
        <w:rPr>
          <w:rFonts w:ascii="Times New Roman" w:hAnsi="Times New Roman" w:cs="Times New Roman"/>
          <w:sz w:val="24"/>
          <w:szCs w:val="24"/>
        </w:rPr>
        <w:t>Filiera teoretică – profil real</w:t>
      </w:r>
    </w:p>
    <w:p w14:paraId="4C28976D" w14:textId="77777777" w:rsidR="00FD1EE4" w:rsidRPr="00341146" w:rsidRDefault="00FD1EE4" w:rsidP="00FD1E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1146">
        <w:rPr>
          <w:rFonts w:ascii="Times New Roman" w:hAnsi="Times New Roman" w:cs="Times New Roman"/>
          <w:sz w:val="24"/>
          <w:szCs w:val="24"/>
        </w:rPr>
        <w:t>Specializările: matematică-informatică, științe ale naturii</w:t>
      </w:r>
    </w:p>
    <w:p w14:paraId="4C462004" w14:textId="77777777" w:rsidR="0004729D" w:rsidRPr="00341146" w:rsidRDefault="00FD1EE4" w:rsidP="00FD1E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1146">
        <w:rPr>
          <w:rFonts w:ascii="Times New Roman" w:hAnsi="Times New Roman" w:cs="Times New Roman"/>
          <w:sz w:val="24"/>
          <w:szCs w:val="24"/>
        </w:rPr>
        <w:t xml:space="preserve">Disciplina: Matematică -                                                        </w:t>
      </w:r>
      <w:r w:rsidRPr="00341146">
        <w:rPr>
          <w:rFonts w:ascii="Times New Roman" w:hAnsi="Times New Roman" w:cs="Times New Roman"/>
          <w:sz w:val="24"/>
          <w:szCs w:val="24"/>
        </w:rPr>
        <w:tab/>
      </w:r>
      <w:r w:rsidRPr="00341146">
        <w:rPr>
          <w:rFonts w:ascii="Times New Roman" w:hAnsi="Times New Roman" w:cs="Times New Roman"/>
          <w:sz w:val="24"/>
          <w:szCs w:val="24"/>
        </w:rPr>
        <w:tab/>
      </w:r>
      <w:r w:rsidRPr="00341146">
        <w:rPr>
          <w:rFonts w:ascii="Times New Roman" w:hAnsi="Times New Roman" w:cs="Times New Roman"/>
          <w:sz w:val="24"/>
          <w:szCs w:val="24"/>
        </w:rPr>
        <w:tab/>
      </w:r>
      <w:r w:rsidRPr="00341146">
        <w:rPr>
          <w:rFonts w:ascii="Times New Roman" w:hAnsi="Times New Roman" w:cs="Times New Roman"/>
          <w:sz w:val="24"/>
          <w:szCs w:val="24"/>
        </w:rPr>
        <w:tab/>
      </w:r>
      <w:r w:rsidRPr="00341146">
        <w:rPr>
          <w:rFonts w:ascii="Times New Roman" w:hAnsi="Times New Roman" w:cs="Times New Roman"/>
          <w:sz w:val="24"/>
          <w:szCs w:val="24"/>
        </w:rPr>
        <w:tab/>
        <w:t xml:space="preserve">                               </w:t>
      </w:r>
      <w:r w:rsidR="0004729D">
        <w:rPr>
          <w:rFonts w:ascii="Times New Roman" w:hAnsi="Times New Roman" w:cs="Times New Roman"/>
          <w:sz w:val="24"/>
          <w:szCs w:val="24"/>
        </w:rPr>
        <w:t>Profesor:……………………………………</w:t>
      </w:r>
    </w:p>
    <w:p w14:paraId="3947171D" w14:textId="77777777" w:rsidR="00FD1EE4" w:rsidRPr="00341146" w:rsidRDefault="00FD1EE4" w:rsidP="00FD1E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1146">
        <w:rPr>
          <w:rFonts w:ascii="Times New Roman" w:hAnsi="Times New Roman" w:cs="Times New Roman"/>
          <w:sz w:val="24"/>
          <w:szCs w:val="24"/>
        </w:rPr>
        <w:t>Nr. înregistrare:.................................................</w:t>
      </w:r>
    </w:p>
    <w:p w14:paraId="774E8F52" w14:textId="77777777" w:rsidR="00FD1EE4" w:rsidRPr="00341146" w:rsidRDefault="00FD1EE4" w:rsidP="00FD1EE4">
      <w:pPr>
        <w:spacing w:after="0"/>
        <w:outlineLvl w:val="0"/>
        <w:rPr>
          <w:rFonts w:ascii="Times New Roman" w:hAnsi="Times New Roman" w:cs="Times New Roman"/>
          <w:sz w:val="24"/>
          <w:szCs w:val="24"/>
        </w:rPr>
      </w:pPr>
    </w:p>
    <w:p w14:paraId="1BDD2A30" w14:textId="77777777" w:rsidR="00FD1EE4" w:rsidRPr="00341146" w:rsidRDefault="00FD1EE4" w:rsidP="00FD1EE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1146">
        <w:rPr>
          <w:rFonts w:ascii="Times New Roman" w:hAnsi="Times New Roman" w:cs="Times New Roman"/>
          <w:b/>
          <w:sz w:val="24"/>
          <w:szCs w:val="24"/>
        </w:rPr>
        <w:t xml:space="preserve">PLANIFICARE CALENDARISTICĂ </w:t>
      </w:r>
    </w:p>
    <w:p w14:paraId="0EA82E69" w14:textId="77777777" w:rsidR="00FD1EE4" w:rsidRPr="00341146" w:rsidRDefault="00FD1EE4" w:rsidP="00FD1EE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1146">
        <w:rPr>
          <w:rFonts w:ascii="Times New Roman" w:hAnsi="Times New Roman" w:cs="Times New Roman"/>
          <w:b/>
          <w:sz w:val="24"/>
          <w:szCs w:val="24"/>
        </w:rPr>
        <w:t>NR. COMPLEXE, METODE DE NUMĂRARE, MATEMATICI FINANCIARE</w:t>
      </w:r>
    </w:p>
    <w:p w14:paraId="650923BF" w14:textId="77777777" w:rsidR="00FD1EE4" w:rsidRPr="00341146" w:rsidRDefault="00C30DBD" w:rsidP="00FD1EE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tbl>
      <w:tblPr>
        <w:tblStyle w:val="Tabelgril"/>
        <w:tblW w:w="4813" w:type="pct"/>
        <w:tblLook w:val="04A0" w:firstRow="1" w:lastRow="0" w:firstColumn="1" w:lastColumn="0" w:noHBand="0" w:noVBand="1"/>
      </w:tblPr>
      <w:tblGrid>
        <w:gridCol w:w="1805"/>
        <w:gridCol w:w="4447"/>
        <w:gridCol w:w="6654"/>
        <w:gridCol w:w="565"/>
        <w:gridCol w:w="1089"/>
      </w:tblGrid>
      <w:tr w:rsidR="00275188" w:rsidRPr="00341146" w14:paraId="32DD20EA" w14:textId="77777777" w:rsidTr="000D0973">
        <w:trPr>
          <w:tblHeader/>
        </w:trPr>
        <w:tc>
          <w:tcPr>
            <w:tcW w:w="620" w:type="pct"/>
            <w:shd w:val="clear" w:color="auto" w:fill="D9D9D9" w:themeFill="background1" w:themeFillShade="D9"/>
            <w:vAlign w:val="center"/>
          </w:tcPr>
          <w:p w14:paraId="2AAD39AB" w14:textId="77777777" w:rsidR="00275188" w:rsidRPr="00341146" w:rsidRDefault="00275188" w:rsidP="006C29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41146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Unitatea de învățare</w:t>
            </w:r>
          </w:p>
        </w:tc>
        <w:tc>
          <w:tcPr>
            <w:tcW w:w="1527" w:type="pct"/>
            <w:shd w:val="clear" w:color="auto" w:fill="D9D9D9" w:themeFill="background1" w:themeFillShade="D9"/>
            <w:vAlign w:val="center"/>
          </w:tcPr>
          <w:p w14:paraId="528A2272" w14:textId="77777777" w:rsidR="00275188" w:rsidRPr="00341146" w:rsidRDefault="00275188" w:rsidP="006C29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41146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Competențe specifice</w:t>
            </w:r>
          </w:p>
        </w:tc>
        <w:tc>
          <w:tcPr>
            <w:tcW w:w="2285" w:type="pct"/>
            <w:shd w:val="clear" w:color="auto" w:fill="D9D9D9" w:themeFill="background1" w:themeFillShade="D9"/>
            <w:vAlign w:val="center"/>
          </w:tcPr>
          <w:p w14:paraId="18585AA4" w14:textId="77777777" w:rsidR="00275188" w:rsidRPr="00341146" w:rsidRDefault="00275188" w:rsidP="006C29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41146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Conținuturi</w:t>
            </w:r>
          </w:p>
        </w:tc>
        <w:tc>
          <w:tcPr>
            <w:tcW w:w="194" w:type="pct"/>
            <w:shd w:val="clear" w:color="auto" w:fill="D9D9D9" w:themeFill="background1" w:themeFillShade="D9"/>
            <w:vAlign w:val="center"/>
          </w:tcPr>
          <w:p w14:paraId="1099F649" w14:textId="77777777" w:rsidR="00275188" w:rsidRPr="00341146" w:rsidRDefault="00275188" w:rsidP="006C29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411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Nr. ore</w:t>
            </w:r>
          </w:p>
        </w:tc>
        <w:tc>
          <w:tcPr>
            <w:tcW w:w="374" w:type="pct"/>
            <w:shd w:val="clear" w:color="auto" w:fill="D9D9D9" w:themeFill="background1" w:themeFillShade="D9"/>
            <w:vAlign w:val="center"/>
          </w:tcPr>
          <w:p w14:paraId="7D8A048A" w14:textId="77777777" w:rsidR="00275188" w:rsidRPr="00341146" w:rsidRDefault="00275188" w:rsidP="006C29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411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Săpt.</w:t>
            </w:r>
          </w:p>
        </w:tc>
      </w:tr>
      <w:tr w:rsidR="005D769B" w:rsidRPr="00341146" w14:paraId="0B16DE5B" w14:textId="77777777" w:rsidTr="000D0973">
        <w:trPr>
          <w:trHeight w:val="242"/>
        </w:trPr>
        <w:tc>
          <w:tcPr>
            <w:tcW w:w="620" w:type="pct"/>
          </w:tcPr>
          <w:p w14:paraId="6844715E" w14:textId="77777777" w:rsidR="005D769B" w:rsidRPr="005D769B" w:rsidRDefault="005D769B" w:rsidP="00A63812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Recapitulare</w:t>
            </w:r>
            <w:proofErr w:type="spellEnd"/>
          </w:p>
          <w:p w14:paraId="24BE247A" w14:textId="77777777" w:rsidR="005D769B" w:rsidRDefault="005D769B" w:rsidP="00A638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69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(2 ore)</w:t>
            </w:r>
          </w:p>
        </w:tc>
        <w:tc>
          <w:tcPr>
            <w:tcW w:w="1527" w:type="pct"/>
          </w:tcPr>
          <w:p w14:paraId="2D8A236E" w14:textId="77777777" w:rsidR="005D769B" w:rsidRPr="00230514" w:rsidRDefault="005D769B" w:rsidP="00A63812">
            <w:pPr>
              <w:pStyle w:val="Default"/>
              <w:jc w:val="both"/>
              <w:rPr>
                <w:sz w:val="16"/>
                <w:szCs w:val="16"/>
                <w:lang w:val="ro-RO"/>
              </w:rPr>
            </w:pPr>
          </w:p>
        </w:tc>
        <w:tc>
          <w:tcPr>
            <w:tcW w:w="2285" w:type="pct"/>
          </w:tcPr>
          <w:p w14:paraId="277DF4E6" w14:textId="77777777" w:rsidR="005D769B" w:rsidRPr="008F1E6F" w:rsidRDefault="005D769B" w:rsidP="00A6381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spellStart"/>
            <w:r w:rsidRPr="008F1E6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Recapitulare</w:t>
            </w:r>
            <w:proofErr w:type="spellEnd"/>
          </w:p>
        </w:tc>
        <w:tc>
          <w:tcPr>
            <w:tcW w:w="194" w:type="pct"/>
          </w:tcPr>
          <w:p w14:paraId="2628EF67" w14:textId="77777777" w:rsidR="005D769B" w:rsidRPr="00341146" w:rsidRDefault="005D769B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4" w:type="pct"/>
          </w:tcPr>
          <w:p w14:paraId="0B74FFB6" w14:textId="77777777" w:rsidR="005D769B" w:rsidRDefault="00CF5768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S1</w:t>
            </w:r>
          </w:p>
          <w:p w14:paraId="2282B2EC" w14:textId="77777777" w:rsidR="00CF5768" w:rsidRPr="00341146" w:rsidRDefault="00CF5768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S1</w:t>
            </w:r>
          </w:p>
        </w:tc>
      </w:tr>
      <w:tr w:rsidR="00F0643C" w:rsidRPr="00341146" w14:paraId="05E63DAF" w14:textId="77777777" w:rsidTr="000D0973">
        <w:trPr>
          <w:trHeight w:val="242"/>
        </w:trPr>
        <w:tc>
          <w:tcPr>
            <w:tcW w:w="620" w:type="pct"/>
            <w:vMerge w:val="restart"/>
          </w:tcPr>
          <w:p w14:paraId="075CFBA4" w14:textId="77777777" w:rsidR="00F0643C" w:rsidRDefault="00F0643C" w:rsidP="00A638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14:paraId="152E66FF" w14:textId="77777777" w:rsidR="00F0643C" w:rsidRDefault="00F0643C" w:rsidP="00A638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14:paraId="303202C1" w14:textId="77777777" w:rsidR="00F0643C" w:rsidRDefault="00F0643C" w:rsidP="00A638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14:paraId="09A06FD9" w14:textId="77777777" w:rsidR="00F0643C" w:rsidRDefault="00F0643C" w:rsidP="00A638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14:paraId="6AEF811D" w14:textId="77777777" w:rsidR="00F0643C" w:rsidRDefault="00F0643C" w:rsidP="00A638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14:paraId="013938F7" w14:textId="77777777" w:rsidR="00F0643C" w:rsidRDefault="00F0643C" w:rsidP="00A638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Numere complexe</w:t>
            </w:r>
          </w:p>
          <w:p w14:paraId="0B4AFFED" w14:textId="77777777" w:rsidR="00F0643C" w:rsidRPr="00341146" w:rsidRDefault="00F0643C" w:rsidP="001871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(</w:t>
            </w:r>
            <w:r w:rsidR="0040015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22</w:t>
            </w:r>
            <w:r w:rsidR="001871AF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)</w:t>
            </w:r>
          </w:p>
        </w:tc>
        <w:tc>
          <w:tcPr>
            <w:tcW w:w="1527" w:type="pct"/>
            <w:vMerge w:val="restart"/>
          </w:tcPr>
          <w:p w14:paraId="5748D04F" w14:textId="77777777" w:rsidR="000E3FE3" w:rsidRDefault="000E3FE3" w:rsidP="00A63812">
            <w:pPr>
              <w:pStyle w:val="Default"/>
              <w:jc w:val="both"/>
              <w:rPr>
                <w:sz w:val="16"/>
                <w:szCs w:val="16"/>
                <w:lang w:val="ro-RO"/>
              </w:rPr>
            </w:pPr>
          </w:p>
          <w:p w14:paraId="1F6C484C" w14:textId="77777777" w:rsidR="000E3FE3" w:rsidRDefault="000E3FE3" w:rsidP="00A63812">
            <w:pPr>
              <w:pStyle w:val="Default"/>
              <w:jc w:val="both"/>
              <w:rPr>
                <w:sz w:val="16"/>
                <w:szCs w:val="16"/>
                <w:lang w:val="ro-RO"/>
              </w:rPr>
            </w:pPr>
          </w:p>
          <w:p w14:paraId="181E4276" w14:textId="77777777" w:rsidR="00F0643C" w:rsidRPr="00230514" w:rsidRDefault="00F0643C" w:rsidP="00A63812">
            <w:pPr>
              <w:pStyle w:val="Default"/>
              <w:jc w:val="both"/>
              <w:rPr>
                <w:sz w:val="16"/>
                <w:szCs w:val="16"/>
                <w:lang w:val="ro-RO"/>
              </w:rPr>
            </w:pPr>
            <w:r w:rsidRPr="00230514">
              <w:rPr>
                <w:sz w:val="16"/>
                <w:szCs w:val="16"/>
                <w:lang w:val="ro-RO"/>
              </w:rPr>
              <w:t xml:space="preserve">1. </w:t>
            </w:r>
            <w:r w:rsidRPr="00230514">
              <w:rPr>
                <w:bCs/>
                <w:sz w:val="16"/>
                <w:szCs w:val="16"/>
                <w:lang w:val="ro-RO"/>
              </w:rPr>
              <w:t xml:space="preserve">Identificarea </w:t>
            </w:r>
            <w:r w:rsidRPr="00230514">
              <w:rPr>
                <w:sz w:val="16"/>
                <w:szCs w:val="16"/>
                <w:lang w:val="ro-RO"/>
              </w:rPr>
              <w:t xml:space="preserve">caracteristicilor tipuri de numere utilizate în algebră și formei de scriere a unui număr complex în contexte specifice. </w:t>
            </w:r>
          </w:p>
          <w:p w14:paraId="5BE85AD8" w14:textId="77777777" w:rsidR="00F0643C" w:rsidRPr="00230514" w:rsidRDefault="00F0643C" w:rsidP="00A63812">
            <w:pPr>
              <w:pStyle w:val="Default"/>
              <w:jc w:val="both"/>
              <w:rPr>
                <w:sz w:val="16"/>
                <w:szCs w:val="16"/>
                <w:lang w:val="ro-RO"/>
              </w:rPr>
            </w:pPr>
            <w:r w:rsidRPr="00230514">
              <w:rPr>
                <w:sz w:val="16"/>
                <w:szCs w:val="16"/>
                <w:lang w:val="ro-RO"/>
              </w:rPr>
              <w:t xml:space="preserve">3. </w:t>
            </w:r>
            <w:r w:rsidRPr="00230514">
              <w:rPr>
                <w:bCs/>
                <w:sz w:val="16"/>
                <w:szCs w:val="16"/>
                <w:lang w:val="ro-RO"/>
              </w:rPr>
              <w:t xml:space="preserve">Aplicarea </w:t>
            </w:r>
            <w:r w:rsidRPr="00230514">
              <w:rPr>
                <w:sz w:val="16"/>
                <w:szCs w:val="16"/>
                <w:lang w:val="ro-RO"/>
              </w:rPr>
              <w:t xml:space="preserve">unor algoritmi specifici calculului cu numere  complexe pentru optimizarea unor calcule și rezolvarea de ecuații. </w:t>
            </w:r>
          </w:p>
          <w:p w14:paraId="7BF1F039" w14:textId="77777777" w:rsidR="00F0643C" w:rsidRPr="00230514" w:rsidRDefault="00F0643C" w:rsidP="00A63812">
            <w:pPr>
              <w:pStyle w:val="Default"/>
              <w:jc w:val="both"/>
              <w:rPr>
                <w:sz w:val="16"/>
                <w:szCs w:val="16"/>
                <w:lang w:val="ro-RO"/>
              </w:rPr>
            </w:pPr>
            <w:r w:rsidRPr="00230514">
              <w:rPr>
                <w:sz w:val="16"/>
                <w:szCs w:val="16"/>
                <w:lang w:val="ro-RO"/>
              </w:rPr>
              <w:t xml:space="preserve">4. </w:t>
            </w:r>
            <w:r w:rsidRPr="00230514">
              <w:rPr>
                <w:bCs/>
                <w:sz w:val="16"/>
                <w:szCs w:val="16"/>
                <w:lang w:val="ro-RO"/>
              </w:rPr>
              <w:t xml:space="preserve">Alegerea </w:t>
            </w:r>
            <w:r w:rsidRPr="00230514">
              <w:rPr>
                <w:sz w:val="16"/>
                <w:szCs w:val="16"/>
                <w:lang w:val="ro-RO"/>
              </w:rPr>
              <w:t xml:space="preserve">formei de reprezentare a unui număr  complex funcție de contexte în vederea optimizării calculelor. </w:t>
            </w:r>
          </w:p>
          <w:p w14:paraId="0B99C028" w14:textId="77777777" w:rsidR="00F0643C" w:rsidRPr="00230514" w:rsidRDefault="00F0643C" w:rsidP="00A63812">
            <w:pPr>
              <w:pStyle w:val="Default"/>
              <w:jc w:val="both"/>
              <w:rPr>
                <w:sz w:val="16"/>
                <w:szCs w:val="16"/>
                <w:lang w:val="ro-RO"/>
              </w:rPr>
            </w:pPr>
            <w:r w:rsidRPr="00230514">
              <w:rPr>
                <w:sz w:val="16"/>
                <w:szCs w:val="16"/>
                <w:lang w:val="ro-RO"/>
              </w:rPr>
              <w:t xml:space="preserve">5. </w:t>
            </w:r>
            <w:r w:rsidRPr="00230514">
              <w:rPr>
                <w:bCs/>
                <w:sz w:val="16"/>
                <w:szCs w:val="16"/>
                <w:lang w:val="ro-RO"/>
              </w:rPr>
              <w:t xml:space="preserve">Alegerea </w:t>
            </w:r>
            <w:r w:rsidRPr="00230514">
              <w:rPr>
                <w:sz w:val="16"/>
                <w:szCs w:val="16"/>
                <w:lang w:val="ro-RO"/>
              </w:rPr>
              <w:t xml:space="preserve">strategiilor de rezolvare în vederea optimizării calculelor. </w:t>
            </w:r>
          </w:p>
          <w:p w14:paraId="246D8557" w14:textId="77777777" w:rsidR="00F0643C" w:rsidRPr="00341146" w:rsidRDefault="00F0643C" w:rsidP="00A63812">
            <w:pPr>
              <w:pStyle w:val="Default"/>
              <w:jc w:val="both"/>
              <w:rPr>
                <w:lang w:val="ro-RO"/>
              </w:rPr>
            </w:pPr>
            <w:r w:rsidRPr="00230514">
              <w:rPr>
                <w:sz w:val="16"/>
                <w:szCs w:val="16"/>
                <w:lang w:val="ro-RO"/>
              </w:rPr>
              <w:t xml:space="preserve">6. </w:t>
            </w:r>
            <w:r w:rsidRPr="00230514">
              <w:rPr>
                <w:bCs/>
                <w:sz w:val="16"/>
                <w:szCs w:val="16"/>
                <w:lang w:val="ro-RO"/>
              </w:rPr>
              <w:t xml:space="preserve">Determinarea </w:t>
            </w:r>
            <w:r w:rsidRPr="00230514">
              <w:rPr>
                <w:sz w:val="16"/>
                <w:szCs w:val="16"/>
                <w:lang w:val="ro-RO"/>
              </w:rPr>
              <w:t>unor analogii între proprietățile operațiilor cu numere complexe scrise în forme variate și utilizarea acestora în rezolvarea ecuațiilor</w:t>
            </w:r>
          </w:p>
        </w:tc>
        <w:tc>
          <w:tcPr>
            <w:tcW w:w="2285" w:type="pct"/>
          </w:tcPr>
          <w:p w14:paraId="18A12709" w14:textId="77777777" w:rsidR="00F0643C" w:rsidRPr="00341146" w:rsidRDefault="00F0643C" w:rsidP="00A6381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11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Nr. complexe. Forma algebrică a nr. complexe</w:t>
            </w:r>
          </w:p>
        </w:tc>
        <w:tc>
          <w:tcPr>
            <w:tcW w:w="194" w:type="pct"/>
          </w:tcPr>
          <w:p w14:paraId="7963423B" w14:textId="77777777" w:rsidR="00F0643C" w:rsidRPr="00341146" w:rsidRDefault="00F0643C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11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374" w:type="pct"/>
          </w:tcPr>
          <w:p w14:paraId="6FF0D9F3" w14:textId="77777777" w:rsidR="00F0643C" w:rsidRPr="00341146" w:rsidRDefault="0069162D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S2</w:t>
            </w:r>
          </w:p>
        </w:tc>
      </w:tr>
      <w:tr w:rsidR="00F0643C" w:rsidRPr="00341146" w14:paraId="16D70ADD" w14:textId="77777777" w:rsidTr="000D0973">
        <w:trPr>
          <w:trHeight w:val="152"/>
        </w:trPr>
        <w:tc>
          <w:tcPr>
            <w:tcW w:w="620" w:type="pct"/>
            <w:vMerge/>
          </w:tcPr>
          <w:p w14:paraId="6CD92688" w14:textId="77777777" w:rsidR="00F0643C" w:rsidRPr="00341146" w:rsidRDefault="00F0643C" w:rsidP="00A638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527" w:type="pct"/>
            <w:vMerge/>
          </w:tcPr>
          <w:p w14:paraId="61A825F1" w14:textId="77777777" w:rsidR="00F0643C" w:rsidRPr="00341146" w:rsidRDefault="00F0643C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85" w:type="pct"/>
          </w:tcPr>
          <w:p w14:paraId="0AC4762E" w14:textId="77777777" w:rsidR="00F0643C" w:rsidRPr="00341146" w:rsidRDefault="00F0643C" w:rsidP="00A6381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11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Operații cu nr. complexe  sub formă algebrică</w:t>
            </w:r>
          </w:p>
        </w:tc>
        <w:tc>
          <w:tcPr>
            <w:tcW w:w="194" w:type="pct"/>
          </w:tcPr>
          <w:p w14:paraId="2DF67E35" w14:textId="77777777" w:rsidR="00F0643C" w:rsidRPr="00341146" w:rsidRDefault="00400152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374" w:type="pct"/>
          </w:tcPr>
          <w:p w14:paraId="64547345" w14:textId="77777777" w:rsidR="00F0643C" w:rsidRPr="00341146" w:rsidRDefault="0069162D" w:rsidP="006916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S2, S3</w:t>
            </w:r>
          </w:p>
        </w:tc>
      </w:tr>
      <w:tr w:rsidR="00F0643C" w:rsidRPr="00341146" w14:paraId="4D8E0EDF" w14:textId="77777777" w:rsidTr="000D0973">
        <w:trPr>
          <w:trHeight w:val="152"/>
        </w:trPr>
        <w:tc>
          <w:tcPr>
            <w:tcW w:w="620" w:type="pct"/>
            <w:vMerge/>
          </w:tcPr>
          <w:p w14:paraId="52C8903C" w14:textId="77777777" w:rsidR="00F0643C" w:rsidRPr="00341146" w:rsidRDefault="00F0643C" w:rsidP="00A638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527" w:type="pct"/>
            <w:vMerge/>
          </w:tcPr>
          <w:p w14:paraId="7352205D" w14:textId="77777777" w:rsidR="00F0643C" w:rsidRPr="00341146" w:rsidRDefault="00F0643C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85" w:type="pct"/>
          </w:tcPr>
          <w:p w14:paraId="30B0966F" w14:textId="77777777" w:rsidR="00F0643C" w:rsidRPr="00341146" w:rsidRDefault="00F0643C" w:rsidP="00A6381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11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Nr. complexe conjugate</w:t>
            </w:r>
          </w:p>
        </w:tc>
        <w:tc>
          <w:tcPr>
            <w:tcW w:w="194" w:type="pct"/>
          </w:tcPr>
          <w:p w14:paraId="0187E38A" w14:textId="77777777" w:rsidR="00F0643C" w:rsidRPr="00341146" w:rsidRDefault="00F0643C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11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374" w:type="pct"/>
          </w:tcPr>
          <w:p w14:paraId="5530D5FC" w14:textId="77777777" w:rsidR="00F0643C" w:rsidRPr="00341146" w:rsidRDefault="0069162D" w:rsidP="006916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S3, S4</w:t>
            </w:r>
          </w:p>
        </w:tc>
      </w:tr>
      <w:tr w:rsidR="00F0643C" w:rsidRPr="00341146" w14:paraId="35C36E95" w14:textId="77777777" w:rsidTr="000D0973">
        <w:trPr>
          <w:trHeight w:val="233"/>
        </w:trPr>
        <w:tc>
          <w:tcPr>
            <w:tcW w:w="620" w:type="pct"/>
            <w:vMerge/>
          </w:tcPr>
          <w:p w14:paraId="5DDD5CA6" w14:textId="77777777" w:rsidR="00F0643C" w:rsidRPr="00341146" w:rsidRDefault="00F0643C" w:rsidP="00A638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527" w:type="pct"/>
            <w:vMerge/>
          </w:tcPr>
          <w:p w14:paraId="10382BC4" w14:textId="77777777" w:rsidR="00F0643C" w:rsidRPr="00341146" w:rsidRDefault="00F0643C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85" w:type="pct"/>
          </w:tcPr>
          <w:p w14:paraId="55F3C16A" w14:textId="77777777" w:rsidR="00F0643C" w:rsidRPr="00341146" w:rsidRDefault="00F0643C" w:rsidP="00A6381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11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Modulul unui nr. complex</w:t>
            </w:r>
          </w:p>
        </w:tc>
        <w:tc>
          <w:tcPr>
            <w:tcW w:w="194" w:type="pct"/>
          </w:tcPr>
          <w:p w14:paraId="034FD6BA" w14:textId="77777777" w:rsidR="00F0643C" w:rsidRPr="00341146" w:rsidRDefault="00F0643C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11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374" w:type="pct"/>
          </w:tcPr>
          <w:p w14:paraId="28ED6188" w14:textId="77777777" w:rsidR="00F0643C" w:rsidRPr="00341146" w:rsidRDefault="0069162D" w:rsidP="006916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S4, S5</w:t>
            </w:r>
          </w:p>
        </w:tc>
      </w:tr>
      <w:tr w:rsidR="00F0643C" w:rsidRPr="00341146" w14:paraId="37855EC0" w14:textId="77777777" w:rsidTr="000D0973">
        <w:trPr>
          <w:trHeight w:val="263"/>
        </w:trPr>
        <w:tc>
          <w:tcPr>
            <w:tcW w:w="620" w:type="pct"/>
            <w:vMerge/>
          </w:tcPr>
          <w:p w14:paraId="2576223F" w14:textId="77777777" w:rsidR="00F0643C" w:rsidRPr="00341146" w:rsidRDefault="00F0643C" w:rsidP="00A638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527" w:type="pct"/>
            <w:vMerge/>
          </w:tcPr>
          <w:p w14:paraId="400C95BE" w14:textId="77777777" w:rsidR="00F0643C" w:rsidRPr="00341146" w:rsidRDefault="00F0643C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85" w:type="pct"/>
          </w:tcPr>
          <w:p w14:paraId="3DD95F1C" w14:textId="77777777" w:rsidR="00F0643C" w:rsidRPr="00341146" w:rsidRDefault="00F0643C" w:rsidP="00A6381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11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Interpretarea geometrică </w:t>
            </w:r>
            <w:r w:rsidR="00CF576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a </w:t>
            </w:r>
            <w:r w:rsidRPr="003411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nr. complexe</w:t>
            </w:r>
          </w:p>
        </w:tc>
        <w:tc>
          <w:tcPr>
            <w:tcW w:w="194" w:type="pct"/>
          </w:tcPr>
          <w:p w14:paraId="57227AC7" w14:textId="77777777" w:rsidR="00F0643C" w:rsidRPr="00341146" w:rsidRDefault="00CF5768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374" w:type="pct"/>
          </w:tcPr>
          <w:p w14:paraId="60CD1AAE" w14:textId="77777777" w:rsidR="00F0643C" w:rsidRPr="00341146" w:rsidRDefault="0069162D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S5, S6</w:t>
            </w:r>
          </w:p>
        </w:tc>
      </w:tr>
      <w:tr w:rsidR="00F0643C" w:rsidRPr="00341146" w14:paraId="4681DFE6" w14:textId="77777777" w:rsidTr="000D0973">
        <w:trPr>
          <w:trHeight w:val="170"/>
        </w:trPr>
        <w:tc>
          <w:tcPr>
            <w:tcW w:w="620" w:type="pct"/>
            <w:vMerge/>
          </w:tcPr>
          <w:p w14:paraId="1290C7EA" w14:textId="77777777" w:rsidR="00F0643C" w:rsidRPr="00341146" w:rsidRDefault="00F0643C" w:rsidP="00A638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527" w:type="pct"/>
            <w:vMerge/>
          </w:tcPr>
          <w:p w14:paraId="57521F84" w14:textId="77777777" w:rsidR="00F0643C" w:rsidRPr="00341146" w:rsidRDefault="00F0643C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85" w:type="pct"/>
          </w:tcPr>
          <w:p w14:paraId="048FFE0C" w14:textId="77777777" w:rsidR="00F0643C" w:rsidRPr="00341146" w:rsidRDefault="00F0643C" w:rsidP="00A6381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11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Rezolvarea în </w:t>
            </w:r>
            <w:r w:rsidRPr="00341146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C</w:t>
            </w:r>
            <w:r w:rsidRPr="003411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a ecuației de gradul II cu coeficienți reali</w:t>
            </w:r>
          </w:p>
        </w:tc>
        <w:tc>
          <w:tcPr>
            <w:tcW w:w="194" w:type="pct"/>
          </w:tcPr>
          <w:p w14:paraId="2311C5D6" w14:textId="77777777" w:rsidR="00F0643C" w:rsidRPr="00341146" w:rsidRDefault="00F0643C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11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374" w:type="pct"/>
          </w:tcPr>
          <w:p w14:paraId="7BDF7469" w14:textId="77777777" w:rsidR="00F0643C" w:rsidRPr="00341146" w:rsidRDefault="0069162D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S6, S7</w:t>
            </w:r>
          </w:p>
        </w:tc>
      </w:tr>
      <w:tr w:rsidR="00F0643C" w:rsidRPr="00341146" w14:paraId="74F102EA" w14:textId="77777777" w:rsidTr="000D0973">
        <w:trPr>
          <w:trHeight w:val="62"/>
        </w:trPr>
        <w:tc>
          <w:tcPr>
            <w:tcW w:w="620" w:type="pct"/>
            <w:vMerge/>
          </w:tcPr>
          <w:p w14:paraId="7F7748DA" w14:textId="77777777" w:rsidR="00F0643C" w:rsidRPr="00341146" w:rsidRDefault="00F0643C" w:rsidP="00A638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527" w:type="pct"/>
            <w:vMerge/>
          </w:tcPr>
          <w:p w14:paraId="1E32CC48" w14:textId="77777777" w:rsidR="00F0643C" w:rsidRPr="00341146" w:rsidRDefault="00F0643C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85" w:type="pct"/>
          </w:tcPr>
          <w:p w14:paraId="1DD3AE04" w14:textId="77777777" w:rsidR="00F0643C" w:rsidRPr="00341146" w:rsidRDefault="00F0643C" w:rsidP="00A6381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11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Ecuații bipătrate</w:t>
            </w:r>
          </w:p>
        </w:tc>
        <w:tc>
          <w:tcPr>
            <w:tcW w:w="194" w:type="pct"/>
          </w:tcPr>
          <w:p w14:paraId="5CC78A58" w14:textId="77777777" w:rsidR="00F0643C" w:rsidRPr="00341146" w:rsidRDefault="00F0643C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11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374" w:type="pct"/>
          </w:tcPr>
          <w:p w14:paraId="6E134954" w14:textId="77777777" w:rsidR="00F0643C" w:rsidRPr="00341146" w:rsidRDefault="0069162D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S7</w:t>
            </w:r>
          </w:p>
        </w:tc>
      </w:tr>
      <w:tr w:rsidR="00F0643C" w:rsidRPr="00341146" w14:paraId="6748A175" w14:textId="77777777" w:rsidTr="000D0973">
        <w:trPr>
          <w:trHeight w:val="233"/>
        </w:trPr>
        <w:tc>
          <w:tcPr>
            <w:tcW w:w="620" w:type="pct"/>
            <w:vMerge/>
          </w:tcPr>
          <w:p w14:paraId="5D09BE52" w14:textId="77777777" w:rsidR="00F0643C" w:rsidRPr="00341146" w:rsidRDefault="00F0643C" w:rsidP="00A638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527" w:type="pct"/>
            <w:vMerge/>
          </w:tcPr>
          <w:p w14:paraId="59D73E9B" w14:textId="77777777" w:rsidR="00F0643C" w:rsidRPr="00341146" w:rsidRDefault="00F0643C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85" w:type="pct"/>
          </w:tcPr>
          <w:p w14:paraId="3189B2F3" w14:textId="77777777" w:rsidR="00F0643C" w:rsidRPr="00341146" w:rsidRDefault="00F0643C" w:rsidP="00A6381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11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Numere complexe sub formă trigonometrică</w:t>
            </w:r>
          </w:p>
        </w:tc>
        <w:tc>
          <w:tcPr>
            <w:tcW w:w="194" w:type="pct"/>
          </w:tcPr>
          <w:p w14:paraId="0AA2EAAC" w14:textId="77777777" w:rsidR="00F0643C" w:rsidRPr="00341146" w:rsidRDefault="00F0643C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11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374" w:type="pct"/>
          </w:tcPr>
          <w:p w14:paraId="27118C85" w14:textId="77777777" w:rsidR="00F0643C" w:rsidRPr="00341146" w:rsidRDefault="00F0643C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11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S8</w:t>
            </w:r>
            <w:r w:rsidR="0069162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 S8</w:t>
            </w:r>
          </w:p>
        </w:tc>
      </w:tr>
      <w:tr w:rsidR="00F0643C" w:rsidRPr="00341146" w14:paraId="21288A98" w14:textId="77777777" w:rsidTr="000D0973">
        <w:trPr>
          <w:trHeight w:val="91"/>
        </w:trPr>
        <w:tc>
          <w:tcPr>
            <w:tcW w:w="620" w:type="pct"/>
            <w:vMerge/>
          </w:tcPr>
          <w:p w14:paraId="6866E8DB" w14:textId="77777777" w:rsidR="00F0643C" w:rsidRPr="00341146" w:rsidRDefault="00F0643C" w:rsidP="00A638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527" w:type="pct"/>
            <w:vMerge/>
          </w:tcPr>
          <w:p w14:paraId="4F001437" w14:textId="77777777" w:rsidR="00F0643C" w:rsidRPr="00341146" w:rsidRDefault="00F0643C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85" w:type="pct"/>
          </w:tcPr>
          <w:p w14:paraId="51146915" w14:textId="77777777" w:rsidR="00F0643C" w:rsidRPr="00341146" w:rsidRDefault="00F0643C" w:rsidP="00A6381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11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Operații cu nr. complexe sub formă trigonometrică</w:t>
            </w:r>
          </w:p>
        </w:tc>
        <w:tc>
          <w:tcPr>
            <w:tcW w:w="194" w:type="pct"/>
          </w:tcPr>
          <w:p w14:paraId="17102213" w14:textId="77777777" w:rsidR="00F0643C" w:rsidRPr="00341146" w:rsidRDefault="00F0643C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11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374" w:type="pct"/>
          </w:tcPr>
          <w:p w14:paraId="60F7E567" w14:textId="77777777" w:rsidR="00F0643C" w:rsidRPr="00341146" w:rsidRDefault="00F0643C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11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S9</w:t>
            </w:r>
            <w:r w:rsidR="0069162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 S9</w:t>
            </w:r>
          </w:p>
        </w:tc>
      </w:tr>
      <w:tr w:rsidR="00F0643C" w:rsidRPr="00341146" w14:paraId="38123A5D" w14:textId="77777777" w:rsidTr="000D0973">
        <w:trPr>
          <w:trHeight w:val="197"/>
        </w:trPr>
        <w:tc>
          <w:tcPr>
            <w:tcW w:w="620" w:type="pct"/>
            <w:vMerge/>
          </w:tcPr>
          <w:p w14:paraId="2B59AB75" w14:textId="77777777" w:rsidR="00F0643C" w:rsidRPr="00341146" w:rsidRDefault="00F0643C" w:rsidP="00A638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527" w:type="pct"/>
            <w:vMerge/>
          </w:tcPr>
          <w:p w14:paraId="2A1370DC" w14:textId="77777777" w:rsidR="00F0643C" w:rsidRPr="00341146" w:rsidRDefault="00F0643C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85" w:type="pct"/>
          </w:tcPr>
          <w:p w14:paraId="46DD7B18" w14:textId="77777777" w:rsidR="00F0643C" w:rsidRPr="00341146" w:rsidRDefault="00F0643C" w:rsidP="00A6381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11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Rădăcinile de ordinul n ale unui număr complex</w:t>
            </w:r>
          </w:p>
        </w:tc>
        <w:tc>
          <w:tcPr>
            <w:tcW w:w="194" w:type="pct"/>
          </w:tcPr>
          <w:p w14:paraId="39C81306" w14:textId="77777777" w:rsidR="00F0643C" w:rsidRPr="00341146" w:rsidRDefault="00174380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374" w:type="pct"/>
          </w:tcPr>
          <w:p w14:paraId="4B8E95B6" w14:textId="77777777" w:rsidR="00F0643C" w:rsidRPr="00341146" w:rsidRDefault="00F0643C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11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S10</w:t>
            </w:r>
            <w:r w:rsidR="0069162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 S10</w:t>
            </w:r>
          </w:p>
        </w:tc>
      </w:tr>
      <w:tr w:rsidR="00F0643C" w:rsidRPr="00341146" w14:paraId="26896295" w14:textId="77777777" w:rsidTr="000D0973">
        <w:trPr>
          <w:trHeight w:val="97"/>
        </w:trPr>
        <w:tc>
          <w:tcPr>
            <w:tcW w:w="620" w:type="pct"/>
            <w:vMerge/>
          </w:tcPr>
          <w:p w14:paraId="2E55D40F" w14:textId="77777777" w:rsidR="00F0643C" w:rsidRPr="00341146" w:rsidRDefault="00F0643C" w:rsidP="00A638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527" w:type="pct"/>
            <w:vMerge/>
          </w:tcPr>
          <w:p w14:paraId="2DB507DC" w14:textId="77777777" w:rsidR="00F0643C" w:rsidRPr="00341146" w:rsidRDefault="00F0643C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85" w:type="pct"/>
          </w:tcPr>
          <w:p w14:paraId="14FB568B" w14:textId="77777777" w:rsidR="00F0643C" w:rsidRPr="00341146" w:rsidRDefault="00890679" w:rsidP="00A6381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Ecuații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bino</w:t>
            </w:r>
            <w:r w:rsidR="00F0643C" w:rsidRPr="003411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me</w:t>
            </w:r>
            <w:proofErr w:type="spellEnd"/>
          </w:p>
        </w:tc>
        <w:tc>
          <w:tcPr>
            <w:tcW w:w="194" w:type="pct"/>
          </w:tcPr>
          <w:p w14:paraId="0933E140" w14:textId="77777777" w:rsidR="00F0643C" w:rsidRPr="00341146" w:rsidRDefault="00174380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374" w:type="pct"/>
          </w:tcPr>
          <w:p w14:paraId="2655040E" w14:textId="77777777" w:rsidR="00F0643C" w:rsidRPr="00341146" w:rsidRDefault="00F0643C" w:rsidP="006916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11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S11</w:t>
            </w:r>
          </w:p>
        </w:tc>
      </w:tr>
      <w:tr w:rsidR="00F0643C" w:rsidRPr="00341146" w14:paraId="76DED686" w14:textId="77777777" w:rsidTr="000D0973">
        <w:trPr>
          <w:trHeight w:val="97"/>
        </w:trPr>
        <w:tc>
          <w:tcPr>
            <w:tcW w:w="620" w:type="pct"/>
            <w:vMerge/>
          </w:tcPr>
          <w:p w14:paraId="7F97AB44" w14:textId="77777777" w:rsidR="00F0643C" w:rsidRPr="00341146" w:rsidRDefault="00F0643C" w:rsidP="00A638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527" w:type="pct"/>
            <w:vMerge/>
          </w:tcPr>
          <w:p w14:paraId="7892584B" w14:textId="77777777" w:rsidR="00F0643C" w:rsidRPr="00341146" w:rsidRDefault="00F0643C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85" w:type="pct"/>
          </w:tcPr>
          <w:p w14:paraId="21523A8C" w14:textId="77777777" w:rsidR="00F0643C" w:rsidRPr="00CF5768" w:rsidRDefault="00F0643C" w:rsidP="00A6381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ro-RO"/>
              </w:rPr>
            </w:pPr>
            <w:r w:rsidRPr="00CF5768">
              <w:rPr>
                <w:rFonts w:ascii="Times New Roman" w:hAnsi="Times New Roman" w:cs="Times New Roman"/>
                <w:b/>
                <w:i/>
                <w:sz w:val="24"/>
                <w:szCs w:val="24"/>
                <w:lang w:val="ro-RO"/>
              </w:rPr>
              <w:t>Recapitulare</w:t>
            </w:r>
          </w:p>
        </w:tc>
        <w:tc>
          <w:tcPr>
            <w:tcW w:w="194" w:type="pct"/>
          </w:tcPr>
          <w:p w14:paraId="6A9CC5BA" w14:textId="77777777" w:rsidR="00F0643C" w:rsidRPr="00341146" w:rsidRDefault="00400152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374" w:type="pct"/>
          </w:tcPr>
          <w:p w14:paraId="1B5A6B9B" w14:textId="77777777" w:rsidR="00F0643C" w:rsidRPr="00341146" w:rsidRDefault="0069162D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S11</w:t>
            </w:r>
            <w:r w:rsidR="000D097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 S12</w:t>
            </w:r>
          </w:p>
        </w:tc>
      </w:tr>
      <w:tr w:rsidR="00F0643C" w:rsidRPr="00341146" w14:paraId="5EEEEBF4" w14:textId="77777777" w:rsidTr="000D0973">
        <w:trPr>
          <w:trHeight w:val="97"/>
        </w:trPr>
        <w:tc>
          <w:tcPr>
            <w:tcW w:w="620" w:type="pct"/>
            <w:vMerge/>
          </w:tcPr>
          <w:p w14:paraId="5DD8BBE1" w14:textId="77777777" w:rsidR="00F0643C" w:rsidRPr="00341146" w:rsidRDefault="00F0643C" w:rsidP="00A638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527" w:type="pct"/>
            <w:vMerge/>
          </w:tcPr>
          <w:p w14:paraId="5EAC817A" w14:textId="77777777" w:rsidR="00F0643C" w:rsidRPr="00341146" w:rsidRDefault="00F0643C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85" w:type="pct"/>
          </w:tcPr>
          <w:p w14:paraId="1AEFFDE3" w14:textId="77777777" w:rsidR="00F0643C" w:rsidRPr="00CF5768" w:rsidRDefault="00CF5768" w:rsidP="00A6381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ro-RO"/>
              </w:rPr>
            </w:pPr>
            <w:r w:rsidRPr="00CF5768">
              <w:rPr>
                <w:rFonts w:ascii="Times New Roman" w:hAnsi="Times New Roman" w:cs="Times New Roman"/>
                <w:b/>
                <w:i/>
                <w:sz w:val="24"/>
                <w:szCs w:val="24"/>
                <w:lang w:val="ro-RO"/>
              </w:rPr>
              <w:t>Evaluare scrisă</w:t>
            </w:r>
          </w:p>
        </w:tc>
        <w:tc>
          <w:tcPr>
            <w:tcW w:w="194" w:type="pct"/>
          </w:tcPr>
          <w:p w14:paraId="03EBBBC5" w14:textId="77777777" w:rsidR="00F0643C" w:rsidRPr="00341146" w:rsidRDefault="00F0643C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11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374" w:type="pct"/>
          </w:tcPr>
          <w:p w14:paraId="058F20EE" w14:textId="77777777" w:rsidR="00F0643C" w:rsidRPr="00341146" w:rsidRDefault="00F0643C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11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S12</w:t>
            </w:r>
          </w:p>
        </w:tc>
      </w:tr>
      <w:tr w:rsidR="0004729D" w:rsidRPr="00341146" w14:paraId="32FD39A8" w14:textId="77777777" w:rsidTr="000D0973">
        <w:trPr>
          <w:trHeight w:val="350"/>
        </w:trPr>
        <w:tc>
          <w:tcPr>
            <w:tcW w:w="620" w:type="pct"/>
            <w:vMerge w:val="restart"/>
          </w:tcPr>
          <w:p w14:paraId="0EDED0E7" w14:textId="77777777" w:rsidR="00CD621C" w:rsidRDefault="00CD621C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00D88E" w14:textId="77777777" w:rsidR="00CD621C" w:rsidRDefault="00CD621C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80809F" w14:textId="77777777" w:rsidR="00A95D68" w:rsidRDefault="00A95D68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D34713" w14:textId="77777777" w:rsidR="00A95D68" w:rsidRDefault="00A95D68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5A92A5" w14:textId="77777777" w:rsidR="00CD621C" w:rsidRDefault="00CD621C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B8AF9C" w14:textId="77777777" w:rsidR="0004729D" w:rsidRPr="00C8410B" w:rsidRDefault="00CD621C" w:rsidP="00A638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41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Metode de </w:t>
            </w:r>
            <w:proofErr w:type="spellStart"/>
            <w:r w:rsidRPr="00C8410B">
              <w:rPr>
                <w:rFonts w:ascii="Times New Roman" w:hAnsi="Times New Roman" w:cs="Times New Roman"/>
                <w:b/>
                <w:sz w:val="24"/>
                <w:szCs w:val="24"/>
              </w:rPr>
              <w:t>numărare</w:t>
            </w:r>
            <w:proofErr w:type="spellEnd"/>
          </w:p>
          <w:p w14:paraId="6D35F49F" w14:textId="77777777" w:rsidR="00CD621C" w:rsidRPr="00341146" w:rsidRDefault="00CD621C" w:rsidP="00A638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C8410B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="004D3ACC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  <w:r w:rsidRPr="00C8410B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1527" w:type="pct"/>
            <w:vMerge w:val="restart"/>
          </w:tcPr>
          <w:p w14:paraId="49F668C1" w14:textId="77777777" w:rsidR="00CD621C" w:rsidRDefault="00CD621C" w:rsidP="00A63812">
            <w:pPr>
              <w:pStyle w:val="Default"/>
              <w:jc w:val="both"/>
              <w:rPr>
                <w:sz w:val="16"/>
                <w:szCs w:val="16"/>
                <w:lang w:val="ro-RO"/>
              </w:rPr>
            </w:pPr>
          </w:p>
          <w:p w14:paraId="0D1D8AA9" w14:textId="77777777" w:rsidR="00CD621C" w:rsidRDefault="00CD621C" w:rsidP="00A63812">
            <w:pPr>
              <w:pStyle w:val="Default"/>
              <w:jc w:val="both"/>
              <w:rPr>
                <w:sz w:val="16"/>
                <w:szCs w:val="16"/>
                <w:lang w:val="ro-RO"/>
              </w:rPr>
            </w:pPr>
          </w:p>
          <w:p w14:paraId="415D2101" w14:textId="77777777" w:rsidR="00CD621C" w:rsidRDefault="00CD621C" w:rsidP="00A63812">
            <w:pPr>
              <w:pStyle w:val="Default"/>
              <w:jc w:val="both"/>
              <w:rPr>
                <w:sz w:val="16"/>
                <w:szCs w:val="16"/>
                <w:lang w:val="ro-RO"/>
              </w:rPr>
            </w:pPr>
          </w:p>
          <w:p w14:paraId="2CC7F244" w14:textId="77777777" w:rsidR="0004729D" w:rsidRPr="00230514" w:rsidRDefault="0004729D" w:rsidP="00A63812">
            <w:pPr>
              <w:pStyle w:val="Default"/>
              <w:jc w:val="both"/>
              <w:rPr>
                <w:sz w:val="16"/>
                <w:szCs w:val="16"/>
                <w:lang w:val="ro-RO"/>
              </w:rPr>
            </w:pPr>
            <w:r w:rsidRPr="00230514">
              <w:rPr>
                <w:sz w:val="16"/>
                <w:szCs w:val="16"/>
                <w:lang w:val="ro-RO"/>
              </w:rPr>
              <w:t xml:space="preserve">1. </w:t>
            </w:r>
            <w:r w:rsidRPr="00230514">
              <w:rPr>
                <w:bCs/>
                <w:sz w:val="16"/>
                <w:szCs w:val="16"/>
                <w:lang w:val="ro-RO"/>
              </w:rPr>
              <w:t xml:space="preserve">Diferențierea </w:t>
            </w:r>
            <w:r w:rsidRPr="00230514">
              <w:rPr>
                <w:sz w:val="16"/>
                <w:szCs w:val="16"/>
                <w:lang w:val="ro-RO"/>
              </w:rPr>
              <w:t xml:space="preserve">problemelor în funcție de numărul de soluții admise </w:t>
            </w:r>
          </w:p>
          <w:p w14:paraId="0DA5D873" w14:textId="77777777" w:rsidR="0004729D" w:rsidRPr="00230514" w:rsidRDefault="0004729D" w:rsidP="00A63812">
            <w:pPr>
              <w:pStyle w:val="Default"/>
              <w:jc w:val="both"/>
              <w:rPr>
                <w:sz w:val="16"/>
                <w:szCs w:val="16"/>
                <w:lang w:val="ro-RO"/>
              </w:rPr>
            </w:pPr>
            <w:r w:rsidRPr="00230514">
              <w:rPr>
                <w:sz w:val="16"/>
                <w:szCs w:val="16"/>
                <w:lang w:val="ro-RO"/>
              </w:rPr>
              <w:t xml:space="preserve">2. </w:t>
            </w:r>
            <w:r w:rsidRPr="00230514">
              <w:rPr>
                <w:bCs/>
                <w:sz w:val="16"/>
                <w:szCs w:val="16"/>
                <w:lang w:val="ro-RO"/>
              </w:rPr>
              <w:t xml:space="preserve">Identificarea </w:t>
            </w:r>
            <w:r w:rsidRPr="00230514">
              <w:rPr>
                <w:sz w:val="16"/>
                <w:szCs w:val="16"/>
                <w:lang w:val="ro-RO"/>
              </w:rPr>
              <w:t xml:space="preserve">tipului de formulă de numărare adecvată unei </w:t>
            </w:r>
            <w:r w:rsidRPr="00230514">
              <w:rPr>
                <w:sz w:val="16"/>
                <w:szCs w:val="16"/>
                <w:lang w:val="ro-RO"/>
              </w:rPr>
              <w:lastRenderedPageBreak/>
              <w:t xml:space="preserve">situații –problemă date </w:t>
            </w:r>
          </w:p>
          <w:p w14:paraId="2E6D5AAB" w14:textId="77777777" w:rsidR="0004729D" w:rsidRPr="00230514" w:rsidRDefault="0004729D" w:rsidP="00A63812">
            <w:pPr>
              <w:pStyle w:val="Default"/>
              <w:jc w:val="both"/>
              <w:rPr>
                <w:sz w:val="16"/>
                <w:szCs w:val="16"/>
                <w:lang w:val="ro-RO"/>
              </w:rPr>
            </w:pPr>
            <w:r w:rsidRPr="00230514">
              <w:rPr>
                <w:sz w:val="16"/>
                <w:szCs w:val="16"/>
                <w:lang w:val="ro-RO"/>
              </w:rPr>
              <w:t xml:space="preserve">3. </w:t>
            </w:r>
            <w:r w:rsidRPr="00230514">
              <w:rPr>
                <w:bCs/>
                <w:sz w:val="16"/>
                <w:szCs w:val="16"/>
                <w:lang w:val="ro-RO"/>
              </w:rPr>
              <w:t xml:space="preserve">Utilizarea </w:t>
            </w:r>
            <w:r w:rsidRPr="00230514">
              <w:rPr>
                <w:sz w:val="16"/>
                <w:szCs w:val="16"/>
                <w:lang w:val="ro-RO"/>
              </w:rPr>
              <w:t xml:space="preserve">unor formule combinatoriale în raționamente de tip inductiv </w:t>
            </w:r>
          </w:p>
          <w:p w14:paraId="343C1003" w14:textId="77777777" w:rsidR="0004729D" w:rsidRPr="00230514" w:rsidRDefault="0004729D" w:rsidP="00A63812">
            <w:pPr>
              <w:pStyle w:val="Default"/>
              <w:jc w:val="both"/>
              <w:rPr>
                <w:sz w:val="16"/>
                <w:szCs w:val="16"/>
                <w:lang w:val="ro-RO"/>
              </w:rPr>
            </w:pPr>
            <w:r w:rsidRPr="00230514">
              <w:rPr>
                <w:sz w:val="16"/>
                <w:szCs w:val="16"/>
                <w:lang w:val="ro-RO"/>
              </w:rPr>
              <w:t xml:space="preserve">4. </w:t>
            </w:r>
            <w:r w:rsidRPr="00230514">
              <w:rPr>
                <w:bCs/>
                <w:sz w:val="16"/>
                <w:szCs w:val="16"/>
                <w:lang w:val="ro-RO"/>
              </w:rPr>
              <w:t xml:space="preserve">Exprimarea, </w:t>
            </w:r>
            <w:r w:rsidRPr="00230514">
              <w:rPr>
                <w:sz w:val="16"/>
                <w:szCs w:val="16"/>
                <w:lang w:val="ro-RO"/>
              </w:rPr>
              <w:t xml:space="preserve">în moduri variate, a caracteristicilor unor probleme în scopul simplificării modului de numărare </w:t>
            </w:r>
          </w:p>
          <w:p w14:paraId="7F3F1E46" w14:textId="77777777" w:rsidR="0004729D" w:rsidRPr="00230514" w:rsidRDefault="0004729D" w:rsidP="00A63812">
            <w:pPr>
              <w:pStyle w:val="Default"/>
              <w:jc w:val="both"/>
              <w:rPr>
                <w:sz w:val="16"/>
                <w:szCs w:val="16"/>
                <w:lang w:val="ro-RO"/>
              </w:rPr>
            </w:pPr>
            <w:r w:rsidRPr="00230514">
              <w:rPr>
                <w:sz w:val="16"/>
                <w:szCs w:val="16"/>
                <w:lang w:val="ro-RO"/>
              </w:rPr>
              <w:t xml:space="preserve">5. </w:t>
            </w:r>
            <w:r w:rsidRPr="00230514">
              <w:rPr>
                <w:bCs/>
                <w:sz w:val="16"/>
                <w:szCs w:val="16"/>
                <w:lang w:val="ro-RO"/>
              </w:rPr>
              <w:t xml:space="preserve">Interpretarea </w:t>
            </w:r>
            <w:r w:rsidRPr="00230514">
              <w:rPr>
                <w:sz w:val="16"/>
                <w:szCs w:val="16"/>
                <w:lang w:val="ro-RO"/>
              </w:rPr>
              <w:t xml:space="preserve">unor situații problemă cu conținut practic cu ajutorul funcțiilor și a elementelor de combinatorică. </w:t>
            </w:r>
          </w:p>
          <w:p w14:paraId="337965CE" w14:textId="77777777" w:rsidR="0004729D" w:rsidRPr="00341146" w:rsidRDefault="0004729D" w:rsidP="00A63812">
            <w:pPr>
              <w:pStyle w:val="Default"/>
              <w:jc w:val="both"/>
              <w:rPr>
                <w:lang w:val="ro-RO"/>
              </w:rPr>
            </w:pPr>
            <w:r w:rsidRPr="00230514">
              <w:rPr>
                <w:sz w:val="16"/>
                <w:szCs w:val="16"/>
                <w:lang w:val="ro-RO"/>
              </w:rPr>
              <w:t xml:space="preserve">6. </w:t>
            </w:r>
            <w:r w:rsidRPr="00230514">
              <w:rPr>
                <w:bCs/>
                <w:sz w:val="16"/>
                <w:szCs w:val="16"/>
                <w:lang w:val="ro-RO"/>
              </w:rPr>
              <w:t xml:space="preserve">Alegerea </w:t>
            </w:r>
            <w:r w:rsidRPr="00230514">
              <w:rPr>
                <w:sz w:val="16"/>
                <w:szCs w:val="16"/>
                <w:lang w:val="ro-RO"/>
              </w:rPr>
              <w:t>strategiilor de rezolvare a unor situații practice în scopul optimizării rezultatelor</w:t>
            </w:r>
          </w:p>
        </w:tc>
        <w:tc>
          <w:tcPr>
            <w:tcW w:w="2285" w:type="pct"/>
          </w:tcPr>
          <w:p w14:paraId="53436BC6" w14:textId="77777777" w:rsidR="0004729D" w:rsidRPr="00341146" w:rsidRDefault="00C8410B" w:rsidP="00A63812">
            <w:pPr>
              <w:pStyle w:val="Default"/>
              <w:rPr>
                <w:lang w:val="ro-RO"/>
              </w:rPr>
            </w:pPr>
            <w:r>
              <w:rPr>
                <w:lang w:val="ro-RO"/>
              </w:rPr>
              <w:lastRenderedPageBreak/>
              <w:t>Metoda inducției matematice</w:t>
            </w:r>
          </w:p>
        </w:tc>
        <w:tc>
          <w:tcPr>
            <w:tcW w:w="194" w:type="pct"/>
          </w:tcPr>
          <w:p w14:paraId="5C8A5FE6" w14:textId="77777777" w:rsidR="0004729D" w:rsidRPr="00341146" w:rsidRDefault="00400152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374" w:type="pct"/>
          </w:tcPr>
          <w:p w14:paraId="438DD3A5" w14:textId="77777777" w:rsidR="0004729D" w:rsidRPr="00341146" w:rsidRDefault="000D0973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S13, S13</w:t>
            </w:r>
          </w:p>
        </w:tc>
      </w:tr>
      <w:tr w:rsidR="00C8410B" w:rsidRPr="00341146" w14:paraId="1A010376" w14:textId="77777777" w:rsidTr="000D0973">
        <w:trPr>
          <w:trHeight w:val="350"/>
        </w:trPr>
        <w:tc>
          <w:tcPr>
            <w:tcW w:w="620" w:type="pct"/>
            <w:vMerge/>
          </w:tcPr>
          <w:p w14:paraId="3799BE45" w14:textId="77777777" w:rsidR="00C8410B" w:rsidRDefault="00C8410B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7" w:type="pct"/>
            <w:vMerge/>
          </w:tcPr>
          <w:p w14:paraId="2025278C" w14:textId="77777777" w:rsidR="00C8410B" w:rsidRDefault="00C8410B" w:rsidP="00A63812">
            <w:pPr>
              <w:pStyle w:val="Default"/>
              <w:jc w:val="both"/>
              <w:rPr>
                <w:sz w:val="16"/>
                <w:szCs w:val="16"/>
                <w:lang w:val="ro-RO"/>
              </w:rPr>
            </w:pPr>
          </w:p>
        </w:tc>
        <w:tc>
          <w:tcPr>
            <w:tcW w:w="2285" w:type="pct"/>
          </w:tcPr>
          <w:p w14:paraId="4C6AEE77" w14:textId="77777777" w:rsidR="00C8410B" w:rsidRPr="00341146" w:rsidRDefault="00C8410B" w:rsidP="00C8410B">
            <w:pPr>
              <w:pStyle w:val="Default"/>
              <w:rPr>
                <w:lang w:val="ro-RO"/>
              </w:rPr>
            </w:pPr>
            <w:r w:rsidRPr="00341146">
              <w:rPr>
                <w:lang w:val="ro-RO"/>
              </w:rPr>
              <w:t xml:space="preserve">Mulțimi finite ordonate. </w:t>
            </w:r>
          </w:p>
        </w:tc>
        <w:tc>
          <w:tcPr>
            <w:tcW w:w="194" w:type="pct"/>
          </w:tcPr>
          <w:p w14:paraId="3D4B2572" w14:textId="77777777" w:rsidR="00C8410B" w:rsidRPr="00341146" w:rsidRDefault="00C8410B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4" w:type="pct"/>
          </w:tcPr>
          <w:p w14:paraId="06E85491" w14:textId="77777777" w:rsidR="00C8410B" w:rsidRPr="00341146" w:rsidRDefault="000D0973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S14, S14</w:t>
            </w:r>
          </w:p>
        </w:tc>
      </w:tr>
      <w:tr w:rsidR="0004729D" w:rsidRPr="00341146" w14:paraId="6CAC8179" w14:textId="77777777" w:rsidTr="000D0973">
        <w:trPr>
          <w:trHeight w:val="440"/>
        </w:trPr>
        <w:tc>
          <w:tcPr>
            <w:tcW w:w="620" w:type="pct"/>
            <w:vMerge/>
          </w:tcPr>
          <w:p w14:paraId="33EE95F7" w14:textId="77777777" w:rsidR="0004729D" w:rsidRPr="00341146" w:rsidRDefault="0004729D" w:rsidP="00A638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527" w:type="pct"/>
            <w:vMerge/>
          </w:tcPr>
          <w:p w14:paraId="62FC053C" w14:textId="77777777" w:rsidR="0004729D" w:rsidRPr="00341146" w:rsidRDefault="0004729D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85" w:type="pct"/>
          </w:tcPr>
          <w:p w14:paraId="7961CD33" w14:textId="77777777" w:rsidR="0004729D" w:rsidRPr="00341146" w:rsidRDefault="00C8410B" w:rsidP="00A63812">
            <w:pPr>
              <w:pStyle w:val="Default"/>
              <w:rPr>
                <w:lang w:val="ro-RO"/>
              </w:rPr>
            </w:pPr>
            <w:r>
              <w:rPr>
                <w:lang w:val="ro-RO"/>
              </w:rPr>
              <w:t>Permutările unei mulțimi finite</w:t>
            </w:r>
          </w:p>
        </w:tc>
        <w:tc>
          <w:tcPr>
            <w:tcW w:w="194" w:type="pct"/>
          </w:tcPr>
          <w:p w14:paraId="380A07C7" w14:textId="77777777" w:rsidR="0004729D" w:rsidRPr="00341146" w:rsidRDefault="0004729D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11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374" w:type="pct"/>
          </w:tcPr>
          <w:p w14:paraId="73D926A5" w14:textId="77777777" w:rsidR="0004729D" w:rsidRPr="00341146" w:rsidRDefault="0069162D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S1</w:t>
            </w:r>
            <w:r w:rsidR="000D097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</w:t>
            </w:r>
          </w:p>
        </w:tc>
      </w:tr>
      <w:tr w:rsidR="0004729D" w:rsidRPr="00341146" w14:paraId="5846C739" w14:textId="77777777" w:rsidTr="000D0973">
        <w:trPr>
          <w:trHeight w:val="305"/>
        </w:trPr>
        <w:tc>
          <w:tcPr>
            <w:tcW w:w="620" w:type="pct"/>
            <w:vMerge/>
          </w:tcPr>
          <w:p w14:paraId="30EFF0C6" w14:textId="77777777" w:rsidR="0004729D" w:rsidRPr="00341146" w:rsidRDefault="0004729D" w:rsidP="00A638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527" w:type="pct"/>
            <w:vMerge/>
          </w:tcPr>
          <w:p w14:paraId="7FF4B278" w14:textId="77777777" w:rsidR="0004729D" w:rsidRPr="00341146" w:rsidRDefault="0004729D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85" w:type="pct"/>
          </w:tcPr>
          <w:p w14:paraId="696F9DED" w14:textId="77777777" w:rsidR="0004729D" w:rsidRPr="00341146" w:rsidRDefault="0004729D" w:rsidP="00A63812">
            <w:pPr>
              <w:pStyle w:val="Default"/>
              <w:rPr>
                <w:lang w:val="ro-RO"/>
              </w:rPr>
            </w:pPr>
            <w:r w:rsidRPr="00341146">
              <w:rPr>
                <w:lang w:val="ro-RO"/>
              </w:rPr>
              <w:t>Numărul funcțiilor bijective f: A→B unde A și B sunt mulțimi finite.</w:t>
            </w:r>
          </w:p>
        </w:tc>
        <w:tc>
          <w:tcPr>
            <w:tcW w:w="194" w:type="pct"/>
          </w:tcPr>
          <w:p w14:paraId="7A0A8282" w14:textId="77777777" w:rsidR="0004729D" w:rsidRPr="00341146" w:rsidRDefault="00C8410B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374" w:type="pct"/>
          </w:tcPr>
          <w:p w14:paraId="003DA746" w14:textId="77777777" w:rsidR="0004729D" w:rsidRPr="00341146" w:rsidRDefault="000D0973" w:rsidP="000D09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S15</w:t>
            </w:r>
          </w:p>
        </w:tc>
      </w:tr>
      <w:tr w:rsidR="00C8410B" w:rsidRPr="00341146" w14:paraId="5FB1D888" w14:textId="77777777" w:rsidTr="000D0973">
        <w:trPr>
          <w:trHeight w:val="305"/>
        </w:trPr>
        <w:tc>
          <w:tcPr>
            <w:tcW w:w="620" w:type="pct"/>
            <w:vMerge/>
          </w:tcPr>
          <w:p w14:paraId="2E55C8A6" w14:textId="77777777" w:rsidR="00C8410B" w:rsidRPr="00341146" w:rsidRDefault="00C8410B" w:rsidP="00A638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7" w:type="pct"/>
            <w:vMerge/>
          </w:tcPr>
          <w:p w14:paraId="2BFF6298" w14:textId="77777777" w:rsidR="00C8410B" w:rsidRPr="00341146" w:rsidRDefault="00C8410B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5" w:type="pct"/>
          </w:tcPr>
          <w:p w14:paraId="7F763655" w14:textId="77777777" w:rsidR="00C8410B" w:rsidRPr="00341146" w:rsidRDefault="00C8410B" w:rsidP="00A63812">
            <w:pPr>
              <w:pStyle w:val="Default"/>
              <w:rPr>
                <w:lang w:val="ro-RO"/>
              </w:rPr>
            </w:pPr>
            <w:r>
              <w:rPr>
                <w:lang w:val="ro-RO"/>
              </w:rPr>
              <w:t>Aranjamente și combinări</w:t>
            </w:r>
          </w:p>
        </w:tc>
        <w:tc>
          <w:tcPr>
            <w:tcW w:w="194" w:type="pct"/>
          </w:tcPr>
          <w:p w14:paraId="750F6844" w14:textId="77777777" w:rsidR="00C8410B" w:rsidRPr="00341146" w:rsidRDefault="00424C4E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4" w:type="pct"/>
          </w:tcPr>
          <w:p w14:paraId="6B1FEF9D" w14:textId="77777777" w:rsidR="000D0973" w:rsidRDefault="000D0973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S16, S16 </w:t>
            </w:r>
          </w:p>
          <w:p w14:paraId="43383E11" w14:textId="77777777" w:rsidR="00C8410B" w:rsidRPr="00341146" w:rsidRDefault="000D0973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S17</w:t>
            </w:r>
          </w:p>
        </w:tc>
      </w:tr>
      <w:tr w:rsidR="0004729D" w:rsidRPr="00341146" w14:paraId="60F72CA0" w14:textId="77777777" w:rsidTr="000D0973">
        <w:trPr>
          <w:trHeight w:val="278"/>
        </w:trPr>
        <w:tc>
          <w:tcPr>
            <w:tcW w:w="620" w:type="pct"/>
            <w:vMerge/>
          </w:tcPr>
          <w:p w14:paraId="44CCC8C0" w14:textId="77777777" w:rsidR="0004729D" w:rsidRPr="00341146" w:rsidRDefault="0004729D" w:rsidP="00A638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527" w:type="pct"/>
            <w:vMerge/>
          </w:tcPr>
          <w:p w14:paraId="7F3E4470" w14:textId="77777777" w:rsidR="0004729D" w:rsidRPr="00341146" w:rsidRDefault="0004729D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85" w:type="pct"/>
          </w:tcPr>
          <w:p w14:paraId="12D482F6" w14:textId="77777777" w:rsidR="0004729D" w:rsidRPr="00341146" w:rsidRDefault="0004729D" w:rsidP="00A63812">
            <w:pPr>
              <w:pStyle w:val="Default"/>
              <w:rPr>
                <w:lang w:val="ro-RO"/>
              </w:rPr>
            </w:pPr>
            <w:r w:rsidRPr="00341146">
              <w:rPr>
                <w:lang w:val="ro-RO"/>
              </w:rPr>
              <w:t>Numărul funcțiilor injective f: A→B, A și B finite</w:t>
            </w:r>
          </w:p>
        </w:tc>
        <w:tc>
          <w:tcPr>
            <w:tcW w:w="194" w:type="pct"/>
          </w:tcPr>
          <w:p w14:paraId="7DB0DE05" w14:textId="77777777" w:rsidR="0004729D" w:rsidRPr="00341146" w:rsidRDefault="004D3ACC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374" w:type="pct"/>
          </w:tcPr>
          <w:p w14:paraId="05427109" w14:textId="77777777" w:rsidR="0004729D" w:rsidRPr="00341146" w:rsidRDefault="000D0973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S17, S18</w:t>
            </w:r>
          </w:p>
        </w:tc>
      </w:tr>
      <w:tr w:rsidR="0004729D" w:rsidRPr="00341146" w14:paraId="691573B2" w14:textId="77777777" w:rsidTr="000D0973">
        <w:trPr>
          <w:trHeight w:val="140"/>
        </w:trPr>
        <w:tc>
          <w:tcPr>
            <w:tcW w:w="620" w:type="pct"/>
            <w:vMerge/>
          </w:tcPr>
          <w:p w14:paraId="0577E579" w14:textId="77777777" w:rsidR="0004729D" w:rsidRPr="00341146" w:rsidRDefault="0004729D" w:rsidP="00A638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527" w:type="pct"/>
            <w:vMerge/>
          </w:tcPr>
          <w:p w14:paraId="63AB0349" w14:textId="77777777" w:rsidR="0004729D" w:rsidRPr="00341146" w:rsidRDefault="0004729D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85" w:type="pct"/>
          </w:tcPr>
          <w:p w14:paraId="32A9E76E" w14:textId="77777777" w:rsidR="0004729D" w:rsidRPr="00341146" w:rsidRDefault="0004729D" w:rsidP="00A6381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11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Formula binomului lui Newton. Aplicații</w:t>
            </w:r>
          </w:p>
        </w:tc>
        <w:tc>
          <w:tcPr>
            <w:tcW w:w="194" w:type="pct"/>
          </w:tcPr>
          <w:p w14:paraId="3B202D9E" w14:textId="77777777" w:rsidR="0004729D" w:rsidRPr="00341146" w:rsidRDefault="004D3ACC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</w:t>
            </w:r>
          </w:p>
        </w:tc>
        <w:tc>
          <w:tcPr>
            <w:tcW w:w="374" w:type="pct"/>
          </w:tcPr>
          <w:p w14:paraId="5C82EB40" w14:textId="77777777" w:rsidR="0004729D" w:rsidRPr="00341146" w:rsidRDefault="0004729D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11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S18</w:t>
            </w:r>
            <w:r w:rsidR="000D097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 S19</w:t>
            </w:r>
          </w:p>
          <w:p w14:paraId="2587E2D3" w14:textId="77777777" w:rsidR="0004729D" w:rsidRPr="00341146" w:rsidRDefault="0004729D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11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S19</w:t>
            </w:r>
            <w:r w:rsidR="000D097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 S20</w:t>
            </w:r>
          </w:p>
        </w:tc>
      </w:tr>
      <w:tr w:rsidR="009579D4" w:rsidRPr="00341146" w14:paraId="53F9415D" w14:textId="77777777" w:rsidTr="000D0973">
        <w:trPr>
          <w:trHeight w:val="140"/>
        </w:trPr>
        <w:tc>
          <w:tcPr>
            <w:tcW w:w="620" w:type="pct"/>
            <w:vMerge/>
          </w:tcPr>
          <w:p w14:paraId="77045298" w14:textId="77777777" w:rsidR="009579D4" w:rsidRPr="00341146" w:rsidRDefault="009579D4" w:rsidP="00A638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7" w:type="pct"/>
            <w:vMerge/>
          </w:tcPr>
          <w:p w14:paraId="7BE196BD" w14:textId="77777777" w:rsidR="009579D4" w:rsidRPr="00341146" w:rsidRDefault="009579D4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5" w:type="pct"/>
          </w:tcPr>
          <w:p w14:paraId="1860C4E0" w14:textId="77777777" w:rsidR="009579D4" w:rsidRPr="00341146" w:rsidRDefault="009579D4" w:rsidP="00A63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410B">
              <w:rPr>
                <w:rFonts w:ascii="Times New Roman" w:hAnsi="Times New Roman" w:cs="Times New Roman"/>
                <w:b/>
                <w:i/>
                <w:sz w:val="24"/>
                <w:szCs w:val="24"/>
                <w:lang w:val="ro-RO"/>
              </w:rPr>
              <w:t>Recapitulare</w:t>
            </w:r>
          </w:p>
        </w:tc>
        <w:tc>
          <w:tcPr>
            <w:tcW w:w="194" w:type="pct"/>
          </w:tcPr>
          <w:p w14:paraId="536D94B9" w14:textId="77777777" w:rsidR="009579D4" w:rsidRDefault="009579D4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4" w:type="pct"/>
          </w:tcPr>
          <w:p w14:paraId="2DEF64C2" w14:textId="77777777" w:rsidR="009579D4" w:rsidRPr="00341146" w:rsidRDefault="000D0973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S20, S21</w:t>
            </w:r>
          </w:p>
        </w:tc>
      </w:tr>
      <w:tr w:rsidR="009579D4" w:rsidRPr="00341146" w14:paraId="14A3A252" w14:textId="77777777" w:rsidTr="000D0973">
        <w:trPr>
          <w:trHeight w:val="140"/>
        </w:trPr>
        <w:tc>
          <w:tcPr>
            <w:tcW w:w="620" w:type="pct"/>
            <w:vMerge/>
          </w:tcPr>
          <w:p w14:paraId="1C4D734A" w14:textId="77777777" w:rsidR="009579D4" w:rsidRPr="00341146" w:rsidRDefault="009579D4" w:rsidP="00A638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7" w:type="pct"/>
            <w:vMerge/>
          </w:tcPr>
          <w:p w14:paraId="624CA3F0" w14:textId="77777777" w:rsidR="009579D4" w:rsidRPr="00341146" w:rsidRDefault="009579D4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5" w:type="pct"/>
          </w:tcPr>
          <w:p w14:paraId="313A2806" w14:textId="77777777" w:rsidR="009579D4" w:rsidRPr="00C8410B" w:rsidRDefault="009579D4" w:rsidP="00A6381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8410B">
              <w:rPr>
                <w:rFonts w:ascii="Times New Roman" w:hAnsi="Times New Roman" w:cs="Times New Roman"/>
                <w:b/>
                <w:i/>
                <w:sz w:val="24"/>
                <w:szCs w:val="24"/>
                <w:lang w:val="ro-RO"/>
              </w:rPr>
              <w:t>Evaluare scrisă</w:t>
            </w:r>
          </w:p>
        </w:tc>
        <w:tc>
          <w:tcPr>
            <w:tcW w:w="194" w:type="pct"/>
          </w:tcPr>
          <w:p w14:paraId="1F1E2EFF" w14:textId="77777777" w:rsidR="009579D4" w:rsidRDefault="009579D4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4" w:type="pct"/>
          </w:tcPr>
          <w:p w14:paraId="63FDA4AE" w14:textId="77777777" w:rsidR="009579D4" w:rsidRPr="00341146" w:rsidRDefault="000D0973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S21</w:t>
            </w:r>
          </w:p>
        </w:tc>
      </w:tr>
      <w:tr w:rsidR="0004729D" w:rsidRPr="00341146" w14:paraId="68637718" w14:textId="77777777" w:rsidTr="000D0973">
        <w:trPr>
          <w:trHeight w:val="139"/>
        </w:trPr>
        <w:tc>
          <w:tcPr>
            <w:tcW w:w="620" w:type="pct"/>
            <w:vMerge/>
          </w:tcPr>
          <w:p w14:paraId="6496E7F9" w14:textId="77777777" w:rsidR="0004729D" w:rsidRPr="00341146" w:rsidRDefault="0004729D" w:rsidP="00A638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527" w:type="pct"/>
            <w:vMerge/>
          </w:tcPr>
          <w:p w14:paraId="0C4E208A" w14:textId="77777777" w:rsidR="0004729D" w:rsidRPr="00341146" w:rsidRDefault="0004729D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85" w:type="pct"/>
          </w:tcPr>
          <w:p w14:paraId="2C4302E2" w14:textId="77777777" w:rsidR="0004729D" w:rsidRPr="00341146" w:rsidRDefault="0004729D" w:rsidP="00A6381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11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Expresii algebrice și identități în calculul cu combinări</w:t>
            </w:r>
          </w:p>
        </w:tc>
        <w:tc>
          <w:tcPr>
            <w:tcW w:w="194" w:type="pct"/>
          </w:tcPr>
          <w:p w14:paraId="21D26D26" w14:textId="77777777" w:rsidR="0004729D" w:rsidRPr="00341146" w:rsidRDefault="0004729D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11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374" w:type="pct"/>
          </w:tcPr>
          <w:p w14:paraId="20B20480" w14:textId="77777777" w:rsidR="0004729D" w:rsidRPr="00341146" w:rsidRDefault="000D0973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S22, S22</w:t>
            </w:r>
          </w:p>
        </w:tc>
      </w:tr>
      <w:tr w:rsidR="0004729D" w:rsidRPr="00341146" w14:paraId="781751ED" w14:textId="77777777" w:rsidTr="000D0973">
        <w:trPr>
          <w:trHeight w:val="139"/>
        </w:trPr>
        <w:tc>
          <w:tcPr>
            <w:tcW w:w="620" w:type="pct"/>
            <w:vMerge/>
          </w:tcPr>
          <w:p w14:paraId="4ADCB054" w14:textId="77777777" w:rsidR="0004729D" w:rsidRPr="00341146" w:rsidRDefault="0004729D" w:rsidP="00A638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527" w:type="pct"/>
            <w:vMerge/>
          </w:tcPr>
          <w:p w14:paraId="0F6573D7" w14:textId="77777777" w:rsidR="0004729D" w:rsidRPr="00341146" w:rsidRDefault="0004729D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85" w:type="pct"/>
          </w:tcPr>
          <w:p w14:paraId="4219B31B" w14:textId="77777777" w:rsidR="0004729D" w:rsidRPr="00341146" w:rsidRDefault="0004729D" w:rsidP="00A6381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11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Numere complexe și identități cu combinări</w:t>
            </w:r>
          </w:p>
        </w:tc>
        <w:tc>
          <w:tcPr>
            <w:tcW w:w="194" w:type="pct"/>
          </w:tcPr>
          <w:p w14:paraId="6EF8EEE5" w14:textId="77777777" w:rsidR="0004729D" w:rsidRPr="00341146" w:rsidRDefault="0004729D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11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374" w:type="pct"/>
          </w:tcPr>
          <w:p w14:paraId="5EF1AA18" w14:textId="77777777" w:rsidR="0004729D" w:rsidRPr="00341146" w:rsidRDefault="0004729D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11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S2</w:t>
            </w:r>
            <w:r w:rsidR="000D097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</w:t>
            </w:r>
          </w:p>
        </w:tc>
      </w:tr>
      <w:tr w:rsidR="0004729D" w:rsidRPr="00341146" w14:paraId="081E4580" w14:textId="77777777" w:rsidTr="000D0973">
        <w:trPr>
          <w:trHeight w:val="62"/>
        </w:trPr>
        <w:tc>
          <w:tcPr>
            <w:tcW w:w="620" w:type="pct"/>
            <w:vMerge/>
          </w:tcPr>
          <w:p w14:paraId="31AEF0ED" w14:textId="77777777" w:rsidR="0004729D" w:rsidRPr="00341146" w:rsidRDefault="0004729D" w:rsidP="00A638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527" w:type="pct"/>
            <w:vMerge/>
          </w:tcPr>
          <w:p w14:paraId="1F5D8971" w14:textId="77777777" w:rsidR="0004729D" w:rsidRPr="00341146" w:rsidRDefault="0004729D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85" w:type="pct"/>
          </w:tcPr>
          <w:p w14:paraId="626E899E" w14:textId="77777777" w:rsidR="0004729D" w:rsidRPr="00341146" w:rsidRDefault="0004729D" w:rsidP="00A6381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11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Calculul unor sume de puteri</w:t>
            </w:r>
          </w:p>
        </w:tc>
        <w:tc>
          <w:tcPr>
            <w:tcW w:w="194" w:type="pct"/>
          </w:tcPr>
          <w:p w14:paraId="45A25CDF" w14:textId="77777777" w:rsidR="0004729D" w:rsidRPr="00341146" w:rsidRDefault="0004729D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11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374" w:type="pct"/>
          </w:tcPr>
          <w:p w14:paraId="00D1B520" w14:textId="77777777" w:rsidR="0004729D" w:rsidRPr="00341146" w:rsidRDefault="0004729D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11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S2</w:t>
            </w:r>
            <w:r w:rsidR="000D097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</w:t>
            </w:r>
          </w:p>
        </w:tc>
      </w:tr>
      <w:tr w:rsidR="00275188" w:rsidRPr="00341146" w14:paraId="4125377F" w14:textId="77777777" w:rsidTr="000D0973">
        <w:trPr>
          <w:trHeight w:val="187"/>
        </w:trPr>
        <w:tc>
          <w:tcPr>
            <w:tcW w:w="620" w:type="pct"/>
            <w:vMerge w:val="restart"/>
          </w:tcPr>
          <w:p w14:paraId="0C5CEDCF" w14:textId="77777777" w:rsidR="00275188" w:rsidRPr="00341146" w:rsidRDefault="00275188" w:rsidP="00A638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41146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Elemente de calcul financiar</w:t>
            </w:r>
          </w:p>
          <w:p w14:paraId="641BE6EA" w14:textId="77777777" w:rsidR="00275188" w:rsidRPr="00341146" w:rsidRDefault="00275188" w:rsidP="00A638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41146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(4 ore)</w:t>
            </w:r>
          </w:p>
        </w:tc>
        <w:tc>
          <w:tcPr>
            <w:tcW w:w="1527" w:type="pct"/>
            <w:vMerge w:val="restart"/>
          </w:tcPr>
          <w:p w14:paraId="1D7696DC" w14:textId="77777777" w:rsidR="000E3FE3" w:rsidRDefault="000E3FE3" w:rsidP="00A63812">
            <w:pPr>
              <w:pStyle w:val="Default"/>
              <w:jc w:val="both"/>
              <w:rPr>
                <w:sz w:val="16"/>
                <w:szCs w:val="16"/>
                <w:lang w:val="ro-RO"/>
              </w:rPr>
            </w:pPr>
          </w:p>
          <w:p w14:paraId="69862AAB" w14:textId="77777777" w:rsidR="000E3FE3" w:rsidRDefault="000E3FE3" w:rsidP="00A63812">
            <w:pPr>
              <w:pStyle w:val="Default"/>
              <w:jc w:val="both"/>
              <w:rPr>
                <w:sz w:val="16"/>
                <w:szCs w:val="16"/>
                <w:lang w:val="ro-RO"/>
              </w:rPr>
            </w:pPr>
          </w:p>
          <w:p w14:paraId="5B1FDD87" w14:textId="77777777" w:rsidR="000E3FE3" w:rsidRDefault="000E3FE3" w:rsidP="00A63812">
            <w:pPr>
              <w:pStyle w:val="Default"/>
              <w:jc w:val="both"/>
              <w:rPr>
                <w:sz w:val="16"/>
                <w:szCs w:val="16"/>
                <w:lang w:val="ro-RO"/>
              </w:rPr>
            </w:pPr>
          </w:p>
          <w:p w14:paraId="70826419" w14:textId="77777777" w:rsidR="000E3FE3" w:rsidRDefault="000E3FE3" w:rsidP="00A63812">
            <w:pPr>
              <w:pStyle w:val="Default"/>
              <w:jc w:val="both"/>
              <w:rPr>
                <w:sz w:val="16"/>
                <w:szCs w:val="16"/>
                <w:lang w:val="ro-RO"/>
              </w:rPr>
            </w:pPr>
          </w:p>
          <w:p w14:paraId="55470E0A" w14:textId="77777777" w:rsidR="000E3FE3" w:rsidRDefault="000E3FE3" w:rsidP="00A63812">
            <w:pPr>
              <w:pStyle w:val="Default"/>
              <w:jc w:val="both"/>
              <w:rPr>
                <w:sz w:val="16"/>
                <w:szCs w:val="16"/>
                <w:lang w:val="ro-RO"/>
              </w:rPr>
            </w:pPr>
          </w:p>
          <w:p w14:paraId="21F27252" w14:textId="77777777" w:rsidR="00275188" w:rsidRPr="00230514" w:rsidRDefault="00275188" w:rsidP="00A63812">
            <w:pPr>
              <w:pStyle w:val="Default"/>
              <w:jc w:val="both"/>
              <w:rPr>
                <w:sz w:val="16"/>
                <w:szCs w:val="16"/>
                <w:lang w:val="ro-RO"/>
              </w:rPr>
            </w:pPr>
            <w:r w:rsidRPr="00230514">
              <w:rPr>
                <w:sz w:val="16"/>
                <w:szCs w:val="16"/>
                <w:lang w:val="ro-RO"/>
              </w:rPr>
              <w:t xml:space="preserve">1. </w:t>
            </w:r>
            <w:r w:rsidRPr="00230514">
              <w:rPr>
                <w:bCs/>
                <w:sz w:val="16"/>
                <w:szCs w:val="16"/>
                <w:lang w:val="ro-RO"/>
              </w:rPr>
              <w:t xml:space="preserve">Recunoașterea </w:t>
            </w:r>
            <w:r w:rsidRPr="00230514">
              <w:rPr>
                <w:sz w:val="16"/>
                <w:szCs w:val="16"/>
                <w:lang w:val="ro-RO"/>
              </w:rPr>
              <w:t xml:space="preserve">unor date de tip probabilistic sau statistic în situații concrete. </w:t>
            </w:r>
          </w:p>
          <w:p w14:paraId="6D1881B6" w14:textId="77777777" w:rsidR="00275188" w:rsidRPr="00230514" w:rsidRDefault="00275188" w:rsidP="00A63812">
            <w:pPr>
              <w:pStyle w:val="Default"/>
              <w:jc w:val="both"/>
              <w:rPr>
                <w:sz w:val="16"/>
                <w:szCs w:val="16"/>
                <w:lang w:val="ro-RO"/>
              </w:rPr>
            </w:pPr>
            <w:r w:rsidRPr="00230514">
              <w:rPr>
                <w:sz w:val="16"/>
                <w:szCs w:val="16"/>
                <w:lang w:val="ro-RO"/>
              </w:rPr>
              <w:t xml:space="preserve">2. </w:t>
            </w:r>
            <w:r w:rsidRPr="00230514">
              <w:rPr>
                <w:bCs/>
                <w:sz w:val="16"/>
                <w:szCs w:val="16"/>
                <w:lang w:val="ro-RO"/>
              </w:rPr>
              <w:t xml:space="preserve">Interpretarea primară </w:t>
            </w:r>
            <w:r w:rsidRPr="00230514">
              <w:rPr>
                <w:sz w:val="16"/>
                <w:szCs w:val="16"/>
                <w:lang w:val="ro-RO"/>
              </w:rPr>
              <w:t xml:space="preserve">a datelor statistice sau probabilistice cu ajutorul calculului financiar, a graficelor și diagramelor. </w:t>
            </w:r>
          </w:p>
          <w:p w14:paraId="60351FB9" w14:textId="77777777" w:rsidR="00275188" w:rsidRPr="00230514" w:rsidRDefault="00275188" w:rsidP="00A63812">
            <w:pPr>
              <w:pStyle w:val="Default"/>
              <w:jc w:val="both"/>
              <w:rPr>
                <w:sz w:val="16"/>
                <w:szCs w:val="16"/>
                <w:lang w:val="ro-RO"/>
              </w:rPr>
            </w:pPr>
            <w:r w:rsidRPr="00230514">
              <w:rPr>
                <w:sz w:val="16"/>
                <w:szCs w:val="16"/>
                <w:lang w:val="ro-RO"/>
              </w:rPr>
              <w:t xml:space="preserve">3. </w:t>
            </w:r>
            <w:r w:rsidRPr="00230514">
              <w:rPr>
                <w:bCs/>
                <w:sz w:val="16"/>
                <w:szCs w:val="16"/>
                <w:lang w:val="ro-RO"/>
              </w:rPr>
              <w:t xml:space="preserve">Utilizarea </w:t>
            </w:r>
            <w:r w:rsidRPr="00230514">
              <w:rPr>
                <w:sz w:val="16"/>
                <w:szCs w:val="16"/>
                <w:lang w:val="ro-RO"/>
              </w:rPr>
              <w:t xml:space="preserve">unor algoritmi specifici calculului financiar, statisticii sau probabilităților pentru analiza de caz. </w:t>
            </w:r>
          </w:p>
          <w:p w14:paraId="710ED8BE" w14:textId="77777777" w:rsidR="00275188" w:rsidRPr="00230514" w:rsidRDefault="00275188" w:rsidP="00A63812">
            <w:pPr>
              <w:pStyle w:val="Default"/>
              <w:jc w:val="both"/>
              <w:rPr>
                <w:sz w:val="16"/>
                <w:szCs w:val="16"/>
                <w:lang w:val="ro-RO"/>
              </w:rPr>
            </w:pPr>
            <w:r w:rsidRPr="00230514">
              <w:rPr>
                <w:sz w:val="16"/>
                <w:szCs w:val="16"/>
                <w:lang w:val="ro-RO"/>
              </w:rPr>
              <w:t xml:space="preserve">4. </w:t>
            </w:r>
            <w:r w:rsidRPr="00230514">
              <w:rPr>
                <w:bCs/>
                <w:sz w:val="16"/>
                <w:szCs w:val="16"/>
                <w:lang w:val="ro-RO"/>
              </w:rPr>
              <w:t xml:space="preserve">Transpunerea </w:t>
            </w:r>
            <w:r w:rsidRPr="00230514">
              <w:rPr>
                <w:sz w:val="16"/>
                <w:szCs w:val="16"/>
                <w:lang w:val="ro-RO"/>
              </w:rPr>
              <w:t xml:space="preserve">în limbaj matematic prin mijloace statistice sau probabilistice a unor probleme practice. </w:t>
            </w:r>
          </w:p>
          <w:p w14:paraId="619DD760" w14:textId="77777777" w:rsidR="00275188" w:rsidRPr="00341146" w:rsidRDefault="00275188" w:rsidP="00A63812">
            <w:pPr>
              <w:pStyle w:val="Default"/>
              <w:jc w:val="both"/>
              <w:rPr>
                <w:sz w:val="22"/>
                <w:szCs w:val="22"/>
                <w:lang w:val="ro-RO"/>
              </w:rPr>
            </w:pPr>
            <w:r w:rsidRPr="00230514">
              <w:rPr>
                <w:sz w:val="16"/>
                <w:szCs w:val="16"/>
                <w:lang w:val="ro-RO"/>
              </w:rPr>
              <w:t xml:space="preserve">5. </w:t>
            </w:r>
            <w:r w:rsidRPr="00230514">
              <w:rPr>
                <w:bCs/>
                <w:sz w:val="16"/>
                <w:szCs w:val="16"/>
                <w:lang w:val="ro-RO"/>
              </w:rPr>
              <w:t xml:space="preserve">Analiza și interpretarea </w:t>
            </w:r>
            <w:r w:rsidRPr="00230514">
              <w:rPr>
                <w:sz w:val="16"/>
                <w:szCs w:val="16"/>
                <w:lang w:val="ro-RO"/>
              </w:rPr>
              <w:t>unor situații practice cu ajutorul conceptelor statistice sau probabilistice</w:t>
            </w:r>
            <w:r w:rsidRPr="00341146">
              <w:rPr>
                <w:sz w:val="22"/>
                <w:szCs w:val="22"/>
                <w:lang w:val="ro-RO"/>
              </w:rPr>
              <w:t xml:space="preserve">. </w:t>
            </w:r>
          </w:p>
          <w:p w14:paraId="7F5C5C82" w14:textId="77777777" w:rsidR="00275188" w:rsidRPr="00230514" w:rsidRDefault="00275188" w:rsidP="00A63812">
            <w:pPr>
              <w:pStyle w:val="Default"/>
              <w:jc w:val="both"/>
              <w:rPr>
                <w:sz w:val="16"/>
                <w:szCs w:val="16"/>
                <w:lang w:val="ro-RO"/>
              </w:rPr>
            </w:pPr>
            <w:r w:rsidRPr="00230514">
              <w:rPr>
                <w:sz w:val="16"/>
                <w:szCs w:val="16"/>
                <w:lang w:val="ro-RO"/>
              </w:rPr>
              <w:t xml:space="preserve">6. </w:t>
            </w:r>
            <w:r w:rsidRPr="00230514">
              <w:rPr>
                <w:bCs/>
                <w:sz w:val="16"/>
                <w:szCs w:val="16"/>
                <w:lang w:val="ro-RO"/>
              </w:rPr>
              <w:t xml:space="preserve">Corelarea </w:t>
            </w:r>
            <w:r w:rsidRPr="00230514">
              <w:rPr>
                <w:sz w:val="16"/>
                <w:szCs w:val="16"/>
                <w:lang w:val="ro-RO"/>
              </w:rPr>
              <w:t>datelor statistice sau probabilistice în scopul predicției comportării unui sistem prin analogie cu modul de comportare în situații studiate</w:t>
            </w:r>
          </w:p>
        </w:tc>
        <w:tc>
          <w:tcPr>
            <w:tcW w:w="2285" w:type="pct"/>
          </w:tcPr>
          <w:p w14:paraId="1555D0E1" w14:textId="77777777" w:rsidR="00275188" w:rsidRPr="00341146" w:rsidRDefault="00275188" w:rsidP="00A6381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11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Procente</w:t>
            </w:r>
          </w:p>
        </w:tc>
        <w:tc>
          <w:tcPr>
            <w:tcW w:w="194" w:type="pct"/>
          </w:tcPr>
          <w:p w14:paraId="183AFFB6" w14:textId="77777777" w:rsidR="00275188" w:rsidRPr="00341146" w:rsidRDefault="00275188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11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374" w:type="pct"/>
          </w:tcPr>
          <w:p w14:paraId="2A70B6E5" w14:textId="77777777" w:rsidR="00275188" w:rsidRPr="00341146" w:rsidRDefault="00275188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11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S2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</w:t>
            </w:r>
          </w:p>
        </w:tc>
      </w:tr>
      <w:tr w:rsidR="00275188" w:rsidRPr="00341146" w14:paraId="23FE05E3" w14:textId="77777777" w:rsidTr="000D0973">
        <w:trPr>
          <w:trHeight w:val="185"/>
        </w:trPr>
        <w:tc>
          <w:tcPr>
            <w:tcW w:w="620" w:type="pct"/>
            <w:vMerge/>
          </w:tcPr>
          <w:p w14:paraId="4BCEE7D7" w14:textId="77777777" w:rsidR="00275188" w:rsidRPr="00341146" w:rsidRDefault="00275188" w:rsidP="00A638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527" w:type="pct"/>
            <w:vMerge/>
          </w:tcPr>
          <w:p w14:paraId="5BA101BD" w14:textId="77777777" w:rsidR="00275188" w:rsidRPr="00341146" w:rsidRDefault="00275188" w:rsidP="00A63812">
            <w:pPr>
              <w:pStyle w:val="Default"/>
              <w:rPr>
                <w:lang w:val="ro-RO"/>
              </w:rPr>
            </w:pPr>
          </w:p>
        </w:tc>
        <w:tc>
          <w:tcPr>
            <w:tcW w:w="2285" w:type="pct"/>
          </w:tcPr>
          <w:p w14:paraId="4ACC994F" w14:textId="77777777" w:rsidR="00275188" w:rsidRPr="00341146" w:rsidRDefault="00275188" w:rsidP="00A6381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11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Dobândă simplă, dobândă compusă</w:t>
            </w:r>
          </w:p>
        </w:tc>
        <w:tc>
          <w:tcPr>
            <w:tcW w:w="194" w:type="pct"/>
          </w:tcPr>
          <w:p w14:paraId="262249E3" w14:textId="77777777" w:rsidR="00275188" w:rsidRPr="00341146" w:rsidRDefault="00275188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11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374" w:type="pct"/>
          </w:tcPr>
          <w:p w14:paraId="0C79494F" w14:textId="77777777" w:rsidR="00275188" w:rsidRPr="00341146" w:rsidRDefault="00275188" w:rsidP="000D09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11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S2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</w:t>
            </w:r>
            <w:r w:rsidR="000D097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r w:rsidRPr="003411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S2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</w:t>
            </w:r>
          </w:p>
        </w:tc>
      </w:tr>
      <w:tr w:rsidR="00275188" w:rsidRPr="00341146" w14:paraId="3C4B007D" w14:textId="77777777" w:rsidTr="000D0973">
        <w:trPr>
          <w:trHeight w:val="185"/>
        </w:trPr>
        <w:tc>
          <w:tcPr>
            <w:tcW w:w="620" w:type="pct"/>
            <w:vMerge/>
          </w:tcPr>
          <w:p w14:paraId="6334930E" w14:textId="77777777" w:rsidR="00275188" w:rsidRPr="00341146" w:rsidRDefault="00275188" w:rsidP="00A638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527" w:type="pct"/>
            <w:vMerge/>
          </w:tcPr>
          <w:p w14:paraId="72FA65C3" w14:textId="77777777" w:rsidR="00275188" w:rsidRPr="00341146" w:rsidRDefault="00275188" w:rsidP="00A63812">
            <w:pPr>
              <w:pStyle w:val="Default"/>
              <w:rPr>
                <w:lang w:val="ro-RO"/>
              </w:rPr>
            </w:pPr>
          </w:p>
        </w:tc>
        <w:tc>
          <w:tcPr>
            <w:tcW w:w="2285" w:type="pct"/>
          </w:tcPr>
          <w:p w14:paraId="0B1ED657" w14:textId="77777777" w:rsidR="00275188" w:rsidRPr="00341146" w:rsidRDefault="00275188" w:rsidP="00A6381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11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Taxa pe valoare adăugată</w:t>
            </w:r>
          </w:p>
        </w:tc>
        <w:tc>
          <w:tcPr>
            <w:tcW w:w="194" w:type="pct"/>
          </w:tcPr>
          <w:p w14:paraId="39117BAE" w14:textId="77777777" w:rsidR="00275188" w:rsidRPr="00341146" w:rsidRDefault="00275188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11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374" w:type="pct"/>
          </w:tcPr>
          <w:p w14:paraId="6EC2A543" w14:textId="77777777" w:rsidR="00275188" w:rsidRPr="00341146" w:rsidRDefault="00275188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11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S2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</w:t>
            </w:r>
          </w:p>
        </w:tc>
      </w:tr>
      <w:tr w:rsidR="00275188" w:rsidRPr="00341146" w14:paraId="670C9450" w14:textId="77777777" w:rsidTr="000D0973">
        <w:trPr>
          <w:trHeight w:val="113"/>
        </w:trPr>
        <w:tc>
          <w:tcPr>
            <w:tcW w:w="620" w:type="pct"/>
            <w:vMerge w:val="restart"/>
          </w:tcPr>
          <w:p w14:paraId="245E8CB6" w14:textId="77777777" w:rsidR="00A95D68" w:rsidRDefault="00A95D68" w:rsidP="00A638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14:paraId="5A48D8AA" w14:textId="77777777" w:rsidR="00275188" w:rsidRPr="00341146" w:rsidRDefault="00275188" w:rsidP="00A638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41146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Elemente de calculul probabilităților</w:t>
            </w:r>
          </w:p>
          <w:p w14:paraId="37ACD497" w14:textId="77777777" w:rsidR="00275188" w:rsidRPr="00341146" w:rsidRDefault="00275188" w:rsidP="00A638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41146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(10 ore)</w:t>
            </w:r>
          </w:p>
        </w:tc>
        <w:tc>
          <w:tcPr>
            <w:tcW w:w="1527" w:type="pct"/>
            <w:vMerge/>
          </w:tcPr>
          <w:p w14:paraId="7C646EBB" w14:textId="77777777" w:rsidR="00275188" w:rsidRPr="00341146" w:rsidRDefault="00275188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85" w:type="pct"/>
          </w:tcPr>
          <w:p w14:paraId="33F8FFE2" w14:textId="77777777" w:rsidR="00275188" w:rsidRPr="00341146" w:rsidRDefault="00275188" w:rsidP="00A6381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11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Experimente și evenimente aleatoare </w:t>
            </w:r>
          </w:p>
        </w:tc>
        <w:tc>
          <w:tcPr>
            <w:tcW w:w="194" w:type="pct"/>
          </w:tcPr>
          <w:p w14:paraId="727D55FE" w14:textId="77777777" w:rsidR="00275188" w:rsidRPr="00341146" w:rsidRDefault="00275188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11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374" w:type="pct"/>
          </w:tcPr>
          <w:p w14:paraId="4D58E9C2" w14:textId="77777777" w:rsidR="00275188" w:rsidRPr="00341146" w:rsidRDefault="00275188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11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S2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</w:t>
            </w:r>
          </w:p>
        </w:tc>
      </w:tr>
      <w:tr w:rsidR="00275188" w:rsidRPr="00341146" w14:paraId="38720F56" w14:textId="77777777" w:rsidTr="000D0973">
        <w:trPr>
          <w:trHeight w:val="111"/>
        </w:trPr>
        <w:tc>
          <w:tcPr>
            <w:tcW w:w="620" w:type="pct"/>
            <w:vMerge/>
          </w:tcPr>
          <w:p w14:paraId="68A29CEC" w14:textId="77777777" w:rsidR="00275188" w:rsidRPr="00341146" w:rsidRDefault="00275188" w:rsidP="00A638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527" w:type="pct"/>
            <w:vMerge/>
          </w:tcPr>
          <w:p w14:paraId="416AFE19" w14:textId="77777777" w:rsidR="00275188" w:rsidRPr="00341146" w:rsidRDefault="00275188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85" w:type="pct"/>
          </w:tcPr>
          <w:p w14:paraId="40A2E24B" w14:textId="77777777" w:rsidR="00275188" w:rsidRPr="00341146" w:rsidRDefault="00275188" w:rsidP="00A6381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11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Operații cu evenimente  </w:t>
            </w:r>
          </w:p>
        </w:tc>
        <w:tc>
          <w:tcPr>
            <w:tcW w:w="194" w:type="pct"/>
          </w:tcPr>
          <w:p w14:paraId="43D02F96" w14:textId="77777777" w:rsidR="00275188" w:rsidRPr="00341146" w:rsidRDefault="00275188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11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374" w:type="pct"/>
          </w:tcPr>
          <w:p w14:paraId="24BE6D41" w14:textId="77777777" w:rsidR="00275188" w:rsidRPr="00341146" w:rsidRDefault="00275188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11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S2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</w:t>
            </w:r>
          </w:p>
        </w:tc>
      </w:tr>
      <w:tr w:rsidR="00275188" w:rsidRPr="00341146" w14:paraId="6D551315" w14:textId="77777777" w:rsidTr="000D0973">
        <w:trPr>
          <w:trHeight w:val="111"/>
        </w:trPr>
        <w:tc>
          <w:tcPr>
            <w:tcW w:w="620" w:type="pct"/>
            <w:vMerge/>
          </w:tcPr>
          <w:p w14:paraId="0AC31CFA" w14:textId="77777777" w:rsidR="00275188" w:rsidRPr="00341146" w:rsidRDefault="00275188" w:rsidP="00A638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527" w:type="pct"/>
            <w:vMerge/>
          </w:tcPr>
          <w:p w14:paraId="7A3B6847" w14:textId="77777777" w:rsidR="00275188" w:rsidRPr="00341146" w:rsidRDefault="00275188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85" w:type="pct"/>
          </w:tcPr>
          <w:p w14:paraId="541C543E" w14:textId="77777777" w:rsidR="00275188" w:rsidRPr="00341146" w:rsidRDefault="00275188" w:rsidP="00A6381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11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Probabilitatea unui eveniment  </w:t>
            </w:r>
          </w:p>
        </w:tc>
        <w:tc>
          <w:tcPr>
            <w:tcW w:w="194" w:type="pct"/>
          </w:tcPr>
          <w:p w14:paraId="5DD8B074" w14:textId="77777777" w:rsidR="00275188" w:rsidRPr="00341146" w:rsidRDefault="009F5B42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374" w:type="pct"/>
          </w:tcPr>
          <w:p w14:paraId="5CF63B7D" w14:textId="77777777" w:rsidR="00275188" w:rsidRPr="00341146" w:rsidRDefault="00275188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11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S2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</w:t>
            </w:r>
            <w:r w:rsidR="009F5B4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 S27</w:t>
            </w:r>
          </w:p>
        </w:tc>
      </w:tr>
      <w:tr w:rsidR="00275188" w:rsidRPr="00341146" w14:paraId="57332105" w14:textId="77777777" w:rsidTr="000D0973">
        <w:trPr>
          <w:trHeight w:val="111"/>
        </w:trPr>
        <w:tc>
          <w:tcPr>
            <w:tcW w:w="620" w:type="pct"/>
            <w:vMerge/>
          </w:tcPr>
          <w:p w14:paraId="73CA0350" w14:textId="77777777" w:rsidR="00275188" w:rsidRPr="00341146" w:rsidRDefault="00275188" w:rsidP="00A638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527" w:type="pct"/>
            <w:vMerge/>
          </w:tcPr>
          <w:p w14:paraId="27EE097A" w14:textId="77777777" w:rsidR="00275188" w:rsidRPr="00341146" w:rsidRDefault="00275188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85" w:type="pct"/>
          </w:tcPr>
          <w:p w14:paraId="71EE5912" w14:textId="77777777" w:rsidR="00275188" w:rsidRPr="00341146" w:rsidRDefault="00275188" w:rsidP="00A6381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11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Probabilități condiționate</w:t>
            </w:r>
          </w:p>
        </w:tc>
        <w:tc>
          <w:tcPr>
            <w:tcW w:w="194" w:type="pct"/>
          </w:tcPr>
          <w:p w14:paraId="5FDBF9E1" w14:textId="77777777" w:rsidR="00275188" w:rsidRPr="00341146" w:rsidRDefault="009F5B42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374" w:type="pct"/>
          </w:tcPr>
          <w:p w14:paraId="150E0DC6" w14:textId="77777777" w:rsidR="00275188" w:rsidRPr="00341146" w:rsidRDefault="00275188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11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S2</w:t>
            </w:r>
            <w:r w:rsidR="009F5B4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9, S29</w:t>
            </w:r>
          </w:p>
        </w:tc>
      </w:tr>
      <w:tr w:rsidR="00275188" w:rsidRPr="00341146" w14:paraId="0C04FBE9" w14:textId="77777777" w:rsidTr="000D0973">
        <w:trPr>
          <w:trHeight w:val="187"/>
        </w:trPr>
        <w:tc>
          <w:tcPr>
            <w:tcW w:w="620" w:type="pct"/>
            <w:vMerge/>
          </w:tcPr>
          <w:p w14:paraId="5F86B094" w14:textId="77777777" w:rsidR="00275188" w:rsidRPr="00341146" w:rsidRDefault="00275188" w:rsidP="00A638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527" w:type="pct"/>
            <w:vMerge/>
          </w:tcPr>
          <w:p w14:paraId="4D310FF5" w14:textId="77777777" w:rsidR="00275188" w:rsidRPr="00341146" w:rsidRDefault="00275188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85" w:type="pct"/>
          </w:tcPr>
          <w:p w14:paraId="6E3DFCF2" w14:textId="77777777" w:rsidR="00275188" w:rsidRPr="00341146" w:rsidRDefault="00275188" w:rsidP="00A63812">
            <w:pPr>
              <w:pStyle w:val="Default"/>
              <w:rPr>
                <w:lang w:val="ro-RO"/>
              </w:rPr>
            </w:pPr>
            <w:r w:rsidRPr="00341146">
              <w:rPr>
                <w:lang w:val="ro-RO"/>
              </w:rPr>
              <w:t xml:space="preserve">Evenimente independente  </w:t>
            </w:r>
          </w:p>
        </w:tc>
        <w:tc>
          <w:tcPr>
            <w:tcW w:w="194" w:type="pct"/>
          </w:tcPr>
          <w:p w14:paraId="5B1DD30A" w14:textId="77777777" w:rsidR="00275188" w:rsidRPr="00341146" w:rsidRDefault="00275188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11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374" w:type="pct"/>
          </w:tcPr>
          <w:p w14:paraId="2235FBAE" w14:textId="77777777" w:rsidR="00275188" w:rsidRPr="00341146" w:rsidRDefault="00275188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11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</w:t>
            </w:r>
            <w:r w:rsidR="009F5B4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30</w:t>
            </w:r>
          </w:p>
        </w:tc>
      </w:tr>
      <w:tr w:rsidR="00275188" w:rsidRPr="00341146" w14:paraId="1A5EBD25" w14:textId="77777777" w:rsidTr="000D0973">
        <w:trPr>
          <w:trHeight w:val="185"/>
        </w:trPr>
        <w:tc>
          <w:tcPr>
            <w:tcW w:w="620" w:type="pct"/>
            <w:vMerge/>
          </w:tcPr>
          <w:p w14:paraId="3640C7E0" w14:textId="77777777" w:rsidR="00275188" w:rsidRPr="00341146" w:rsidRDefault="00275188" w:rsidP="00A638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527" w:type="pct"/>
            <w:vMerge/>
          </w:tcPr>
          <w:p w14:paraId="6E40B8FC" w14:textId="77777777" w:rsidR="00275188" w:rsidRPr="00341146" w:rsidRDefault="00275188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85" w:type="pct"/>
          </w:tcPr>
          <w:p w14:paraId="440588DE" w14:textId="77777777" w:rsidR="00275188" w:rsidRPr="00341146" w:rsidRDefault="00275188" w:rsidP="00A63812">
            <w:pPr>
              <w:pStyle w:val="Default"/>
              <w:rPr>
                <w:lang w:val="ro-RO"/>
              </w:rPr>
            </w:pPr>
            <w:r w:rsidRPr="00341146">
              <w:rPr>
                <w:lang w:val="ro-RO"/>
              </w:rPr>
              <w:t>Scheme clasice de probabilitate</w:t>
            </w:r>
          </w:p>
        </w:tc>
        <w:tc>
          <w:tcPr>
            <w:tcW w:w="194" w:type="pct"/>
          </w:tcPr>
          <w:p w14:paraId="23608717" w14:textId="77777777" w:rsidR="00275188" w:rsidRPr="00341146" w:rsidRDefault="009F5B42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374" w:type="pct"/>
          </w:tcPr>
          <w:p w14:paraId="492B3A0C" w14:textId="77777777" w:rsidR="00275188" w:rsidRPr="00341146" w:rsidRDefault="00275188" w:rsidP="00BD28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11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</w:t>
            </w:r>
            <w:r w:rsidR="009F5B4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30, S31</w:t>
            </w:r>
          </w:p>
        </w:tc>
      </w:tr>
      <w:tr w:rsidR="00275188" w:rsidRPr="00341146" w14:paraId="4694FF6C" w14:textId="77777777" w:rsidTr="000D0973">
        <w:trPr>
          <w:trHeight w:val="62"/>
        </w:trPr>
        <w:tc>
          <w:tcPr>
            <w:tcW w:w="620" w:type="pct"/>
            <w:vMerge/>
          </w:tcPr>
          <w:p w14:paraId="3F8B05AA" w14:textId="77777777" w:rsidR="00275188" w:rsidRPr="00341146" w:rsidRDefault="00275188" w:rsidP="00A638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527" w:type="pct"/>
            <w:vMerge/>
          </w:tcPr>
          <w:p w14:paraId="536520B3" w14:textId="77777777" w:rsidR="00275188" w:rsidRPr="00341146" w:rsidRDefault="00275188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85" w:type="pct"/>
          </w:tcPr>
          <w:p w14:paraId="69A459FA" w14:textId="77777777" w:rsidR="00275188" w:rsidRPr="00341146" w:rsidRDefault="00275188" w:rsidP="00A63812">
            <w:pPr>
              <w:pStyle w:val="Default"/>
              <w:rPr>
                <w:lang w:val="ro-RO"/>
              </w:rPr>
            </w:pPr>
            <w:r w:rsidRPr="00341146">
              <w:rPr>
                <w:lang w:val="ro-RO"/>
              </w:rPr>
              <w:t>Variabile aleatoare</w:t>
            </w:r>
          </w:p>
        </w:tc>
        <w:tc>
          <w:tcPr>
            <w:tcW w:w="194" w:type="pct"/>
          </w:tcPr>
          <w:p w14:paraId="611CBBB0" w14:textId="77777777" w:rsidR="00275188" w:rsidRPr="00341146" w:rsidRDefault="00275188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11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374" w:type="pct"/>
          </w:tcPr>
          <w:p w14:paraId="2659300C" w14:textId="77777777" w:rsidR="00275188" w:rsidRPr="00341146" w:rsidRDefault="009F5B42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S31</w:t>
            </w:r>
          </w:p>
        </w:tc>
      </w:tr>
      <w:tr w:rsidR="00275188" w:rsidRPr="00341146" w14:paraId="163F302A" w14:textId="77777777" w:rsidTr="000D0973">
        <w:trPr>
          <w:trHeight w:val="97"/>
        </w:trPr>
        <w:tc>
          <w:tcPr>
            <w:tcW w:w="620" w:type="pct"/>
            <w:vMerge w:val="restart"/>
          </w:tcPr>
          <w:p w14:paraId="5D179B83" w14:textId="77777777" w:rsidR="00A95D68" w:rsidRDefault="00A95D68" w:rsidP="00A638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14:paraId="6DB5E327" w14:textId="77777777" w:rsidR="00275188" w:rsidRPr="00341146" w:rsidRDefault="00275188" w:rsidP="00A638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41146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Elemente de statistică</w:t>
            </w:r>
          </w:p>
          <w:p w14:paraId="75D844F4" w14:textId="77777777" w:rsidR="00275188" w:rsidRPr="00341146" w:rsidRDefault="00275188" w:rsidP="00A638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41146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(6 ore)</w:t>
            </w:r>
          </w:p>
        </w:tc>
        <w:tc>
          <w:tcPr>
            <w:tcW w:w="1527" w:type="pct"/>
            <w:vMerge/>
          </w:tcPr>
          <w:p w14:paraId="04DA332A" w14:textId="77777777" w:rsidR="00275188" w:rsidRPr="00341146" w:rsidRDefault="00275188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85" w:type="pct"/>
          </w:tcPr>
          <w:p w14:paraId="41E982BD" w14:textId="77777777" w:rsidR="00275188" w:rsidRPr="00341146" w:rsidRDefault="00275188" w:rsidP="00A6381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11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Elemente de limbaj în statistic. Date statistice</w:t>
            </w:r>
          </w:p>
        </w:tc>
        <w:tc>
          <w:tcPr>
            <w:tcW w:w="194" w:type="pct"/>
          </w:tcPr>
          <w:p w14:paraId="36495425" w14:textId="77777777" w:rsidR="00275188" w:rsidRPr="00341146" w:rsidRDefault="00275188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11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374" w:type="pct"/>
          </w:tcPr>
          <w:p w14:paraId="362DCDDC" w14:textId="77777777" w:rsidR="00275188" w:rsidRPr="00341146" w:rsidRDefault="000D0973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S3</w:t>
            </w:r>
            <w:r w:rsidR="009F5B4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</w:tr>
      <w:tr w:rsidR="00275188" w:rsidRPr="00341146" w14:paraId="52484E75" w14:textId="77777777" w:rsidTr="000D0973">
        <w:trPr>
          <w:trHeight w:val="92"/>
        </w:trPr>
        <w:tc>
          <w:tcPr>
            <w:tcW w:w="620" w:type="pct"/>
            <w:vMerge/>
          </w:tcPr>
          <w:p w14:paraId="11277A6D" w14:textId="77777777" w:rsidR="00275188" w:rsidRPr="00341146" w:rsidRDefault="00275188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527" w:type="pct"/>
            <w:vMerge/>
          </w:tcPr>
          <w:p w14:paraId="32905FCC" w14:textId="77777777" w:rsidR="00275188" w:rsidRPr="00341146" w:rsidRDefault="00275188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85" w:type="pct"/>
          </w:tcPr>
          <w:p w14:paraId="67B7D16D" w14:textId="77777777" w:rsidR="00275188" w:rsidRPr="00341146" w:rsidRDefault="00275188" w:rsidP="00A6381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11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Culegerea, înregistrarea și clasificarea datelor statistice</w:t>
            </w:r>
          </w:p>
        </w:tc>
        <w:tc>
          <w:tcPr>
            <w:tcW w:w="194" w:type="pct"/>
          </w:tcPr>
          <w:p w14:paraId="11EA24E8" w14:textId="77777777" w:rsidR="00275188" w:rsidRPr="00341146" w:rsidRDefault="00275188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11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374" w:type="pct"/>
          </w:tcPr>
          <w:p w14:paraId="5E9697BE" w14:textId="77777777" w:rsidR="00275188" w:rsidRPr="00341146" w:rsidRDefault="000D0973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S3</w:t>
            </w:r>
            <w:r w:rsidR="009F5B4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</w:tr>
      <w:tr w:rsidR="00275188" w:rsidRPr="00341146" w14:paraId="6E369617" w14:textId="77777777" w:rsidTr="000D0973">
        <w:trPr>
          <w:trHeight w:val="92"/>
        </w:trPr>
        <w:tc>
          <w:tcPr>
            <w:tcW w:w="620" w:type="pct"/>
            <w:vMerge/>
          </w:tcPr>
          <w:p w14:paraId="3AF6B0B3" w14:textId="77777777" w:rsidR="00275188" w:rsidRPr="00341146" w:rsidRDefault="00275188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527" w:type="pct"/>
            <w:vMerge/>
          </w:tcPr>
          <w:p w14:paraId="24E5A6D5" w14:textId="77777777" w:rsidR="00275188" w:rsidRPr="00341146" w:rsidRDefault="00275188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85" w:type="pct"/>
          </w:tcPr>
          <w:p w14:paraId="193E111F" w14:textId="77777777" w:rsidR="00275188" w:rsidRPr="00341146" w:rsidRDefault="00275188" w:rsidP="00A6381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11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Serii statistice. Frecvențe</w:t>
            </w:r>
          </w:p>
        </w:tc>
        <w:tc>
          <w:tcPr>
            <w:tcW w:w="194" w:type="pct"/>
          </w:tcPr>
          <w:p w14:paraId="7D23A0A2" w14:textId="77777777" w:rsidR="00275188" w:rsidRPr="00341146" w:rsidRDefault="00275188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11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374" w:type="pct"/>
          </w:tcPr>
          <w:p w14:paraId="5AD666E7" w14:textId="77777777" w:rsidR="00275188" w:rsidRPr="00341146" w:rsidRDefault="000D0973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S3</w:t>
            </w:r>
            <w:r w:rsidR="009F5B4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</w:t>
            </w:r>
          </w:p>
        </w:tc>
      </w:tr>
      <w:tr w:rsidR="00275188" w:rsidRPr="00341146" w14:paraId="214959DD" w14:textId="77777777" w:rsidTr="000D0973">
        <w:trPr>
          <w:trHeight w:val="92"/>
        </w:trPr>
        <w:tc>
          <w:tcPr>
            <w:tcW w:w="620" w:type="pct"/>
            <w:vMerge/>
          </w:tcPr>
          <w:p w14:paraId="3F28D8F5" w14:textId="77777777" w:rsidR="00275188" w:rsidRPr="00341146" w:rsidRDefault="00275188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527" w:type="pct"/>
            <w:vMerge/>
          </w:tcPr>
          <w:p w14:paraId="1D17F85C" w14:textId="77777777" w:rsidR="00275188" w:rsidRPr="00341146" w:rsidRDefault="00275188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85" w:type="pct"/>
          </w:tcPr>
          <w:p w14:paraId="3B9FB498" w14:textId="77777777" w:rsidR="00275188" w:rsidRPr="00341146" w:rsidRDefault="00275188" w:rsidP="00A6381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11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Reprezentarea grafică a datelor statistice</w:t>
            </w:r>
          </w:p>
        </w:tc>
        <w:tc>
          <w:tcPr>
            <w:tcW w:w="194" w:type="pct"/>
          </w:tcPr>
          <w:p w14:paraId="78DFF685" w14:textId="77777777" w:rsidR="00275188" w:rsidRPr="00341146" w:rsidRDefault="00275188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11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374" w:type="pct"/>
          </w:tcPr>
          <w:p w14:paraId="43013B36" w14:textId="77777777" w:rsidR="00275188" w:rsidRPr="00341146" w:rsidRDefault="000D0973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S3</w:t>
            </w:r>
            <w:r w:rsidR="009F5B4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</w:t>
            </w:r>
          </w:p>
        </w:tc>
      </w:tr>
      <w:tr w:rsidR="004D3ACC" w:rsidRPr="00341146" w14:paraId="14037615" w14:textId="77777777" w:rsidTr="000D0973">
        <w:trPr>
          <w:trHeight w:val="92"/>
        </w:trPr>
        <w:tc>
          <w:tcPr>
            <w:tcW w:w="620" w:type="pct"/>
            <w:vMerge/>
            <w:tcBorders>
              <w:bottom w:val="single" w:sz="4" w:space="0" w:color="auto"/>
            </w:tcBorders>
          </w:tcPr>
          <w:p w14:paraId="1609458F" w14:textId="77777777" w:rsidR="004D3ACC" w:rsidRPr="00341146" w:rsidRDefault="004D3ACC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7" w:type="pct"/>
            <w:vMerge/>
            <w:tcBorders>
              <w:bottom w:val="single" w:sz="4" w:space="0" w:color="auto"/>
            </w:tcBorders>
          </w:tcPr>
          <w:p w14:paraId="7CBE435B" w14:textId="77777777" w:rsidR="004D3ACC" w:rsidRPr="00341146" w:rsidRDefault="004D3ACC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5" w:type="pct"/>
            <w:tcBorders>
              <w:bottom w:val="single" w:sz="4" w:space="0" w:color="auto"/>
            </w:tcBorders>
          </w:tcPr>
          <w:p w14:paraId="2A2AF40B" w14:textId="77777777" w:rsidR="004D3ACC" w:rsidRPr="00341146" w:rsidRDefault="004D3ACC" w:rsidP="00A63812">
            <w:pPr>
              <w:pStyle w:val="Default"/>
              <w:rPr>
                <w:lang w:val="ro-RO"/>
              </w:rPr>
            </w:pPr>
            <w:r w:rsidRPr="00341146">
              <w:rPr>
                <w:lang w:val="ro-RO"/>
              </w:rPr>
              <w:t>Interpretarea datelor statistice prin parametri de poziție: media, mediana, modulul, dispersia, abateri  medie pătratică</w:t>
            </w:r>
          </w:p>
        </w:tc>
        <w:tc>
          <w:tcPr>
            <w:tcW w:w="194" w:type="pct"/>
          </w:tcPr>
          <w:p w14:paraId="4CE118BF" w14:textId="77777777" w:rsidR="004D3ACC" w:rsidRPr="00341146" w:rsidRDefault="000D0973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4" w:type="pct"/>
          </w:tcPr>
          <w:p w14:paraId="727F2D8D" w14:textId="77777777" w:rsidR="004D3ACC" w:rsidRPr="00341146" w:rsidRDefault="000D0973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S3</w:t>
            </w:r>
            <w:r w:rsidR="009F5B4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75188" w:rsidRPr="00341146" w14:paraId="4FF646D6" w14:textId="77777777" w:rsidTr="000D0973">
        <w:trPr>
          <w:trHeight w:val="92"/>
        </w:trPr>
        <w:tc>
          <w:tcPr>
            <w:tcW w:w="620" w:type="pct"/>
            <w:vMerge/>
            <w:tcBorders>
              <w:bottom w:val="single" w:sz="4" w:space="0" w:color="auto"/>
            </w:tcBorders>
          </w:tcPr>
          <w:p w14:paraId="63D5C0D8" w14:textId="77777777" w:rsidR="00275188" w:rsidRPr="00341146" w:rsidRDefault="00275188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527" w:type="pct"/>
            <w:vMerge/>
            <w:tcBorders>
              <w:bottom w:val="single" w:sz="4" w:space="0" w:color="auto"/>
            </w:tcBorders>
          </w:tcPr>
          <w:p w14:paraId="1A5407AC" w14:textId="77777777" w:rsidR="00275188" w:rsidRPr="00341146" w:rsidRDefault="00275188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85" w:type="pct"/>
            <w:tcBorders>
              <w:bottom w:val="single" w:sz="4" w:space="0" w:color="auto"/>
            </w:tcBorders>
          </w:tcPr>
          <w:p w14:paraId="24B705DC" w14:textId="77777777" w:rsidR="00275188" w:rsidRPr="004D3ACC" w:rsidRDefault="00714E16" w:rsidP="00A63812">
            <w:pPr>
              <w:pStyle w:val="Default"/>
              <w:rPr>
                <w:b/>
                <w:i/>
                <w:lang w:val="ro-RO"/>
              </w:rPr>
            </w:pPr>
            <w:r>
              <w:rPr>
                <w:b/>
                <w:i/>
                <w:lang w:val="ro-RO"/>
              </w:rPr>
              <w:t>Recapitulare</w:t>
            </w:r>
          </w:p>
        </w:tc>
        <w:tc>
          <w:tcPr>
            <w:tcW w:w="194" w:type="pct"/>
          </w:tcPr>
          <w:p w14:paraId="1C68A17D" w14:textId="77777777" w:rsidR="00275188" w:rsidRPr="00341146" w:rsidRDefault="000D0973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374" w:type="pct"/>
          </w:tcPr>
          <w:p w14:paraId="750806B5" w14:textId="77777777" w:rsidR="00275188" w:rsidRPr="00341146" w:rsidRDefault="00275188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11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S35</w:t>
            </w:r>
          </w:p>
        </w:tc>
      </w:tr>
      <w:tr w:rsidR="00275188" w:rsidRPr="00341146" w14:paraId="3D379ABD" w14:textId="77777777" w:rsidTr="000D0973">
        <w:trPr>
          <w:trHeight w:val="92"/>
        </w:trPr>
        <w:tc>
          <w:tcPr>
            <w:tcW w:w="4432" w:type="pct"/>
            <w:gridSpan w:val="3"/>
          </w:tcPr>
          <w:p w14:paraId="36086DF6" w14:textId="77777777" w:rsidR="00275188" w:rsidRPr="00341146" w:rsidRDefault="00275188" w:rsidP="00A63812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41146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Recapitulare finală</w:t>
            </w:r>
            <w:r w:rsidR="00574BD9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(2 ore)</w:t>
            </w:r>
          </w:p>
        </w:tc>
        <w:tc>
          <w:tcPr>
            <w:tcW w:w="194" w:type="pct"/>
          </w:tcPr>
          <w:p w14:paraId="7C6F579F" w14:textId="77777777" w:rsidR="00275188" w:rsidRPr="00341146" w:rsidRDefault="00275188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11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374" w:type="pct"/>
          </w:tcPr>
          <w:p w14:paraId="5681661F" w14:textId="77777777" w:rsidR="00275188" w:rsidRPr="00341146" w:rsidRDefault="00275188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11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S36</w:t>
            </w:r>
            <w:r w:rsidR="000D097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 S36</w:t>
            </w:r>
          </w:p>
        </w:tc>
      </w:tr>
    </w:tbl>
    <w:p w14:paraId="19381895" w14:textId="77777777" w:rsidR="00FD1EE4" w:rsidRPr="00341146" w:rsidRDefault="00FD1EE4" w:rsidP="00FD1E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813D064" w14:textId="77777777" w:rsidR="00FD1EE4" w:rsidRDefault="00FD1EE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4B2E5203" w14:textId="77777777" w:rsidR="00FD1EE4" w:rsidRPr="00CD03CF" w:rsidRDefault="00FD1EE4" w:rsidP="00FD1E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D03CF">
        <w:rPr>
          <w:rFonts w:ascii="Times New Roman" w:hAnsi="Times New Roman" w:cs="Times New Roman"/>
          <w:sz w:val="24"/>
          <w:szCs w:val="24"/>
        </w:rPr>
        <w:lastRenderedPageBreak/>
        <w:t xml:space="preserve">Unitatea de învățământ….............................................................                                                                                  Aviz Director                                             </w:t>
      </w:r>
    </w:p>
    <w:p w14:paraId="4B0D1415" w14:textId="77777777" w:rsidR="00FD1EE4" w:rsidRPr="00CD03CF" w:rsidRDefault="00FD1EE4" w:rsidP="00FD1E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D03CF">
        <w:rPr>
          <w:rFonts w:ascii="Times New Roman" w:hAnsi="Times New Roman" w:cs="Times New Roman"/>
          <w:sz w:val="24"/>
          <w:szCs w:val="24"/>
        </w:rPr>
        <w:t>Clasa a XI-a</w:t>
      </w:r>
    </w:p>
    <w:p w14:paraId="4FC83F0C" w14:textId="77777777" w:rsidR="00FD1EE4" w:rsidRPr="00CD03CF" w:rsidRDefault="00FD1EE4" w:rsidP="00FD1E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D03CF">
        <w:rPr>
          <w:rFonts w:ascii="Times New Roman" w:hAnsi="Times New Roman" w:cs="Times New Roman"/>
          <w:sz w:val="24"/>
          <w:szCs w:val="24"/>
        </w:rPr>
        <w:t>Filiera teoretică – profil real</w:t>
      </w:r>
    </w:p>
    <w:p w14:paraId="50278BE5" w14:textId="77777777" w:rsidR="00FD1EE4" w:rsidRPr="00CD03CF" w:rsidRDefault="00FD1EE4" w:rsidP="00FD1E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D03CF">
        <w:rPr>
          <w:rFonts w:ascii="Times New Roman" w:hAnsi="Times New Roman" w:cs="Times New Roman"/>
          <w:sz w:val="24"/>
          <w:szCs w:val="24"/>
        </w:rPr>
        <w:t>Specializările: matematică-informatică</w:t>
      </w:r>
    </w:p>
    <w:p w14:paraId="182EB68C" w14:textId="77777777" w:rsidR="00FD1EE4" w:rsidRPr="00CD03CF" w:rsidRDefault="00FD1EE4" w:rsidP="00FD1E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D03CF">
        <w:rPr>
          <w:rFonts w:ascii="Times New Roman" w:hAnsi="Times New Roman" w:cs="Times New Roman"/>
          <w:sz w:val="24"/>
          <w:szCs w:val="24"/>
        </w:rPr>
        <w:t xml:space="preserve">Disciplina: Matematică                                                         </w:t>
      </w:r>
      <w:r w:rsidRPr="00CD03CF">
        <w:rPr>
          <w:rFonts w:ascii="Times New Roman" w:hAnsi="Times New Roman" w:cs="Times New Roman"/>
          <w:sz w:val="24"/>
          <w:szCs w:val="24"/>
        </w:rPr>
        <w:tab/>
      </w:r>
      <w:r w:rsidRPr="00CD03CF">
        <w:rPr>
          <w:rFonts w:ascii="Times New Roman" w:hAnsi="Times New Roman" w:cs="Times New Roman"/>
          <w:sz w:val="24"/>
          <w:szCs w:val="24"/>
        </w:rPr>
        <w:tab/>
      </w:r>
      <w:r w:rsidRPr="00CD03CF">
        <w:rPr>
          <w:rFonts w:ascii="Times New Roman" w:hAnsi="Times New Roman" w:cs="Times New Roman"/>
          <w:sz w:val="24"/>
          <w:szCs w:val="24"/>
        </w:rPr>
        <w:tab/>
      </w:r>
      <w:r w:rsidRPr="00CD03CF">
        <w:rPr>
          <w:rFonts w:ascii="Times New Roman" w:hAnsi="Times New Roman" w:cs="Times New Roman"/>
          <w:sz w:val="24"/>
          <w:szCs w:val="24"/>
        </w:rPr>
        <w:tab/>
      </w:r>
      <w:r w:rsidRPr="00CD03CF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14:paraId="531DD0FB" w14:textId="77777777" w:rsidR="00FD1EE4" w:rsidRPr="00CD03CF" w:rsidRDefault="00FD1EE4" w:rsidP="00FD1E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D03CF">
        <w:rPr>
          <w:rFonts w:ascii="Times New Roman" w:hAnsi="Times New Roman" w:cs="Times New Roman"/>
          <w:sz w:val="24"/>
          <w:szCs w:val="24"/>
        </w:rPr>
        <w:t xml:space="preserve">Profesor:………………………………………                                                                </w:t>
      </w:r>
    </w:p>
    <w:p w14:paraId="39E708E6" w14:textId="77777777" w:rsidR="00FD1EE4" w:rsidRPr="00CD03CF" w:rsidRDefault="00FD1EE4" w:rsidP="00FD1E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D03CF">
        <w:rPr>
          <w:rFonts w:ascii="Times New Roman" w:hAnsi="Times New Roman" w:cs="Times New Roman"/>
          <w:sz w:val="24"/>
          <w:szCs w:val="24"/>
        </w:rPr>
        <w:t xml:space="preserve">Nr. înregistrare:.................................................                                                                                                                                                </w:t>
      </w:r>
    </w:p>
    <w:p w14:paraId="6F4D1F9E" w14:textId="77777777" w:rsidR="00FD1EE4" w:rsidRPr="00CD03CF" w:rsidRDefault="00FD1EE4" w:rsidP="00FD1E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CC2D5D9" w14:textId="77777777" w:rsidR="00FD1EE4" w:rsidRPr="00CD03CF" w:rsidRDefault="00FD1EE4" w:rsidP="00FD1EE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D03CF">
        <w:rPr>
          <w:rFonts w:ascii="Times New Roman" w:hAnsi="Times New Roman" w:cs="Times New Roman"/>
          <w:b/>
          <w:sz w:val="24"/>
          <w:szCs w:val="24"/>
        </w:rPr>
        <w:t xml:space="preserve">PLANIFICARE ANUALĂ </w:t>
      </w:r>
      <w:r w:rsidR="006C29BD">
        <w:rPr>
          <w:rFonts w:ascii="Times New Roman" w:hAnsi="Times New Roman" w:cs="Times New Roman"/>
          <w:b/>
          <w:sz w:val="24"/>
          <w:szCs w:val="24"/>
        </w:rPr>
        <w:t>2023-2024</w:t>
      </w:r>
    </w:p>
    <w:p w14:paraId="5992E3EF" w14:textId="77777777" w:rsidR="00FD1EE4" w:rsidRPr="00CD03CF" w:rsidRDefault="00FD1EE4" w:rsidP="00FD1EE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401"/>
        <w:gridCol w:w="6300"/>
        <w:gridCol w:w="798"/>
        <w:gridCol w:w="798"/>
        <w:gridCol w:w="976"/>
        <w:gridCol w:w="925"/>
        <w:gridCol w:w="1028"/>
        <w:gridCol w:w="880"/>
        <w:gridCol w:w="1010"/>
      </w:tblGrid>
      <w:tr w:rsidR="00FD1EE4" w:rsidRPr="00CD03CF" w14:paraId="4D7F6DDA" w14:textId="77777777" w:rsidTr="0074228F">
        <w:trPr>
          <w:trHeight w:val="60"/>
        </w:trPr>
        <w:tc>
          <w:tcPr>
            <w:tcW w:w="794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3F3CA2" w14:textId="77777777" w:rsidR="00FD1EE4" w:rsidRPr="00CD03CF" w:rsidRDefault="00FD1EE4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 w:rsidRPr="00CD03C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Disciplina</w:t>
            </w:r>
          </w:p>
        </w:tc>
        <w:tc>
          <w:tcPr>
            <w:tcW w:w="2084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0619DF" w14:textId="77777777" w:rsidR="00FD1EE4" w:rsidRPr="00CD03CF" w:rsidRDefault="00FD1EE4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 w:rsidRPr="00CD03C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Capitolul</w:t>
            </w:r>
          </w:p>
        </w:tc>
        <w:tc>
          <w:tcPr>
            <w:tcW w:w="1497" w:type="pct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11B6623" w14:textId="77777777" w:rsidR="00FD1EE4" w:rsidRPr="00CD03CF" w:rsidRDefault="00FD1EE4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 w:rsidRPr="00CD03C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Modulul</w:t>
            </w:r>
          </w:p>
        </w:tc>
        <w:tc>
          <w:tcPr>
            <w:tcW w:w="291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2A3CA8" w14:textId="77777777" w:rsidR="00FD1EE4" w:rsidRPr="00CD03CF" w:rsidRDefault="00FD1EE4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 w:rsidRPr="00CD03C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Total</w:t>
            </w:r>
          </w:p>
        </w:tc>
        <w:tc>
          <w:tcPr>
            <w:tcW w:w="335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65E142" w14:textId="77777777" w:rsidR="00FD1EE4" w:rsidRPr="00CD03CF" w:rsidRDefault="00FD1EE4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 w:rsidRPr="00CD03C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Obs</w:t>
            </w:r>
          </w:p>
        </w:tc>
      </w:tr>
      <w:tr w:rsidR="00FD1EE4" w:rsidRPr="00CD03CF" w14:paraId="12A57DFB" w14:textId="77777777" w:rsidTr="0074228F">
        <w:trPr>
          <w:trHeight w:val="60"/>
        </w:trPr>
        <w:tc>
          <w:tcPr>
            <w:tcW w:w="79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CA62BF9" w14:textId="77777777" w:rsidR="00FD1EE4" w:rsidRPr="00CD03CF" w:rsidRDefault="00FD1EE4" w:rsidP="00A638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08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DF1B8E2" w14:textId="77777777" w:rsidR="00FD1EE4" w:rsidRPr="00CD03CF" w:rsidRDefault="00FD1EE4" w:rsidP="00A638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4EB69B" w14:textId="77777777" w:rsidR="00FD1EE4" w:rsidRDefault="00FD1EE4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 w:rsidRPr="00CD03C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I</w:t>
            </w:r>
          </w:p>
          <w:p w14:paraId="0FC01F92" w14:textId="77777777" w:rsidR="00390ED1" w:rsidRPr="00390ED1" w:rsidRDefault="00390ED1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0E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S1-S7</w:t>
            </w:r>
          </w:p>
        </w:tc>
        <w:tc>
          <w:tcPr>
            <w:tcW w:w="2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87CD8C" w14:textId="77777777" w:rsidR="00FD1EE4" w:rsidRDefault="00FD1EE4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 w:rsidRPr="00CD03C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II</w:t>
            </w:r>
          </w:p>
          <w:p w14:paraId="6CE565D3" w14:textId="77777777" w:rsidR="00390ED1" w:rsidRPr="00390ED1" w:rsidRDefault="00390ED1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0E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S8-S14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80340F" w14:textId="77777777" w:rsidR="00FD1EE4" w:rsidRDefault="00FD1EE4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 w:rsidRPr="00CD03C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III</w:t>
            </w:r>
          </w:p>
          <w:p w14:paraId="4C59E636" w14:textId="77777777" w:rsidR="00390ED1" w:rsidRPr="00390ED1" w:rsidRDefault="00390ED1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0E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S15-S21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E17963" w14:textId="77777777" w:rsidR="00FD1EE4" w:rsidRDefault="00FD1EE4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 w:rsidRPr="00CD03C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IV</w:t>
            </w:r>
          </w:p>
          <w:p w14:paraId="77FAA7A6" w14:textId="77777777" w:rsidR="00390ED1" w:rsidRPr="00390ED1" w:rsidRDefault="00390ED1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0E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S22-S28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FE7F97" w14:textId="77777777" w:rsidR="00FD1EE4" w:rsidRDefault="00FD1EE4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 w:rsidRPr="00CD03C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V</w:t>
            </w:r>
          </w:p>
          <w:p w14:paraId="6F71C075" w14:textId="77777777" w:rsidR="00390ED1" w:rsidRPr="00390ED1" w:rsidRDefault="00390ED1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90E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S29-S36</w:t>
            </w:r>
          </w:p>
        </w:tc>
        <w:tc>
          <w:tcPr>
            <w:tcW w:w="291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9F14B53" w14:textId="77777777" w:rsidR="00FD1EE4" w:rsidRPr="00CD03CF" w:rsidRDefault="00FD1EE4" w:rsidP="00A638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33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8E3B50D" w14:textId="77777777" w:rsidR="00FD1EE4" w:rsidRPr="00CD03CF" w:rsidRDefault="00FD1EE4" w:rsidP="00A638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</w:tr>
      <w:tr w:rsidR="00117F6A" w:rsidRPr="00CD03CF" w14:paraId="16C1669F" w14:textId="77777777" w:rsidTr="0074228F">
        <w:trPr>
          <w:trHeight w:val="60"/>
        </w:trPr>
        <w:tc>
          <w:tcPr>
            <w:tcW w:w="794" w:type="pct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DEB9E2" w14:textId="77777777" w:rsidR="00117F6A" w:rsidRPr="00CD03CF" w:rsidRDefault="00117F6A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CD03CF">
              <w:rPr>
                <w:rFonts w:ascii="Times New Roman" w:hAnsi="Times New Roman" w:cs="Times New Roman"/>
                <w:sz w:val="24"/>
                <w:szCs w:val="24"/>
              </w:rPr>
              <w:t>Elemente de calcul matriceal și sisteme de ecuații liniare</w:t>
            </w:r>
          </w:p>
        </w:tc>
        <w:tc>
          <w:tcPr>
            <w:tcW w:w="20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88DF9AF" w14:textId="77777777" w:rsidR="00117F6A" w:rsidRPr="00390ED1" w:rsidRDefault="00117F6A" w:rsidP="00A638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o-RO"/>
              </w:rPr>
            </w:pPr>
            <w:r w:rsidRPr="00390ED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o-RO"/>
              </w:rPr>
              <w:t>Recapitulare. Test inițial</w:t>
            </w:r>
          </w:p>
        </w:tc>
        <w:tc>
          <w:tcPr>
            <w:tcW w:w="2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9B05550" w14:textId="77777777" w:rsidR="00117F6A" w:rsidRPr="00CD03CF" w:rsidRDefault="003B2FAA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2</w:t>
            </w:r>
          </w:p>
        </w:tc>
        <w:tc>
          <w:tcPr>
            <w:tcW w:w="2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C5B462" w14:textId="77777777" w:rsidR="00117F6A" w:rsidRPr="00CD03CF" w:rsidRDefault="00117F6A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A5D0AC" w14:textId="77777777" w:rsidR="00117F6A" w:rsidRPr="00CD03CF" w:rsidRDefault="00117F6A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F430B62" w14:textId="77777777" w:rsidR="00117F6A" w:rsidRPr="00CD03CF" w:rsidRDefault="00117F6A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189195" w14:textId="77777777" w:rsidR="00117F6A" w:rsidRPr="00CD03CF" w:rsidRDefault="00117F6A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95D8F1" w14:textId="77777777" w:rsidR="00117F6A" w:rsidRPr="00881A76" w:rsidRDefault="00AA0E79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 w:rsidRPr="00881A7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2</w:t>
            </w:r>
          </w:p>
        </w:tc>
        <w:tc>
          <w:tcPr>
            <w:tcW w:w="3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B09142" w14:textId="77777777" w:rsidR="00117F6A" w:rsidRPr="00CD03CF" w:rsidRDefault="00117F6A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</w:tr>
      <w:tr w:rsidR="00117F6A" w:rsidRPr="00CD03CF" w14:paraId="06FA940B" w14:textId="77777777" w:rsidTr="0074228F">
        <w:trPr>
          <w:trHeight w:val="81"/>
        </w:trPr>
        <w:tc>
          <w:tcPr>
            <w:tcW w:w="794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148AACD8" w14:textId="77777777" w:rsidR="00117F6A" w:rsidRPr="00CD03CF" w:rsidRDefault="00117F6A" w:rsidP="00A638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0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7158E19" w14:textId="77777777" w:rsidR="00117F6A" w:rsidRPr="00CD03CF" w:rsidRDefault="00117F6A" w:rsidP="00A638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03CF">
              <w:rPr>
                <w:rFonts w:ascii="Times New Roman" w:hAnsi="Times New Roman" w:cs="Times New Roman"/>
                <w:sz w:val="24"/>
                <w:szCs w:val="24"/>
              </w:rPr>
              <w:t>1. Permutări</w:t>
            </w:r>
          </w:p>
        </w:tc>
        <w:tc>
          <w:tcPr>
            <w:tcW w:w="2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0F90E55" w14:textId="77777777" w:rsidR="00117F6A" w:rsidRPr="00CD03CF" w:rsidRDefault="003B2FAA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5</w:t>
            </w:r>
          </w:p>
        </w:tc>
        <w:tc>
          <w:tcPr>
            <w:tcW w:w="2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A77DA9" w14:textId="77777777" w:rsidR="00117F6A" w:rsidRPr="00CD03CF" w:rsidRDefault="00117F6A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D8CB1BC" w14:textId="77777777" w:rsidR="00117F6A" w:rsidRPr="00CD03CF" w:rsidRDefault="00117F6A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98B498C" w14:textId="77777777" w:rsidR="00117F6A" w:rsidRPr="00CD03CF" w:rsidRDefault="00117F6A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9147F0" w14:textId="77777777" w:rsidR="00117F6A" w:rsidRPr="00CD03CF" w:rsidRDefault="00117F6A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81B859" w14:textId="77777777" w:rsidR="00117F6A" w:rsidRPr="00881A76" w:rsidRDefault="003B2FAA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 w:rsidRPr="00881A7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5</w:t>
            </w:r>
          </w:p>
        </w:tc>
        <w:tc>
          <w:tcPr>
            <w:tcW w:w="3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8A1955" w14:textId="77777777" w:rsidR="00117F6A" w:rsidRPr="00CD03CF" w:rsidRDefault="00117F6A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</w:tr>
      <w:tr w:rsidR="00117F6A" w:rsidRPr="00CD03CF" w14:paraId="5931F3D8" w14:textId="77777777" w:rsidTr="0074228F">
        <w:trPr>
          <w:trHeight w:val="81"/>
        </w:trPr>
        <w:tc>
          <w:tcPr>
            <w:tcW w:w="794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560E2C62" w14:textId="77777777" w:rsidR="00117F6A" w:rsidRPr="00CD03CF" w:rsidRDefault="00117F6A" w:rsidP="00A638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0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8C999E2" w14:textId="77777777" w:rsidR="00117F6A" w:rsidRPr="00CD03CF" w:rsidRDefault="00117F6A" w:rsidP="00A638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CD03CF">
              <w:rPr>
                <w:rFonts w:ascii="Times New Roman" w:hAnsi="Times New Roman" w:cs="Times New Roman"/>
                <w:sz w:val="24"/>
                <w:szCs w:val="24"/>
              </w:rPr>
              <w:t>2. Matrice</w:t>
            </w:r>
          </w:p>
        </w:tc>
        <w:tc>
          <w:tcPr>
            <w:tcW w:w="2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9217267" w14:textId="77777777" w:rsidR="00117F6A" w:rsidRPr="00CD03CF" w:rsidRDefault="00D37AB5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7</w:t>
            </w:r>
          </w:p>
        </w:tc>
        <w:tc>
          <w:tcPr>
            <w:tcW w:w="2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2ECAA2" w14:textId="77777777" w:rsidR="00117F6A" w:rsidRPr="00CD03CF" w:rsidRDefault="00117F6A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520944C" w14:textId="77777777" w:rsidR="00117F6A" w:rsidRPr="00CD03CF" w:rsidRDefault="00117F6A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DE61394" w14:textId="77777777" w:rsidR="00117F6A" w:rsidRPr="00CD03CF" w:rsidRDefault="00117F6A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8A0B39" w14:textId="77777777" w:rsidR="00117F6A" w:rsidRPr="00CD03CF" w:rsidRDefault="00117F6A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DD90A8" w14:textId="77777777" w:rsidR="00117F6A" w:rsidRPr="00881A76" w:rsidRDefault="00117F6A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 w:rsidRPr="00881A7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7</w:t>
            </w:r>
          </w:p>
        </w:tc>
        <w:tc>
          <w:tcPr>
            <w:tcW w:w="3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0335C1" w14:textId="77777777" w:rsidR="00117F6A" w:rsidRPr="00CD03CF" w:rsidRDefault="00117F6A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</w:tr>
      <w:tr w:rsidR="00117F6A" w:rsidRPr="00CD03CF" w14:paraId="07561E5B" w14:textId="77777777" w:rsidTr="0074228F">
        <w:trPr>
          <w:trHeight w:val="81"/>
        </w:trPr>
        <w:tc>
          <w:tcPr>
            <w:tcW w:w="794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C64914A" w14:textId="77777777" w:rsidR="00117F6A" w:rsidRPr="00CD03CF" w:rsidRDefault="00117F6A" w:rsidP="00A638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0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926AC55" w14:textId="77777777" w:rsidR="00117F6A" w:rsidRPr="00CD03CF" w:rsidRDefault="00117F6A" w:rsidP="00A638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03CF">
              <w:rPr>
                <w:rFonts w:ascii="Times New Roman" w:hAnsi="Times New Roman" w:cs="Times New Roman"/>
                <w:sz w:val="24"/>
                <w:szCs w:val="24"/>
              </w:rPr>
              <w:t>3. Determinanți</w:t>
            </w:r>
            <w:r w:rsidR="00530EB9">
              <w:rPr>
                <w:rFonts w:ascii="Times New Roman" w:hAnsi="Times New Roman" w:cs="Times New Roman"/>
                <w:sz w:val="24"/>
                <w:szCs w:val="24"/>
              </w:rPr>
              <w:t>. Aplicații în geometria plană.</w:t>
            </w:r>
          </w:p>
        </w:tc>
        <w:tc>
          <w:tcPr>
            <w:tcW w:w="2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BAE1AD0" w14:textId="77777777" w:rsidR="00117F6A" w:rsidRPr="00CD03CF" w:rsidRDefault="00117F6A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47608D" w14:textId="77777777" w:rsidR="00117F6A" w:rsidRPr="00CD03CF" w:rsidRDefault="009D1F6F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4FC389" w14:textId="77777777" w:rsidR="00117F6A" w:rsidRPr="00CD03CF" w:rsidRDefault="000F3E6A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3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10D2F19" w14:textId="77777777" w:rsidR="00117F6A" w:rsidRPr="00CD03CF" w:rsidRDefault="00117F6A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1D47AC4" w14:textId="77777777" w:rsidR="00117F6A" w:rsidRPr="00CD03CF" w:rsidRDefault="00117F6A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F76A33E" w14:textId="77777777" w:rsidR="00117F6A" w:rsidRPr="00881A76" w:rsidRDefault="000F3E6A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 w:rsidRPr="00881A7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5617870" w14:textId="77777777" w:rsidR="00117F6A" w:rsidRPr="00CD03CF" w:rsidRDefault="00117F6A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</w:tr>
      <w:tr w:rsidR="00117F6A" w:rsidRPr="00CD03CF" w14:paraId="664CB6E5" w14:textId="77777777" w:rsidTr="0074228F">
        <w:trPr>
          <w:trHeight w:val="60"/>
        </w:trPr>
        <w:tc>
          <w:tcPr>
            <w:tcW w:w="794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DD74F58" w14:textId="77777777" w:rsidR="00117F6A" w:rsidRPr="00CD03CF" w:rsidRDefault="00117F6A" w:rsidP="00A638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0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80BA4FC" w14:textId="77777777" w:rsidR="00117F6A" w:rsidRPr="00CD03CF" w:rsidRDefault="00117F6A" w:rsidP="00A638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CD03CF">
              <w:rPr>
                <w:rFonts w:ascii="Times New Roman" w:hAnsi="Times New Roman" w:cs="Times New Roman"/>
                <w:sz w:val="24"/>
                <w:szCs w:val="24"/>
              </w:rPr>
              <w:t>. Sisteme de ecuații liniare</w:t>
            </w:r>
          </w:p>
        </w:tc>
        <w:tc>
          <w:tcPr>
            <w:tcW w:w="2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1C50C00" w14:textId="77777777" w:rsidR="00117F6A" w:rsidRPr="00CD03CF" w:rsidRDefault="00117F6A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F6A152B" w14:textId="77777777" w:rsidR="00117F6A" w:rsidRPr="00CD03CF" w:rsidRDefault="00117F6A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3BB032A" w14:textId="77777777" w:rsidR="00117F6A" w:rsidRPr="00CD03CF" w:rsidRDefault="00117F6A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1</w:t>
            </w:r>
            <w:r w:rsidR="000F3E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875355B" w14:textId="77777777" w:rsidR="00117F6A" w:rsidRPr="00CD03CF" w:rsidRDefault="009B6B6A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7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38CA865" w14:textId="77777777" w:rsidR="00117F6A" w:rsidRPr="00CD03CF" w:rsidRDefault="00117F6A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624F758" w14:textId="77777777" w:rsidR="00117F6A" w:rsidRPr="00881A76" w:rsidRDefault="00117F6A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 w:rsidRPr="00881A7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18</w:t>
            </w:r>
          </w:p>
        </w:tc>
        <w:tc>
          <w:tcPr>
            <w:tcW w:w="3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331BDD7" w14:textId="77777777" w:rsidR="00117F6A" w:rsidRPr="00CD03CF" w:rsidRDefault="00117F6A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</w:tr>
      <w:tr w:rsidR="00117F6A" w:rsidRPr="00CD03CF" w14:paraId="56BFA657" w14:textId="77777777" w:rsidTr="0074228F">
        <w:trPr>
          <w:trHeight w:val="60"/>
        </w:trPr>
        <w:tc>
          <w:tcPr>
            <w:tcW w:w="794" w:type="pct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28116E92" w14:textId="77777777" w:rsidR="00117F6A" w:rsidRPr="00CD03CF" w:rsidRDefault="00117F6A" w:rsidP="00A638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0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FCBA8C9" w14:textId="77777777" w:rsidR="00117F6A" w:rsidRPr="00390ED1" w:rsidRDefault="00117F6A" w:rsidP="00A6381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90ED1">
              <w:rPr>
                <w:rFonts w:ascii="Times New Roman" w:hAnsi="Times New Roman" w:cs="Times New Roman"/>
                <w:i/>
                <w:sz w:val="24"/>
                <w:szCs w:val="24"/>
              </w:rPr>
              <w:t>Recapitulare finală</w:t>
            </w:r>
          </w:p>
        </w:tc>
        <w:tc>
          <w:tcPr>
            <w:tcW w:w="2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3170762" w14:textId="77777777" w:rsidR="00117F6A" w:rsidRPr="00CD03CF" w:rsidRDefault="00117F6A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582DE58" w14:textId="77777777" w:rsidR="00117F6A" w:rsidRDefault="00117F6A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898A21A" w14:textId="77777777" w:rsidR="00117F6A" w:rsidRDefault="00117F6A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28F788B" w14:textId="77777777" w:rsidR="00117F6A" w:rsidRPr="00CD03CF" w:rsidRDefault="00117F6A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5102FB5" w14:textId="77777777" w:rsidR="00117F6A" w:rsidRPr="00CD03CF" w:rsidRDefault="009D1F6F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2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90309F8" w14:textId="77777777" w:rsidR="00117F6A" w:rsidRPr="00881A76" w:rsidRDefault="009D1F6F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 w:rsidRPr="00881A7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2</w:t>
            </w:r>
          </w:p>
        </w:tc>
        <w:tc>
          <w:tcPr>
            <w:tcW w:w="3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4A2706C" w14:textId="77777777" w:rsidR="00117F6A" w:rsidRPr="00CD03CF" w:rsidRDefault="00117F6A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</w:tr>
      <w:tr w:rsidR="00FD1EE4" w:rsidRPr="00CD03CF" w14:paraId="1E165119" w14:textId="77777777" w:rsidTr="0074228F">
        <w:trPr>
          <w:trHeight w:val="60"/>
        </w:trPr>
        <w:tc>
          <w:tcPr>
            <w:tcW w:w="79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5D3FE9" w14:textId="77777777" w:rsidR="00FD1EE4" w:rsidRPr="00CD03CF" w:rsidRDefault="00FD1EE4" w:rsidP="00A638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3CF">
              <w:rPr>
                <w:rFonts w:ascii="Times New Roman" w:hAnsi="Times New Roman" w:cs="Times New Roman"/>
              </w:rPr>
              <w:t>Elemente de analiză matematică</w:t>
            </w:r>
          </w:p>
        </w:tc>
        <w:tc>
          <w:tcPr>
            <w:tcW w:w="20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1697B20" w14:textId="77777777" w:rsidR="00FD1EE4" w:rsidRPr="00390ED1" w:rsidRDefault="0074228F" w:rsidP="00A638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o-RO"/>
              </w:rPr>
            </w:pPr>
            <w:r w:rsidRPr="00CD03CF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Șiruri de numere reale</w:t>
            </w:r>
          </w:p>
        </w:tc>
        <w:tc>
          <w:tcPr>
            <w:tcW w:w="2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6A55E49" w14:textId="77777777" w:rsidR="00FD1EE4" w:rsidRPr="00CD03CF" w:rsidRDefault="0074228F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1</w:t>
            </w:r>
            <w:r w:rsidR="00D37A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4</w:t>
            </w:r>
          </w:p>
        </w:tc>
        <w:tc>
          <w:tcPr>
            <w:tcW w:w="2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11EB9F7" w14:textId="77777777" w:rsidR="00FD1EE4" w:rsidRPr="00CD03CF" w:rsidRDefault="00D37AB5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2D0E8FC" w14:textId="77777777" w:rsidR="00FD1EE4" w:rsidRPr="00CD03CF" w:rsidRDefault="00FD1EE4" w:rsidP="003B2F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86E47E" w14:textId="77777777" w:rsidR="00FD1EE4" w:rsidRPr="00CD03CF" w:rsidRDefault="00FD1EE4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F85A30" w14:textId="77777777" w:rsidR="00FD1EE4" w:rsidRPr="00CD03CF" w:rsidRDefault="00FD1EE4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A8C7EB" w14:textId="77777777" w:rsidR="00FD1EE4" w:rsidRPr="00881A76" w:rsidRDefault="00D27BBA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 w:rsidRPr="00881A7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2</w:t>
            </w:r>
            <w:r w:rsidR="00D37AB5" w:rsidRPr="00881A7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3</w:t>
            </w:r>
          </w:p>
        </w:tc>
        <w:tc>
          <w:tcPr>
            <w:tcW w:w="3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80A4C19" w14:textId="77777777" w:rsidR="00FD1EE4" w:rsidRPr="00CD03CF" w:rsidRDefault="00FD1EE4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</w:tr>
      <w:tr w:rsidR="00F35E33" w:rsidRPr="00CD03CF" w14:paraId="7B85BDF0" w14:textId="77777777" w:rsidTr="0074228F">
        <w:trPr>
          <w:trHeight w:val="60"/>
        </w:trPr>
        <w:tc>
          <w:tcPr>
            <w:tcW w:w="79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31E2C7" w14:textId="77777777" w:rsidR="00F35E33" w:rsidRPr="00CD03CF" w:rsidRDefault="00F35E33" w:rsidP="00A638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9D5DD0F" w14:textId="77777777" w:rsidR="00F35E33" w:rsidRPr="00CD03CF" w:rsidRDefault="00F35E33" w:rsidP="00A638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CD03CF">
              <w:rPr>
                <w:rFonts w:ascii="Times New Roman" w:hAnsi="Times New Roman" w:cs="Times New Roman"/>
                <w:sz w:val="24"/>
                <w:szCs w:val="24"/>
              </w:rPr>
              <w:t>Limite de funcții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Asimptote</w:t>
            </w:r>
          </w:p>
        </w:tc>
        <w:tc>
          <w:tcPr>
            <w:tcW w:w="2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C8E7073" w14:textId="77777777" w:rsidR="00F35E33" w:rsidRDefault="00F35E33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F7CCA1E" w14:textId="77777777" w:rsidR="00F35E33" w:rsidRDefault="00D37AB5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1</w:t>
            </w:r>
            <w:r w:rsidR="00E914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1628850" w14:textId="77777777" w:rsidR="00F35E33" w:rsidRDefault="00F35E33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142D5D" w14:textId="77777777" w:rsidR="00F35E33" w:rsidRPr="00CD03CF" w:rsidRDefault="00F35E33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1D53DB" w14:textId="77777777" w:rsidR="00F35E33" w:rsidRPr="00CD03CF" w:rsidRDefault="00F35E33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926B0D4" w14:textId="77777777" w:rsidR="00F35E33" w:rsidRPr="00881A76" w:rsidRDefault="00E914FF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 w:rsidRPr="00881A7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12</w:t>
            </w:r>
          </w:p>
        </w:tc>
        <w:tc>
          <w:tcPr>
            <w:tcW w:w="3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C5A9EAA" w14:textId="77777777" w:rsidR="00F35E33" w:rsidRPr="00CD03CF" w:rsidRDefault="00F35E33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</w:tr>
      <w:tr w:rsidR="00FD1EE4" w:rsidRPr="00CD03CF" w14:paraId="5F4C5041" w14:textId="77777777" w:rsidTr="0074228F">
        <w:trPr>
          <w:trHeight w:val="60"/>
        </w:trPr>
        <w:tc>
          <w:tcPr>
            <w:tcW w:w="79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54D4ACC1" w14:textId="77777777" w:rsidR="00FD1EE4" w:rsidRPr="00CD03CF" w:rsidRDefault="00FD1EE4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08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DF438A8" w14:textId="77777777" w:rsidR="00FD1EE4" w:rsidRPr="00CD03CF" w:rsidRDefault="00F35E33" w:rsidP="00A638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D1EE4" w:rsidRPr="00CD03CF">
              <w:rPr>
                <w:rFonts w:ascii="Times New Roman" w:hAnsi="Times New Roman" w:cs="Times New Roman"/>
                <w:sz w:val="24"/>
                <w:szCs w:val="24"/>
              </w:rPr>
              <w:t>. Continuitate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D2E8F5A" w14:textId="77777777" w:rsidR="00FD1EE4" w:rsidRPr="00CD03CF" w:rsidRDefault="00FD1EE4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E3E2F29" w14:textId="77777777" w:rsidR="00FD1EE4" w:rsidRPr="00CD03CF" w:rsidRDefault="00FD1EE4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A40BF7" w14:textId="77777777" w:rsidR="00FD1EE4" w:rsidRPr="00CD03CF" w:rsidRDefault="00D27BBA" w:rsidP="00740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8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A6BD4EC" w14:textId="77777777" w:rsidR="00FD1EE4" w:rsidRPr="00CD03CF" w:rsidRDefault="00FD1EE4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D46BE8" w14:textId="77777777" w:rsidR="00FD1EE4" w:rsidRPr="00CD03CF" w:rsidRDefault="00FD1EE4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13C54AA" w14:textId="77777777" w:rsidR="00FD1EE4" w:rsidRPr="00881A76" w:rsidRDefault="00D27BBA" w:rsidP="00D64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 w:rsidRPr="00881A7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8</w:t>
            </w:r>
          </w:p>
        </w:tc>
        <w:tc>
          <w:tcPr>
            <w:tcW w:w="3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88A5C5" w14:textId="77777777" w:rsidR="00FD1EE4" w:rsidRPr="00CD03CF" w:rsidRDefault="00FD1EE4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</w:tr>
      <w:tr w:rsidR="00FD1EE4" w:rsidRPr="00CD03CF" w14:paraId="73084E20" w14:textId="77777777" w:rsidTr="0074228F">
        <w:trPr>
          <w:trHeight w:val="60"/>
        </w:trPr>
        <w:tc>
          <w:tcPr>
            <w:tcW w:w="79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0DAFB7B7" w14:textId="77777777" w:rsidR="00FD1EE4" w:rsidRPr="00CD03CF" w:rsidRDefault="00FD1EE4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08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927A2C0" w14:textId="77777777" w:rsidR="00FD1EE4" w:rsidRPr="00CD03CF" w:rsidRDefault="00F35E33" w:rsidP="00A638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D1EE4" w:rsidRPr="00CD03CF">
              <w:rPr>
                <w:rFonts w:ascii="Times New Roman" w:hAnsi="Times New Roman" w:cs="Times New Roman"/>
                <w:sz w:val="24"/>
                <w:szCs w:val="24"/>
              </w:rPr>
              <w:t>. Derivabilitate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09B6D39" w14:textId="77777777" w:rsidR="00FD1EE4" w:rsidRPr="00CD03CF" w:rsidRDefault="00FD1EE4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BA1CDE" w14:textId="77777777" w:rsidR="00FD1EE4" w:rsidRPr="00CD03CF" w:rsidRDefault="00FD1EE4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F23F8D" w14:textId="77777777" w:rsidR="00FD1EE4" w:rsidRPr="00CD03CF" w:rsidRDefault="009D1F6F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6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B7CC1F7" w14:textId="77777777" w:rsidR="00FD1EE4" w:rsidRPr="00CD03CF" w:rsidRDefault="00E14CB8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17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C29EDFB" w14:textId="77777777" w:rsidR="00FD1EE4" w:rsidRPr="00CD03CF" w:rsidRDefault="00E17AFD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10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9B9A71" w14:textId="77777777" w:rsidR="00FD1EE4" w:rsidRPr="00881A76" w:rsidRDefault="00FD1EE4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 w:rsidRPr="00881A7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3</w:t>
            </w:r>
            <w:r w:rsidR="00E17AFD" w:rsidRPr="00881A7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3</w:t>
            </w:r>
          </w:p>
        </w:tc>
        <w:tc>
          <w:tcPr>
            <w:tcW w:w="3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809607" w14:textId="77777777" w:rsidR="00FD1EE4" w:rsidRPr="00CD03CF" w:rsidRDefault="00FD1EE4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</w:tr>
      <w:tr w:rsidR="00117F6A" w:rsidRPr="00CD03CF" w14:paraId="485AFFE0" w14:textId="77777777" w:rsidTr="0074228F">
        <w:trPr>
          <w:trHeight w:val="60"/>
        </w:trPr>
        <w:tc>
          <w:tcPr>
            <w:tcW w:w="79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20AA1BAF" w14:textId="77777777" w:rsidR="00117F6A" w:rsidRPr="00CD03CF" w:rsidRDefault="00117F6A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08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8F4DE5E" w14:textId="77777777" w:rsidR="00117F6A" w:rsidRPr="00CD03CF" w:rsidRDefault="00F35E33" w:rsidP="00A638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17F6A" w:rsidRPr="00CD03CF">
              <w:rPr>
                <w:rFonts w:ascii="Times New Roman" w:hAnsi="Times New Roman" w:cs="Times New Roman"/>
                <w:sz w:val="24"/>
                <w:szCs w:val="24"/>
              </w:rPr>
              <w:t>. Reprezentare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117F6A" w:rsidRPr="00CD03CF">
              <w:rPr>
                <w:rFonts w:ascii="Times New Roman" w:hAnsi="Times New Roman" w:cs="Times New Roman"/>
                <w:sz w:val="24"/>
                <w:szCs w:val="24"/>
              </w:rPr>
              <w:t xml:space="preserve"> grafică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 funcțiilor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503952A" w14:textId="77777777" w:rsidR="00117F6A" w:rsidRPr="00CD03CF" w:rsidRDefault="00117F6A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7E3E02" w14:textId="77777777" w:rsidR="00117F6A" w:rsidRPr="00CD03CF" w:rsidRDefault="00117F6A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71D8CB9" w14:textId="77777777" w:rsidR="00117F6A" w:rsidRPr="00CD03CF" w:rsidRDefault="00117F6A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3AC5F50" w14:textId="77777777" w:rsidR="00117F6A" w:rsidRPr="00CD03CF" w:rsidRDefault="00117F6A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D14C30" w14:textId="77777777" w:rsidR="00117F6A" w:rsidRPr="00CD03CF" w:rsidRDefault="00E17AFD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12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664BC41" w14:textId="77777777" w:rsidR="00117F6A" w:rsidRPr="00881A76" w:rsidRDefault="00E17AFD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 w:rsidRPr="00881A7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12</w:t>
            </w:r>
          </w:p>
        </w:tc>
        <w:tc>
          <w:tcPr>
            <w:tcW w:w="3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196FC53" w14:textId="77777777" w:rsidR="00117F6A" w:rsidRPr="00CD03CF" w:rsidRDefault="00117F6A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</w:tr>
      <w:tr w:rsidR="00FD1EE4" w:rsidRPr="00CD03CF" w14:paraId="32F2874B" w14:textId="77777777" w:rsidTr="0074228F">
        <w:trPr>
          <w:trHeight w:val="60"/>
        </w:trPr>
        <w:tc>
          <w:tcPr>
            <w:tcW w:w="79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66171ACD" w14:textId="77777777" w:rsidR="00FD1EE4" w:rsidRPr="00CD03CF" w:rsidRDefault="00FD1EE4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08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F6C0FEE" w14:textId="77777777" w:rsidR="00FD1EE4" w:rsidRPr="00390ED1" w:rsidRDefault="00117F6A" w:rsidP="00A6381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90ED1">
              <w:rPr>
                <w:rFonts w:ascii="Times New Roman" w:hAnsi="Times New Roman" w:cs="Times New Roman"/>
                <w:i/>
                <w:sz w:val="24"/>
                <w:szCs w:val="24"/>
              </w:rPr>
              <w:t>Recapitulare finală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FABCEB1" w14:textId="77777777" w:rsidR="00FD1EE4" w:rsidRPr="00CD03CF" w:rsidRDefault="00FD1EE4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D251CBD" w14:textId="77777777" w:rsidR="00FD1EE4" w:rsidRPr="00CD03CF" w:rsidRDefault="00FD1EE4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CC6098" w14:textId="77777777" w:rsidR="00FD1EE4" w:rsidRPr="00CD03CF" w:rsidRDefault="00FD1EE4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2A26A34" w14:textId="77777777" w:rsidR="00FD1EE4" w:rsidRPr="00CD03CF" w:rsidRDefault="00FD1EE4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D13590" w14:textId="77777777" w:rsidR="00FD1EE4" w:rsidRPr="00CD03CF" w:rsidRDefault="00E17AFD" w:rsidP="00E17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4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400CC14" w14:textId="77777777" w:rsidR="00FD1EE4" w:rsidRPr="00881A76" w:rsidRDefault="00392281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 w:rsidRPr="00881A7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4</w:t>
            </w:r>
          </w:p>
        </w:tc>
        <w:tc>
          <w:tcPr>
            <w:tcW w:w="3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A1CAEC" w14:textId="77777777" w:rsidR="00FD1EE4" w:rsidRPr="00CD03CF" w:rsidRDefault="00FD1EE4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</w:tr>
      <w:tr w:rsidR="00FD1EE4" w:rsidRPr="00CD03CF" w14:paraId="6ED4B573" w14:textId="77777777" w:rsidTr="0074228F">
        <w:trPr>
          <w:trHeight w:val="60"/>
        </w:trPr>
        <w:tc>
          <w:tcPr>
            <w:tcW w:w="2877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D3D0DA2" w14:textId="77777777" w:rsidR="00FD1EE4" w:rsidRPr="00CD03CF" w:rsidRDefault="00117F6A" w:rsidP="00117F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 xml:space="preserve">   </w:t>
            </w:r>
            <w:r w:rsidRPr="00CD03C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Total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 xml:space="preserve"> </w:t>
            </w:r>
            <w:r w:rsidRPr="00390ED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ore</w:t>
            </w:r>
          </w:p>
        </w:tc>
        <w:tc>
          <w:tcPr>
            <w:tcW w:w="2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40BAF8" w14:textId="77777777" w:rsidR="00FD1EE4" w:rsidRPr="00881A76" w:rsidRDefault="00390ED1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 w:rsidRPr="00881A7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28</w:t>
            </w:r>
          </w:p>
        </w:tc>
        <w:tc>
          <w:tcPr>
            <w:tcW w:w="2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051A1FF" w14:textId="77777777" w:rsidR="00FD1EE4" w:rsidRPr="00881A76" w:rsidRDefault="00390ED1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 w:rsidRPr="00881A7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28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6C08EAD" w14:textId="77777777" w:rsidR="00FD1EE4" w:rsidRPr="00881A76" w:rsidRDefault="00390ED1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 w:rsidRPr="00881A7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28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2E50EC" w14:textId="77777777" w:rsidR="00FD1EE4" w:rsidRPr="00881A76" w:rsidRDefault="00390ED1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 w:rsidRPr="00881A7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2</w:t>
            </w:r>
            <w:r w:rsidR="00FD1EE4" w:rsidRPr="00881A7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4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E351E9" w14:textId="77777777" w:rsidR="00FD1EE4" w:rsidRPr="00881A76" w:rsidRDefault="00390ED1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 w:rsidRPr="00881A7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28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ECA523B" w14:textId="77777777" w:rsidR="00FD1EE4" w:rsidRPr="00881A76" w:rsidRDefault="00824366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 w:rsidRPr="00881A7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136</w:t>
            </w:r>
          </w:p>
        </w:tc>
        <w:tc>
          <w:tcPr>
            <w:tcW w:w="3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2C15B35" w14:textId="77777777" w:rsidR="00FD1EE4" w:rsidRPr="00CD03CF" w:rsidRDefault="00FD1EE4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</w:tr>
      <w:tr w:rsidR="00FD1EE4" w:rsidRPr="00CD03CF" w14:paraId="3DDDEAFF" w14:textId="77777777" w:rsidTr="0074228F">
        <w:trPr>
          <w:trHeight w:val="60"/>
        </w:trPr>
        <w:tc>
          <w:tcPr>
            <w:tcW w:w="2877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141FBA1" w14:textId="77777777" w:rsidR="00FD1EE4" w:rsidRPr="00390ED1" w:rsidRDefault="00117F6A" w:rsidP="00A6381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eastAsia="ro-RO"/>
              </w:rPr>
            </w:pPr>
            <w:r w:rsidRPr="00390ED1"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eastAsia="ro-RO"/>
              </w:rPr>
              <w:t>Programul „Școala Altfel”</w:t>
            </w:r>
          </w:p>
        </w:tc>
        <w:tc>
          <w:tcPr>
            <w:tcW w:w="2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B5F3D43" w14:textId="77777777" w:rsidR="00FD1EE4" w:rsidRPr="00CD03CF" w:rsidRDefault="00FD1EE4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BDEADC" w14:textId="77777777" w:rsidR="00FD1EE4" w:rsidRPr="00CD03CF" w:rsidRDefault="00FD1EE4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3E7EA9E" w14:textId="77777777" w:rsidR="00FD1EE4" w:rsidRPr="00CD03CF" w:rsidRDefault="00FD1EE4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3206A11" w14:textId="77777777" w:rsidR="00FD1EE4" w:rsidRPr="00390ED1" w:rsidRDefault="00390ED1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o-RO"/>
              </w:rPr>
            </w:pPr>
            <w:r w:rsidRPr="00390ED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o-RO"/>
              </w:rPr>
              <w:t>S28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D91F0A2" w14:textId="77777777" w:rsidR="00FD1EE4" w:rsidRPr="00CD03CF" w:rsidRDefault="00FD1EE4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2C94440" w14:textId="77777777" w:rsidR="00FD1EE4" w:rsidRPr="00CD03CF" w:rsidRDefault="00FD1EE4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E4C3D71" w14:textId="77777777" w:rsidR="00FD1EE4" w:rsidRPr="00CD03CF" w:rsidRDefault="00FD1EE4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</w:tr>
      <w:tr w:rsidR="00FD1EE4" w:rsidRPr="00CD03CF" w14:paraId="5BEB5544" w14:textId="77777777" w:rsidTr="0074228F">
        <w:trPr>
          <w:trHeight w:val="330"/>
        </w:trPr>
        <w:tc>
          <w:tcPr>
            <w:tcW w:w="2877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58D1567" w14:textId="77777777" w:rsidR="00FD1EE4" w:rsidRPr="00390ED1" w:rsidRDefault="00117F6A" w:rsidP="00A638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FF0000"/>
                <w:sz w:val="24"/>
                <w:szCs w:val="24"/>
                <w:lang w:eastAsia="ro-RO"/>
              </w:rPr>
            </w:pPr>
            <w:r w:rsidRPr="00390ED1"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eastAsia="ro-RO"/>
              </w:rPr>
              <w:t>Programul „Școala Verde”</w:t>
            </w:r>
          </w:p>
        </w:tc>
        <w:tc>
          <w:tcPr>
            <w:tcW w:w="2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7ABEF4" w14:textId="77777777" w:rsidR="00FD1EE4" w:rsidRPr="00CD03CF" w:rsidRDefault="00FD1EE4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FC4266" w14:textId="77777777" w:rsidR="00FD1EE4" w:rsidRPr="00CD03CF" w:rsidRDefault="00FD1EE4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8C1FE5" w14:textId="77777777" w:rsidR="00FD1EE4" w:rsidRPr="00CD03CF" w:rsidRDefault="00FD1EE4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B049B0" w14:textId="77777777" w:rsidR="00FD1EE4" w:rsidRPr="00CD03CF" w:rsidRDefault="00FD1EE4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07D94E" w14:textId="77777777" w:rsidR="00FD1EE4" w:rsidRPr="00390ED1" w:rsidRDefault="00390ED1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o-RO"/>
              </w:rPr>
            </w:pPr>
            <w:r w:rsidRPr="00390ED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o-RO"/>
              </w:rPr>
              <w:t>S33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283C2E" w14:textId="77777777" w:rsidR="00FD1EE4" w:rsidRPr="00CD03CF" w:rsidRDefault="00FD1EE4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99AF6B" w14:textId="77777777" w:rsidR="00FD1EE4" w:rsidRPr="00CD03CF" w:rsidRDefault="00FD1EE4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</w:tr>
    </w:tbl>
    <w:p w14:paraId="6E32F0C9" w14:textId="77777777" w:rsidR="00FD1EE4" w:rsidRPr="00CD03CF" w:rsidRDefault="00FD1EE4" w:rsidP="00FD1EE4">
      <w:pPr>
        <w:rPr>
          <w:rFonts w:ascii="Times New Roman" w:hAnsi="Times New Roman" w:cs="Times New Roman"/>
          <w:sz w:val="24"/>
          <w:szCs w:val="24"/>
        </w:rPr>
      </w:pPr>
      <w:r w:rsidRPr="00CD03CF">
        <w:rPr>
          <w:rFonts w:ascii="Times New Roman" w:hAnsi="Times New Roman" w:cs="Times New Roman"/>
          <w:sz w:val="24"/>
          <w:szCs w:val="24"/>
        </w:rPr>
        <w:br w:type="page"/>
      </w:r>
    </w:p>
    <w:p w14:paraId="334C3C1E" w14:textId="77777777" w:rsidR="00FD1EE4" w:rsidRPr="00CD03CF" w:rsidRDefault="00FD1EE4" w:rsidP="00FD1E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D03CF">
        <w:rPr>
          <w:rFonts w:ascii="Times New Roman" w:hAnsi="Times New Roman" w:cs="Times New Roman"/>
          <w:sz w:val="24"/>
          <w:szCs w:val="24"/>
        </w:rPr>
        <w:lastRenderedPageBreak/>
        <w:t xml:space="preserve">Unitatea de învățământ….............................................................                                                                                  Aviz Director                                             </w:t>
      </w:r>
    </w:p>
    <w:p w14:paraId="0EAB105C" w14:textId="77777777" w:rsidR="00FD1EE4" w:rsidRPr="00CD03CF" w:rsidRDefault="00FD1EE4" w:rsidP="00FD1E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D03CF">
        <w:rPr>
          <w:rFonts w:ascii="Times New Roman" w:hAnsi="Times New Roman" w:cs="Times New Roman"/>
          <w:sz w:val="24"/>
          <w:szCs w:val="24"/>
        </w:rPr>
        <w:t>Clasa a XI-a</w:t>
      </w:r>
    </w:p>
    <w:p w14:paraId="539F5B82" w14:textId="77777777" w:rsidR="00FD1EE4" w:rsidRPr="00CD03CF" w:rsidRDefault="00FD1EE4" w:rsidP="00FD1E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D03CF">
        <w:rPr>
          <w:rFonts w:ascii="Times New Roman" w:hAnsi="Times New Roman" w:cs="Times New Roman"/>
          <w:sz w:val="24"/>
          <w:szCs w:val="24"/>
        </w:rPr>
        <w:t>Filiera teoretică – profil real</w:t>
      </w:r>
    </w:p>
    <w:p w14:paraId="23866C03" w14:textId="77777777" w:rsidR="00FD1EE4" w:rsidRPr="00CD03CF" w:rsidRDefault="00FD1EE4" w:rsidP="00FD1E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D03CF">
        <w:rPr>
          <w:rFonts w:ascii="Times New Roman" w:hAnsi="Times New Roman" w:cs="Times New Roman"/>
          <w:sz w:val="24"/>
          <w:szCs w:val="24"/>
        </w:rPr>
        <w:t>Specializările: matematică-informatică</w:t>
      </w:r>
    </w:p>
    <w:p w14:paraId="76EA6423" w14:textId="77777777" w:rsidR="00FD1EE4" w:rsidRPr="00CD03CF" w:rsidRDefault="00FD1EE4" w:rsidP="00FD1E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D03CF">
        <w:rPr>
          <w:rFonts w:ascii="Times New Roman" w:hAnsi="Times New Roman" w:cs="Times New Roman"/>
          <w:sz w:val="24"/>
          <w:szCs w:val="24"/>
        </w:rPr>
        <w:t xml:space="preserve">Disciplina: Matematică -                                                        </w:t>
      </w:r>
      <w:r w:rsidRPr="00CD03CF">
        <w:rPr>
          <w:rFonts w:ascii="Times New Roman" w:hAnsi="Times New Roman" w:cs="Times New Roman"/>
          <w:sz w:val="24"/>
          <w:szCs w:val="24"/>
        </w:rPr>
        <w:tab/>
      </w:r>
      <w:r w:rsidRPr="00CD03CF">
        <w:rPr>
          <w:rFonts w:ascii="Times New Roman" w:hAnsi="Times New Roman" w:cs="Times New Roman"/>
          <w:sz w:val="24"/>
          <w:szCs w:val="24"/>
        </w:rPr>
        <w:tab/>
      </w:r>
      <w:r w:rsidRPr="00CD03CF">
        <w:rPr>
          <w:rFonts w:ascii="Times New Roman" w:hAnsi="Times New Roman" w:cs="Times New Roman"/>
          <w:sz w:val="24"/>
          <w:szCs w:val="24"/>
        </w:rPr>
        <w:tab/>
      </w:r>
      <w:r w:rsidRPr="00CD03CF">
        <w:rPr>
          <w:rFonts w:ascii="Times New Roman" w:hAnsi="Times New Roman" w:cs="Times New Roman"/>
          <w:sz w:val="24"/>
          <w:szCs w:val="24"/>
        </w:rPr>
        <w:tab/>
      </w:r>
      <w:r w:rsidRPr="00CD03CF">
        <w:rPr>
          <w:rFonts w:ascii="Times New Roman" w:hAnsi="Times New Roman" w:cs="Times New Roman"/>
          <w:sz w:val="24"/>
          <w:szCs w:val="24"/>
        </w:rPr>
        <w:tab/>
        <w:t xml:space="preserve">                               </w:t>
      </w:r>
    </w:p>
    <w:p w14:paraId="191083A2" w14:textId="77777777" w:rsidR="00FD1EE4" w:rsidRPr="00CD03CF" w:rsidRDefault="00FD1EE4" w:rsidP="00FD1E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D03CF">
        <w:rPr>
          <w:rFonts w:ascii="Times New Roman" w:hAnsi="Times New Roman" w:cs="Times New Roman"/>
          <w:sz w:val="24"/>
          <w:szCs w:val="24"/>
        </w:rPr>
        <w:t>Profesor:………………………………………</w:t>
      </w:r>
    </w:p>
    <w:p w14:paraId="2996AD81" w14:textId="77777777" w:rsidR="00FD1EE4" w:rsidRPr="00CD03CF" w:rsidRDefault="00FD1EE4" w:rsidP="00FD1E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D03CF">
        <w:rPr>
          <w:rFonts w:ascii="Times New Roman" w:hAnsi="Times New Roman" w:cs="Times New Roman"/>
          <w:sz w:val="24"/>
          <w:szCs w:val="24"/>
        </w:rPr>
        <w:t>Nr. înregistrare:.................................................</w:t>
      </w:r>
    </w:p>
    <w:p w14:paraId="148AE490" w14:textId="77777777" w:rsidR="00FD1EE4" w:rsidRPr="00CD03CF" w:rsidRDefault="00FD1EE4" w:rsidP="00FD1E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F6F32B8" w14:textId="77777777" w:rsidR="00FD1EE4" w:rsidRPr="00CD03CF" w:rsidRDefault="00FD1EE4" w:rsidP="00FD1EE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D03CF">
        <w:rPr>
          <w:rFonts w:ascii="Times New Roman" w:hAnsi="Times New Roman" w:cs="Times New Roman"/>
          <w:b/>
          <w:sz w:val="24"/>
          <w:szCs w:val="24"/>
        </w:rPr>
        <w:t xml:space="preserve">PLANIFICARE CALENDARISTICĂ </w:t>
      </w:r>
    </w:p>
    <w:p w14:paraId="57F97E7B" w14:textId="77777777" w:rsidR="00FD1EE4" w:rsidRPr="00CD03CF" w:rsidRDefault="00FD1EE4" w:rsidP="00FD1EE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D03CF">
        <w:rPr>
          <w:rFonts w:ascii="Times New Roman" w:hAnsi="Times New Roman" w:cs="Times New Roman"/>
          <w:sz w:val="24"/>
          <w:szCs w:val="24"/>
        </w:rPr>
        <w:t>Elemente de calcul matriceal și sisteme de ecuații liniare</w:t>
      </w:r>
    </w:p>
    <w:p w14:paraId="19761305" w14:textId="77777777" w:rsidR="00FD1EE4" w:rsidRPr="00CD03CF" w:rsidRDefault="00FD1EE4" w:rsidP="00FD1EE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elgril"/>
        <w:tblW w:w="4872" w:type="pct"/>
        <w:tblLook w:val="04A0" w:firstRow="1" w:lastRow="0" w:firstColumn="1" w:lastColumn="0" w:noHBand="0" w:noVBand="1"/>
      </w:tblPr>
      <w:tblGrid>
        <w:gridCol w:w="1837"/>
        <w:gridCol w:w="4534"/>
        <w:gridCol w:w="6526"/>
        <w:gridCol w:w="569"/>
        <w:gridCol w:w="1273"/>
      </w:tblGrid>
      <w:tr w:rsidR="00DF4DF8" w:rsidRPr="00CD03CF" w14:paraId="40A25C99" w14:textId="77777777" w:rsidTr="00BB49E4">
        <w:trPr>
          <w:tblHeader/>
        </w:trPr>
        <w:tc>
          <w:tcPr>
            <w:tcW w:w="623" w:type="pct"/>
            <w:shd w:val="clear" w:color="auto" w:fill="D9D9D9" w:themeFill="background1" w:themeFillShade="D9"/>
            <w:vAlign w:val="center"/>
          </w:tcPr>
          <w:p w14:paraId="61C47497" w14:textId="77777777" w:rsidR="00DF4DF8" w:rsidRPr="00CD03CF" w:rsidRDefault="00DF4DF8" w:rsidP="008B24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CD03CF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Unitatea de învățare</w:t>
            </w:r>
          </w:p>
        </w:tc>
        <w:tc>
          <w:tcPr>
            <w:tcW w:w="1538" w:type="pct"/>
            <w:shd w:val="clear" w:color="auto" w:fill="D9D9D9" w:themeFill="background1" w:themeFillShade="D9"/>
            <w:vAlign w:val="center"/>
          </w:tcPr>
          <w:p w14:paraId="48B9B386" w14:textId="77777777" w:rsidR="00DF4DF8" w:rsidRPr="00CD03CF" w:rsidRDefault="00DF4DF8" w:rsidP="008B24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CD03CF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Competențe specifice</w:t>
            </w:r>
          </w:p>
        </w:tc>
        <w:tc>
          <w:tcPr>
            <w:tcW w:w="2213" w:type="pct"/>
            <w:shd w:val="clear" w:color="auto" w:fill="D9D9D9" w:themeFill="background1" w:themeFillShade="D9"/>
            <w:vAlign w:val="center"/>
          </w:tcPr>
          <w:p w14:paraId="17290063" w14:textId="77777777" w:rsidR="00DF4DF8" w:rsidRPr="00CD03CF" w:rsidRDefault="00DF4DF8" w:rsidP="008B24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CD03CF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Conținuturi</w:t>
            </w:r>
          </w:p>
        </w:tc>
        <w:tc>
          <w:tcPr>
            <w:tcW w:w="193" w:type="pct"/>
            <w:shd w:val="clear" w:color="auto" w:fill="D9D9D9" w:themeFill="background1" w:themeFillShade="D9"/>
            <w:vAlign w:val="center"/>
          </w:tcPr>
          <w:p w14:paraId="1B008E3D" w14:textId="77777777" w:rsidR="00DF4DF8" w:rsidRPr="00CD03CF" w:rsidRDefault="00DF4DF8" w:rsidP="008B24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CD03C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Nr. ore</w:t>
            </w:r>
          </w:p>
        </w:tc>
        <w:tc>
          <w:tcPr>
            <w:tcW w:w="433" w:type="pct"/>
            <w:shd w:val="clear" w:color="auto" w:fill="D9D9D9" w:themeFill="background1" w:themeFillShade="D9"/>
            <w:vAlign w:val="center"/>
          </w:tcPr>
          <w:p w14:paraId="7F5D7D71" w14:textId="77777777" w:rsidR="00DF4DF8" w:rsidRPr="00CD03CF" w:rsidRDefault="00DF4DF8" w:rsidP="008B24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CD03C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Săpt.</w:t>
            </w:r>
          </w:p>
        </w:tc>
      </w:tr>
      <w:tr w:rsidR="00DF4DF8" w:rsidRPr="00CD03CF" w14:paraId="62B5FEB2" w14:textId="77777777" w:rsidTr="00BB49E4">
        <w:trPr>
          <w:trHeight w:val="279"/>
        </w:trPr>
        <w:tc>
          <w:tcPr>
            <w:tcW w:w="623" w:type="pct"/>
          </w:tcPr>
          <w:p w14:paraId="2FC73FDC" w14:textId="77777777" w:rsidR="00DF4DF8" w:rsidRPr="005D769B" w:rsidRDefault="00DF4DF8" w:rsidP="008F1E6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proofErr w:type="spellStart"/>
            <w:r w:rsidRPr="005D769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Recapitulare</w:t>
            </w:r>
            <w:proofErr w:type="spellEnd"/>
            <w:r w:rsidRPr="005D769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 xml:space="preserve">. Test </w:t>
            </w:r>
            <w:proofErr w:type="spellStart"/>
            <w:r w:rsidRPr="005D769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inițial</w:t>
            </w:r>
            <w:proofErr w:type="spellEnd"/>
          </w:p>
          <w:p w14:paraId="09E9B271" w14:textId="77777777" w:rsidR="00DF4DF8" w:rsidRPr="00CD03CF" w:rsidRDefault="00DF4DF8" w:rsidP="008F1E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69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(2 ore)</w:t>
            </w:r>
          </w:p>
        </w:tc>
        <w:tc>
          <w:tcPr>
            <w:tcW w:w="1538" w:type="pct"/>
          </w:tcPr>
          <w:p w14:paraId="656F5285" w14:textId="77777777" w:rsidR="00DF4DF8" w:rsidRPr="00CD03CF" w:rsidRDefault="00DF4DF8" w:rsidP="00A63812">
            <w:pPr>
              <w:pStyle w:val="Default"/>
              <w:jc w:val="both"/>
              <w:rPr>
                <w:lang w:val="ro-RO"/>
              </w:rPr>
            </w:pPr>
          </w:p>
        </w:tc>
        <w:tc>
          <w:tcPr>
            <w:tcW w:w="2213" w:type="pct"/>
            <w:vAlign w:val="center"/>
          </w:tcPr>
          <w:p w14:paraId="7ABD9E5E" w14:textId="77777777" w:rsidR="00DF4DF8" w:rsidRPr="00714E16" w:rsidRDefault="00DF4DF8" w:rsidP="008F1E6F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spellStart"/>
            <w:r w:rsidRPr="00714E1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Recapitulare</w:t>
            </w:r>
            <w:proofErr w:type="spellEnd"/>
          </w:p>
          <w:p w14:paraId="5771651F" w14:textId="77777777" w:rsidR="00DF4DF8" w:rsidRPr="00CD03CF" w:rsidRDefault="008C7DB3" w:rsidP="008F1E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T</w:t>
            </w:r>
            <w:r w:rsidR="00DF4DF8" w:rsidRPr="00714E1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est </w:t>
            </w:r>
            <w:proofErr w:type="spellStart"/>
            <w:r w:rsidR="00DF4DF8" w:rsidRPr="00714E1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inițial</w:t>
            </w:r>
            <w:proofErr w:type="spellEnd"/>
          </w:p>
        </w:tc>
        <w:tc>
          <w:tcPr>
            <w:tcW w:w="193" w:type="pct"/>
            <w:vAlign w:val="center"/>
          </w:tcPr>
          <w:p w14:paraId="34414289" w14:textId="77777777" w:rsidR="00DF4DF8" w:rsidRDefault="00DF4DF8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46A2474E" w14:textId="77777777" w:rsidR="00DF4DF8" w:rsidRPr="00CD03CF" w:rsidRDefault="00DF4DF8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3" w:type="pct"/>
          </w:tcPr>
          <w:p w14:paraId="5A964464" w14:textId="77777777" w:rsidR="00DF4DF8" w:rsidRDefault="00933DA2" w:rsidP="00933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S1</w:t>
            </w:r>
          </w:p>
          <w:p w14:paraId="51CA8DFD" w14:textId="77777777" w:rsidR="00933DA2" w:rsidRPr="00CD03CF" w:rsidRDefault="00933DA2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S1</w:t>
            </w:r>
          </w:p>
        </w:tc>
      </w:tr>
      <w:tr w:rsidR="00DF4DF8" w:rsidRPr="00CD03CF" w14:paraId="4B5CD38A" w14:textId="77777777" w:rsidTr="00BB49E4">
        <w:trPr>
          <w:trHeight w:val="279"/>
        </w:trPr>
        <w:tc>
          <w:tcPr>
            <w:tcW w:w="623" w:type="pct"/>
            <w:vMerge w:val="restart"/>
          </w:tcPr>
          <w:p w14:paraId="7AF8E00E" w14:textId="77777777" w:rsidR="00DF4DF8" w:rsidRPr="00CD03CF" w:rsidRDefault="00DF4DF8" w:rsidP="00A638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CD03CF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Permutări </w:t>
            </w:r>
          </w:p>
          <w:p w14:paraId="38B880C8" w14:textId="77777777" w:rsidR="00DF4DF8" w:rsidRPr="00CD03CF" w:rsidRDefault="00DF4DF8" w:rsidP="00A638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CD03CF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(5 ore)</w:t>
            </w:r>
          </w:p>
        </w:tc>
        <w:tc>
          <w:tcPr>
            <w:tcW w:w="1538" w:type="pct"/>
            <w:vMerge w:val="restart"/>
          </w:tcPr>
          <w:p w14:paraId="193150B3" w14:textId="77777777" w:rsidR="000E3FE3" w:rsidRDefault="000E3FE3" w:rsidP="00A63812">
            <w:pPr>
              <w:pStyle w:val="Default"/>
              <w:jc w:val="both"/>
              <w:rPr>
                <w:lang w:val="ro-RO"/>
              </w:rPr>
            </w:pPr>
          </w:p>
          <w:p w14:paraId="13F1A6EA" w14:textId="77777777" w:rsidR="000E3FE3" w:rsidRDefault="000E3FE3" w:rsidP="00A63812">
            <w:pPr>
              <w:pStyle w:val="Default"/>
              <w:jc w:val="both"/>
              <w:rPr>
                <w:lang w:val="ro-RO"/>
              </w:rPr>
            </w:pPr>
          </w:p>
          <w:p w14:paraId="389D2837" w14:textId="77777777" w:rsidR="000E3FE3" w:rsidRDefault="000E3FE3" w:rsidP="00A63812">
            <w:pPr>
              <w:pStyle w:val="Default"/>
              <w:jc w:val="both"/>
              <w:rPr>
                <w:lang w:val="ro-RO"/>
              </w:rPr>
            </w:pPr>
          </w:p>
          <w:p w14:paraId="001C8B38" w14:textId="77777777" w:rsidR="00DF4DF8" w:rsidRPr="00CD03CF" w:rsidRDefault="00DF4DF8" w:rsidP="00A63812">
            <w:pPr>
              <w:pStyle w:val="Default"/>
              <w:jc w:val="both"/>
              <w:rPr>
                <w:lang w:val="ro-RO"/>
              </w:rPr>
            </w:pPr>
            <w:r w:rsidRPr="00CD03CF">
              <w:rPr>
                <w:lang w:val="ro-RO"/>
              </w:rPr>
              <w:t>1. Identificarea unor situații practice concrete, care necesită asocierea unui tabel de date cu reprezentarea matriceală a unui proces specific domeniului economic sau tehnic</w:t>
            </w:r>
          </w:p>
          <w:p w14:paraId="62159086" w14:textId="77777777" w:rsidR="00DF4DF8" w:rsidRPr="00CD03CF" w:rsidRDefault="00DF4DF8" w:rsidP="00A63812">
            <w:pPr>
              <w:pStyle w:val="Default"/>
              <w:jc w:val="both"/>
              <w:rPr>
                <w:lang w:val="ro-RO"/>
              </w:rPr>
            </w:pPr>
            <w:r w:rsidRPr="00CD03CF">
              <w:rPr>
                <w:lang w:val="ro-RO"/>
              </w:rPr>
              <w:t>2. Asocierea unui tabel de date cu reprezentarea matriceală a unui proces</w:t>
            </w:r>
          </w:p>
          <w:p w14:paraId="705652D3" w14:textId="77777777" w:rsidR="00DF4DF8" w:rsidRPr="00CD03CF" w:rsidRDefault="00DF4DF8" w:rsidP="00A63812">
            <w:pPr>
              <w:pStyle w:val="Default"/>
              <w:jc w:val="both"/>
              <w:rPr>
                <w:lang w:val="ro-RO"/>
              </w:rPr>
            </w:pPr>
            <w:r w:rsidRPr="00CD03CF">
              <w:rPr>
                <w:lang w:val="ro-RO"/>
              </w:rPr>
              <w:t>3. Aplicarea algoritmilor de calcul în situații practice</w:t>
            </w:r>
          </w:p>
          <w:p w14:paraId="3AB45154" w14:textId="77777777" w:rsidR="00DF4DF8" w:rsidRPr="00CD03CF" w:rsidRDefault="00DF4DF8" w:rsidP="00A63812">
            <w:pPr>
              <w:pStyle w:val="Default"/>
              <w:jc w:val="both"/>
              <w:rPr>
                <w:lang w:val="ro-RO"/>
              </w:rPr>
            </w:pPr>
            <w:r w:rsidRPr="00CD03CF">
              <w:rPr>
                <w:lang w:val="ro-RO"/>
              </w:rPr>
              <w:t>4. Rezolvarea unor ecuații și sisteme utilizând algoritmi specifici</w:t>
            </w:r>
          </w:p>
          <w:p w14:paraId="32A0D3EA" w14:textId="77777777" w:rsidR="00DF4DF8" w:rsidRPr="00CD03CF" w:rsidRDefault="00DF4DF8" w:rsidP="00A63812">
            <w:pPr>
              <w:pStyle w:val="Default"/>
              <w:jc w:val="both"/>
              <w:rPr>
                <w:lang w:val="ro-RO"/>
              </w:rPr>
            </w:pPr>
            <w:r w:rsidRPr="00CD03CF">
              <w:rPr>
                <w:lang w:val="ro-RO"/>
              </w:rPr>
              <w:t>5. Stabilirea unor condiții de existență și/sau compatibilitate a unor sisteme și identificarea unor metode adecvate de rezolvare a acestora</w:t>
            </w:r>
          </w:p>
          <w:p w14:paraId="5EEE8E06" w14:textId="77777777" w:rsidR="00DF4DF8" w:rsidRPr="00CD03CF" w:rsidRDefault="00DF4DF8" w:rsidP="00A63812">
            <w:pPr>
              <w:pStyle w:val="Default"/>
              <w:jc w:val="both"/>
              <w:rPr>
                <w:lang w:val="ro-RO"/>
              </w:rPr>
            </w:pPr>
            <w:r w:rsidRPr="00CD03CF">
              <w:rPr>
                <w:lang w:val="ro-RO"/>
              </w:rPr>
              <w:t xml:space="preserve">6. Optimizarea rezolvării unor probleme sau situații-problemă prin alegerea unor strategii și metode adecvate (de tip algebric, vectorial, </w:t>
            </w:r>
            <w:r w:rsidRPr="00CD03CF">
              <w:rPr>
                <w:lang w:val="ro-RO"/>
              </w:rPr>
              <w:lastRenderedPageBreak/>
              <w:t>analitic, sintetic)</w:t>
            </w:r>
          </w:p>
        </w:tc>
        <w:tc>
          <w:tcPr>
            <w:tcW w:w="2213" w:type="pct"/>
            <w:vAlign w:val="center"/>
          </w:tcPr>
          <w:p w14:paraId="00CB6A1B" w14:textId="77777777" w:rsidR="00DF4DF8" w:rsidRPr="00CD03CF" w:rsidRDefault="00DF4DF8" w:rsidP="00A6381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3C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lastRenderedPageBreak/>
              <w:t>Noțiunea de permutare.</w:t>
            </w:r>
            <w:r w:rsidR="00933DA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Operații cu permutări.</w:t>
            </w:r>
          </w:p>
        </w:tc>
        <w:tc>
          <w:tcPr>
            <w:tcW w:w="193" w:type="pct"/>
            <w:vAlign w:val="center"/>
          </w:tcPr>
          <w:p w14:paraId="16B22CD5" w14:textId="77777777" w:rsidR="00DF4DF8" w:rsidRPr="00CD03CF" w:rsidRDefault="00933DA2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433" w:type="pct"/>
          </w:tcPr>
          <w:p w14:paraId="4C6EA280" w14:textId="77777777" w:rsidR="00DF4DF8" w:rsidRPr="00CD03CF" w:rsidRDefault="00933DA2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S2, S2</w:t>
            </w:r>
          </w:p>
        </w:tc>
      </w:tr>
      <w:tr w:rsidR="00DF4DF8" w:rsidRPr="00CD03CF" w14:paraId="524C52A7" w14:textId="77777777" w:rsidTr="00BB49E4">
        <w:trPr>
          <w:trHeight w:val="279"/>
        </w:trPr>
        <w:tc>
          <w:tcPr>
            <w:tcW w:w="623" w:type="pct"/>
            <w:vMerge/>
          </w:tcPr>
          <w:p w14:paraId="432C3EC8" w14:textId="77777777" w:rsidR="00DF4DF8" w:rsidRPr="00CD03CF" w:rsidRDefault="00DF4DF8" w:rsidP="00A638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538" w:type="pct"/>
            <w:vMerge/>
          </w:tcPr>
          <w:p w14:paraId="13715CD8" w14:textId="77777777" w:rsidR="00DF4DF8" w:rsidRPr="00CD03CF" w:rsidRDefault="00DF4DF8" w:rsidP="00A63812">
            <w:pPr>
              <w:pStyle w:val="Default"/>
              <w:jc w:val="both"/>
              <w:rPr>
                <w:lang w:val="ro-RO"/>
              </w:rPr>
            </w:pPr>
          </w:p>
        </w:tc>
        <w:tc>
          <w:tcPr>
            <w:tcW w:w="2213" w:type="pct"/>
            <w:vAlign w:val="center"/>
          </w:tcPr>
          <w:p w14:paraId="7F038A4E" w14:textId="77777777" w:rsidR="00DF4DF8" w:rsidRPr="00CD03CF" w:rsidRDefault="00DF4DF8" w:rsidP="00A6381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3C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Inversiuni</w:t>
            </w:r>
            <w:r w:rsidR="00933DA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le unei permutări</w:t>
            </w:r>
            <w:r w:rsidRPr="00CD03C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 Semnul unei permutări.</w:t>
            </w:r>
            <w:r w:rsidR="00933DA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Transpoziții</w:t>
            </w:r>
          </w:p>
        </w:tc>
        <w:tc>
          <w:tcPr>
            <w:tcW w:w="193" w:type="pct"/>
            <w:vAlign w:val="center"/>
          </w:tcPr>
          <w:p w14:paraId="45DDC93F" w14:textId="77777777" w:rsidR="00DF4DF8" w:rsidRPr="00CD03CF" w:rsidRDefault="00933DA2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433" w:type="pct"/>
          </w:tcPr>
          <w:p w14:paraId="687E59EA" w14:textId="77777777" w:rsidR="00DF4DF8" w:rsidRPr="00CD03CF" w:rsidRDefault="00933DA2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S3, S3</w:t>
            </w:r>
          </w:p>
        </w:tc>
      </w:tr>
      <w:tr w:rsidR="00DF4DF8" w:rsidRPr="00CD03CF" w14:paraId="6E3AFB34" w14:textId="77777777" w:rsidTr="00BB49E4">
        <w:trPr>
          <w:trHeight w:val="279"/>
        </w:trPr>
        <w:tc>
          <w:tcPr>
            <w:tcW w:w="623" w:type="pct"/>
            <w:vMerge/>
          </w:tcPr>
          <w:p w14:paraId="550BB90B" w14:textId="77777777" w:rsidR="00DF4DF8" w:rsidRPr="00CD03CF" w:rsidRDefault="00DF4DF8" w:rsidP="00A638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538" w:type="pct"/>
            <w:vMerge/>
          </w:tcPr>
          <w:p w14:paraId="3DC6B5CF" w14:textId="77777777" w:rsidR="00DF4DF8" w:rsidRPr="00CD03CF" w:rsidRDefault="00DF4DF8" w:rsidP="00A63812">
            <w:pPr>
              <w:pStyle w:val="Default"/>
              <w:jc w:val="both"/>
              <w:rPr>
                <w:lang w:val="ro-RO"/>
              </w:rPr>
            </w:pPr>
          </w:p>
        </w:tc>
        <w:tc>
          <w:tcPr>
            <w:tcW w:w="0" w:type="auto"/>
          </w:tcPr>
          <w:p w14:paraId="0B39A5BD" w14:textId="77777777" w:rsidR="00DF4DF8" w:rsidRPr="00933DA2" w:rsidRDefault="00933DA2" w:rsidP="00A6381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ro-RO"/>
              </w:rPr>
            </w:pPr>
            <w:r w:rsidRPr="00933DA2">
              <w:rPr>
                <w:rFonts w:ascii="Times New Roman" w:hAnsi="Times New Roman" w:cs="Times New Roman"/>
                <w:b/>
                <w:i/>
                <w:sz w:val="24"/>
                <w:szCs w:val="24"/>
                <w:lang w:val="ro-RO"/>
              </w:rPr>
              <w:t>Recapitulare</w:t>
            </w:r>
          </w:p>
        </w:tc>
        <w:tc>
          <w:tcPr>
            <w:tcW w:w="0" w:type="auto"/>
          </w:tcPr>
          <w:p w14:paraId="3D97E77A" w14:textId="77777777" w:rsidR="00DF4DF8" w:rsidRPr="00CD03CF" w:rsidRDefault="00933DA2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433" w:type="pct"/>
          </w:tcPr>
          <w:p w14:paraId="0798066B" w14:textId="77777777" w:rsidR="00DF4DF8" w:rsidRPr="00CD03CF" w:rsidRDefault="00DF4DF8" w:rsidP="00933D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3C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</w:t>
            </w:r>
            <w:r w:rsidR="00933DA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</w:t>
            </w:r>
          </w:p>
        </w:tc>
      </w:tr>
      <w:tr w:rsidR="00DF4DF8" w:rsidRPr="00CD03CF" w14:paraId="41C41C50" w14:textId="77777777" w:rsidTr="00BB49E4">
        <w:trPr>
          <w:trHeight w:val="211"/>
        </w:trPr>
        <w:tc>
          <w:tcPr>
            <w:tcW w:w="623" w:type="pct"/>
            <w:vMerge w:val="restart"/>
          </w:tcPr>
          <w:p w14:paraId="67C3ECE7" w14:textId="77777777" w:rsidR="00DF4DF8" w:rsidRPr="00CD03CF" w:rsidRDefault="00DF4DF8" w:rsidP="00A638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CD03CF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Matrice</w:t>
            </w:r>
          </w:p>
          <w:p w14:paraId="6264533A" w14:textId="77777777" w:rsidR="00DF4DF8" w:rsidRPr="00CD03CF" w:rsidRDefault="00DF4DF8" w:rsidP="00A638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CD03CF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(7 ore)</w:t>
            </w:r>
          </w:p>
        </w:tc>
        <w:tc>
          <w:tcPr>
            <w:tcW w:w="1538" w:type="pct"/>
            <w:vMerge/>
          </w:tcPr>
          <w:p w14:paraId="3DD9B4D5" w14:textId="77777777" w:rsidR="00DF4DF8" w:rsidRPr="00CD03CF" w:rsidRDefault="00DF4DF8" w:rsidP="00A63812">
            <w:pPr>
              <w:pStyle w:val="Default"/>
              <w:jc w:val="both"/>
              <w:rPr>
                <w:lang w:val="ro-RO"/>
              </w:rPr>
            </w:pPr>
          </w:p>
        </w:tc>
        <w:tc>
          <w:tcPr>
            <w:tcW w:w="2213" w:type="pct"/>
          </w:tcPr>
          <w:p w14:paraId="63FB2445" w14:textId="77777777" w:rsidR="00DF4DF8" w:rsidRPr="00CD03CF" w:rsidRDefault="00DF4DF8" w:rsidP="00C33DC3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3C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Noțiunea de matrice. </w:t>
            </w:r>
            <w:proofErr w:type="spellStart"/>
            <w:r w:rsidR="00C33DC3" w:rsidRPr="00C33DC3">
              <w:rPr>
                <w:rFonts w:ascii="Times New Roman" w:hAnsi="Times New Roman" w:cs="Times New Roman"/>
                <w:sz w:val="24"/>
                <w:szCs w:val="24"/>
              </w:rPr>
              <w:t>Mulțimi</w:t>
            </w:r>
            <w:proofErr w:type="spellEnd"/>
            <w:r w:rsidR="00C33DC3" w:rsidRPr="00C33DC3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="00C33DC3" w:rsidRPr="00C33DC3">
              <w:rPr>
                <w:rFonts w:ascii="Times New Roman" w:hAnsi="Times New Roman" w:cs="Times New Roman"/>
                <w:sz w:val="24"/>
                <w:szCs w:val="24"/>
              </w:rPr>
              <w:t>matrice</w:t>
            </w:r>
            <w:proofErr w:type="spellEnd"/>
            <w:r w:rsidR="00C33DC3" w:rsidRPr="00C33DC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C33DC3" w:rsidRPr="00C33DC3">
              <w:rPr>
                <w:rFonts w:ascii="Times New Roman" w:hAnsi="Times New Roman" w:cs="Times New Roman"/>
                <w:sz w:val="24"/>
                <w:szCs w:val="24"/>
              </w:rPr>
              <w:t>Transpusa</w:t>
            </w:r>
            <w:proofErr w:type="spellEnd"/>
            <w:r w:rsidR="00C33DC3" w:rsidRPr="00C33D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33DC3" w:rsidRPr="00C33DC3">
              <w:rPr>
                <w:rFonts w:ascii="Times New Roman" w:hAnsi="Times New Roman" w:cs="Times New Roman"/>
                <w:sz w:val="24"/>
                <w:szCs w:val="24"/>
              </w:rPr>
              <w:t>unei</w:t>
            </w:r>
            <w:proofErr w:type="spellEnd"/>
            <w:r w:rsidR="00C33DC3" w:rsidRPr="00C33D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33DC3" w:rsidRPr="00C33DC3">
              <w:rPr>
                <w:rFonts w:ascii="Times New Roman" w:hAnsi="Times New Roman" w:cs="Times New Roman"/>
                <w:sz w:val="24"/>
                <w:szCs w:val="24"/>
              </w:rPr>
              <w:t>matrice</w:t>
            </w:r>
            <w:proofErr w:type="spellEnd"/>
            <w:r w:rsidR="00C33DC3" w:rsidRPr="00C33DC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3" w:type="pct"/>
          </w:tcPr>
          <w:p w14:paraId="34AB638D" w14:textId="77777777" w:rsidR="00DF4DF8" w:rsidRPr="00CD03CF" w:rsidRDefault="00DF4DF8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3C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433" w:type="pct"/>
          </w:tcPr>
          <w:p w14:paraId="2E16F50F" w14:textId="77777777" w:rsidR="00DF4DF8" w:rsidRPr="00CD03CF" w:rsidRDefault="00642B89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S4</w:t>
            </w:r>
          </w:p>
        </w:tc>
      </w:tr>
      <w:tr w:rsidR="00C33DC3" w:rsidRPr="00CD03CF" w14:paraId="773E6788" w14:textId="77777777" w:rsidTr="00BB49E4">
        <w:trPr>
          <w:trHeight w:val="211"/>
        </w:trPr>
        <w:tc>
          <w:tcPr>
            <w:tcW w:w="623" w:type="pct"/>
            <w:vMerge/>
          </w:tcPr>
          <w:p w14:paraId="1B7EF711" w14:textId="77777777" w:rsidR="00C33DC3" w:rsidRPr="00CD03CF" w:rsidRDefault="00C33DC3" w:rsidP="00A638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8" w:type="pct"/>
            <w:vMerge/>
          </w:tcPr>
          <w:p w14:paraId="70D8FE05" w14:textId="77777777" w:rsidR="00C33DC3" w:rsidRPr="00CD03CF" w:rsidRDefault="00C33DC3" w:rsidP="00A63812">
            <w:pPr>
              <w:pStyle w:val="Default"/>
              <w:jc w:val="both"/>
              <w:rPr>
                <w:lang w:val="ro-RO"/>
              </w:rPr>
            </w:pPr>
          </w:p>
        </w:tc>
        <w:tc>
          <w:tcPr>
            <w:tcW w:w="2213" w:type="pct"/>
          </w:tcPr>
          <w:p w14:paraId="4F960485" w14:textId="77777777" w:rsidR="00C33DC3" w:rsidRPr="00C33DC3" w:rsidRDefault="00C33DC3" w:rsidP="00A63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33DC3">
              <w:rPr>
                <w:rFonts w:ascii="Times New Roman" w:hAnsi="Times New Roman" w:cs="Times New Roman"/>
                <w:sz w:val="24"/>
                <w:szCs w:val="24"/>
              </w:rPr>
              <w:t>Adunarea</w:t>
            </w:r>
            <w:proofErr w:type="spellEnd"/>
            <w:r w:rsidRPr="00C33D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3DC3">
              <w:rPr>
                <w:rFonts w:ascii="Times New Roman" w:hAnsi="Times New Roman" w:cs="Times New Roman"/>
                <w:sz w:val="24"/>
                <w:szCs w:val="24"/>
              </w:rPr>
              <w:t>matricelor</w:t>
            </w:r>
            <w:proofErr w:type="spellEnd"/>
            <w:r w:rsidRPr="00C33DC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C33DC3">
              <w:rPr>
                <w:rFonts w:ascii="Times New Roman" w:hAnsi="Times New Roman" w:cs="Times New Roman"/>
                <w:sz w:val="24"/>
                <w:szCs w:val="24"/>
              </w:rPr>
              <w:t>Înmulţirea</w:t>
            </w:r>
            <w:proofErr w:type="spellEnd"/>
            <w:r w:rsidRPr="00C33D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3DC3">
              <w:rPr>
                <w:rFonts w:ascii="Times New Roman" w:hAnsi="Times New Roman" w:cs="Times New Roman"/>
                <w:sz w:val="24"/>
                <w:szCs w:val="24"/>
              </w:rPr>
              <w:t>matricelor</w:t>
            </w:r>
            <w:proofErr w:type="spellEnd"/>
            <w:r w:rsidRPr="00C33DC3">
              <w:rPr>
                <w:rFonts w:ascii="Times New Roman" w:hAnsi="Times New Roman" w:cs="Times New Roman"/>
                <w:sz w:val="24"/>
                <w:szCs w:val="24"/>
              </w:rPr>
              <w:t xml:space="preserve"> cu </w:t>
            </w:r>
            <w:proofErr w:type="spellStart"/>
            <w:r w:rsidRPr="00C33DC3">
              <w:rPr>
                <w:rFonts w:ascii="Times New Roman" w:hAnsi="Times New Roman" w:cs="Times New Roman"/>
                <w:sz w:val="24"/>
                <w:szCs w:val="24"/>
              </w:rPr>
              <w:t>scalari</w:t>
            </w:r>
            <w:proofErr w:type="spellEnd"/>
            <w:r w:rsidRPr="00C33DC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C33DC3">
              <w:rPr>
                <w:rFonts w:ascii="Times New Roman" w:hAnsi="Times New Roman" w:cs="Times New Roman"/>
                <w:sz w:val="24"/>
                <w:szCs w:val="24"/>
              </w:rPr>
              <w:t>Proprietăți</w:t>
            </w:r>
            <w:proofErr w:type="spellEnd"/>
            <w:r w:rsidRPr="00C33DC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3" w:type="pct"/>
          </w:tcPr>
          <w:p w14:paraId="49384226" w14:textId="77777777" w:rsidR="00C33DC3" w:rsidRPr="00CD03CF" w:rsidRDefault="00C33DC3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3" w:type="pct"/>
          </w:tcPr>
          <w:p w14:paraId="0E4E91DC" w14:textId="77777777" w:rsidR="00C33DC3" w:rsidRPr="00CD03CF" w:rsidRDefault="00642B89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S5</w:t>
            </w:r>
          </w:p>
        </w:tc>
      </w:tr>
      <w:tr w:rsidR="00DF4DF8" w:rsidRPr="00CD03CF" w14:paraId="28A6FD31" w14:textId="77777777" w:rsidTr="00BB49E4">
        <w:trPr>
          <w:trHeight w:val="211"/>
        </w:trPr>
        <w:tc>
          <w:tcPr>
            <w:tcW w:w="623" w:type="pct"/>
            <w:vMerge/>
          </w:tcPr>
          <w:p w14:paraId="3016B89B" w14:textId="77777777" w:rsidR="00DF4DF8" w:rsidRPr="00CD03CF" w:rsidRDefault="00DF4DF8" w:rsidP="00A638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538" w:type="pct"/>
            <w:vMerge/>
          </w:tcPr>
          <w:p w14:paraId="72B4D0DF" w14:textId="77777777" w:rsidR="00DF4DF8" w:rsidRPr="00CD03CF" w:rsidRDefault="00DF4DF8" w:rsidP="00A63812">
            <w:pPr>
              <w:pStyle w:val="Default"/>
              <w:jc w:val="both"/>
              <w:rPr>
                <w:lang w:val="ro-RO"/>
              </w:rPr>
            </w:pPr>
          </w:p>
        </w:tc>
        <w:tc>
          <w:tcPr>
            <w:tcW w:w="2213" w:type="pct"/>
          </w:tcPr>
          <w:p w14:paraId="1DBDEE8E" w14:textId="77777777" w:rsidR="00DF4DF8" w:rsidRPr="00C33DC3" w:rsidRDefault="00C33DC3" w:rsidP="00A6381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C33DC3">
              <w:rPr>
                <w:rFonts w:ascii="Times New Roman" w:hAnsi="Times New Roman" w:cs="Times New Roman"/>
                <w:sz w:val="24"/>
                <w:szCs w:val="24"/>
              </w:rPr>
              <w:t>Înmulţirea</w:t>
            </w:r>
            <w:proofErr w:type="spellEnd"/>
            <w:r w:rsidRPr="00C33D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3DC3">
              <w:rPr>
                <w:rFonts w:ascii="Times New Roman" w:hAnsi="Times New Roman" w:cs="Times New Roman"/>
                <w:sz w:val="24"/>
                <w:szCs w:val="24"/>
              </w:rPr>
              <w:t>matricelor</w:t>
            </w:r>
            <w:proofErr w:type="spellEnd"/>
            <w:r w:rsidRPr="00C33DC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C33DC3">
              <w:rPr>
                <w:rFonts w:ascii="Times New Roman" w:hAnsi="Times New Roman" w:cs="Times New Roman"/>
                <w:sz w:val="24"/>
                <w:szCs w:val="24"/>
              </w:rPr>
              <w:t>Proprietăți</w:t>
            </w:r>
            <w:proofErr w:type="spellEnd"/>
            <w:r w:rsidRPr="00C33DC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3" w:type="pct"/>
          </w:tcPr>
          <w:p w14:paraId="1A7574A9" w14:textId="77777777" w:rsidR="00DF4DF8" w:rsidRPr="00CD03CF" w:rsidRDefault="00C33DC3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433" w:type="pct"/>
          </w:tcPr>
          <w:p w14:paraId="27093E47" w14:textId="77777777" w:rsidR="00DF4DF8" w:rsidRPr="00CD03CF" w:rsidRDefault="00642B89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S5, S6</w:t>
            </w:r>
          </w:p>
        </w:tc>
      </w:tr>
      <w:tr w:rsidR="00DF4DF8" w:rsidRPr="00CD03CF" w14:paraId="794775C8" w14:textId="77777777" w:rsidTr="00BB49E4">
        <w:trPr>
          <w:trHeight w:val="211"/>
        </w:trPr>
        <w:tc>
          <w:tcPr>
            <w:tcW w:w="623" w:type="pct"/>
            <w:vMerge/>
          </w:tcPr>
          <w:p w14:paraId="294BFAA6" w14:textId="77777777" w:rsidR="00DF4DF8" w:rsidRPr="00CD03CF" w:rsidRDefault="00DF4DF8" w:rsidP="00A638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538" w:type="pct"/>
            <w:vMerge/>
          </w:tcPr>
          <w:p w14:paraId="62DB6E78" w14:textId="77777777" w:rsidR="00DF4DF8" w:rsidRPr="00CD03CF" w:rsidRDefault="00DF4DF8" w:rsidP="00A63812">
            <w:pPr>
              <w:pStyle w:val="Default"/>
              <w:jc w:val="both"/>
              <w:rPr>
                <w:lang w:val="ro-RO"/>
              </w:rPr>
            </w:pPr>
          </w:p>
        </w:tc>
        <w:tc>
          <w:tcPr>
            <w:tcW w:w="2213" w:type="pct"/>
          </w:tcPr>
          <w:p w14:paraId="1729EC54" w14:textId="77777777" w:rsidR="00DF4DF8" w:rsidRPr="00CD03CF" w:rsidRDefault="00DF4DF8" w:rsidP="00A6381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3C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Puterile unei matrice</w:t>
            </w:r>
          </w:p>
        </w:tc>
        <w:tc>
          <w:tcPr>
            <w:tcW w:w="193" w:type="pct"/>
          </w:tcPr>
          <w:p w14:paraId="3E5C1A39" w14:textId="77777777" w:rsidR="00DF4DF8" w:rsidRPr="00CD03CF" w:rsidRDefault="00DF4DF8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3C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433" w:type="pct"/>
          </w:tcPr>
          <w:p w14:paraId="6E66D006" w14:textId="77777777" w:rsidR="00DF4DF8" w:rsidRPr="00CD03CF" w:rsidRDefault="00642B89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S6, S7</w:t>
            </w:r>
          </w:p>
        </w:tc>
      </w:tr>
      <w:tr w:rsidR="00DF4DF8" w:rsidRPr="00CD03CF" w14:paraId="234850DC" w14:textId="77777777" w:rsidTr="00BB49E4">
        <w:trPr>
          <w:trHeight w:val="287"/>
        </w:trPr>
        <w:tc>
          <w:tcPr>
            <w:tcW w:w="623" w:type="pct"/>
            <w:vMerge/>
          </w:tcPr>
          <w:p w14:paraId="457E6062" w14:textId="77777777" w:rsidR="00DF4DF8" w:rsidRPr="00CD03CF" w:rsidRDefault="00DF4DF8" w:rsidP="00A638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538" w:type="pct"/>
            <w:vMerge/>
          </w:tcPr>
          <w:p w14:paraId="1C446AA4" w14:textId="77777777" w:rsidR="00DF4DF8" w:rsidRPr="00CD03CF" w:rsidRDefault="00DF4DF8" w:rsidP="00A63812">
            <w:pPr>
              <w:pStyle w:val="Default"/>
              <w:jc w:val="both"/>
              <w:rPr>
                <w:lang w:val="ro-RO"/>
              </w:rPr>
            </w:pPr>
          </w:p>
        </w:tc>
        <w:tc>
          <w:tcPr>
            <w:tcW w:w="2213" w:type="pct"/>
          </w:tcPr>
          <w:p w14:paraId="07BBE3A8" w14:textId="77777777" w:rsidR="00DF4DF8" w:rsidRPr="00642B89" w:rsidRDefault="00642B89" w:rsidP="00A6381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ro-RO"/>
              </w:rPr>
            </w:pPr>
            <w:r w:rsidRPr="00642B89">
              <w:rPr>
                <w:rFonts w:ascii="Times New Roman" w:hAnsi="Times New Roman" w:cs="Times New Roman"/>
                <w:b/>
                <w:i/>
                <w:sz w:val="24"/>
                <w:szCs w:val="24"/>
                <w:lang w:val="ro-RO"/>
              </w:rPr>
              <w:t>Evaluare scrisă</w:t>
            </w:r>
          </w:p>
        </w:tc>
        <w:tc>
          <w:tcPr>
            <w:tcW w:w="193" w:type="pct"/>
          </w:tcPr>
          <w:p w14:paraId="4E1961D9" w14:textId="77777777" w:rsidR="00DF4DF8" w:rsidRPr="00CD03CF" w:rsidRDefault="00642B89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433" w:type="pct"/>
          </w:tcPr>
          <w:p w14:paraId="3ECB960D" w14:textId="77777777" w:rsidR="00DF4DF8" w:rsidRPr="00CD03CF" w:rsidRDefault="00642B89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S7</w:t>
            </w:r>
          </w:p>
        </w:tc>
      </w:tr>
      <w:tr w:rsidR="00DF4DF8" w:rsidRPr="00CD03CF" w14:paraId="77F69000" w14:textId="77777777" w:rsidTr="00BB49E4">
        <w:trPr>
          <w:trHeight w:val="262"/>
        </w:trPr>
        <w:tc>
          <w:tcPr>
            <w:tcW w:w="623" w:type="pct"/>
            <w:vMerge w:val="restart"/>
          </w:tcPr>
          <w:p w14:paraId="2852BD1F" w14:textId="77777777" w:rsidR="00DF4DF8" w:rsidRDefault="00DF4DF8" w:rsidP="00A638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CD03CF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Determinanți</w:t>
            </w:r>
          </w:p>
          <w:p w14:paraId="092E26C1" w14:textId="77777777" w:rsidR="00530EB9" w:rsidRPr="00CD03CF" w:rsidRDefault="00530EB9" w:rsidP="00A638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proofErr w:type="spellStart"/>
            <w:r w:rsidRPr="00530EB9">
              <w:rPr>
                <w:rFonts w:ascii="Times New Roman" w:hAnsi="Times New Roman" w:cs="Times New Roman"/>
                <w:b/>
                <w:sz w:val="24"/>
                <w:szCs w:val="24"/>
              </w:rPr>
              <w:t>Aplicații</w:t>
            </w:r>
            <w:proofErr w:type="spellEnd"/>
            <w:r w:rsidRPr="00530EB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30EB9">
              <w:rPr>
                <w:rFonts w:ascii="Times New Roman" w:hAnsi="Times New Roman" w:cs="Times New Roman"/>
                <w:b/>
                <w:sz w:val="24"/>
                <w:szCs w:val="24"/>
              </w:rPr>
              <w:t>în</w:t>
            </w:r>
            <w:proofErr w:type="spellEnd"/>
            <w:r w:rsidRPr="00530EB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30EB9">
              <w:rPr>
                <w:rFonts w:ascii="Times New Roman" w:hAnsi="Times New Roman" w:cs="Times New Roman"/>
                <w:b/>
                <w:sz w:val="24"/>
                <w:szCs w:val="24"/>
              </w:rPr>
              <w:t>geometria</w:t>
            </w:r>
            <w:proofErr w:type="spellEnd"/>
            <w:r w:rsidRPr="00530EB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30EB9">
              <w:rPr>
                <w:rFonts w:ascii="Times New Roman" w:hAnsi="Times New Roman" w:cs="Times New Roman"/>
                <w:b/>
                <w:sz w:val="24"/>
                <w:szCs w:val="24"/>
              </w:rPr>
              <w:t>plană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A918172" w14:textId="77777777" w:rsidR="00DF4DF8" w:rsidRPr="00CD03CF" w:rsidRDefault="00530EB9" w:rsidP="00A638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(10</w:t>
            </w:r>
            <w:r w:rsidR="00DF4DF8" w:rsidRPr="00CD03CF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ore)</w:t>
            </w:r>
          </w:p>
        </w:tc>
        <w:tc>
          <w:tcPr>
            <w:tcW w:w="1538" w:type="pct"/>
            <w:vMerge/>
          </w:tcPr>
          <w:p w14:paraId="4B1FC941" w14:textId="77777777" w:rsidR="00DF4DF8" w:rsidRPr="00CD03CF" w:rsidRDefault="00DF4DF8" w:rsidP="00A63812">
            <w:pPr>
              <w:pStyle w:val="Default"/>
              <w:jc w:val="both"/>
              <w:rPr>
                <w:lang w:val="ro-RO"/>
              </w:rPr>
            </w:pPr>
          </w:p>
        </w:tc>
        <w:tc>
          <w:tcPr>
            <w:tcW w:w="2213" w:type="pct"/>
          </w:tcPr>
          <w:p w14:paraId="1D78B076" w14:textId="77777777" w:rsidR="00DF4DF8" w:rsidRPr="00CD03CF" w:rsidRDefault="00921574" w:rsidP="00A6381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Determinantul de ordin n. </w:t>
            </w:r>
            <w:proofErr w:type="spellStart"/>
            <w:r w:rsidRPr="00921574">
              <w:rPr>
                <w:rFonts w:ascii="Times New Roman" w:hAnsi="Times New Roman" w:cs="Times New Roman"/>
                <w:sz w:val="24"/>
                <w:szCs w:val="24"/>
              </w:rPr>
              <w:t>Determinantul</w:t>
            </w:r>
            <w:proofErr w:type="spellEnd"/>
            <w:r w:rsidRPr="00921574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921574">
              <w:rPr>
                <w:rFonts w:ascii="Times New Roman" w:hAnsi="Times New Roman" w:cs="Times New Roman"/>
                <w:sz w:val="24"/>
                <w:szCs w:val="24"/>
              </w:rPr>
              <w:t>ordinul</w:t>
            </w:r>
            <w:proofErr w:type="spellEnd"/>
            <w:r w:rsidRPr="00921574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193" w:type="pct"/>
          </w:tcPr>
          <w:p w14:paraId="3A165D48" w14:textId="77777777" w:rsidR="00DF4DF8" w:rsidRPr="00CD03CF" w:rsidRDefault="00DF4DF8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3C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433" w:type="pct"/>
          </w:tcPr>
          <w:p w14:paraId="070578C3" w14:textId="77777777" w:rsidR="00DF4DF8" w:rsidRPr="00CD03CF" w:rsidRDefault="00BB49E4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S8</w:t>
            </w:r>
          </w:p>
        </w:tc>
      </w:tr>
      <w:tr w:rsidR="00DF4DF8" w:rsidRPr="00CD03CF" w14:paraId="06638AFE" w14:textId="77777777" w:rsidTr="00BB49E4">
        <w:trPr>
          <w:trHeight w:val="222"/>
        </w:trPr>
        <w:tc>
          <w:tcPr>
            <w:tcW w:w="623" w:type="pct"/>
            <w:vMerge/>
          </w:tcPr>
          <w:p w14:paraId="48FF54EC" w14:textId="77777777" w:rsidR="00DF4DF8" w:rsidRPr="00CD03CF" w:rsidRDefault="00DF4DF8" w:rsidP="00A6381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538" w:type="pct"/>
            <w:vMerge/>
          </w:tcPr>
          <w:p w14:paraId="0669C492" w14:textId="77777777" w:rsidR="00DF4DF8" w:rsidRPr="00CD03CF" w:rsidRDefault="00DF4DF8" w:rsidP="00A63812">
            <w:pPr>
              <w:pStyle w:val="Default"/>
              <w:jc w:val="both"/>
              <w:rPr>
                <w:lang w:val="ro-RO"/>
              </w:rPr>
            </w:pPr>
          </w:p>
        </w:tc>
        <w:tc>
          <w:tcPr>
            <w:tcW w:w="2213" w:type="pct"/>
          </w:tcPr>
          <w:p w14:paraId="22A6B88F" w14:textId="77777777" w:rsidR="00DF4DF8" w:rsidRPr="000712A3" w:rsidRDefault="000712A3" w:rsidP="00A6381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0712A3">
              <w:rPr>
                <w:rFonts w:ascii="Times New Roman" w:hAnsi="Times New Roman" w:cs="Times New Roman"/>
                <w:sz w:val="24"/>
                <w:szCs w:val="24"/>
              </w:rPr>
              <w:t>Determinantul</w:t>
            </w:r>
            <w:proofErr w:type="spellEnd"/>
            <w:r w:rsidRPr="000712A3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0712A3">
              <w:rPr>
                <w:rFonts w:ascii="Times New Roman" w:hAnsi="Times New Roman" w:cs="Times New Roman"/>
                <w:sz w:val="24"/>
                <w:szCs w:val="24"/>
              </w:rPr>
              <w:t>ordinul</w:t>
            </w:r>
            <w:proofErr w:type="spellEnd"/>
            <w:r w:rsidRPr="000712A3">
              <w:rPr>
                <w:rFonts w:ascii="Times New Roman" w:hAnsi="Times New Roman" w:cs="Times New Roman"/>
                <w:sz w:val="24"/>
                <w:szCs w:val="24"/>
              </w:rPr>
              <w:t xml:space="preserve"> 3.</w:t>
            </w:r>
          </w:p>
        </w:tc>
        <w:tc>
          <w:tcPr>
            <w:tcW w:w="193" w:type="pct"/>
          </w:tcPr>
          <w:p w14:paraId="7102FD2B" w14:textId="77777777" w:rsidR="00DF4DF8" w:rsidRPr="00CD03CF" w:rsidRDefault="000712A3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433" w:type="pct"/>
          </w:tcPr>
          <w:p w14:paraId="1AB755CE" w14:textId="77777777" w:rsidR="00DF4DF8" w:rsidRPr="00CD03CF" w:rsidRDefault="00BB49E4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S9, S10</w:t>
            </w:r>
          </w:p>
        </w:tc>
      </w:tr>
      <w:tr w:rsidR="000712A3" w:rsidRPr="00CD03CF" w14:paraId="2F677BDE" w14:textId="77777777" w:rsidTr="00BB49E4">
        <w:trPr>
          <w:trHeight w:val="222"/>
        </w:trPr>
        <w:tc>
          <w:tcPr>
            <w:tcW w:w="623" w:type="pct"/>
            <w:vMerge/>
          </w:tcPr>
          <w:p w14:paraId="33D7ECDE" w14:textId="77777777" w:rsidR="000712A3" w:rsidRPr="00CD03CF" w:rsidRDefault="000712A3" w:rsidP="00A638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8" w:type="pct"/>
            <w:vMerge/>
          </w:tcPr>
          <w:p w14:paraId="7DA6DC22" w14:textId="77777777" w:rsidR="000712A3" w:rsidRPr="00CD03CF" w:rsidRDefault="000712A3" w:rsidP="00A63812">
            <w:pPr>
              <w:pStyle w:val="Default"/>
              <w:jc w:val="both"/>
              <w:rPr>
                <w:lang w:val="ro-RO"/>
              </w:rPr>
            </w:pPr>
          </w:p>
        </w:tc>
        <w:tc>
          <w:tcPr>
            <w:tcW w:w="2213" w:type="pct"/>
          </w:tcPr>
          <w:p w14:paraId="0557FC3E" w14:textId="77777777" w:rsidR="000712A3" w:rsidRPr="000712A3" w:rsidRDefault="000712A3" w:rsidP="00A63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712A3">
              <w:rPr>
                <w:rFonts w:ascii="Times New Roman" w:hAnsi="Times New Roman" w:cs="Times New Roman"/>
                <w:sz w:val="24"/>
                <w:szCs w:val="24"/>
              </w:rPr>
              <w:t>Determinantul</w:t>
            </w:r>
            <w:proofErr w:type="spellEnd"/>
            <w:r w:rsidRPr="000712A3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0712A3">
              <w:rPr>
                <w:rFonts w:ascii="Times New Roman" w:hAnsi="Times New Roman" w:cs="Times New Roman"/>
                <w:sz w:val="24"/>
                <w:szCs w:val="24"/>
              </w:rPr>
              <w:t>ordin</w:t>
            </w:r>
            <w:proofErr w:type="spellEnd"/>
            <w:r w:rsidRPr="000712A3">
              <w:rPr>
                <w:rFonts w:ascii="Times New Roman" w:hAnsi="Times New Roman" w:cs="Times New Roman"/>
                <w:sz w:val="24"/>
                <w:szCs w:val="24"/>
              </w:rPr>
              <w:t xml:space="preserve"> „n”. </w:t>
            </w:r>
            <w:proofErr w:type="spellStart"/>
            <w:r w:rsidRPr="000712A3">
              <w:rPr>
                <w:rFonts w:ascii="Times New Roman" w:hAnsi="Times New Roman" w:cs="Times New Roman"/>
                <w:sz w:val="24"/>
                <w:szCs w:val="24"/>
              </w:rPr>
              <w:t>Dezvoltarea</w:t>
            </w:r>
            <w:proofErr w:type="spellEnd"/>
            <w:r w:rsidRPr="000712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712A3">
              <w:rPr>
                <w:rFonts w:ascii="Times New Roman" w:hAnsi="Times New Roman" w:cs="Times New Roman"/>
                <w:sz w:val="24"/>
                <w:szCs w:val="24"/>
              </w:rPr>
              <w:t>după</w:t>
            </w:r>
            <w:proofErr w:type="spellEnd"/>
            <w:r w:rsidRPr="000712A3">
              <w:rPr>
                <w:rFonts w:ascii="Times New Roman" w:hAnsi="Times New Roman" w:cs="Times New Roman"/>
                <w:sz w:val="24"/>
                <w:szCs w:val="24"/>
              </w:rPr>
              <w:t xml:space="preserve"> o </w:t>
            </w:r>
            <w:proofErr w:type="spellStart"/>
            <w:r w:rsidRPr="000712A3">
              <w:rPr>
                <w:rFonts w:ascii="Times New Roman" w:hAnsi="Times New Roman" w:cs="Times New Roman"/>
                <w:sz w:val="24"/>
                <w:szCs w:val="24"/>
              </w:rPr>
              <w:t>linie</w:t>
            </w:r>
            <w:proofErr w:type="spellEnd"/>
            <w:r w:rsidRPr="000712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712A3">
              <w:rPr>
                <w:rFonts w:ascii="Times New Roman" w:hAnsi="Times New Roman" w:cs="Times New Roman"/>
                <w:sz w:val="24"/>
                <w:szCs w:val="24"/>
              </w:rPr>
              <w:t>sau</w:t>
            </w:r>
            <w:proofErr w:type="spellEnd"/>
            <w:r w:rsidRPr="000712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712A3">
              <w:rPr>
                <w:rFonts w:ascii="Times New Roman" w:hAnsi="Times New Roman" w:cs="Times New Roman"/>
                <w:sz w:val="24"/>
                <w:szCs w:val="24"/>
              </w:rPr>
              <w:t>după</w:t>
            </w:r>
            <w:proofErr w:type="spellEnd"/>
            <w:r w:rsidRPr="000712A3">
              <w:rPr>
                <w:rFonts w:ascii="Times New Roman" w:hAnsi="Times New Roman" w:cs="Times New Roman"/>
                <w:sz w:val="24"/>
                <w:szCs w:val="24"/>
              </w:rPr>
              <w:t xml:space="preserve"> o </w:t>
            </w:r>
            <w:proofErr w:type="spellStart"/>
            <w:r w:rsidRPr="000712A3">
              <w:rPr>
                <w:rFonts w:ascii="Times New Roman" w:hAnsi="Times New Roman" w:cs="Times New Roman"/>
                <w:sz w:val="24"/>
                <w:szCs w:val="24"/>
              </w:rPr>
              <w:t>coloană</w:t>
            </w:r>
            <w:proofErr w:type="spellEnd"/>
            <w:r w:rsidRPr="000712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3" w:type="pct"/>
          </w:tcPr>
          <w:p w14:paraId="1B747B9E" w14:textId="77777777" w:rsidR="000712A3" w:rsidRDefault="000712A3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3" w:type="pct"/>
          </w:tcPr>
          <w:p w14:paraId="5EB70C80" w14:textId="77777777" w:rsidR="000712A3" w:rsidRPr="00CD03CF" w:rsidRDefault="00BB49E4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S11</w:t>
            </w:r>
          </w:p>
        </w:tc>
      </w:tr>
      <w:tr w:rsidR="00DF4DF8" w:rsidRPr="00CD03CF" w14:paraId="3B19353E" w14:textId="77777777" w:rsidTr="00BB49E4">
        <w:trPr>
          <w:trHeight w:val="315"/>
        </w:trPr>
        <w:tc>
          <w:tcPr>
            <w:tcW w:w="623" w:type="pct"/>
            <w:vMerge/>
          </w:tcPr>
          <w:p w14:paraId="3007C6AC" w14:textId="77777777" w:rsidR="00DF4DF8" w:rsidRPr="00CD03CF" w:rsidRDefault="00DF4DF8" w:rsidP="00A638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8" w:type="pct"/>
            <w:vMerge/>
          </w:tcPr>
          <w:p w14:paraId="355D71DA" w14:textId="77777777" w:rsidR="00DF4DF8" w:rsidRPr="00CD03CF" w:rsidRDefault="00DF4DF8" w:rsidP="00A63812">
            <w:pPr>
              <w:pStyle w:val="Default"/>
              <w:jc w:val="both"/>
              <w:rPr>
                <w:lang w:val="ro-RO"/>
              </w:rPr>
            </w:pPr>
          </w:p>
        </w:tc>
        <w:tc>
          <w:tcPr>
            <w:tcW w:w="2213" w:type="pct"/>
          </w:tcPr>
          <w:p w14:paraId="5CE588F7" w14:textId="77777777" w:rsidR="00DF4DF8" w:rsidRPr="00CD03CF" w:rsidRDefault="00DF4DF8" w:rsidP="00A63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3C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Proprietățile determinanților.</w:t>
            </w:r>
          </w:p>
        </w:tc>
        <w:tc>
          <w:tcPr>
            <w:tcW w:w="193" w:type="pct"/>
          </w:tcPr>
          <w:p w14:paraId="6CC46496" w14:textId="77777777" w:rsidR="00DF4DF8" w:rsidRPr="00CD03CF" w:rsidRDefault="00530EB9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3" w:type="pct"/>
          </w:tcPr>
          <w:p w14:paraId="4553CE2C" w14:textId="77777777" w:rsidR="00DF4DF8" w:rsidRPr="00CD03CF" w:rsidRDefault="00DF4DF8" w:rsidP="008B24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3C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</w:t>
            </w:r>
            <w:r w:rsidR="00BB49E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12, </w:t>
            </w:r>
            <w:r w:rsidR="00537D9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S13</w:t>
            </w:r>
            <w:r w:rsidR="00BB49E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 S1</w:t>
            </w:r>
            <w:r w:rsidR="00537D9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</w:t>
            </w:r>
          </w:p>
        </w:tc>
      </w:tr>
      <w:tr w:rsidR="00DF4DF8" w:rsidRPr="00CD03CF" w14:paraId="342B558C" w14:textId="77777777" w:rsidTr="00BB49E4">
        <w:trPr>
          <w:trHeight w:val="62"/>
        </w:trPr>
        <w:tc>
          <w:tcPr>
            <w:tcW w:w="623" w:type="pct"/>
            <w:vMerge/>
          </w:tcPr>
          <w:p w14:paraId="511C5B65" w14:textId="77777777" w:rsidR="00DF4DF8" w:rsidRPr="00CD03CF" w:rsidRDefault="00DF4DF8" w:rsidP="00A6381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538" w:type="pct"/>
            <w:vMerge/>
          </w:tcPr>
          <w:p w14:paraId="47EB23A8" w14:textId="77777777" w:rsidR="00DF4DF8" w:rsidRPr="00CD03CF" w:rsidRDefault="00DF4DF8" w:rsidP="00A63812">
            <w:pPr>
              <w:pStyle w:val="Default"/>
              <w:jc w:val="both"/>
              <w:rPr>
                <w:lang w:val="ro-RO"/>
              </w:rPr>
            </w:pPr>
          </w:p>
        </w:tc>
        <w:tc>
          <w:tcPr>
            <w:tcW w:w="2213" w:type="pct"/>
          </w:tcPr>
          <w:p w14:paraId="22C3C870" w14:textId="77777777" w:rsidR="00DF4DF8" w:rsidRPr="00CD03CF" w:rsidRDefault="00DF4DF8" w:rsidP="00A6381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3C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Ecuația dreptei determinată de două puncte distincte.</w:t>
            </w:r>
            <w:r w:rsidR="00530EB9" w:rsidRPr="00CD03C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Coliniaritatea a trei puncte.</w:t>
            </w:r>
          </w:p>
        </w:tc>
        <w:tc>
          <w:tcPr>
            <w:tcW w:w="193" w:type="pct"/>
          </w:tcPr>
          <w:p w14:paraId="4BED3373" w14:textId="77777777" w:rsidR="00DF4DF8" w:rsidRPr="00CD03CF" w:rsidRDefault="00DF4DF8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3C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433" w:type="pct"/>
          </w:tcPr>
          <w:p w14:paraId="65DB968C" w14:textId="77777777" w:rsidR="00DF4DF8" w:rsidRPr="00CD03CF" w:rsidRDefault="00FD0C78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S15</w:t>
            </w:r>
          </w:p>
        </w:tc>
      </w:tr>
      <w:tr w:rsidR="00530EB9" w:rsidRPr="00CD03CF" w14:paraId="5A9F61CC" w14:textId="77777777" w:rsidTr="00BB49E4">
        <w:trPr>
          <w:trHeight w:val="62"/>
        </w:trPr>
        <w:tc>
          <w:tcPr>
            <w:tcW w:w="623" w:type="pct"/>
            <w:vMerge/>
          </w:tcPr>
          <w:p w14:paraId="7D7DA9C8" w14:textId="77777777" w:rsidR="00530EB9" w:rsidRPr="00CD03CF" w:rsidRDefault="00530EB9" w:rsidP="00A638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8" w:type="pct"/>
            <w:vMerge/>
          </w:tcPr>
          <w:p w14:paraId="58E75A43" w14:textId="77777777" w:rsidR="00530EB9" w:rsidRPr="00CD03CF" w:rsidRDefault="00530EB9" w:rsidP="00A63812">
            <w:pPr>
              <w:pStyle w:val="Default"/>
              <w:jc w:val="both"/>
              <w:rPr>
                <w:lang w:val="ro-RO"/>
              </w:rPr>
            </w:pPr>
          </w:p>
        </w:tc>
        <w:tc>
          <w:tcPr>
            <w:tcW w:w="2213" w:type="pct"/>
          </w:tcPr>
          <w:p w14:paraId="3E7E98E0" w14:textId="77777777" w:rsidR="00530EB9" w:rsidRPr="00530EB9" w:rsidRDefault="00530EB9" w:rsidP="00A63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30EB9">
              <w:rPr>
                <w:rFonts w:ascii="Times New Roman" w:hAnsi="Times New Roman" w:cs="Times New Roman"/>
                <w:sz w:val="24"/>
                <w:szCs w:val="24"/>
              </w:rPr>
              <w:t>Distanța</w:t>
            </w:r>
            <w:proofErr w:type="spellEnd"/>
            <w:r w:rsidRPr="00530EB9">
              <w:rPr>
                <w:rFonts w:ascii="Times New Roman" w:hAnsi="Times New Roman" w:cs="Times New Roman"/>
                <w:sz w:val="24"/>
                <w:szCs w:val="24"/>
              </w:rPr>
              <w:t xml:space="preserve"> de la un </w:t>
            </w:r>
            <w:proofErr w:type="spellStart"/>
            <w:r w:rsidRPr="00530EB9">
              <w:rPr>
                <w:rFonts w:ascii="Times New Roman" w:hAnsi="Times New Roman" w:cs="Times New Roman"/>
                <w:sz w:val="24"/>
                <w:szCs w:val="24"/>
              </w:rPr>
              <w:t>punct</w:t>
            </w:r>
            <w:proofErr w:type="spellEnd"/>
            <w:r w:rsidRPr="00530EB9">
              <w:rPr>
                <w:rFonts w:ascii="Times New Roman" w:hAnsi="Times New Roman" w:cs="Times New Roman"/>
                <w:sz w:val="24"/>
                <w:szCs w:val="24"/>
              </w:rPr>
              <w:t xml:space="preserve"> la o </w:t>
            </w:r>
            <w:proofErr w:type="spellStart"/>
            <w:r w:rsidRPr="00530EB9">
              <w:rPr>
                <w:rFonts w:ascii="Times New Roman" w:hAnsi="Times New Roman" w:cs="Times New Roman"/>
                <w:sz w:val="24"/>
                <w:szCs w:val="24"/>
              </w:rPr>
              <w:t>dreaptă</w:t>
            </w:r>
            <w:proofErr w:type="spellEnd"/>
            <w:r w:rsidRPr="00530EB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3" w:type="pct"/>
          </w:tcPr>
          <w:p w14:paraId="19BBAFBB" w14:textId="77777777" w:rsidR="00530EB9" w:rsidRPr="00CD03CF" w:rsidRDefault="00530EB9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3" w:type="pct"/>
          </w:tcPr>
          <w:p w14:paraId="5051510E" w14:textId="77777777" w:rsidR="00530EB9" w:rsidRPr="00CD03CF" w:rsidRDefault="00FD0C78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S15</w:t>
            </w:r>
          </w:p>
        </w:tc>
      </w:tr>
      <w:tr w:rsidR="00DF4DF8" w:rsidRPr="00CD03CF" w14:paraId="3A7BBA41" w14:textId="77777777" w:rsidTr="00BB49E4">
        <w:trPr>
          <w:trHeight w:val="60"/>
        </w:trPr>
        <w:tc>
          <w:tcPr>
            <w:tcW w:w="623" w:type="pct"/>
            <w:vMerge/>
          </w:tcPr>
          <w:p w14:paraId="2F77B58A" w14:textId="77777777" w:rsidR="00DF4DF8" w:rsidRPr="00CD03CF" w:rsidRDefault="00DF4DF8" w:rsidP="00A6381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538" w:type="pct"/>
            <w:vMerge/>
          </w:tcPr>
          <w:p w14:paraId="1E7C2E3A" w14:textId="77777777" w:rsidR="00DF4DF8" w:rsidRPr="00CD03CF" w:rsidRDefault="00DF4DF8" w:rsidP="00A63812">
            <w:pPr>
              <w:pStyle w:val="Default"/>
              <w:jc w:val="both"/>
              <w:rPr>
                <w:lang w:val="ro-RO"/>
              </w:rPr>
            </w:pPr>
          </w:p>
        </w:tc>
        <w:tc>
          <w:tcPr>
            <w:tcW w:w="2213" w:type="pct"/>
          </w:tcPr>
          <w:p w14:paraId="1D06184D" w14:textId="77777777" w:rsidR="00DF4DF8" w:rsidRPr="00CD03CF" w:rsidRDefault="00DF4DF8" w:rsidP="00530EB9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CD03C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Aria unui triunghi. </w:t>
            </w:r>
          </w:p>
        </w:tc>
        <w:tc>
          <w:tcPr>
            <w:tcW w:w="193" w:type="pct"/>
          </w:tcPr>
          <w:p w14:paraId="0DDF026A" w14:textId="77777777" w:rsidR="00DF4DF8" w:rsidRPr="00CD03CF" w:rsidRDefault="00DF4DF8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3C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433" w:type="pct"/>
          </w:tcPr>
          <w:p w14:paraId="3F6C5813" w14:textId="77777777" w:rsidR="00DF4DF8" w:rsidRPr="00CD03CF" w:rsidRDefault="00DF4DF8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3C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</w:t>
            </w:r>
            <w:r w:rsidR="00FD0C7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16</w:t>
            </w:r>
          </w:p>
        </w:tc>
      </w:tr>
      <w:tr w:rsidR="00DF4DF8" w:rsidRPr="00CD03CF" w14:paraId="4E72A413" w14:textId="77777777" w:rsidTr="00BB49E4">
        <w:trPr>
          <w:trHeight w:val="225"/>
        </w:trPr>
        <w:tc>
          <w:tcPr>
            <w:tcW w:w="623" w:type="pct"/>
            <w:vMerge w:val="restart"/>
          </w:tcPr>
          <w:p w14:paraId="37A511ED" w14:textId="77777777" w:rsidR="00DF4DF8" w:rsidRPr="00CD03CF" w:rsidRDefault="00DF4DF8" w:rsidP="00A638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CD03CF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Sisteme de ecuații liniare</w:t>
            </w:r>
          </w:p>
          <w:p w14:paraId="52AD816C" w14:textId="77777777" w:rsidR="00DF4DF8" w:rsidRPr="00CD03CF" w:rsidRDefault="00DF4DF8" w:rsidP="00A638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CD03CF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lastRenderedPageBreak/>
              <w:t>(18 ore)</w:t>
            </w:r>
          </w:p>
        </w:tc>
        <w:tc>
          <w:tcPr>
            <w:tcW w:w="1538" w:type="pct"/>
            <w:vMerge/>
          </w:tcPr>
          <w:p w14:paraId="654ADB48" w14:textId="77777777" w:rsidR="00DF4DF8" w:rsidRPr="00CD03CF" w:rsidRDefault="00DF4DF8" w:rsidP="00A63812">
            <w:pPr>
              <w:pStyle w:val="Default"/>
              <w:jc w:val="both"/>
              <w:rPr>
                <w:lang w:val="ro-RO"/>
              </w:rPr>
            </w:pPr>
          </w:p>
        </w:tc>
        <w:tc>
          <w:tcPr>
            <w:tcW w:w="2213" w:type="pct"/>
          </w:tcPr>
          <w:p w14:paraId="03CB4B33" w14:textId="77777777" w:rsidR="00DF4DF8" w:rsidRPr="00CD03CF" w:rsidRDefault="00DF4DF8" w:rsidP="00A6381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3C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Matrice inversabile.</w:t>
            </w:r>
          </w:p>
        </w:tc>
        <w:tc>
          <w:tcPr>
            <w:tcW w:w="193" w:type="pct"/>
          </w:tcPr>
          <w:p w14:paraId="2910A88A" w14:textId="77777777" w:rsidR="00DF4DF8" w:rsidRPr="00CD03CF" w:rsidRDefault="00FC6057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433" w:type="pct"/>
          </w:tcPr>
          <w:p w14:paraId="7F1E74C5" w14:textId="77777777" w:rsidR="00DF4DF8" w:rsidRPr="00CD03CF" w:rsidRDefault="00FD0C78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S16, S17</w:t>
            </w:r>
          </w:p>
        </w:tc>
      </w:tr>
      <w:tr w:rsidR="00DF4DF8" w:rsidRPr="00CD03CF" w14:paraId="6C8BE3B9" w14:textId="77777777" w:rsidTr="00BB49E4">
        <w:trPr>
          <w:trHeight w:val="216"/>
        </w:trPr>
        <w:tc>
          <w:tcPr>
            <w:tcW w:w="623" w:type="pct"/>
            <w:vMerge/>
          </w:tcPr>
          <w:p w14:paraId="1F0D4625" w14:textId="77777777" w:rsidR="00DF4DF8" w:rsidRPr="00CD03CF" w:rsidRDefault="00DF4DF8" w:rsidP="00A6381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538" w:type="pct"/>
            <w:vMerge/>
          </w:tcPr>
          <w:p w14:paraId="5B48B9BB" w14:textId="77777777" w:rsidR="00DF4DF8" w:rsidRPr="00CD03CF" w:rsidRDefault="00DF4DF8" w:rsidP="00A6381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13" w:type="pct"/>
          </w:tcPr>
          <w:p w14:paraId="100A0EEE" w14:textId="77777777" w:rsidR="00DF4DF8" w:rsidRPr="00CD03CF" w:rsidRDefault="00DF4DF8" w:rsidP="00A6381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3C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Ecuații matriceale.</w:t>
            </w:r>
          </w:p>
        </w:tc>
        <w:tc>
          <w:tcPr>
            <w:tcW w:w="193" w:type="pct"/>
          </w:tcPr>
          <w:p w14:paraId="6CEB8BB0" w14:textId="77777777" w:rsidR="00DF4DF8" w:rsidRPr="00CD03CF" w:rsidRDefault="00DF4DF8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3C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433" w:type="pct"/>
          </w:tcPr>
          <w:p w14:paraId="235AC6DD" w14:textId="77777777" w:rsidR="00DF4DF8" w:rsidRPr="00CD03CF" w:rsidRDefault="00FD0C78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S17</w:t>
            </w:r>
          </w:p>
        </w:tc>
      </w:tr>
      <w:tr w:rsidR="00DF4DF8" w:rsidRPr="00CD03CF" w14:paraId="29C02B2B" w14:textId="77777777" w:rsidTr="00BB49E4">
        <w:trPr>
          <w:trHeight w:val="216"/>
        </w:trPr>
        <w:tc>
          <w:tcPr>
            <w:tcW w:w="623" w:type="pct"/>
            <w:vMerge/>
          </w:tcPr>
          <w:p w14:paraId="4DAC2F6F" w14:textId="77777777" w:rsidR="00DF4DF8" w:rsidRPr="00CD03CF" w:rsidRDefault="00DF4DF8" w:rsidP="00A6381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538" w:type="pct"/>
            <w:vMerge/>
          </w:tcPr>
          <w:p w14:paraId="61A49FA5" w14:textId="77777777" w:rsidR="00DF4DF8" w:rsidRPr="00CD03CF" w:rsidRDefault="00DF4DF8" w:rsidP="00A6381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</w:tcPr>
          <w:p w14:paraId="038D737B" w14:textId="77777777" w:rsidR="00DF4DF8" w:rsidRPr="00CD03CF" w:rsidRDefault="00DF4DF8" w:rsidP="00A6381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3C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Sisteme de ecuații liniare (generalități).</w:t>
            </w:r>
          </w:p>
        </w:tc>
        <w:tc>
          <w:tcPr>
            <w:tcW w:w="0" w:type="auto"/>
          </w:tcPr>
          <w:p w14:paraId="6493F6CB" w14:textId="77777777" w:rsidR="00DF4DF8" w:rsidRPr="00CD03CF" w:rsidRDefault="00DF4DF8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3C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433" w:type="pct"/>
          </w:tcPr>
          <w:p w14:paraId="1B6FC408" w14:textId="77777777" w:rsidR="00DF4DF8" w:rsidRPr="00CD03CF" w:rsidRDefault="00FD0C78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S18</w:t>
            </w:r>
          </w:p>
        </w:tc>
      </w:tr>
      <w:tr w:rsidR="00DF4DF8" w:rsidRPr="00CD03CF" w14:paraId="541A3E5C" w14:textId="77777777" w:rsidTr="00BB49E4">
        <w:trPr>
          <w:trHeight w:val="216"/>
        </w:trPr>
        <w:tc>
          <w:tcPr>
            <w:tcW w:w="623" w:type="pct"/>
            <w:vMerge/>
          </w:tcPr>
          <w:p w14:paraId="4C44D64E" w14:textId="77777777" w:rsidR="00DF4DF8" w:rsidRPr="00CD03CF" w:rsidRDefault="00DF4DF8" w:rsidP="00A6381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538" w:type="pct"/>
            <w:vMerge/>
          </w:tcPr>
          <w:p w14:paraId="07DE4555" w14:textId="77777777" w:rsidR="00DF4DF8" w:rsidRPr="00CD03CF" w:rsidRDefault="00DF4DF8" w:rsidP="00A6381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</w:tcPr>
          <w:p w14:paraId="75167CEE" w14:textId="77777777" w:rsidR="00DF4DF8" w:rsidRPr="00CD03CF" w:rsidRDefault="00DF4DF8" w:rsidP="00A6381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3C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Sisteme de ecuații liniare de tip Cramer.</w:t>
            </w:r>
          </w:p>
        </w:tc>
        <w:tc>
          <w:tcPr>
            <w:tcW w:w="0" w:type="auto"/>
          </w:tcPr>
          <w:p w14:paraId="7AC3B95B" w14:textId="77777777" w:rsidR="00DF4DF8" w:rsidRPr="00CD03CF" w:rsidRDefault="00FC6057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433" w:type="pct"/>
          </w:tcPr>
          <w:p w14:paraId="41AAE4D9" w14:textId="77777777" w:rsidR="00DF4DF8" w:rsidRPr="00CD03CF" w:rsidRDefault="00FD0C78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S18, S19</w:t>
            </w:r>
          </w:p>
        </w:tc>
      </w:tr>
      <w:tr w:rsidR="003E471D" w:rsidRPr="00CD03CF" w14:paraId="0F8ED324" w14:textId="77777777" w:rsidTr="00BB49E4">
        <w:trPr>
          <w:trHeight w:val="216"/>
        </w:trPr>
        <w:tc>
          <w:tcPr>
            <w:tcW w:w="623" w:type="pct"/>
            <w:vMerge/>
          </w:tcPr>
          <w:p w14:paraId="0DD72DFC" w14:textId="77777777" w:rsidR="003E471D" w:rsidRPr="00CD03CF" w:rsidRDefault="003E471D" w:rsidP="00A638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8" w:type="pct"/>
            <w:vMerge/>
          </w:tcPr>
          <w:p w14:paraId="130BD8DE" w14:textId="77777777" w:rsidR="003E471D" w:rsidRPr="00CD03CF" w:rsidRDefault="003E471D" w:rsidP="00A638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488B7897" w14:textId="77777777" w:rsidR="003E471D" w:rsidRPr="00CD03CF" w:rsidRDefault="003E471D" w:rsidP="00A63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3C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Rangul unei matrice.</w:t>
            </w:r>
          </w:p>
        </w:tc>
        <w:tc>
          <w:tcPr>
            <w:tcW w:w="0" w:type="auto"/>
          </w:tcPr>
          <w:p w14:paraId="299E1EAF" w14:textId="77777777" w:rsidR="003E471D" w:rsidRPr="00CD03CF" w:rsidRDefault="00FC6057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3" w:type="pct"/>
          </w:tcPr>
          <w:p w14:paraId="320BF3A5" w14:textId="77777777" w:rsidR="003E471D" w:rsidRPr="00CD03CF" w:rsidRDefault="00FD0C78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S19, S20</w:t>
            </w:r>
          </w:p>
        </w:tc>
      </w:tr>
      <w:tr w:rsidR="00DF4DF8" w:rsidRPr="00CD03CF" w14:paraId="408DC906" w14:textId="77777777" w:rsidTr="00BB49E4">
        <w:trPr>
          <w:trHeight w:val="47"/>
        </w:trPr>
        <w:tc>
          <w:tcPr>
            <w:tcW w:w="623" w:type="pct"/>
            <w:vMerge/>
          </w:tcPr>
          <w:p w14:paraId="7546C984" w14:textId="77777777" w:rsidR="00DF4DF8" w:rsidRPr="00CD03CF" w:rsidRDefault="00DF4DF8" w:rsidP="00A6381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538" w:type="pct"/>
            <w:vMerge/>
          </w:tcPr>
          <w:p w14:paraId="37ADCB0F" w14:textId="77777777" w:rsidR="00DF4DF8" w:rsidRPr="00CD03CF" w:rsidRDefault="00DF4DF8" w:rsidP="00A6381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</w:tcPr>
          <w:p w14:paraId="2153CCE7" w14:textId="77777777" w:rsidR="00DF4DF8" w:rsidRPr="00CD03CF" w:rsidRDefault="00DF4DF8" w:rsidP="00A6381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3C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Teoreme de compatibilitate a sist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emelor </w:t>
            </w:r>
            <w:r w:rsidRPr="00CD03C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de ecuații liniare.</w:t>
            </w:r>
          </w:p>
        </w:tc>
        <w:tc>
          <w:tcPr>
            <w:tcW w:w="0" w:type="auto"/>
          </w:tcPr>
          <w:p w14:paraId="26E87437" w14:textId="77777777" w:rsidR="00DF4DF8" w:rsidRPr="00CD03CF" w:rsidRDefault="009B6B6A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433" w:type="pct"/>
          </w:tcPr>
          <w:p w14:paraId="3EBF2198" w14:textId="77777777" w:rsidR="00DF4DF8" w:rsidRDefault="00FD0C78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S20, S21</w:t>
            </w:r>
          </w:p>
          <w:p w14:paraId="4578A63A" w14:textId="77777777" w:rsidR="00FD0C78" w:rsidRPr="00CD03CF" w:rsidRDefault="00FD0C78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S21</w:t>
            </w:r>
          </w:p>
        </w:tc>
      </w:tr>
      <w:tr w:rsidR="00DF4DF8" w:rsidRPr="00CD03CF" w14:paraId="29C86642" w14:textId="77777777" w:rsidTr="00BB49E4">
        <w:trPr>
          <w:trHeight w:val="62"/>
        </w:trPr>
        <w:tc>
          <w:tcPr>
            <w:tcW w:w="623" w:type="pct"/>
            <w:vMerge/>
          </w:tcPr>
          <w:p w14:paraId="1A65CFBC" w14:textId="77777777" w:rsidR="00DF4DF8" w:rsidRPr="00CD03CF" w:rsidRDefault="00DF4DF8" w:rsidP="00A6381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538" w:type="pct"/>
            <w:vMerge/>
          </w:tcPr>
          <w:p w14:paraId="4EDF2FFE" w14:textId="77777777" w:rsidR="00DF4DF8" w:rsidRPr="00CD03CF" w:rsidRDefault="00DF4DF8" w:rsidP="00A6381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</w:tcPr>
          <w:p w14:paraId="6341152A" w14:textId="77777777" w:rsidR="00DF4DF8" w:rsidRPr="00CD03CF" w:rsidRDefault="00DF4DF8" w:rsidP="00A6381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3C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Metoda lui Gauss.</w:t>
            </w:r>
          </w:p>
        </w:tc>
        <w:tc>
          <w:tcPr>
            <w:tcW w:w="0" w:type="auto"/>
          </w:tcPr>
          <w:p w14:paraId="52D5C9B1" w14:textId="77777777" w:rsidR="00DF4DF8" w:rsidRPr="00CD03CF" w:rsidRDefault="00FC6057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433" w:type="pct"/>
          </w:tcPr>
          <w:p w14:paraId="6EA7788B" w14:textId="77777777" w:rsidR="00DF4DF8" w:rsidRPr="00CD03CF" w:rsidRDefault="00902FB8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S22, S23</w:t>
            </w:r>
          </w:p>
        </w:tc>
      </w:tr>
      <w:tr w:rsidR="00FC6057" w:rsidRPr="00CD03CF" w14:paraId="2523CB5A" w14:textId="77777777" w:rsidTr="00BB49E4">
        <w:trPr>
          <w:trHeight w:val="62"/>
        </w:trPr>
        <w:tc>
          <w:tcPr>
            <w:tcW w:w="623" w:type="pct"/>
            <w:vMerge/>
          </w:tcPr>
          <w:p w14:paraId="0807ABE6" w14:textId="77777777" w:rsidR="00FC6057" w:rsidRPr="00CD03CF" w:rsidRDefault="00FC6057" w:rsidP="00A638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8" w:type="pct"/>
            <w:vMerge/>
          </w:tcPr>
          <w:p w14:paraId="295A59B1" w14:textId="77777777" w:rsidR="00FC6057" w:rsidRPr="00CD03CF" w:rsidRDefault="00FC6057" w:rsidP="00A638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0A2FAB8D" w14:textId="77777777" w:rsidR="00FC6057" w:rsidRPr="00CD03CF" w:rsidRDefault="00FC6057" w:rsidP="00A63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3C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Sisteme cu parametri</w:t>
            </w:r>
          </w:p>
        </w:tc>
        <w:tc>
          <w:tcPr>
            <w:tcW w:w="0" w:type="auto"/>
          </w:tcPr>
          <w:p w14:paraId="61D5084D" w14:textId="77777777" w:rsidR="00FC6057" w:rsidRPr="00CD03CF" w:rsidRDefault="00902FB8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3" w:type="pct"/>
          </w:tcPr>
          <w:p w14:paraId="44AC6822" w14:textId="77777777" w:rsidR="00FC6057" w:rsidRPr="00CD03CF" w:rsidRDefault="00902FB8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S24, S25</w:t>
            </w:r>
          </w:p>
        </w:tc>
      </w:tr>
      <w:tr w:rsidR="00DF4DF8" w:rsidRPr="00CD03CF" w14:paraId="349CEA67" w14:textId="77777777" w:rsidTr="00BB49E4">
        <w:trPr>
          <w:trHeight w:val="60"/>
        </w:trPr>
        <w:tc>
          <w:tcPr>
            <w:tcW w:w="623" w:type="pct"/>
            <w:vMerge/>
          </w:tcPr>
          <w:p w14:paraId="693CFDDB" w14:textId="77777777" w:rsidR="00DF4DF8" w:rsidRPr="00CD03CF" w:rsidRDefault="00DF4DF8" w:rsidP="00A6381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538" w:type="pct"/>
            <w:vMerge/>
          </w:tcPr>
          <w:p w14:paraId="63E3A34E" w14:textId="77777777" w:rsidR="00DF4DF8" w:rsidRPr="00CD03CF" w:rsidRDefault="00DF4DF8" w:rsidP="00A6381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</w:tcPr>
          <w:p w14:paraId="2EFCE4FE" w14:textId="77777777" w:rsidR="00DF4DF8" w:rsidRPr="00FC6057" w:rsidRDefault="00FC6057" w:rsidP="00A6381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ro-RO"/>
              </w:rPr>
            </w:pPr>
            <w:r w:rsidRPr="00FC6057">
              <w:rPr>
                <w:rFonts w:ascii="Times New Roman" w:hAnsi="Times New Roman" w:cs="Times New Roman"/>
                <w:b/>
                <w:i/>
                <w:sz w:val="24"/>
                <w:szCs w:val="24"/>
                <w:lang w:val="ro-RO"/>
              </w:rPr>
              <w:t>Recapitulare</w:t>
            </w:r>
          </w:p>
        </w:tc>
        <w:tc>
          <w:tcPr>
            <w:tcW w:w="0" w:type="auto"/>
          </w:tcPr>
          <w:p w14:paraId="36E9AF34" w14:textId="77777777" w:rsidR="00DF4DF8" w:rsidRPr="00CD03CF" w:rsidRDefault="00902FB8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433" w:type="pct"/>
          </w:tcPr>
          <w:p w14:paraId="3DF329F1" w14:textId="77777777" w:rsidR="00DF4DF8" w:rsidRPr="00CD03CF" w:rsidRDefault="00DF4DF8" w:rsidP="00FC605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3C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</w:t>
            </w:r>
            <w:r w:rsidR="00902FB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26, S27</w:t>
            </w:r>
          </w:p>
        </w:tc>
      </w:tr>
      <w:tr w:rsidR="00DF4DF8" w:rsidRPr="00CD03CF" w14:paraId="18C32755" w14:textId="77777777" w:rsidTr="00BB49E4">
        <w:trPr>
          <w:trHeight w:val="60"/>
        </w:trPr>
        <w:tc>
          <w:tcPr>
            <w:tcW w:w="623" w:type="pct"/>
            <w:vMerge/>
          </w:tcPr>
          <w:p w14:paraId="02D941D2" w14:textId="77777777" w:rsidR="00DF4DF8" w:rsidRPr="00CD03CF" w:rsidRDefault="00DF4DF8" w:rsidP="00A6381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538" w:type="pct"/>
            <w:vMerge/>
          </w:tcPr>
          <w:p w14:paraId="63BEC4F1" w14:textId="77777777" w:rsidR="00DF4DF8" w:rsidRPr="00CD03CF" w:rsidRDefault="00DF4DF8" w:rsidP="00A6381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</w:tcPr>
          <w:p w14:paraId="28963F7A" w14:textId="77777777" w:rsidR="00DF4DF8" w:rsidRPr="00FC6057" w:rsidRDefault="00FC6057" w:rsidP="00A6381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ro-RO"/>
              </w:rPr>
            </w:pPr>
            <w:r w:rsidRPr="00FC6057">
              <w:rPr>
                <w:rFonts w:ascii="Times New Roman" w:hAnsi="Times New Roman" w:cs="Times New Roman"/>
                <w:b/>
                <w:i/>
                <w:sz w:val="24"/>
                <w:szCs w:val="24"/>
                <w:lang w:val="ro-RO"/>
              </w:rPr>
              <w:t>Evaluare scrisă</w:t>
            </w:r>
          </w:p>
        </w:tc>
        <w:tc>
          <w:tcPr>
            <w:tcW w:w="0" w:type="auto"/>
          </w:tcPr>
          <w:p w14:paraId="270DE158" w14:textId="77777777" w:rsidR="00DF4DF8" w:rsidRPr="00CD03CF" w:rsidRDefault="00DF4DF8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3C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433" w:type="pct"/>
          </w:tcPr>
          <w:p w14:paraId="5A8AC562" w14:textId="77777777" w:rsidR="00DF4DF8" w:rsidRPr="00CD03CF" w:rsidRDefault="00902FB8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S27</w:t>
            </w:r>
          </w:p>
        </w:tc>
      </w:tr>
      <w:tr w:rsidR="00DF4DF8" w:rsidRPr="00CD03CF" w14:paraId="69F10F6B" w14:textId="77777777" w:rsidTr="00BB49E4">
        <w:trPr>
          <w:trHeight w:val="60"/>
        </w:trPr>
        <w:tc>
          <w:tcPr>
            <w:tcW w:w="4375" w:type="pct"/>
            <w:gridSpan w:val="3"/>
          </w:tcPr>
          <w:p w14:paraId="11C89C7B" w14:textId="77777777" w:rsidR="00DF4DF8" w:rsidRPr="00CD03CF" w:rsidRDefault="00DF4DF8" w:rsidP="00A63812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CD03CF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Recapitulare finală</w:t>
            </w:r>
            <w:r w:rsidR="00022AA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(2 ore)</w:t>
            </w:r>
          </w:p>
        </w:tc>
        <w:tc>
          <w:tcPr>
            <w:tcW w:w="0" w:type="auto"/>
          </w:tcPr>
          <w:p w14:paraId="5827E1CA" w14:textId="77777777" w:rsidR="00DF4DF8" w:rsidRPr="00CD03CF" w:rsidRDefault="00022AA2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433" w:type="pct"/>
          </w:tcPr>
          <w:p w14:paraId="0D0DEAB0" w14:textId="77777777" w:rsidR="00DF4DF8" w:rsidRPr="00CD03CF" w:rsidRDefault="00A53C4A" w:rsidP="00A53C4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S36, </w:t>
            </w:r>
            <w:r w:rsidR="00DF4DF8" w:rsidRPr="00CD03C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S36</w:t>
            </w:r>
          </w:p>
        </w:tc>
      </w:tr>
    </w:tbl>
    <w:p w14:paraId="5FE95F86" w14:textId="77777777" w:rsidR="00FD1EE4" w:rsidRDefault="00FD1EE4" w:rsidP="00FD1EE4"/>
    <w:p w14:paraId="170287DA" w14:textId="77777777" w:rsidR="008B6BEE" w:rsidRDefault="008B6BEE" w:rsidP="00FD1EE4"/>
    <w:p w14:paraId="57226673" w14:textId="77777777" w:rsidR="008B6BEE" w:rsidRDefault="008B6BEE" w:rsidP="00FD1EE4"/>
    <w:p w14:paraId="5DC122B7" w14:textId="77777777" w:rsidR="008B6BEE" w:rsidRDefault="008B6BEE" w:rsidP="00FD1EE4"/>
    <w:p w14:paraId="555DB79F" w14:textId="77777777" w:rsidR="008B6BEE" w:rsidRDefault="008B6BEE" w:rsidP="00FD1EE4"/>
    <w:p w14:paraId="075A333F" w14:textId="77777777" w:rsidR="008B6BEE" w:rsidRDefault="008B6BEE" w:rsidP="00FD1EE4"/>
    <w:p w14:paraId="2A6C9B41" w14:textId="77777777" w:rsidR="008B6BEE" w:rsidRDefault="008B6BEE" w:rsidP="00FD1EE4"/>
    <w:p w14:paraId="238CDC44" w14:textId="77777777" w:rsidR="008B6BEE" w:rsidRDefault="008B6BEE" w:rsidP="00FD1EE4"/>
    <w:p w14:paraId="6DEAD366" w14:textId="77777777" w:rsidR="008B6BEE" w:rsidRDefault="008B6BEE" w:rsidP="00FD1EE4"/>
    <w:p w14:paraId="64BCE0D2" w14:textId="77777777" w:rsidR="008B6BEE" w:rsidRDefault="008B6BEE" w:rsidP="00FD1EE4"/>
    <w:p w14:paraId="3D09C05D" w14:textId="77777777" w:rsidR="008B6BEE" w:rsidRDefault="008B6BEE" w:rsidP="00FD1EE4"/>
    <w:p w14:paraId="3A259517" w14:textId="77777777" w:rsidR="008B6BEE" w:rsidRDefault="008B6BEE" w:rsidP="00FD1EE4"/>
    <w:p w14:paraId="4ED55D02" w14:textId="77777777" w:rsidR="008B6BEE" w:rsidRDefault="008B6BEE" w:rsidP="00FD1EE4"/>
    <w:p w14:paraId="6A5E04C5" w14:textId="77777777" w:rsidR="008B6BEE" w:rsidRPr="00CD03CF" w:rsidRDefault="008B6BEE" w:rsidP="00FD1EE4"/>
    <w:p w14:paraId="33E9DAC0" w14:textId="77777777" w:rsidR="00FD1EE4" w:rsidRPr="00CD03CF" w:rsidRDefault="00FD1EE4" w:rsidP="00FD1EE4"/>
    <w:p w14:paraId="2D79C1C8" w14:textId="77777777" w:rsidR="00FD1EE4" w:rsidRPr="00CD03CF" w:rsidRDefault="00FD1EE4" w:rsidP="00FD1E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D03CF">
        <w:rPr>
          <w:rFonts w:ascii="Times New Roman" w:hAnsi="Times New Roman" w:cs="Times New Roman"/>
          <w:sz w:val="24"/>
          <w:szCs w:val="24"/>
        </w:rPr>
        <w:lastRenderedPageBreak/>
        <w:t xml:space="preserve">Unitatea de învățământ….............................................................                                                                                  Aviz Director                                             </w:t>
      </w:r>
    </w:p>
    <w:p w14:paraId="330BDAD1" w14:textId="77777777" w:rsidR="00FD1EE4" w:rsidRPr="00CD03CF" w:rsidRDefault="00FD1EE4" w:rsidP="00FD1E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D03CF">
        <w:rPr>
          <w:rFonts w:ascii="Times New Roman" w:hAnsi="Times New Roman" w:cs="Times New Roman"/>
          <w:sz w:val="24"/>
          <w:szCs w:val="24"/>
        </w:rPr>
        <w:t>Clasa a XI-a</w:t>
      </w:r>
    </w:p>
    <w:p w14:paraId="68D65080" w14:textId="77777777" w:rsidR="00FD1EE4" w:rsidRPr="00CD03CF" w:rsidRDefault="00FD1EE4" w:rsidP="00FD1E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D03CF">
        <w:rPr>
          <w:rFonts w:ascii="Times New Roman" w:hAnsi="Times New Roman" w:cs="Times New Roman"/>
          <w:sz w:val="24"/>
          <w:szCs w:val="24"/>
        </w:rPr>
        <w:t>Filiera teoretică – profil real</w:t>
      </w:r>
    </w:p>
    <w:p w14:paraId="00DB30C5" w14:textId="77777777" w:rsidR="00FD1EE4" w:rsidRPr="00CD03CF" w:rsidRDefault="00FD1EE4" w:rsidP="00FD1E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D03CF">
        <w:rPr>
          <w:rFonts w:ascii="Times New Roman" w:hAnsi="Times New Roman" w:cs="Times New Roman"/>
          <w:sz w:val="24"/>
          <w:szCs w:val="24"/>
        </w:rPr>
        <w:t>Specializările: matematică-informatică</w:t>
      </w:r>
    </w:p>
    <w:p w14:paraId="73EAA91D" w14:textId="77777777" w:rsidR="00FD1EE4" w:rsidRPr="00CD03CF" w:rsidRDefault="00FD1EE4" w:rsidP="00FD1E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D03CF">
        <w:rPr>
          <w:rFonts w:ascii="Times New Roman" w:hAnsi="Times New Roman" w:cs="Times New Roman"/>
          <w:sz w:val="24"/>
          <w:szCs w:val="24"/>
        </w:rPr>
        <w:t xml:space="preserve">Disciplina: Matematică -                                                        </w:t>
      </w:r>
      <w:r w:rsidRPr="00CD03CF">
        <w:rPr>
          <w:rFonts w:ascii="Times New Roman" w:hAnsi="Times New Roman" w:cs="Times New Roman"/>
          <w:sz w:val="24"/>
          <w:szCs w:val="24"/>
        </w:rPr>
        <w:tab/>
      </w:r>
      <w:r w:rsidRPr="00CD03CF">
        <w:rPr>
          <w:rFonts w:ascii="Times New Roman" w:hAnsi="Times New Roman" w:cs="Times New Roman"/>
          <w:sz w:val="24"/>
          <w:szCs w:val="24"/>
        </w:rPr>
        <w:tab/>
      </w:r>
      <w:r w:rsidRPr="00CD03CF">
        <w:rPr>
          <w:rFonts w:ascii="Times New Roman" w:hAnsi="Times New Roman" w:cs="Times New Roman"/>
          <w:sz w:val="24"/>
          <w:szCs w:val="24"/>
        </w:rPr>
        <w:tab/>
      </w:r>
      <w:r w:rsidRPr="00CD03CF">
        <w:rPr>
          <w:rFonts w:ascii="Times New Roman" w:hAnsi="Times New Roman" w:cs="Times New Roman"/>
          <w:sz w:val="24"/>
          <w:szCs w:val="24"/>
        </w:rPr>
        <w:tab/>
      </w:r>
      <w:r w:rsidRPr="00CD03CF">
        <w:rPr>
          <w:rFonts w:ascii="Times New Roman" w:hAnsi="Times New Roman" w:cs="Times New Roman"/>
          <w:sz w:val="24"/>
          <w:szCs w:val="24"/>
        </w:rPr>
        <w:tab/>
        <w:t xml:space="preserve">                               </w:t>
      </w:r>
    </w:p>
    <w:p w14:paraId="0C66BC8B" w14:textId="77777777" w:rsidR="00FD1EE4" w:rsidRPr="00CD03CF" w:rsidRDefault="00FD1EE4" w:rsidP="00FD1E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D03CF">
        <w:rPr>
          <w:rFonts w:ascii="Times New Roman" w:hAnsi="Times New Roman" w:cs="Times New Roman"/>
          <w:sz w:val="24"/>
          <w:szCs w:val="24"/>
        </w:rPr>
        <w:t>Profesor:………………………………………</w:t>
      </w:r>
    </w:p>
    <w:p w14:paraId="5C5BDB04" w14:textId="77777777" w:rsidR="00FD1EE4" w:rsidRPr="00CD03CF" w:rsidRDefault="00FD1EE4" w:rsidP="00FD1E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D03CF">
        <w:rPr>
          <w:rFonts w:ascii="Times New Roman" w:hAnsi="Times New Roman" w:cs="Times New Roman"/>
          <w:sz w:val="24"/>
          <w:szCs w:val="24"/>
        </w:rPr>
        <w:t>Nr. înregistrare:.................................................</w:t>
      </w:r>
    </w:p>
    <w:p w14:paraId="4AEDFCF9" w14:textId="77777777" w:rsidR="00FD1EE4" w:rsidRPr="00CD03CF" w:rsidRDefault="00FD1EE4" w:rsidP="00FD1E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70EB21A" w14:textId="77777777" w:rsidR="00FD1EE4" w:rsidRPr="00CD03CF" w:rsidRDefault="00FD1EE4" w:rsidP="00FD1EE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D03CF">
        <w:rPr>
          <w:rFonts w:ascii="Times New Roman" w:hAnsi="Times New Roman" w:cs="Times New Roman"/>
          <w:b/>
          <w:sz w:val="24"/>
          <w:szCs w:val="24"/>
        </w:rPr>
        <w:t xml:space="preserve">PLANIFICARE CALENDARISTICĂ </w:t>
      </w:r>
    </w:p>
    <w:p w14:paraId="79D35A85" w14:textId="77777777" w:rsidR="00FD1EE4" w:rsidRPr="00CD03CF" w:rsidRDefault="00FD1EE4" w:rsidP="00FD1EE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D03CF">
        <w:rPr>
          <w:rFonts w:ascii="Times New Roman" w:hAnsi="Times New Roman" w:cs="Times New Roman"/>
          <w:sz w:val="24"/>
          <w:szCs w:val="24"/>
        </w:rPr>
        <w:t>Elemente de analiză matematică</w:t>
      </w:r>
    </w:p>
    <w:p w14:paraId="3C44A0AB" w14:textId="77777777" w:rsidR="00FD1EE4" w:rsidRPr="00CD03CF" w:rsidRDefault="00FD1EE4" w:rsidP="00FD1EE4">
      <w:pPr>
        <w:spacing w:after="0"/>
      </w:pPr>
    </w:p>
    <w:tbl>
      <w:tblPr>
        <w:tblStyle w:val="Tabelgril"/>
        <w:tblW w:w="4872" w:type="pct"/>
        <w:tblLook w:val="04A0" w:firstRow="1" w:lastRow="0" w:firstColumn="1" w:lastColumn="0" w:noHBand="0" w:noVBand="1"/>
      </w:tblPr>
      <w:tblGrid>
        <w:gridCol w:w="1751"/>
        <w:gridCol w:w="4442"/>
        <w:gridCol w:w="6686"/>
        <w:gridCol w:w="622"/>
        <w:gridCol w:w="1238"/>
      </w:tblGrid>
      <w:tr w:rsidR="00C96B21" w:rsidRPr="00CD03CF" w14:paraId="709B8872" w14:textId="77777777" w:rsidTr="00BB49E4">
        <w:trPr>
          <w:tblHeader/>
        </w:trPr>
        <w:tc>
          <w:tcPr>
            <w:tcW w:w="0" w:type="auto"/>
            <w:shd w:val="clear" w:color="auto" w:fill="D9D9D9" w:themeFill="background1" w:themeFillShade="D9"/>
            <w:vAlign w:val="center"/>
          </w:tcPr>
          <w:p w14:paraId="2FD49FCE" w14:textId="77777777" w:rsidR="00C96B21" w:rsidRPr="00CD03CF" w:rsidRDefault="00C96B21" w:rsidP="00D27B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CD03CF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Unitatea de învățare</w:t>
            </w:r>
          </w:p>
        </w:tc>
        <w:tc>
          <w:tcPr>
            <w:tcW w:w="1507" w:type="pct"/>
            <w:shd w:val="clear" w:color="auto" w:fill="D9D9D9" w:themeFill="background1" w:themeFillShade="D9"/>
            <w:vAlign w:val="center"/>
          </w:tcPr>
          <w:p w14:paraId="0B0379F5" w14:textId="77777777" w:rsidR="00C96B21" w:rsidRPr="00CD03CF" w:rsidRDefault="00C96B21" w:rsidP="00D27BBA">
            <w:pPr>
              <w:pStyle w:val="Default"/>
              <w:jc w:val="center"/>
              <w:rPr>
                <w:lang w:val="ro-RO"/>
              </w:rPr>
            </w:pPr>
            <w:r w:rsidRPr="00CD03CF">
              <w:rPr>
                <w:b/>
                <w:lang w:val="ro-RO"/>
              </w:rPr>
              <w:t>Competențe specifice</w:t>
            </w:r>
          </w:p>
        </w:tc>
        <w:tc>
          <w:tcPr>
            <w:tcW w:w="2268" w:type="pct"/>
            <w:shd w:val="clear" w:color="auto" w:fill="D9D9D9" w:themeFill="background1" w:themeFillShade="D9"/>
            <w:vAlign w:val="center"/>
          </w:tcPr>
          <w:p w14:paraId="1F6A507F" w14:textId="77777777" w:rsidR="00C96B21" w:rsidRPr="00CD03CF" w:rsidRDefault="00C96B21" w:rsidP="00D27BB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3CF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Conținuturi</w:t>
            </w:r>
          </w:p>
        </w:tc>
        <w:tc>
          <w:tcPr>
            <w:tcW w:w="211" w:type="pct"/>
            <w:shd w:val="clear" w:color="auto" w:fill="D9D9D9" w:themeFill="background1" w:themeFillShade="D9"/>
            <w:vAlign w:val="center"/>
          </w:tcPr>
          <w:p w14:paraId="4C9EDD38" w14:textId="77777777" w:rsidR="00C96B21" w:rsidRPr="00CD03CF" w:rsidRDefault="00C96B21" w:rsidP="00D27BB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3C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Nr. ore</w:t>
            </w:r>
          </w:p>
        </w:tc>
        <w:tc>
          <w:tcPr>
            <w:tcW w:w="421" w:type="pct"/>
            <w:shd w:val="clear" w:color="auto" w:fill="D9D9D9" w:themeFill="background1" w:themeFillShade="D9"/>
            <w:vAlign w:val="center"/>
          </w:tcPr>
          <w:p w14:paraId="05999952" w14:textId="77777777" w:rsidR="00C96B21" w:rsidRPr="00CD03CF" w:rsidRDefault="00C96B21" w:rsidP="00D27BB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3C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Săpt.</w:t>
            </w:r>
          </w:p>
        </w:tc>
      </w:tr>
      <w:tr w:rsidR="00C96B21" w:rsidRPr="00CD03CF" w14:paraId="056C191C" w14:textId="77777777" w:rsidTr="00BB49E4">
        <w:tc>
          <w:tcPr>
            <w:tcW w:w="594" w:type="pct"/>
            <w:vMerge w:val="restart"/>
          </w:tcPr>
          <w:p w14:paraId="19CE7D52" w14:textId="77777777" w:rsidR="00FE59E3" w:rsidRDefault="00FE59E3" w:rsidP="00A638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14:paraId="21AA68AA" w14:textId="77777777" w:rsidR="00FE59E3" w:rsidRDefault="00FE59E3" w:rsidP="00A638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14:paraId="217E0C3D" w14:textId="77777777" w:rsidR="00FE59E3" w:rsidRDefault="00FE59E3" w:rsidP="00A638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14:paraId="7BA848C3" w14:textId="77777777" w:rsidR="004F5DEA" w:rsidRDefault="004F5DEA" w:rsidP="00A638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Șiruri de numere reale</w:t>
            </w:r>
          </w:p>
          <w:p w14:paraId="01FC616C" w14:textId="77777777" w:rsidR="004F5DEA" w:rsidRDefault="004F5DEA" w:rsidP="00A638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(</w:t>
            </w:r>
            <w:r w:rsidR="00D37AB5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23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)</w:t>
            </w:r>
          </w:p>
          <w:p w14:paraId="4A321405" w14:textId="77777777" w:rsidR="004F5DEA" w:rsidRDefault="004F5DEA" w:rsidP="00A638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14:paraId="7E36EEF6" w14:textId="77777777" w:rsidR="004F5DEA" w:rsidRDefault="004F5DEA" w:rsidP="00A638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14:paraId="1C7A60D6" w14:textId="77777777" w:rsidR="004F5DEA" w:rsidRDefault="004F5DEA" w:rsidP="00A638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14:paraId="1DE1A2D3" w14:textId="77777777" w:rsidR="00C96B21" w:rsidRPr="00CD03CF" w:rsidRDefault="00C96B21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507" w:type="pct"/>
            <w:vMerge w:val="restart"/>
          </w:tcPr>
          <w:p w14:paraId="74302B27" w14:textId="77777777" w:rsidR="00C36E83" w:rsidRDefault="00C36E83" w:rsidP="00A63812">
            <w:pPr>
              <w:pStyle w:val="Default"/>
              <w:jc w:val="both"/>
              <w:rPr>
                <w:lang w:val="ro-RO"/>
              </w:rPr>
            </w:pPr>
          </w:p>
          <w:p w14:paraId="76F46157" w14:textId="77777777" w:rsidR="00C36E83" w:rsidRDefault="00C36E83" w:rsidP="00A63812">
            <w:pPr>
              <w:pStyle w:val="Default"/>
              <w:jc w:val="both"/>
              <w:rPr>
                <w:lang w:val="ro-RO"/>
              </w:rPr>
            </w:pPr>
          </w:p>
          <w:p w14:paraId="18472F48" w14:textId="77777777" w:rsidR="00C36E83" w:rsidRDefault="00C36E83" w:rsidP="00A63812">
            <w:pPr>
              <w:pStyle w:val="Default"/>
              <w:jc w:val="both"/>
              <w:rPr>
                <w:lang w:val="ro-RO"/>
              </w:rPr>
            </w:pPr>
          </w:p>
          <w:p w14:paraId="7DEDAD8D" w14:textId="77777777" w:rsidR="00C36E83" w:rsidRDefault="00C36E83" w:rsidP="00A63812">
            <w:pPr>
              <w:pStyle w:val="Default"/>
              <w:jc w:val="both"/>
              <w:rPr>
                <w:lang w:val="ro-RO"/>
              </w:rPr>
            </w:pPr>
          </w:p>
          <w:p w14:paraId="2227F69B" w14:textId="77777777" w:rsidR="00C36E83" w:rsidRDefault="00C36E83" w:rsidP="00A63812">
            <w:pPr>
              <w:pStyle w:val="Default"/>
              <w:jc w:val="both"/>
              <w:rPr>
                <w:lang w:val="ro-RO"/>
              </w:rPr>
            </w:pPr>
          </w:p>
          <w:p w14:paraId="722C5FDD" w14:textId="77777777" w:rsidR="00C36E83" w:rsidRDefault="00C36E83" w:rsidP="00A63812">
            <w:pPr>
              <w:pStyle w:val="Default"/>
              <w:jc w:val="both"/>
              <w:rPr>
                <w:lang w:val="ro-RO"/>
              </w:rPr>
            </w:pPr>
          </w:p>
          <w:p w14:paraId="2B668D09" w14:textId="77777777" w:rsidR="00C96B21" w:rsidRPr="00CD03CF" w:rsidRDefault="00C96B21" w:rsidP="00A63812">
            <w:pPr>
              <w:pStyle w:val="Default"/>
              <w:jc w:val="both"/>
              <w:rPr>
                <w:lang w:val="ro-RO"/>
              </w:rPr>
            </w:pPr>
            <w:r w:rsidRPr="00CD03CF">
              <w:rPr>
                <w:lang w:val="ro-RO"/>
              </w:rPr>
              <w:t>1. Caracterizarea unor șiruri și funcții utilizând reprezentarea geometrică a unor cazuri particulare</w:t>
            </w:r>
          </w:p>
          <w:p w14:paraId="183D4D8A" w14:textId="77777777" w:rsidR="00C96B21" w:rsidRPr="00CD03CF" w:rsidRDefault="00C96B21" w:rsidP="00A63812">
            <w:pPr>
              <w:pStyle w:val="Default"/>
              <w:jc w:val="both"/>
              <w:rPr>
                <w:lang w:val="ro-RO"/>
              </w:rPr>
            </w:pPr>
            <w:r w:rsidRPr="00CD03CF">
              <w:rPr>
                <w:lang w:val="ro-RO"/>
              </w:rPr>
              <w:t>2. Interpretarea unor proprietăți ale șirurilor și ale altor funcții cu ajutorul reprezentărilor grafice.</w:t>
            </w:r>
          </w:p>
          <w:p w14:paraId="02D4749D" w14:textId="77777777" w:rsidR="00C96B21" w:rsidRPr="00CD03CF" w:rsidRDefault="00C96B21" w:rsidP="00A63812">
            <w:pPr>
              <w:pStyle w:val="Default"/>
              <w:jc w:val="both"/>
              <w:rPr>
                <w:lang w:val="ro-RO"/>
              </w:rPr>
            </w:pPr>
            <w:r w:rsidRPr="00CD03CF">
              <w:rPr>
                <w:lang w:val="ro-RO"/>
              </w:rPr>
              <w:t>3. Aplicarea unor algoritmi specifici calculului diferențial în rezolvarea unor probleme și modelarea unor procese</w:t>
            </w:r>
          </w:p>
          <w:p w14:paraId="2B8A5778" w14:textId="77777777" w:rsidR="00C96B21" w:rsidRPr="00CD03CF" w:rsidRDefault="00C96B21" w:rsidP="00A63812">
            <w:pPr>
              <w:pStyle w:val="Default"/>
              <w:jc w:val="both"/>
              <w:rPr>
                <w:lang w:val="ro-RO"/>
              </w:rPr>
            </w:pPr>
            <w:r w:rsidRPr="00CD03CF">
              <w:rPr>
                <w:lang w:val="ro-RO"/>
              </w:rPr>
              <w:t>4. Exprimarea cu ajutorul noțiunilor de limită, continuitate, derivabilitate, monotonie, a unor proprietăți cantitative și calitative ale unei funcții</w:t>
            </w:r>
          </w:p>
          <w:p w14:paraId="754A656B" w14:textId="77777777" w:rsidR="00C96B21" w:rsidRPr="00CD03CF" w:rsidRDefault="00C96B21" w:rsidP="00A63812">
            <w:pPr>
              <w:pStyle w:val="Default"/>
              <w:jc w:val="both"/>
              <w:rPr>
                <w:lang w:val="ro-RO"/>
              </w:rPr>
            </w:pPr>
            <w:r w:rsidRPr="00CD03CF">
              <w:rPr>
                <w:lang w:val="ro-RO"/>
              </w:rPr>
              <w:t xml:space="preserve">5. Studierea unor funcții din punct de vedere cantitativ și calitativ utilizând diverse procedee: majorări, minorări pe un interval dat, proprietățile algebrice și de ordine ale </w:t>
            </w:r>
            <w:r w:rsidRPr="00CD03CF">
              <w:rPr>
                <w:lang w:val="ro-RO"/>
              </w:rPr>
              <w:lastRenderedPageBreak/>
              <w:t>mulțimii numerelor reale în studiul calitativ local, utilizarea reprezentării grafice a unei funcții pentru verificarea unor rezultate și pentru identificarea unor proprietăți</w:t>
            </w:r>
          </w:p>
        </w:tc>
        <w:tc>
          <w:tcPr>
            <w:tcW w:w="2268" w:type="pct"/>
          </w:tcPr>
          <w:p w14:paraId="4221AE03" w14:textId="77777777" w:rsidR="00C96B21" w:rsidRPr="00CD03CF" w:rsidRDefault="008C7DB3" w:rsidP="00A6381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lastRenderedPageBreak/>
              <w:t>Structura de ordine a mulțimii numerelor reale. Intervale.</w:t>
            </w:r>
          </w:p>
        </w:tc>
        <w:tc>
          <w:tcPr>
            <w:tcW w:w="211" w:type="pct"/>
          </w:tcPr>
          <w:p w14:paraId="211D718C" w14:textId="77777777" w:rsidR="00C96B21" w:rsidRPr="00CD03CF" w:rsidRDefault="00C96B21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3C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421" w:type="pct"/>
          </w:tcPr>
          <w:p w14:paraId="0199D424" w14:textId="77777777" w:rsidR="00C96B21" w:rsidRPr="00CD03CF" w:rsidRDefault="00C96B21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3C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S1</w:t>
            </w:r>
          </w:p>
        </w:tc>
      </w:tr>
      <w:tr w:rsidR="008C7DB3" w:rsidRPr="00CD03CF" w14:paraId="7B0988A6" w14:textId="77777777" w:rsidTr="00BB49E4">
        <w:tc>
          <w:tcPr>
            <w:tcW w:w="594" w:type="pct"/>
            <w:vMerge/>
          </w:tcPr>
          <w:p w14:paraId="1F0C0B36" w14:textId="77777777" w:rsidR="008C7DB3" w:rsidRPr="00CD03CF" w:rsidRDefault="008C7DB3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7" w:type="pct"/>
            <w:vMerge/>
          </w:tcPr>
          <w:p w14:paraId="2C16D2E5" w14:textId="77777777" w:rsidR="008C7DB3" w:rsidRPr="00CD03CF" w:rsidRDefault="008C7DB3" w:rsidP="00A63812">
            <w:pPr>
              <w:pStyle w:val="Default"/>
              <w:jc w:val="both"/>
              <w:rPr>
                <w:lang w:val="ro-RO"/>
              </w:rPr>
            </w:pPr>
          </w:p>
        </w:tc>
        <w:tc>
          <w:tcPr>
            <w:tcW w:w="2268" w:type="pct"/>
          </w:tcPr>
          <w:p w14:paraId="02A55F31" w14:textId="77777777" w:rsidR="008C7DB3" w:rsidRPr="00CD03CF" w:rsidRDefault="008C7DB3" w:rsidP="00A63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3C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Mulțimi mărginite.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Dreapta încheiată</w:t>
            </w:r>
          </w:p>
        </w:tc>
        <w:tc>
          <w:tcPr>
            <w:tcW w:w="211" w:type="pct"/>
          </w:tcPr>
          <w:p w14:paraId="1D419B47" w14:textId="77777777" w:rsidR="008C7DB3" w:rsidRPr="00CD03CF" w:rsidRDefault="00634192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1" w:type="pct"/>
          </w:tcPr>
          <w:p w14:paraId="78EEC507" w14:textId="77777777" w:rsidR="008C7DB3" w:rsidRPr="00CD03CF" w:rsidRDefault="00AA1870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S1</w:t>
            </w:r>
          </w:p>
        </w:tc>
      </w:tr>
      <w:tr w:rsidR="00C96B21" w:rsidRPr="00CD03CF" w14:paraId="7BAC4D3D" w14:textId="77777777" w:rsidTr="00BB49E4">
        <w:tc>
          <w:tcPr>
            <w:tcW w:w="594" w:type="pct"/>
            <w:vMerge/>
          </w:tcPr>
          <w:p w14:paraId="37CC4E81" w14:textId="77777777" w:rsidR="00C96B21" w:rsidRPr="00CD03CF" w:rsidRDefault="00C96B21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507" w:type="pct"/>
            <w:vMerge/>
          </w:tcPr>
          <w:p w14:paraId="33EC6AA1" w14:textId="77777777" w:rsidR="00C96B21" w:rsidRPr="00CD03CF" w:rsidRDefault="00C96B21" w:rsidP="00A63812">
            <w:pPr>
              <w:pStyle w:val="Default"/>
              <w:jc w:val="both"/>
              <w:rPr>
                <w:lang w:val="ro-RO"/>
              </w:rPr>
            </w:pPr>
          </w:p>
        </w:tc>
        <w:tc>
          <w:tcPr>
            <w:tcW w:w="2268" w:type="pct"/>
          </w:tcPr>
          <w:p w14:paraId="0FC36C12" w14:textId="77777777" w:rsidR="00C96B21" w:rsidRPr="00CD03CF" w:rsidRDefault="0074228F" w:rsidP="00A6381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Vecinătățile unui punct pe axa reală.</w:t>
            </w:r>
            <w:r w:rsidR="00C96B21" w:rsidRPr="00CD03C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Puncte de acumulare.</w:t>
            </w:r>
          </w:p>
        </w:tc>
        <w:tc>
          <w:tcPr>
            <w:tcW w:w="211" w:type="pct"/>
          </w:tcPr>
          <w:p w14:paraId="5715B040" w14:textId="77777777" w:rsidR="00C96B21" w:rsidRPr="00CD03CF" w:rsidRDefault="00C96B21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3C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421" w:type="pct"/>
          </w:tcPr>
          <w:p w14:paraId="76176C8D" w14:textId="77777777" w:rsidR="00C96B21" w:rsidRPr="00CD03CF" w:rsidRDefault="00AA1870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S2</w:t>
            </w:r>
          </w:p>
        </w:tc>
      </w:tr>
      <w:tr w:rsidR="00C96B21" w:rsidRPr="00CD03CF" w14:paraId="03438497" w14:textId="77777777" w:rsidTr="00BB49E4">
        <w:tc>
          <w:tcPr>
            <w:tcW w:w="594" w:type="pct"/>
            <w:vMerge/>
          </w:tcPr>
          <w:p w14:paraId="1C1C0C48" w14:textId="77777777" w:rsidR="00C96B21" w:rsidRPr="00CD03CF" w:rsidRDefault="00C96B21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507" w:type="pct"/>
            <w:vMerge/>
          </w:tcPr>
          <w:p w14:paraId="7B0FE804" w14:textId="77777777" w:rsidR="00C96B21" w:rsidRPr="00CD03CF" w:rsidRDefault="00C96B21" w:rsidP="00A63812">
            <w:pPr>
              <w:pStyle w:val="Default"/>
              <w:jc w:val="both"/>
              <w:rPr>
                <w:lang w:val="ro-RO"/>
              </w:rPr>
            </w:pPr>
          </w:p>
        </w:tc>
        <w:tc>
          <w:tcPr>
            <w:tcW w:w="2268" w:type="pct"/>
          </w:tcPr>
          <w:p w14:paraId="2C44D4B2" w14:textId="77777777" w:rsidR="00C96B21" w:rsidRPr="00CD03CF" w:rsidRDefault="00C96B21" w:rsidP="00D50310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3C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Funcții</w:t>
            </w:r>
            <w:r w:rsidR="00D5031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reale de variabilă reală.</w:t>
            </w:r>
          </w:p>
        </w:tc>
        <w:tc>
          <w:tcPr>
            <w:tcW w:w="211" w:type="pct"/>
          </w:tcPr>
          <w:p w14:paraId="67A07239" w14:textId="77777777" w:rsidR="00C96B21" w:rsidRPr="00CD03CF" w:rsidRDefault="00C96B21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3C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421" w:type="pct"/>
          </w:tcPr>
          <w:p w14:paraId="114AF271" w14:textId="77777777" w:rsidR="00C96B21" w:rsidRPr="00CD03CF" w:rsidRDefault="00C96B21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3C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S2</w:t>
            </w:r>
          </w:p>
        </w:tc>
      </w:tr>
      <w:tr w:rsidR="00D50310" w:rsidRPr="00CD03CF" w14:paraId="73A90F4E" w14:textId="77777777" w:rsidTr="00BB49E4">
        <w:tc>
          <w:tcPr>
            <w:tcW w:w="594" w:type="pct"/>
            <w:vMerge/>
          </w:tcPr>
          <w:p w14:paraId="5042366C" w14:textId="77777777" w:rsidR="00D50310" w:rsidRPr="00CD03CF" w:rsidRDefault="00D50310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7" w:type="pct"/>
            <w:vMerge/>
          </w:tcPr>
          <w:p w14:paraId="172EB577" w14:textId="77777777" w:rsidR="00D50310" w:rsidRPr="00CD03CF" w:rsidRDefault="00D50310" w:rsidP="00A63812">
            <w:pPr>
              <w:pStyle w:val="Default"/>
              <w:jc w:val="both"/>
              <w:rPr>
                <w:lang w:val="ro-RO"/>
              </w:rPr>
            </w:pPr>
          </w:p>
        </w:tc>
        <w:tc>
          <w:tcPr>
            <w:tcW w:w="2268" w:type="pct"/>
          </w:tcPr>
          <w:p w14:paraId="75F453BE" w14:textId="77777777" w:rsidR="00D50310" w:rsidRPr="00D50310" w:rsidRDefault="00D50310" w:rsidP="00D503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50310">
              <w:rPr>
                <w:rFonts w:ascii="Times New Roman" w:hAnsi="Times New Roman" w:cs="Times New Roman"/>
                <w:sz w:val="24"/>
                <w:szCs w:val="24"/>
              </w:rPr>
              <w:t>Limita</w:t>
            </w:r>
            <w:proofErr w:type="spellEnd"/>
            <w:r w:rsidRPr="00D503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50310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D503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50310">
              <w:rPr>
                <w:rFonts w:ascii="Times New Roman" w:hAnsi="Times New Roman" w:cs="Times New Roman"/>
                <w:sz w:val="24"/>
                <w:szCs w:val="24"/>
              </w:rPr>
              <w:t>şir</w:t>
            </w:r>
            <w:proofErr w:type="spellEnd"/>
            <w:r w:rsidRPr="00D503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50310">
              <w:rPr>
                <w:rFonts w:ascii="Times New Roman" w:hAnsi="Times New Roman" w:cs="Times New Roman"/>
                <w:sz w:val="24"/>
                <w:szCs w:val="24"/>
              </w:rPr>
              <w:t>utilizând</w:t>
            </w:r>
            <w:proofErr w:type="spellEnd"/>
            <w:r w:rsidRPr="00D503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50310">
              <w:rPr>
                <w:rFonts w:ascii="Times New Roman" w:hAnsi="Times New Roman" w:cs="Times New Roman"/>
                <w:sz w:val="24"/>
                <w:szCs w:val="24"/>
              </w:rPr>
              <w:t>vecinătăţi</w:t>
            </w:r>
            <w:proofErr w:type="spellEnd"/>
            <w:r w:rsidRPr="00D5031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1" w:type="pct"/>
          </w:tcPr>
          <w:p w14:paraId="393DA519" w14:textId="77777777" w:rsidR="00D50310" w:rsidRPr="00CD03CF" w:rsidRDefault="00D50310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1" w:type="pct"/>
          </w:tcPr>
          <w:p w14:paraId="0CF37A57" w14:textId="77777777" w:rsidR="00D50310" w:rsidRPr="00CD03CF" w:rsidRDefault="00AA1870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S3</w:t>
            </w:r>
          </w:p>
        </w:tc>
      </w:tr>
      <w:tr w:rsidR="00D50310" w:rsidRPr="00CD03CF" w14:paraId="5D5EA947" w14:textId="77777777" w:rsidTr="00BB49E4">
        <w:tc>
          <w:tcPr>
            <w:tcW w:w="594" w:type="pct"/>
            <w:vMerge/>
          </w:tcPr>
          <w:p w14:paraId="37BD09EA" w14:textId="77777777" w:rsidR="00D50310" w:rsidRPr="00CD03CF" w:rsidRDefault="00D50310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7" w:type="pct"/>
            <w:vMerge/>
          </w:tcPr>
          <w:p w14:paraId="6A32231B" w14:textId="77777777" w:rsidR="00D50310" w:rsidRPr="00CD03CF" w:rsidRDefault="00D50310" w:rsidP="00A63812">
            <w:pPr>
              <w:pStyle w:val="Default"/>
              <w:jc w:val="both"/>
              <w:rPr>
                <w:lang w:val="ro-RO"/>
              </w:rPr>
            </w:pPr>
          </w:p>
        </w:tc>
        <w:tc>
          <w:tcPr>
            <w:tcW w:w="2268" w:type="pct"/>
          </w:tcPr>
          <w:p w14:paraId="2079BF7E" w14:textId="77777777" w:rsidR="00D50310" w:rsidRPr="00D50310" w:rsidRDefault="00D50310" w:rsidP="00D503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Proprietăți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ale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șirurilor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care au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limită</w:t>
            </w:r>
            <w:proofErr w:type="spellEnd"/>
          </w:p>
        </w:tc>
        <w:tc>
          <w:tcPr>
            <w:tcW w:w="211" w:type="pct"/>
          </w:tcPr>
          <w:p w14:paraId="79B401D6" w14:textId="77777777" w:rsidR="00D50310" w:rsidRPr="00CD03CF" w:rsidRDefault="00D50310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1" w:type="pct"/>
          </w:tcPr>
          <w:p w14:paraId="09B7705F" w14:textId="77777777" w:rsidR="00D50310" w:rsidRPr="00CD03CF" w:rsidRDefault="00AA1870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S3, S4</w:t>
            </w:r>
          </w:p>
        </w:tc>
      </w:tr>
      <w:tr w:rsidR="00C96B21" w:rsidRPr="00CD03CF" w14:paraId="048C4B1C" w14:textId="77777777" w:rsidTr="00BB49E4">
        <w:tc>
          <w:tcPr>
            <w:tcW w:w="594" w:type="pct"/>
            <w:vMerge/>
          </w:tcPr>
          <w:p w14:paraId="1390EE8C" w14:textId="77777777" w:rsidR="00C96B21" w:rsidRPr="00CD03CF" w:rsidRDefault="00C96B21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507" w:type="pct"/>
            <w:vMerge/>
          </w:tcPr>
          <w:p w14:paraId="3A1C3DF6" w14:textId="77777777" w:rsidR="00C96B21" w:rsidRPr="00CD03CF" w:rsidRDefault="00C96B21" w:rsidP="00A63812">
            <w:pPr>
              <w:pStyle w:val="Default"/>
              <w:jc w:val="both"/>
              <w:rPr>
                <w:lang w:val="ro-RO"/>
              </w:rPr>
            </w:pPr>
          </w:p>
        </w:tc>
        <w:tc>
          <w:tcPr>
            <w:tcW w:w="2268" w:type="pct"/>
          </w:tcPr>
          <w:p w14:paraId="6881DCAF" w14:textId="77777777" w:rsidR="00C96B21" w:rsidRPr="00CD03CF" w:rsidRDefault="00D50310" w:rsidP="00A6381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8B2408">
              <w:rPr>
                <w:rFonts w:ascii="Times New Roman" w:hAnsi="Times New Roman" w:cs="Times New Roman"/>
                <w:sz w:val="24"/>
                <w:szCs w:val="24"/>
              </w:rPr>
              <w:t>Operații</w:t>
            </w:r>
            <w:proofErr w:type="spellEnd"/>
            <w:r w:rsidRPr="008B2408">
              <w:rPr>
                <w:rFonts w:ascii="Times New Roman" w:hAnsi="Times New Roman" w:cs="Times New Roman"/>
                <w:sz w:val="24"/>
                <w:szCs w:val="24"/>
              </w:rPr>
              <w:t xml:space="preserve"> cu </w:t>
            </w:r>
            <w:proofErr w:type="spellStart"/>
            <w:r w:rsidRPr="008B2408">
              <w:rPr>
                <w:rFonts w:ascii="Times New Roman" w:hAnsi="Times New Roman" w:cs="Times New Roman"/>
                <w:sz w:val="24"/>
                <w:szCs w:val="24"/>
              </w:rPr>
              <w:t>șiruri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B2408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D37AB5">
              <w:rPr>
                <w:rFonts w:ascii="Times New Roman" w:hAnsi="Times New Roman" w:cs="Times New Roman"/>
                <w:sz w:val="24"/>
                <w:szCs w:val="24"/>
              </w:rPr>
              <w:t>onvergente</w:t>
            </w:r>
            <w:proofErr w:type="spellEnd"/>
          </w:p>
        </w:tc>
        <w:tc>
          <w:tcPr>
            <w:tcW w:w="211" w:type="pct"/>
          </w:tcPr>
          <w:p w14:paraId="58FC0901" w14:textId="77777777" w:rsidR="00C96B21" w:rsidRPr="00CD03CF" w:rsidRDefault="00D50310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421" w:type="pct"/>
          </w:tcPr>
          <w:p w14:paraId="57F246A0" w14:textId="77777777" w:rsidR="00C96B21" w:rsidRPr="00CD03CF" w:rsidRDefault="00AA1870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S4, S5</w:t>
            </w:r>
          </w:p>
        </w:tc>
      </w:tr>
      <w:tr w:rsidR="00C96B21" w:rsidRPr="00CD03CF" w14:paraId="5454BC36" w14:textId="77777777" w:rsidTr="00BB49E4">
        <w:tc>
          <w:tcPr>
            <w:tcW w:w="594" w:type="pct"/>
            <w:vMerge/>
          </w:tcPr>
          <w:p w14:paraId="152A22A1" w14:textId="77777777" w:rsidR="00C96B21" w:rsidRPr="00CD03CF" w:rsidRDefault="00C96B21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507" w:type="pct"/>
            <w:vMerge/>
          </w:tcPr>
          <w:p w14:paraId="0C7F2979" w14:textId="77777777" w:rsidR="00C96B21" w:rsidRPr="00CD03CF" w:rsidRDefault="00C96B21" w:rsidP="00A63812">
            <w:pPr>
              <w:pStyle w:val="Default"/>
              <w:jc w:val="both"/>
              <w:rPr>
                <w:lang w:val="ro-RO"/>
              </w:rPr>
            </w:pPr>
          </w:p>
        </w:tc>
        <w:tc>
          <w:tcPr>
            <w:tcW w:w="2268" w:type="pct"/>
          </w:tcPr>
          <w:p w14:paraId="0566B62A" w14:textId="77777777" w:rsidR="00C96B21" w:rsidRPr="00CD03CF" w:rsidRDefault="00C96B21" w:rsidP="00A63812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CD03C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Criteriul majorării.</w:t>
            </w:r>
          </w:p>
        </w:tc>
        <w:tc>
          <w:tcPr>
            <w:tcW w:w="211" w:type="pct"/>
          </w:tcPr>
          <w:p w14:paraId="50672D5E" w14:textId="77777777" w:rsidR="00C96B21" w:rsidRPr="00CD03CF" w:rsidRDefault="00C96B21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3C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421" w:type="pct"/>
          </w:tcPr>
          <w:p w14:paraId="21444D43" w14:textId="77777777" w:rsidR="00C96B21" w:rsidRPr="00CD03CF" w:rsidRDefault="00C96B21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3C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</w:t>
            </w:r>
            <w:r w:rsidR="00AA187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</w:t>
            </w:r>
          </w:p>
        </w:tc>
      </w:tr>
      <w:tr w:rsidR="00C96B21" w:rsidRPr="00CD03CF" w14:paraId="610DBDC6" w14:textId="77777777" w:rsidTr="00BB49E4">
        <w:tc>
          <w:tcPr>
            <w:tcW w:w="594" w:type="pct"/>
            <w:vMerge/>
          </w:tcPr>
          <w:p w14:paraId="51C53849" w14:textId="77777777" w:rsidR="00C96B21" w:rsidRPr="00CD03CF" w:rsidRDefault="00C96B21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7" w:type="pct"/>
            <w:vMerge/>
          </w:tcPr>
          <w:p w14:paraId="160D2C1A" w14:textId="77777777" w:rsidR="00C96B21" w:rsidRPr="00CD03CF" w:rsidRDefault="00C96B21" w:rsidP="00A63812">
            <w:pPr>
              <w:pStyle w:val="Default"/>
              <w:jc w:val="both"/>
              <w:rPr>
                <w:lang w:val="ro-RO"/>
              </w:rPr>
            </w:pPr>
          </w:p>
        </w:tc>
        <w:tc>
          <w:tcPr>
            <w:tcW w:w="2268" w:type="pct"/>
          </w:tcPr>
          <w:p w14:paraId="1261A449" w14:textId="77777777" w:rsidR="00C96B21" w:rsidRPr="00CD03CF" w:rsidRDefault="00C96B21" w:rsidP="00A63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Criteriul</w:t>
            </w:r>
            <w:proofErr w:type="spellEnd"/>
            <w:r w:rsidR="000377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cleștelu</w:t>
            </w:r>
            <w:r w:rsidR="000377AC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</w:p>
        </w:tc>
        <w:tc>
          <w:tcPr>
            <w:tcW w:w="211" w:type="pct"/>
          </w:tcPr>
          <w:p w14:paraId="46E838E5" w14:textId="77777777" w:rsidR="00C96B21" w:rsidRPr="00CD03CF" w:rsidRDefault="00D37AB5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1" w:type="pct"/>
          </w:tcPr>
          <w:p w14:paraId="55DB81C1" w14:textId="77777777" w:rsidR="00C96B21" w:rsidRPr="00CD03CF" w:rsidRDefault="00C96B21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S6</w:t>
            </w:r>
            <w:r w:rsidR="00AA1870">
              <w:rPr>
                <w:rFonts w:ascii="Times New Roman" w:hAnsi="Times New Roman" w:cs="Times New Roman"/>
                <w:sz w:val="24"/>
                <w:szCs w:val="24"/>
              </w:rPr>
              <w:t>, S6</w:t>
            </w:r>
          </w:p>
        </w:tc>
      </w:tr>
      <w:tr w:rsidR="008C7DB3" w:rsidRPr="00CD03CF" w14:paraId="7256E95E" w14:textId="77777777" w:rsidTr="00BB49E4">
        <w:tc>
          <w:tcPr>
            <w:tcW w:w="594" w:type="pct"/>
            <w:vMerge/>
          </w:tcPr>
          <w:p w14:paraId="67364E03" w14:textId="77777777" w:rsidR="008C7DB3" w:rsidRPr="00CD03CF" w:rsidRDefault="008C7DB3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7" w:type="pct"/>
            <w:vMerge/>
          </w:tcPr>
          <w:p w14:paraId="295BB750" w14:textId="77777777" w:rsidR="008C7DB3" w:rsidRPr="00CD03CF" w:rsidRDefault="008C7DB3" w:rsidP="00A63812">
            <w:pPr>
              <w:pStyle w:val="Default"/>
              <w:jc w:val="both"/>
              <w:rPr>
                <w:lang w:val="ro-RO"/>
              </w:rPr>
            </w:pPr>
          </w:p>
        </w:tc>
        <w:tc>
          <w:tcPr>
            <w:tcW w:w="2268" w:type="pct"/>
          </w:tcPr>
          <w:p w14:paraId="3E9432F5" w14:textId="77777777" w:rsidR="008C7DB3" w:rsidRDefault="008C7DB3" w:rsidP="00A63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Limite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remarcabile</w:t>
            </w:r>
            <w:proofErr w:type="spellEnd"/>
          </w:p>
        </w:tc>
        <w:tc>
          <w:tcPr>
            <w:tcW w:w="211" w:type="pct"/>
          </w:tcPr>
          <w:p w14:paraId="5673B200" w14:textId="77777777" w:rsidR="008C7DB3" w:rsidRDefault="00D37AB5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1" w:type="pct"/>
          </w:tcPr>
          <w:p w14:paraId="2F809167" w14:textId="77777777" w:rsidR="008C7DB3" w:rsidRDefault="00AA1870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S7, S7</w:t>
            </w:r>
          </w:p>
        </w:tc>
      </w:tr>
      <w:tr w:rsidR="00C96B21" w:rsidRPr="00CD03CF" w14:paraId="620148DC" w14:textId="77777777" w:rsidTr="00BB49E4">
        <w:tc>
          <w:tcPr>
            <w:tcW w:w="594" w:type="pct"/>
            <w:vMerge/>
          </w:tcPr>
          <w:p w14:paraId="0B43A9E5" w14:textId="77777777" w:rsidR="00C96B21" w:rsidRPr="00CD03CF" w:rsidRDefault="00C96B21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507" w:type="pct"/>
            <w:vMerge/>
          </w:tcPr>
          <w:p w14:paraId="3DD97BA7" w14:textId="77777777" w:rsidR="00C96B21" w:rsidRPr="00CD03CF" w:rsidRDefault="00C96B21" w:rsidP="00A63812">
            <w:pPr>
              <w:pStyle w:val="Default"/>
              <w:jc w:val="both"/>
              <w:rPr>
                <w:lang w:val="ro-RO"/>
              </w:rPr>
            </w:pPr>
          </w:p>
        </w:tc>
        <w:tc>
          <w:tcPr>
            <w:tcW w:w="2268" w:type="pct"/>
          </w:tcPr>
          <w:p w14:paraId="5B6977C1" w14:textId="77777777" w:rsidR="00C96B21" w:rsidRPr="00CD03CF" w:rsidRDefault="008C7DB3" w:rsidP="00A63812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Proprietatea lui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Weierstrass</w:t>
            </w:r>
            <w:proofErr w:type="spellEnd"/>
          </w:p>
        </w:tc>
        <w:tc>
          <w:tcPr>
            <w:tcW w:w="211" w:type="pct"/>
          </w:tcPr>
          <w:p w14:paraId="782408E4" w14:textId="77777777" w:rsidR="00C96B21" w:rsidRPr="00CD03CF" w:rsidRDefault="00D37AB5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421" w:type="pct"/>
          </w:tcPr>
          <w:p w14:paraId="1976149B" w14:textId="77777777" w:rsidR="00C96B21" w:rsidRPr="00CD03CF" w:rsidRDefault="00AA1870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S8, S8</w:t>
            </w:r>
          </w:p>
        </w:tc>
      </w:tr>
      <w:tr w:rsidR="00C96B21" w:rsidRPr="00CD03CF" w14:paraId="54C86472" w14:textId="77777777" w:rsidTr="00BB49E4">
        <w:tc>
          <w:tcPr>
            <w:tcW w:w="594" w:type="pct"/>
            <w:vMerge/>
          </w:tcPr>
          <w:p w14:paraId="665515DB" w14:textId="77777777" w:rsidR="00C96B21" w:rsidRPr="00CD03CF" w:rsidRDefault="00C96B21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507" w:type="pct"/>
            <w:vMerge/>
          </w:tcPr>
          <w:p w14:paraId="69346F03" w14:textId="77777777" w:rsidR="00C96B21" w:rsidRPr="00CD03CF" w:rsidRDefault="00C96B21" w:rsidP="00A63812">
            <w:pPr>
              <w:pStyle w:val="Default"/>
              <w:jc w:val="both"/>
              <w:rPr>
                <w:lang w:val="ro-RO"/>
              </w:rPr>
            </w:pPr>
          </w:p>
        </w:tc>
        <w:tc>
          <w:tcPr>
            <w:tcW w:w="2268" w:type="pct"/>
          </w:tcPr>
          <w:p w14:paraId="1B93BAFB" w14:textId="77777777" w:rsidR="00C96B21" w:rsidRPr="00CD03CF" w:rsidRDefault="00C96B21" w:rsidP="00A6381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3C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Numărul </w:t>
            </w:r>
            <w:r w:rsidRPr="00CD03C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e</w:t>
            </w:r>
            <w:r w:rsidRPr="00CD03C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  <w:r w:rsidR="008C7DB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Șiruri cu limita numărul e</w:t>
            </w:r>
          </w:p>
        </w:tc>
        <w:tc>
          <w:tcPr>
            <w:tcW w:w="211" w:type="pct"/>
          </w:tcPr>
          <w:p w14:paraId="0D78F073" w14:textId="77777777" w:rsidR="00C96B21" w:rsidRPr="00CD03CF" w:rsidRDefault="00C96B21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3C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421" w:type="pct"/>
          </w:tcPr>
          <w:p w14:paraId="73AD2745" w14:textId="77777777" w:rsidR="00C96B21" w:rsidRPr="00CD03CF" w:rsidRDefault="00C96B21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3C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8</w:t>
            </w:r>
          </w:p>
        </w:tc>
      </w:tr>
      <w:tr w:rsidR="008C7DB3" w:rsidRPr="00CD03CF" w14:paraId="753C566A" w14:textId="77777777" w:rsidTr="00BB49E4">
        <w:tc>
          <w:tcPr>
            <w:tcW w:w="594" w:type="pct"/>
            <w:vMerge/>
          </w:tcPr>
          <w:p w14:paraId="26C25649" w14:textId="77777777" w:rsidR="008C7DB3" w:rsidRPr="00CD03CF" w:rsidRDefault="008C7DB3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7" w:type="pct"/>
            <w:vMerge/>
          </w:tcPr>
          <w:p w14:paraId="08750571" w14:textId="77777777" w:rsidR="008C7DB3" w:rsidRPr="00CD03CF" w:rsidRDefault="008C7DB3" w:rsidP="00A63812">
            <w:pPr>
              <w:pStyle w:val="Default"/>
              <w:jc w:val="both"/>
              <w:rPr>
                <w:lang w:val="ro-RO"/>
              </w:rPr>
            </w:pPr>
          </w:p>
        </w:tc>
        <w:tc>
          <w:tcPr>
            <w:tcW w:w="2268" w:type="pct"/>
          </w:tcPr>
          <w:p w14:paraId="0C5E6824" w14:textId="77777777" w:rsidR="008C7DB3" w:rsidRPr="00CD03CF" w:rsidRDefault="008C7DB3" w:rsidP="00A63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B2408">
              <w:rPr>
                <w:rFonts w:ascii="Times New Roman" w:hAnsi="Times New Roman" w:cs="Times New Roman"/>
                <w:sz w:val="24"/>
                <w:szCs w:val="24"/>
              </w:rPr>
              <w:t>Operații</w:t>
            </w:r>
            <w:proofErr w:type="spellEnd"/>
            <w:r w:rsidRPr="008B2408">
              <w:rPr>
                <w:rFonts w:ascii="Times New Roman" w:hAnsi="Times New Roman" w:cs="Times New Roman"/>
                <w:sz w:val="24"/>
                <w:szCs w:val="24"/>
              </w:rPr>
              <w:t xml:space="preserve"> cu </w:t>
            </w:r>
            <w:proofErr w:type="spellStart"/>
            <w:r w:rsidRPr="008B2408">
              <w:rPr>
                <w:rFonts w:ascii="Times New Roman" w:hAnsi="Times New Roman" w:cs="Times New Roman"/>
                <w:sz w:val="24"/>
                <w:szCs w:val="24"/>
              </w:rPr>
              <w:t>șiruri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2408">
              <w:rPr>
                <w:rFonts w:ascii="Times New Roman" w:hAnsi="Times New Roman" w:cs="Times New Roman"/>
                <w:sz w:val="24"/>
                <w:szCs w:val="24"/>
              </w:rPr>
              <w:t xml:space="preserve">care au </w:t>
            </w:r>
            <w:proofErr w:type="spellStart"/>
            <w:r w:rsidRPr="008B2408">
              <w:rPr>
                <w:rFonts w:ascii="Times New Roman" w:hAnsi="Times New Roman" w:cs="Times New Roman"/>
                <w:sz w:val="24"/>
                <w:szCs w:val="24"/>
              </w:rPr>
              <w:t>limită</w:t>
            </w:r>
            <w:proofErr w:type="spellEnd"/>
          </w:p>
        </w:tc>
        <w:tc>
          <w:tcPr>
            <w:tcW w:w="211" w:type="pct"/>
          </w:tcPr>
          <w:p w14:paraId="1CCDE760" w14:textId="77777777" w:rsidR="008C7DB3" w:rsidRPr="00CD03CF" w:rsidRDefault="00D37AB5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1" w:type="pct"/>
          </w:tcPr>
          <w:p w14:paraId="22320D7E" w14:textId="77777777" w:rsidR="008C7DB3" w:rsidRPr="00CD03CF" w:rsidRDefault="00AA1870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S9, S9, S9</w:t>
            </w:r>
          </w:p>
        </w:tc>
      </w:tr>
      <w:tr w:rsidR="00C96B21" w:rsidRPr="00CD03CF" w14:paraId="108E287C" w14:textId="77777777" w:rsidTr="00BB49E4">
        <w:tc>
          <w:tcPr>
            <w:tcW w:w="594" w:type="pct"/>
            <w:vMerge/>
          </w:tcPr>
          <w:p w14:paraId="26CC10D4" w14:textId="77777777" w:rsidR="00C96B21" w:rsidRPr="00CD03CF" w:rsidRDefault="00C96B21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507" w:type="pct"/>
            <w:vMerge/>
          </w:tcPr>
          <w:p w14:paraId="7DAE5347" w14:textId="77777777" w:rsidR="00C96B21" w:rsidRPr="00CD03CF" w:rsidRDefault="00C96B21" w:rsidP="00A63812">
            <w:pPr>
              <w:pStyle w:val="Default"/>
              <w:jc w:val="both"/>
              <w:rPr>
                <w:lang w:val="ro-RO"/>
              </w:rPr>
            </w:pPr>
          </w:p>
        </w:tc>
        <w:tc>
          <w:tcPr>
            <w:tcW w:w="2268" w:type="pct"/>
          </w:tcPr>
          <w:p w14:paraId="23BDC8D3" w14:textId="77777777" w:rsidR="00C96B21" w:rsidRPr="00CD03CF" w:rsidRDefault="008C7DB3" w:rsidP="00A6381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Lema lui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Stolz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 Cesaro</w:t>
            </w:r>
          </w:p>
        </w:tc>
        <w:tc>
          <w:tcPr>
            <w:tcW w:w="211" w:type="pct"/>
          </w:tcPr>
          <w:p w14:paraId="42CE0E36" w14:textId="77777777" w:rsidR="00C96B21" w:rsidRPr="00CD03CF" w:rsidRDefault="00C96B21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3C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421" w:type="pct"/>
          </w:tcPr>
          <w:p w14:paraId="7603F2FF" w14:textId="77777777" w:rsidR="00C96B21" w:rsidRPr="00CD03CF" w:rsidRDefault="00C96B21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3C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</w:t>
            </w:r>
            <w:r w:rsidR="00AA187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</w:t>
            </w:r>
          </w:p>
        </w:tc>
      </w:tr>
      <w:tr w:rsidR="00C96B21" w:rsidRPr="00CD03CF" w14:paraId="7AC0BFE6" w14:textId="77777777" w:rsidTr="00BB49E4">
        <w:tc>
          <w:tcPr>
            <w:tcW w:w="594" w:type="pct"/>
            <w:vMerge/>
          </w:tcPr>
          <w:p w14:paraId="38B3DCA9" w14:textId="77777777" w:rsidR="00C96B21" w:rsidRPr="00CD03CF" w:rsidRDefault="00C96B21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507" w:type="pct"/>
            <w:vMerge/>
          </w:tcPr>
          <w:p w14:paraId="67252166" w14:textId="77777777" w:rsidR="00C96B21" w:rsidRPr="00CD03CF" w:rsidRDefault="00C96B21" w:rsidP="00A63812">
            <w:pPr>
              <w:pStyle w:val="Default"/>
              <w:jc w:val="both"/>
              <w:rPr>
                <w:lang w:val="ro-RO"/>
              </w:rPr>
            </w:pPr>
          </w:p>
        </w:tc>
        <w:tc>
          <w:tcPr>
            <w:tcW w:w="2268" w:type="pct"/>
          </w:tcPr>
          <w:p w14:paraId="167F3660" w14:textId="77777777" w:rsidR="00C96B21" w:rsidRPr="008C7DB3" w:rsidRDefault="008C7DB3" w:rsidP="00A6381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ro-RO"/>
              </w:rPr>
            </w:pPr>
            <w:r w:rsidRPr="008C7DB3">
              <w:rPr>
                <w:rFonts w:ascii="Times New Roman" w:hAnsi="Times New Roman" w:cs="Times New Roman"/>
                <w:b/>
                <w:i/>
                <w:sz w:val="24"/>
                <w:szCs w:val="24"/>
                <w:lang w:val="ro-RO"/>
              </w:rPr>
              <w:t>Recapitulare</w:t>
            </w:r>
          </w:p>
        </w:tc>
        <w:tc>
          <w:tcPr>
            <w:tcW w:w="211" w:type="pct"/>
          </w:tcPr>
          <w:p w14:paraId="2955BF11" w14:textId="77777777" w:rsidR="00C96B21" w:rsidRPr="00CD03CF" w:rsidRDefault="00C96B21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3C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421" w:type="pct"/>
          </w:tcPr>
          <w:p w14:paraId="598FBFDF" w14:textId="77777777" w:rsidR="00C96B21" w:rsidRPr="00CD03CF" w:rsidRDefault="00C96B21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3C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</w:t>
            </w:r>
            <w:r w:rsidR="00AA187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</w:t>
            </w:r>
          </w:p>
        </w:tc>
      </w:tr>
      <w:tr w:rsidR="00C96B21" w:rsidRPr="00CD03CF" w14:paraId="78EF356D" w14:textId="77777777" w:rsidTr="00BB49E4">
        <w:tc>
          <w:tcPr>
            <w:tcW w:w="594" w:type="pct"/>
            <w:vMerge/>
          </w:tcPr>
          <w:p w14:paraId="4F8EDE5A" w14:textId="77777777" w:rsidR="00C96B21" w:rsidRPr="00CD03CF" w:rsidRDefault="00C96B21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507" w:type="pct"/>
            <w:vMerge/>
          </w:tcPr>
          <w:p w14:paraId="36F51004" w14:textId="77777777" w:rsidR="00C96B21" w:rsidRPr="00CD03CF" w:rsidRDefault="00C96B21" w:rsidP="00A63812">
            <w:pPr>
              <w:pStyle w:val="Default"/>
              <w:jc w:val="both"/>
              <w:rPr>
                <w:lang w:val="ro-RO"/>
              </w:rPr>
            </w:pPr>
          </w:p>
        </w:tc>
        <w:tc>
          <w:tcPr>
            <w:tcW w:w="2268" w:type="pct"/>
          </w:tcPr>
          <w:p w14:paraId="727443D0" w14:textId="77777777" w:rsidR="00C96B21" w:rsidRPr="008C7DB3" w:rsidRDefault="008C7DB3" w:rsidP="00A6381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ro-RO"/>
              </w:rPr>
            </w:pPr>
            <w:r w:rsidRPr="008C7DB3">
              <w:rPr>
                <w:rFonts w:ascii="Times New Roman" w:hAnsi="Times New Roman" w:cs="Times New Roman"/>
                <w:b/>
                <w:i/>
                <w:sz w:val="24"/>
                <w:szCs w:val="24"/>
                <w:lang w:val="ro-RO"/>
              </w:rPr>
              <w:t>Evaluare scrisă</w:t>
            </w:r>
          </w:p>
        </w:tc>
        <w:tc>
          <w:tcPr>
            <w:tcW w:w="211" w:type="pct"/>
          </w:tcPr>
          <w:p w14:paraId="715A8503" w14:textId="77777777" w:rsidR="00C96B21" w:rsidRPr="00CD03CF" w:rsidRDefault="00C96B21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3C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421" w:type="pct"/>
          </w:tcPr>
          <w:p w14:paraId="38ADA712" w14:textId="77777777" w:rsidR="00C96B21" w:rsidRPr="00CD03CF" w:rsidRDefault="00C96B21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3C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</w:t>
            </w:r>
            <w:r w:rsidR="00AA187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</w:t>
            </w:r>
          </w:p>
        </w:tc>
      </w:tr>
      <w:tr w:rsidR="00C96B21" w:rsidRPr="00CD03CF" w14:paraId="1FD58141" w14:textId="77777777" w:rsidTr="00BB49E4">
        <w:tc>
          <w:tcPr>
            <w:tcW w:w="594" w:type="pct"/>
            <w:vMerge w:val="restart"/>
          </w:tcPr>
          <w:p w14:paraId="0BE19947" w14:textId="77777777" w:rsidR="00C96B21" w:rsidRPr="00CD03CF" w:rsidRDefault="00C96B21" w:rsidP="00A638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CD03CF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Limite de funcții</w:t>
            </w:r>
            <w:r w:rsidR="004F5DEA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. Asimptote</w:t>
            </w:r>
          </w:p>
          <w:p w14:paraId="68C1E3E0" w14:textId="77777777" w:rsidR="00C96B21" w:rsidRPr="00CD03CF" w:rsidRDefault="00E914FF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(12</w:t>
            </w:r>
            <w:r w:rsidR="00C96B21" w:rsidRPr="00CD03CF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ore)</w:t>
            </w:r>
          </w:p>
        </w:tc>
        <w:tc>
          <w:tcPr>
            <w:tcW w:w="1507" w:type="pct"/>
            <w:vMerge/>
          </w:tcPr>
          <w:p w14:paraId="714FF338" w14:textId="77777777" w:rsidR="00C96B21" w:rsidRPr="00CD03CF" w:rsidRDefault="00C96B21" w:rsidP="00A63812">
            <w:pPr>
              <w:pStyle w:val="Default"/>
              <w:jc w:val="both"/>
              <w:rPr>
                <w:lang w:val="ro-RO"/>
              </w:rPr>
            </w:pPr>
          </w:p>
        </w:tc>
        <w:tc>
          <w:tcPr>
            <w:tcW w:w="2268" w:type="pct"/>
          </w:tcPr>
          <w:p w14:paraId="2332AC4C" w14:textId="77777777" w:rsidR="00C96B21" w:rsidRPr="00CD03CF" w:rsidRDefault="00C96B21" w:rsidP="00A6381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3C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Limita unei funcții într-un punct.</w:t>
            </w:r>
          </w:p>
        </w:tc>
        <w:tc>
          <w:tcPr>
            <w:tcW w:w="211" w:type="pct"/>
          </w:tcPr>
          <w:p w14:paraId="6A08AA50" w14:textId="77777777" w:rsidR="00C96B21" w:rsidRPr="00CD03CF" w:rsidRDefault="00C96B21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3C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421" w:type="pct"/>
          </w:tcPr>
          <w:p w14:paraId="697A9C92" w14:textId="77777777" w:rsidR="00C96B21" w:rsidRPr="00CD03CF" w:rsidRDefault="00C96B21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3C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S1</w:t>
            </w:r>
            <w:r w:rsidR="00AA187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</w:tr>
      <w:tr w:rsidR="00C96B21" w:rsidRPr="00CD03CF" w14:paraId="26AE1ABD" w14:textId="77777777" w:rsidTr="00BB49E4">
        <w:tc>
          <w:tcPr>
            <w:tcW w:w="594" w:type="pct"/>
            <w:vMerge/>
          </w:tcPr>
          <w:p w14:paraId="5CCC69E3" w14:textId="77777777" w:rsidR="00C96B21" w:rsidRPr="00CD03CF" w:rsidRDefault="00C96B21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507" w:type="pct"/>
            <w:vMerge/>
          </w:tcPr>
          <w:p w14:paraId="29070A0D" w14:textId="77777777" w:rsidR="00C96B21" w:rsidRPr="00CD03CF" w:rsidRDefault="00C96B21" w:rsidP="00A63812">
            <w:pPr>
              <w:pStyle w:val="Default"/>
              <w:jc w:val="both"/>
              <w:rPr>
                <w:lang w:val="ro-RO"/>
              </w:rPr>
            </w:pPr>
          </w:p>
        </w:tc>
        <w:tc>
          <w:tcPr>
            <w:tcW w:w="2268" w:type="pct"/>
          </w:tcPr>
          <w:p w14:paraId="0E194D5F" w14:textId="77777777" w:rsidR="00C96B21" w:rsidRPr="00CD03CF" w:rsidRDefault="00C96B21" w:rsidP="00F27334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3C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Limite laterale. </w:t>
            </w:r>
          </w:p>
        </w:tc>
        <w:tc>
          <w:tcPr>
            <w:tcW w:w="211" w:type="pct"/>
          </w:tcPr>
          <w:p w14:paraId="7BB9F546" w14:textId="77777777" w:rsidR="00C96B21" w:rsidRPr="00CD03CF" w:rsidRDefault="00C96B21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3C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421" w:type="pct"/>
          </w:tcPr>
          <w:p w14:paraId="28036E60" w14:textId="77777777" w:rsidR="00C96B21" w:rsidRPr="00CD03CF" w:rsidRDefault="00C96B21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3C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S1</w:t>
            </w:r>
            <w:r w:rsidR="00AA187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</w:tr>
      <w:tr w:rsidR="00F27334" w:rsidRPr="00CD03CF" w14:paraId="03FFC593" w14:textId="77777777" w:rsidTr="00BB49E4">
        <w:tc>
          <w:tcPr>
            <w:tcW w:w="594" w:type="pct"/>
            <w:vMerge/>
          </w:tcPr>
          <w:p w14:paraId="0044918A" w14:textId="77777777" w:rsidR="00F27334" w:rsidRPr="00CD03CF" w:rsidRDefault="00F27334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7" w:type="pct"/>
            <w:vMerge/>
          </w:tcPr>
          <w:p w14:paraId="61901C8B" w14:textId="77777777" w:rsidR="00F27334" w:rsidRPr="00CD03CF" w:rsidRDefault="00F27334" w:rsidP="00A63812">
            <w:pPr>
              <w:pStyle w:val="Default"/>
              <w:jc w:val="both"/>
              <w:rPr>
                <w:lang w:val="ro-RO"/>
              </w:rPr>
            </w:pPr>
          </w:p>
        </w:tc>
        <w:tc>
          <w:tcPr>
            <w:tcW w:w="2268" w:type="pct"/>
          </w:tcPr>
          <w:p w14:paraId="70A3F04A" w14:textId="77777777" w:rsidR="00F27334" w:rsidRPr="00CD03CF" w:rsidRDefault="00F27334" w:rsidP="00A63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Proprietăți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ale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funcțiilor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care au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limită</w:t>
            </w:r>
            <w:proofErr w:type="spellEnd"/>
          </w:p>
        </w:tc>
        <w:tc>
          <w:tcPr>
            <w:tcW w:w="211" w:type="pct"/>
          </w:tcPr>
          <w:p w14:paraId="5C462F68" w14:textId="77777777" w:rsidR="00F27334" w:rsidRPr="00CD03CF" w:rsidRDefault="004A5F5F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1" w:type="pct"/>
          </w:tcPr>
          <w:p w14:paraId="0B95919C" w14:textId="77777777" w:rsidR="00F27334" w:rsidRPr="00CD03CF" w:rsidRDefault="00AA1870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S11, S12</w:t>
            </w:r>
          </w:p>
        </w:tc>
      </w:tr>
      <w:tr w:rsidR="00C96B21" w:rsidRPr="00CD03CF" w14:paraId="5B47CDCF" w14:textId="77777777" w:rsidTr="00BB49E4">
        <w:tc>
          <w:tcPr>
            <w:tcW w:w="594" w:type="pct"/>
            <w:vMerge/>
          </w:tcPr>
          <w:p w14:paraId="064B38DA" w14:textId="77777777" w:rsidR="00C96B21" w:rsidRPr="00CD03CF" w:rsidRDefault="00C96B21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507" w:type="pct"/>
            <w:vMerge/>
          </w:tcPr>
          <w:p w14:paraId="0ED0A943" w14:textId="77777777" w:rsidR="00C96B21" w:rsidRPr="00CD03CF" w:rsidRDefault="00C96B21" w:rsidP="00A63812">
            <w:pPr>
              <w:pStyle w:val="Default"/>
              <w:jc w:val="both"/>
              <w:rPr>
                <w:lang w:val="ro-RO"/>
              </w:rPr>
            </w:pPr>
          </w:p>
        </w:tc>
        <w:tc>
          <w:tcPr>
            <w:tcW w:w="2268" w:type="pct"/>
          </w:tcPr>
          <w:p w14:paraId="75FA2D4D" w14:textId="77777777" w:rsidR="00C96B21" w:rsidRPr="00CD03CF" w:rsidRDefault="00C96B21" w:rsidP="00A6381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3C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Limitele funcțiilor elementare.</w:t>
            </w:r>
          </w:p>
        </w:tc>
        <w:tc>
          <w:tcPr>
            <w:tcW w:w="211" w:type="pct"/>
          </w:tcPr>
          <w:p w14:paraId="19A8EB7F" w14:textId="77777777" w:rsidR="00C96B21" w:rsidRPr="00CD03CF" w:rsidRDefault="00C96B21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3C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421" w:type="pct"/>
          </w:tcPr>
          <w:p w14:paraId="005F18D2" w14:textId="77777777" w:rsidR="00C96B21" w:rsidRPr="00CD03CF" w:rsidRDefault="00C96B21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3C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S1</w:t>
            </w:r>
            <w:r w:rsidR="00AA187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</w:tr>
      <w:tr w:rsidR="00C96B21" w:rsidRPr="00CD03CF" w14:paraId="1DA2DFCC" w14:textId="77777777" w:rsidTr="00BB49E4">
        <w:tc>
          <w:tcPr>
            <w:tcW w:w="594" w:type="pct"/>
            <w:vMerge/>
          </w:tcPr>
          <w:p w14:paraId="6CAF6DC4" w14:textId="77777777" w:rsidR="00C96B21" w:rsidRPr="00CD03CF" w:rsidRDefault="00C96B21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507" w:type="pct"/>
            <w:vMerge/>
          </w:tcPr>
          <w:p w14:paraId="2112F230" w14:textId="77777777" w:rsidR="00C96B21" w:rsidRPr="00CD03CF" w:rsidRDefault="00C96B21" w:rsidP="00A63812">
            <w:pPr>
              <w:pStyle w:val="Default"/>
              <w:jc w:val="both"/>
              <w:rPr>
                <w:lang w:val="ro-RO"/>
              </w:rPr>
            </w:pPr>
          </w:p>
        </w:tc>
        <w:tc>
          <w:tcPr>
            <w:tcW w:w="2268" w:type="pct"/>
          </w:tcPr>
          <w:p w14:paraId="6EE1EA2F" w14:textId="77777777" w:rsidR="00C96B21" w:rsidRPr="00CD03CF" w:rsidRDefault="00C96B21" w:rsidP="00F27334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3C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Operații cu limite</w:t>
            </w:r>
            <w:r w:rsidR="00F2733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funcții</w:t>
            </w:r>
          </w:p>
        </w:tc>
        <w:tc>
          <w:tcPr>
            <w:tcW w:w="211" w:type="pct"/>
          </w:tcPr>
          <w:p w14:paraId="6BE2099A" w14:textId="77777777" w:rsidR="00C96B21" w:rsidRPr="00CD03CF" w:rsidRDefault="00C96B21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3C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421" w:type="pct"/>
          </w:tcPr>
          <w:p w14:paraId="599754F3" w14:textId="77777777" w:rsidR="00C96B21" w:rsidRPr="00CD03CF" w:rsidRDefault="00C96B21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3C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S1</w:t>
            </w:r>
            <w:r w:rsidR="00AA187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</w:tr>
      <w:tr w:rsidR="00C96B21" w:rsidRPr="00CD03CF" w14:paraId="20842F73" w14:textId="77777777" w:rsidTr="00BB49E4">
        <w:tc>
          <w:tcPr>
            <w:tcW w:w="594" w:type="pct"/>
            <w:vMerge/>
          </w:tcPr>
          <w:p w14:paraId="0C704FB5" w14:textId="77777777" w:rsidR="00C96B21" w:rsidRPr="00CD03CF" w:rsidRDefault="00C96B21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507" w:type="pct"/>
            <w:vMerge/>
          </w:tcPr>
          <w:p w14:paraId="4BAE87E1" w14:textId="77777777" w:rsidR="00C96B21" w:rsidRPr="00CD03CF" w:rsidRDefault="00C96B21" w:rsidP="00A63812">
            <w:pPr>
              <w:pStyle w:val="Default"/>
              <w:jc w:val="both"/>
              <w:rPr>
                <w:lang w:val="ro-RO"/>
              </w:rPr>
            </w:pPr>
          </w:p>
        </w:tc>
        <w:tc>
          <w:tcPr>
            <w:tcW w:w="2268" w:type="pct"/>
          </w:tcPr>
          <w:p w14:paraId="019F9444" w14:textId="77777777" w:rsidR="00C96B21" w:rsidRPr="00CD03CF" w:rsidRDefault="00F27334" w:rsidP="00A6381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Limite de funcții compuse</w:t>
            </w:r>
          </w:p>
        </w:tc>
        <w:tc>
          <w:tcPr>
            <w:tcW w:w="211" w:type="pct"/>
          </w:tcPr>
          <w:p w14:paraId="620799CA" w14:textId="77777777" w:rsidR="00C96B21" w:rsidRPr="00CD03CF" w:rsidRDefault="004A5F5F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421" w:type="pct"/>
          </w:tcPr>
          <w:p w14:paraId="58A3D737" w14:textId="77777777" w:rsidR="00C96B21" w:rsidRPr="00CD03CF" w:rsidRDefault="00C96B21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3C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S1</w:t>
            </w:r>
            <w:r w:rsidR="00AA187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3, S13</w:t>
            </w:r>
          </w:p>
        </w:tc>
      </w:tr>
      <w:tr w:rsidR="00C96B21" w:rsidRPr="00CD03CF" w14:paraId="5E7AD7CD" w14:textId="77777777" w:rsidTr="00BB49E4">
        <w:tc>
          <w:tcPr>
            <w:tcW w:w="594" w:type="pct"/>
            <w:vMerge/>
          </w:tcPr>
          <w:p w14:paraId="0A1D19C9" w14:textId="77777777" w:rsidR="00C96B21" w:rsidRPr="00CD03CF" w:rsidRDefault="00C96B21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507" w:type="pct"/>
            <w:vMerge/>
          </w:tcPr>
          <w:p w14:paraId="1972E0AE" w14:textId="77777777" w:rsidR="00C96B21" w:rsidRPr="00CD03CF" w:rsidRDefault="00C96B21" w:rsidP="00A63812">
            <w:pPr>
              <w:pStyle w:val="Default"/>
              <w:jc w:val="both"/>
              <w:rPr>
                <w:lang w:val="ro-RO"/>
              </w:rPr>
            </w:pPr>
          </w:p>
        </w:tc>
        <w:tc>
          <w:tcPr>
            <w:tcW w:w="2268" w:type="pct"/>
          </w:tcPr>
          <w:p w14:paraId="67223093" w14:textId="77777777" w:rsidR="00C96B21" w:rsidRPr="00CD03CF" w:rsidRDefault="00F27334" w:rsidP="00A6381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Asimptote orizontale</w:t>
            </w:r>
          </w:p>
        </w:tc>
        <w:tc>
          <w:tcPr>
            <w:tcW w:w="211" w:type="pct"/>
          </w:tcPr>
          <w:p w14:paraId="25AE6E8A" w14:textId="77777777" w:rsidR="00C96B21" w:rsidRPr="00CD03CF" w:rsidRDefault="004D440F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421" w:type="pct"/>
          </w:tcPr>
          <w:p w14:paraId="2FD376A1" w14:textId="77777777" w:rsidR="00C96B21" w:rsidRPr="00CD03CF" w:rsidRDefault="00C96B21" w:rsidP="007C09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S1</w:t>
            </w:r>
            <w:r w:rsidR="00AA187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</w:t>
            </w:r>
          </w:p>
        </w:tc>
      </w:tr>
      <w:tr w:rsidR="00C96B21" w:rsidRPr="00CD03CF" w14:paraId="2BA9275E" w14:textId="77777777" w:rsidTr="00BB49E4">
        <w:tc>
          <w:tcPr>
            <w:tcW w:w="594" w:type="pct"/>
            <w:vMerge/>
          </w:tcPr>
          <w:p w14:paraId="29B5C118" w14:textId="77777777" w:rsidR="00C96B21" w:rsidRPr="00CD03CF" w:rsidRDefault="00C96B21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507" w:type="pct"/>
            <w:vMerge/>
          </w:tcPr>
          <w:p w14:paraId="3CBD8598" w14:textId="77777777" w:rsidR="00C96B21" w:rsidRPr="00CD03CF" w:rsidRDefault="00C96B21" w:rsidP="00A63812">
            <w:pPr>
              <w:pStyle w:val="Default"/>
              <w:jc w:val="both"/>
              <w:rPr>
                <w:lang w:val="ro-RO"/>
              </w:rPr>
            </w:pPr>
          </w:p>
        </w:tc>
        <w:tc>
          <w:tcPr>
            <w:tcW w:w="2268" w:type="pct"/>
          </w:tcPr>
          <w:p w14:paraId="4DBAE3D2" w14:textId="77777777" w:rsidR="00C96B21" w:rsidRPr="00CD03CF" w:rsidRDefault="00F27334" w:rsidP="00A6381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Asimptote oblice</w:t>
            </w:r>
          </w:p>
        </w:tc>
        <w:tc>
          <w:tcPr>
            <w:tcW w:w="211" w:type="pct"/>
          </w:tcPr>
          <w:p w14:paraId="15C2D3B2" w14:textId="77777777" w:rsidR="00C96B21" w:rsidRPr="00CD03CF" w:rsidRDefault="004D440F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421" w:type="pct"/>
          </w:tcPr>
          <w:p w14:paraId="6E40166C" w14:textId="77777777" w:rsidR="00C96B21" w:rsidRPr="00CD03CF" w:rsidRDefault="00C96B21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3C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14</w:t>
            </w:r>
          </w:p>
        </w:tc>
      </w:tr>
      <w:tr w:rsidR="00C96B21" w:rsidRPr="00CD03CF" w14:paraId="5EAF317C" w14:textId="77777777" w:rsidTr="00BB49E4">
        <w:tc>
          <w:tcPr>
            <w:tcW w:w="594" w:type="pct"/>
            <w:vMerge/>
          </w:tcPr>
          <w:p w14:paraId="13581DFD" w14:textId="77777777" w:rsidR="00C96B21" w:rsidRPr="00CD03CF" w:rsidRDefault="00C96B21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507" w:type="pct"/>
            <w:vMerge/>
          </w:tcPr>
          <w:p w14:paraId="36832869" w14:textId="77777777" w:rsidR="00C96B21" w:rsidRPr="00CD03CF" w:rsidRDefault="00C96B21" w:rsidP="00A63812">
            <w:pPr>
              <w:pStyle w:val="Default"/>
              <w:jc w:val="both"/>
              <w:rPr>
                <w:lang w:val="ro-RO"/>
              </w:rPr>
            </w:pPr>
          </w:p>
        </w:tc>
        <w:tc>
          <w:tcPr>
            <w:tcW w:w="2268" w:type="pct"/>
          </w:tcPr>
          <w:p w14:paraId="60B21225" w14:textId="77777777" w:rsidR="00C96B21" w:rsidRPr="00CD03CF" w:rsidRDefault="00C96B21" w:rsidP="00F27334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3C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Asimptote verticale</w:t>
            </w:r>
          </w:p>
        </w:tc>
        <w:tc>
          <w:tcPr>
            <w:tcW w:w="211" w:type="pct"/>
          </w:tcPr>
          <w:p w14:paraId="2A6EF2A7" w14:textId="77777777" w:rsidR="00C96B21" w:rsidRPr="00CD03CF" w:rsidRDefault="004D440F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421" w:type="pct"/>
          </w:tcPr>
          <w:p w14:paraId="7D5FC901" w14:textId="77777777" w:rsidR="00C96B21" w:rsidRPr="00CD03CF" w:rsidRDefault="00C96B21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3C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S1</w:t>
            </w:r>
            <w:r w:rsidR="00AA187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</w:t>
            </w:r>
          </w:p>
        </w:tc>
      </w:tr>
      <w:tr w:rsidR="00C96B21" w:rsidRPr="00CD03CF" w14:paraId="374DE7DB" w14:textId="77777777" w:rsidTr="00BB49E4">
        <w:tc>
          <w:tcPr>
            <w:tcW w:w="594" w:type="pct"/>
            <w:vMerge/>
          </w:tcPr>
          <w:p w14:paraId="020A4149" w14:textId="77777777" w:rsidR="00C96B21" w:rsidRPr="00CD03CF" w:rsidRDefault="00C96B21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507" w:type="pct"/>
            <w:vMerge/>
          </w:tcPr>
          <w:p w14:paraId="5E773BD3" w14:textId="77777777" w:rsidR="00C96B21" w:rsidRPr="00CD03CF" w:rsidRDefault="00C96B21" w:rsidP="00A63812">
            <w:pPr>
              <w:pStyle w:val="Default"/>
              <w:jc w:val="both"/>
              <w:rPr>
                <w:lang w:val="ro-RO"/>
              </w:rPr>
            </w:pPr>
          </w:p>
        </w:tc>
        <w:tc>
          <w:tcPr>
            <w:tcW w:w="2268" w:type="pct"/>
          </w:tcPr>
          <w:p w14:paraId="1F3EF13D" w14:textId="77777777" w:rsidR="00C96B21" w:rsidRPr="004A5F5F" w:rsidRDefault="004A5F5F" w:rsidP="00A6381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ro-RO"/>
              </w:rPr>
            </w:pPr>
            <w:r w:rsidRPr="004A5F5F">
              <w:rPr>
                <w:rFonts w:ascii="Times New Roman" w:hAnsi="Times New Roman" w:cs="Times New Roman"/>
                <w:b/>
                <w:i/>
                <w:sz w:val="24"/>
                <w:szCs w:val="24"/>
                <w:lang w:val="ro-RO"/>
              </w:rPr>
              <w:t>Recapitulare</w:t>
            </w:r>
          </w:p>
        </w:tc>
        <w:tc>
          <w:tcPr>
            <w:tcW w:w="211" w:type="pct"/>
          </w:tcPr>
          <w:p w14:paraId="4CB964A3" w14:textId="77777777" w:rsidR="00C96B21" w:rsidRPr="00CD03CF" w:rsidRDefault="00E914FF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421" w:type="pct"/>
          </w:tcPr>
          <w:p w14:paraId="7F5692E2" w14:textId="77777777" w:rsidR="00C96B21" w:rsidRPr="00CD03CF" w:rsidRDefault="00C96B21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3C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S1</w:t>
            </w:r>
            <w:r w:rsidR="00AA187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</w:t>
            </w:r>
          </w:p>
        </w:tc>
      </w:tr>
      <w:tr w:rsidR="00C96B21" w:rsidRPr="00CD03CF" w14:paraId="441A84A2" w14:textId="77777777" w:rsidTr="00BB49E4">
        <w:tc>
          <w:tcPr>
            <w:tcW w:w="594" w:type="pct"/>
            <w:vMerge w:val="restart"/>
          </w:tcPr>
          <w:p w14:paraId="42C48ADC" w14:textId="77777777" w:rsidR="00392281" w:rsidRDefault="00392281" w:rsidP="00A638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14:paraId="090FECA5" w14:textId="77777777" w:rsidR="00392281" w:rsidRDefault="00392281" w:rsidP="00A638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14:paraId="42F63DCC" w14:textId="77777777" w:rsidR="00392281" w:rsidRDefault="00392281" w:rsidP="00A638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14:paraId="7BAD9C5D" w14:textId="77777777" w:rsidR="00392281" w:rsidRDefault="00392281" w:rsidP="00A638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14:paraId="4E549325" w14:textId="77777777" w:rsidR="00C96B21" w:rsidRPr="00CD03CF" w:rsidRDefault="00C96B21" w:rsidP="00A638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CD03CF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Continuitate</w:t>
            </w:r>
          </w:p>
          <w:p w14:paraId="1D9DD9EB" w14:textId="77777777" w:rsidR="00C96B21" w:rsidRPr="00CD03CF" w:rsidRDefault="00C96B21" w:rsidP="00A638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CD03CF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(8 ore)</w:t>
            </w:r>
          </w:p>
        </w:tc>
        <w:tc>
          <w:tcPr>
            <w:tcW w:w="1507" w:type="pct"/>
            <w:vMerge/>
          </w:tcPr>
          <w:p w14:paraId="4BBDE04A" w14:textId="77777777" w:rsidR="00C96B21" w:rsidRPr="00CD03CF" w:rsidRDefault="00C96B21" w:rsidP="00A63812">
            <w:pPr>
              <w:pStyle w:val="Default"/>
              <w:jc w:val="both"/>
              <w:rPr>
                <w:lang w:val="ro-RO"/>
              </w:rPr>
            </w:pPr>
          </w:p>
        </w:tc>
        <w:tc>
          <w:tcPr>
            <w:tcW w:w="2268" w:type="pct"/>
          </w:tcPr>
          <w:p w14:paraId="4E526181" w14:textId="77777777" w:rsidR="00C96B21" w:rsidRPr="00CD03CF" w:rsidRDefault="007E25E0" w:rsidP="00A6381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Funcții continue într-un punct</w:t>
            </w:r>
          </w:p>
        </w:tc>
        <w:tc>
          <w:tcPr>
            <w:tcW w:w="211" w:type="pct"/>
          </w:tcPr>
          <w:p w14:paraId="49737DE9" w14:textId="77777777" w:rsidR="00C96B21" w:rsidRPr="00CD03CF" w:rsidRDefault="007C0994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421" w:type="pct"/>
          </w:tcPr>
          <w:p w14:paraId="6EB22AA2" w14:textId="77777777" w:rsidR="00C96B21" w:rsidRPr="00CD03CF" w:rsidRDefault="00C96B21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3C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S1</w:t>
            </w:r>
            <w:r w:rsidR="004D3BC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</w:t>
            </w:r>
          </w:p>
        </w:tc>
      </w:tr>
      <w:tr w:rsidR="007E25E0" w:rsidRPr="00CD03CF" w14:paraId="63B5F9CB" w14:textId="77777777" w:rsidTr="00BB49E4">
        <w:tc>
          <w:tcPr>
            <w:tcW w:w="594" w:type="pct"/>
            <w:vMerge/>
          </w:tcPr>
          <w:p w14:paraId="485F1763" w14:textId="77777777" w:rsidR="007E25E0" w:rsidRPr="00CD03CF" w:rsidRDefault="007E25E0" w:rsidP="00A638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07" w:type="pct"/>
            <w:vMerge/>
          </w:tcPr>
          <w:p w14:paraId="03111752" w14:textId="77777777" w:rsidR="007E25E0" w:rsidRPr="00CD03CF" w:rsidRDefault="007E25E0" w:rsidP="00A63812">
            <w:pPr>
              <w:pStyle w:val="Default"/>
              <w:jc w:val="both"/>
              <w:rPr>
                <w:lang w:val="ro-RO"/>
              </w:rPr>
            </w:pPr>
          </w:p>
        </w:tc>
        <w:tc>
          <w:tcPr>
            <w:tcW w:w="2268" w:type="pct"/>
          </w:tcPr>
          <w:p w14:paraId="41B85CE9" w14:textId="77777777" w:rsidR="007E25E0" w:rsidRPr="00CD03CF" w:rsidRDefault="007E25E0" w:rsidP="00A63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Continuitate</w:t>
            </w:r>
            <w:r w:rsidR="0009776B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proofErr w:type="spellEnd"/>
            <w:r w:rsidR="000977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lateral</w:t>
            </w:r>
            <w:r w:rsidR="0009776B">
              <w:rPr>
                <w:rFonts w:ascii="Times New Roman" w:hAnsi="Times New Roman" w:cs="Times New Roman"/>
                <w:sz w:val="24"/>
                <w:szCs w:val="24"/>
              </w:rPr>
              <w:t>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977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9776B">
              <w:rPr>
                <w:rFonts w:ascii="Times New Roman" w:hAnsi="Times New Roman" w:cs="Times New Roman"/>
                <w:sz w:val="24"/>
                <w:szCs w:val="24"/>
              </w:rPr>
              <w:t>Puncte</w:t>
            </w:r>
            <w:proofErr w:type="spellEnd"/>
            <w:r w:rsidR="0009776B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="0009776B">
              <w:rPr>
                <w:rFonts w:ascii="Times New Roman" w:hAnsi="Times New Roman" w:cs="Times New Roman"/>
                <w:sz w:val="24"/>
                <w:szCs w:val="24"/>
              </w:rPr>
              <w:t>discontinuitate</w:t>
            </w:r>
            <w:proofErr w:type="spellEnd"/>
            <w:r w:rsidR="0009776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1" w:type="pct"/>
          </w:tcPr>
          <w:p w14:paraId="58D1325C" w14:textId="77777777" w:rsidR="007E25E0" w:rsidRPr="00CD03CF" w:rsidRDefault="007C0994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1" w:type="pct"/>
          </w:tcPr>
          <w:p w14:paraId="6C85CA7C" w14:textId="77777777" w:rsidR="007E25E0" w:rsidRPr="00CD03CF" w:rsidRDefault="004D3BC1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S15</w:t>
            </w:r>
          </w:p>
        </w:tc>
      </w:tr>
      <w:tr w:rsidR="00C96B21" w:rsidRPr="00CD03CF" w14:paraId="56E3F5A7" w14:textId="77777777" w:rsidTr="00BB49E4">
        <w:tc>
          <w:tcPr>
            <w:tcW w:w="594" w:type="pct"/>
            <w:vMerge/>
          </w:tcPr>
          <w:p w14:paraId="573CDF99" w14:textId="77777777" w:rsidR="00C96B21" w:rsidRPr="00CD03CF" w:rsidRDefault="00C96B21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507" w:type="pct"/>
            <w:vMerge/>
          </w:tcPr>
          <w:p w14:paraId="555ADE47" w14:textId="77777777" w:rsidR="00C96B21" w:rsidRPr="00CD03CF" w:rsidRDefault="00C96B21" w:rsidP="00A63812">
            <w:pPr>
              <w:pStyle w:val="Default"/>
              <w:rPr>
                <w:lang w:val="ro-RO"/>
              </w:rPr>
            </w:pPr>
          </w:p>
        </w:tc>
        <w:tc>
          <w:tcPr>
            <w:tcW w:w="2268" w:type="pct"/>
          </w:tcPr>
          <w:p w14:paraId="1A0E20A3" w14:textId="77777777" w:rsidR="00C96B21" w:rsidRPr="00CD03CF" w:rsidRDefault="00C96B21" w:rsidP="00A6381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3C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Operații cu funcții continue.</w:t>
            </w:r>
          </w:p>
        </w:tc>
        <w:tc>
          <w:tcPr>
            <w:tcW w:w="211" w:type="pct"/>
          </w:tcPr>
          <w:p w14:paraId="2B06D4B3" w14:textId="77777777" w:rsidR="00C96B21" w:rsidRPr="00CD03CF" w:rsidRDefault="00C96B21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3C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421" w:type="pct"/>
          </w:tcPr>
          <w:p w14:paraId="401A9571" w14:textId="77777777" w:rsidR="00C96B21" w:rsidRPr="00CD03CF" w:rsidRDefault="00C96B21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3C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S1</w:t>
            </w:r>
            <w:r w:rsidR="004D3BC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</w:t>
            </w:r>
          </w:p>
        </w:tc>
      </w:tr>
      <w:tr w:rsidR="007C0994" w:rsidRPr="00CD03CF" w14:paraId="43BCF432" w14:textId="77777777" w:rsidTr="00BB49E4">
        <w:tc>
          <w:tcPr>
            <w:tcW w:w="594" w:type="pct"/>
            <w:vMerge/>
          </w:tcPr>
          <w:p w14:paraId="0253ED33" w14:textId="77777777" w:rsidR="007C0994" w:rsidRPr="00CD03CF" w:rsidRDefault="007C0994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7" w:type="pct"/>
            <w:vMerge/>
          </w:tcPr>
          <w:p w14:paraId="68BF75B9" w14:textId="77777777" w:rsidR="007C0994" w:rsidRPr="00CD03CF" w:rsidRDefault="007C0994" w:rsidP="00A63812">
            <w:pPr>
              <w:pStyle w:val="Default"/>
              <w:rPr>
                <w:lang w:val="ro-RO"/>
              </w:rPr>
            </w:pPr>
          </w:p>
        </w:tc>
        <w:tc>
          <w:tcPr>
            <w:tcW w:w="2268" w:type="pct"/>
          </w:tcPr>
          <w:p w14:paraId="14141CE5" w14:textId="77777777" w:rsidR="007C0994" w:rsidRPr="00CD03CF" w:rsidRDefault="007C0994" w:rsidP="00A63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Continuitatea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funcțiilor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compuse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1" w:type="pct"/>
          </w:tcPr>
          <w:p w14:paraId="62A529C6" w14:textId="77777777" w:rsidR="007C0994" w:rsidRPr="00CD03CF" w:rsidRDefault="007C0994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1" w:type="pct"/>
          </w:tcPr>
          <w:p w14:paraId="75406DB0" w14:textId="77777777" w:rsidR="007C0994" w:rsidRPr="00CD03CF" w:rsidRDefault="004D3BC1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S16</w:t>
            </w:r>
          </w:p>
        </w:tc>
      </w:tr>
      <w:tr w:rsidR="007C0994" w:rsidRPr="00CD03CF" w14:paraId="0075557A" w14:textId="77777777" w:rsidTr="00BB49E4">
        <w:tc>
          <w:tcPr>
            <w:tcW w:w="594" w:type="pct"/>
            <w:vMerge/>
          </w:tcPr>
          <w:p w14:paraId="42F0F45C" w14:textId="77777777" w:rsidR="007C0994" w:rsidRPr="00CD03CF" w:rsidRDefault="007C0994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7" w:type="pct"/>
            <w:vMerge/>
          </w:tcPr>
          <w:p w14:paraId="30DB513A" w14:textId="77777777" w:rsidR="007C0994" w:rsidRPr="00CD03CF" w:rsidRDefault="007C0994" w:rsidP="00A63812">
            <w:pPr>
              <w:pStyle w:val="Default"/>
              <w:rPr>
                <w:lang w:val="ro-RO"/>
              </w:rPr>
            </w:pPr>
          </w:p>
        </w:tc>
        <w:tc>
          <w:tcPr>
            <w:tcW w:w="2268" w:type="pct"/>
          </w:tcPr>
          <w:p w14:paraId="68C7F5CF" w14:textId="77777777" w:rsidR="007C0994" w:rsidRDefault="007C0994" w:rsidP="00A63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Existența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soluțiilor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unei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ecuații</w:t>
            </w:r>
            <w:proofErr w:type="spellEnd"/>
          </w:p>
        </w:tc>
        <w:tc>
          <w:tcPr>
            <w:tcW w:w="211" w:type="pct"/>
          </w:tcPr>
          <w:p w14:paraId="5A2DFAF0" w14:textId="77777777" w:rsidR="007C0994" w:rsidRPr="00CD03CF" w:rsidRDefault="007C0994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1" w:type="pct"/>
          </w:tcPr>
          <w:p w14:paraId="3100A2E1" w14:textId="77777777" w:rsidR="007C0994" w:rsidRPr="00CD03CF" w:rsidRDefault="004D3BC1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S17</w:t>
            </w:r>
          </w:p>
        </w:tc>
      </w:tr>
      <w:tr w:rsidR="00C96B21" w:rsidRPr="00CD03CF" w14:paraId="7D591217" w14:textId="77777777" w:rsidTr="00BB49E4">
        <w:tc>
          <w:tcPr>
            <w:tcW w:w="594" w:type="pct"/>
            <w:vMerge/>
          </w:tcPr>
          <w:p w14:paraId="305CE497" w14:textId="77777777" w:rsidR="00C96B21" w:rsidRPr="00CD03CF" w:rsidRDefault="00C96B21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507" w:type="pct"/>
            <w:vMerge/>
          </w:tcPr>
          <w:p w14:paraId="76BA4254" w14:textId="77777777" w:rsidR="00C96B21" w:rsidRPr="00CD03CF" w:rsidRDefault="00C96B21" w:rsidP="00A63812">
            <w:pPr>
              <w:pStyle w:val="Default"/>
              <w:rPr>
                <w:lang w:val="ro-RO"/>
              </w:rPr>
            </w:pPr>
          </w:p>
        </w:tc>
        <w:tc>
          <w:tcPr>
            <w:tcW w:w="2268" w:type="pct"/>
          </w:tcPr>
          <w:p w14:paraId="628F952D" w14:textId="77777777" w:rsidR="00C96B21" w:rsidRPr="00CD03CF" w:rsidRDefault="007C0994" w:rsidP="007C0994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Stabilirea semnului unei funcții</w:t>
            </w:r>
          </w:p>
        </w:tc>
        <w:tc>
          <w:tcPr>
            <w:tcW w:w="211" w:type="pct"/>
          </w:tcPr>
          <w:p w14:paraId="395ABCEF" w14:textId="77777777" w:rsidR="00C96B21" w:rsidRPr="00CD03CF" w:rsidRDefault="007C0994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421" w:type="pct"/>
          </w:tcPr>
          <w:p w14:paraId="690EF1A4" w14:textId="77777777" w:rsidR="00C96B21" w:rsidRPr="00CD03CF" w:rsidRDefault="00C96B21" w:rsidP="004D3B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3C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S1</w:t>
            </w:r>
            <w:r w:rsidR="004D3BC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</w:t>
            </w:r>
          </w:p>
        </w:tc>
      </w:tr>
      <w:tr w:rsidR="00C96B21" w:rsidRPr="00CD03CF" w14:paraId="69FD2005" w14:textId="77777777" w:rsidTr="00BB49E4">
        <w:tc>
          <w:tcPr>
            <w:tcW w:w="594" w:type="pct"/>
            <w:vMerge/>
          </w:tcPr>
          <w:p w14:paraId="5D1803AD" w14:textId="77777777" w:rsidR="00C96B21" w:rsidRPr="00CD03CF" w:rsidRDefault="00C96B21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507" w:type="pct"/>
            <w:vMerge/>
          </w:tcPr>
          <w:p w14:paraId="7D51DF7B" w14:textId="77777777" w:rsidR="00C96B21" w:rsidRPr="00CD03CF" w:rsidRDefault="00C96B21" w:rsidP="00A63812">
            <w:pPr>
              <w:pStyle w:val="Default"/>
              <w:rPr>
                <w:lang w:val="ro-RO"/>
              </w:rPr>
            </w:pPr>
          </w:p>
        </w:tc>
        <w:tc>
          <w:tcPr>
            <w:tcW w:w="2268" w:type="pct"/>
          </w:tcPr>
          <w:p w14:paraId="48F77781" w14:textId="77777777" w:rsidR="00C96B21" w:rsidRPr="00CD03CF" w:rsidRDefault="007C0994" w:rsidP="00A6381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3C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Proprietatea lui </w:t>
            </w:r>
            <w:proofErr w:type="spellStart"/>
            <w:r w:rsidRPr="00CD03C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Darboux</w:t>
            </w:r>
            <w:proofErr w:type="spellEnd"/>
            <w:r w:rsidRPr="00CD03C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</w:p>
        </w:tc>
        <w:tc>
          <w:tcPr>
            <w:tcW w:w="211" w:type="pct"/>
          </w:tcPr>
          <w:p w14:paraId="58B07996" w14:textId="77777777" w:rsidR="00C96B21" w:rsidRPr="00CD03CF" w:rsidRDefault="004366FA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421" w:type="pct"/>
          </w:tcPr>
          <w:p w14:paraId="053554A6" w14:textId="77777777" w:rsidR="00C96B21" w:rsidRPr="00CD03CF" w:rsidRDefault="004D3BC1" w:rsidP="004D3B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S18</w:t>
            </w:r>
          </w:p>
        </w:tc>
      </w:tr>
      <w:tr w:rsidR="00C96B21" w:rsidRPr="00CD03CF" w14:paraId="233C3FB3" w14:textId="77777777" w:rsidTr="00BB49E4">
        <w:tc>
          <w:tcPr>
            <w:tcW w:w="594" w:type="pct"/>
            <w:vMerge/>
          </w:tcPr>
          <w:p w14:paraId="2EC2571B" w14:textId="77777777" w:rsidR="00C96B21" w:rsidRPr="00CD03CF" w:rsidRDefault="00C96B21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507" w:type="pct"/>
            <w:vMerge/>
          </w:tcPr>
          <w:p w14:paraId="709460E0" w14:textId="77777777" w:rsidR="00C96B21" w:rsidRPr="00CD03CF" w:rsidRDefault="00C96B21" w:rsidP="00A63812">
            <w:pPr>
              <w:pStyle w:val="Default"/>
              <w:rPr>
                <w:lang w:val="ro-RO"/>
              </w:rPr>
            </w:pPr>
          </w:p>
        </w:tc>
        <w:tc>
          <w:tcPr>
            <w:tcW w:w="2268" w:type="pct"/>
          </w:tcPr>
          <w:p w14:paraId="075568D1" w14:textId="77777777" w:rsidR="00C96B21" w:rsidRPr="00CD03CF" w:rsidRDefault="007C0994" w:rsidP="00A6381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C7DB3">
              <w:rPr>
                <w:rFonts w:ascii="Times New Roman" w:hAnsi="Times New Roman" w:cs="Times New Roman"/>
                <w:b/>
                <w:i/>
                <w:sz w:val="24"/>
                <w:szCs w:val="24"/>
                <w:lang w:val="ro-RO"/>
              </w:rPr>
              <w:t>Evaluare scrisă</w:t>
            </w:r>
          </w:p>
        </w:tc>
        <w:tc>
          <w:tcPr>
            <w:tcW w:w="211" w:type="pct"/>
          </w:tcPr>
          <w:p w14:paraId="72A2BBB7" w14:textId="77777777" w:rsidR="00C96B21" w:rsidRPr="00CD03CF" w:rsidRDefault="00C96B21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3C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421" w:type="pct"/>
          </w:tcPr>
          <w:p w14:paraId="6808589C" w14:textId="77777777" w:rsidR="00C96B21" w:rsidRPr="00CD03CF" w:rsidRDefault="00712F63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S1</w:t>
            </w:r>
            <w:r w:rsidR="004D3BC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8</w:t>
            </w:r>
          </w:p>
        </w:tc>
      </w:tr>
      <w:tr w:rsidR="00C96B21" w:rsidRPr="00CD03CF" w14:paraId="7B7507C9" w14:textId="77777777" w:rsidTr="00BB49E4">
        <w:tc>
          <w:tcPr>
            <w:tcW w:w="594" w:type="pct"/>
            <w:vMerge w:val="restart"/>
          </w:tcPr>
          <w:p w14:paraId="59648680" w14:textId="77777777" w:rsidR="00392281" w:rsidRDefault="00392281" w:rsidP="00A638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14:paraId="0088B97D" w14:textId="77777777" w:rsidR="00392281" w:rsidRDefault="00392281" w:rsidP="00A638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14:paraId="1840B3D9" w14:textId="77777777" w:rsidR="00392281" w:rsidRDefault="00392281" w:rsidP="00A638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14:paraId="05405198" w14:textId="77777777" w:rsidR="00392281" w:rsidRDefault="00392281" w:rsidP="00A638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14:paraId="0F86F752" w14:textId="77777777" w:rsidR="00392281" w:rsidRDefault="00392281" w:rsidP="00A638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14:paraId="47CABE5F" w14:textId="77777777" w:rsidR="00C96B21" w:rsidRPr="00CD03CF" w:rsidRDefault="00D13F60" w:rsidP="00A638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Derivabilitate</w:t>
            </w:r>
          </w:p>
          <w:p w14:paraId="47F61FD6" w14:textId="77777777" w:rsidR="00C96B21" w:rsidRPr="00CD03CF" w:rsidRDefault="00C96B21" w:rsidP="00A638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CD03CF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(3</w:t>
            </w:r>
            <w:r w:rsidR="00E17AFD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3</w:t>
            </w:r>
            <w:r w:rsidRPr="00CD03CF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ore)</w:t>
            </w:r>
          </w:p>
        </w:tc>
        <w:tc>
          <w:tcPr>
            <w:tcW w:w="1507" w:type="pct"/>
            <w:vMerge/>
          </w:tcPr>
          <w:p w14:paraId="48302451" w14:textId="77777777" w:rsidR="00C96B21" w:rsidRPr="00CD03CF" w:rsidRDefault="00C96B21" w:rsidP="00A63812">
            <w:pPr>
              <w:pStyle w:val="Default"/>
              <w:rPr>
                <w:lang w:val="ro-RO"/>
              </w:rPr>
            </w:pPr>
          </w:p>
        </w:tc>
        <w:tc>
          <w:tcPr>
            <w:tcW w:w="2268" w:type="pct"/>
          </w:tcPr>
          <w:p w14:paraId="79EE0D84" w14:textId="77777777" w:rsidR="00C96B21" w:rsidRPr="00EF602D" w:rsidRDefault="00EF602D" w:rsidP="00A6381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EF602D">
              <w:rPr>
                <w:rFonts w:ascii="Times New Roman" w:hAnsi="Times New Roman" w:cs="Times New Roman"/>
                <w:sz w:val="24"/>
                <w:szCs w:val="24"/>
              </w:rPr>
              <w:t>Probleme</w:t>
            </w:r>
            <w:proofErr w:type="spellEnd"/>
            <w:r w:rsidRPr="00EF602D">
              <w:rPr>
                <w:rFonts w:ascii="Times New Roman" w:hAnsi="Times New Roman" w:cs="Times New Roman"/>
                <w:sz w:val="24"/>
                <w:szCs w:val="24"/>
              </w:rPr>
              <w:t xml:space="preserve"> care </w:t>
            </w:r>
            <w:proofErr w:type="spellStart"/>
            <w:r w:rsidRPr="00EF602D">
              <w:rPr>
                <w:rFonts w:ascii="Times New Roman" w:hAnsi="Times New Roman" w:cs="Times New Roman"/>
                <w:sz w:val="24"/>
                <w:szCs w:val="24"/>
              </w:rPr>
              <w:t>conduc</w:t>
            </w:r>
            <w:proofErr w:type="spellEnd"/>
            <w:r w:rsidRPr="00EF602D">
              <w:rPr>
                <w:rFonts w:ascii="Times New Roman" w:hAnsi="Times New Roman" w:cs="Times New Roman"/>
                <w:sz w:val="24"/>
                <w:szCs w:val="24"/>
              </w:rPr>
              <w:t xml:space="preserve"> la </w:t>
            </w:r>
            <w:proofErr w:type="spellStart"/>
            <w:r w:rsidRPr="00EF602D">
              <w:rPr>
                <w:rFonts w:ascii="Times New Roman" w:hAnsi="Times New Roman" w:cs="Times New Roman"/>
                <w:sz w:val="24"/>
                <w:szCs w:val="24"/>
              </w:rPr>
              <w:t>noţiunea</w:t>
            </w:r>
            <w:proofErr w:type="spellEnd"/>
            <w:r w:rsidRPr="00EF602D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EF602D">
              <w:rPr>
                <w:rFonts w:ascii="Times New Roman" w:hAnsi="Times New Roman" w:cs="Times New Roman"/>
                <w:sz w:val="24"/>
                <w:szCs w:val="24"/>
              </w:rPr>
              <w:t>derivată</w:t>
            </w:r>
            <w:proofErr w:type="spellEnd"/>
            <w:r w:rsidRPr="00EF602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EF602D">
              <w:rPr>
                <w:rFonts w:ascii="Times New Roman" w:hAnsi="Times New Roman" w:cs="Times New Roman"/>
                <w:sz w:val="24"/>
                <w:szCs w:val="24"/>
              </w:rPr>
              <w:t>Derivata</w:t>
            </w:r>
            <w:proofErr w:type="spellEnd"/>
            <w:r w:rsidRPr="00EF60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602D">
              <w:rPr>
                <w:rFonts w:ascii="Times New Roman" w:hAnsi="Times New Roman" w:cs="Times New Roman"/>
                <w:sz w:val="24"/>
                <w:szCs w:val="24"/>
              </w:rPr>
              <w:t>unei</w:t>
            </w:r>
            <w:proofErr w:type="spellEnd"/>
            <w:r w:rsidRPr="00EF60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602D">
              <w:rPr>
                <w:rFonts w:ascii="Times New Roman" w:hAnsi="Times New Roman" w:cs="Times New Roman"/>
                <w:sz w:val="24"/>
                <w:szCs w:val="24"/>
              </w:rPr>
              <w:t>funcţii</w:t>
            </w:r>
            <w:proofErr w:type="spellEnd"/>
            <w:r w:rsidRPr="00EF60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602D">
              <w:rPr>
                <w:rFonts w:ascii="Times New Roman" w:hAnsi="Times New Roman" w:cs="Times New Roman"/>
                <w:sz w:val="24"/>
                <w:szCs w:val="24"/>
              </w:rPr>
              <w:t>într</w:t>
            </w:r>
            <w:proofErr w:type="spellEnd"/>
            <w:r w:rsidRPr="00EF602D">
              <w:rPr>
                <w:rFonts w:ascii="Times New Roman" w:hAnsi="Times New Roman" w:cs="Times New Roman"/>
                <w:sz w:val="24"/>
                <w:szCs w:val="24"/>
              </w:rPr>
              <w:t xml:space="preserve">-un </w:t>
            </w:r>
            <w:proofErr w:type="spellStart"/>
            <w:r w:rsidRPr="00EF602D">
              <w:rPr>
                <w:rFonts w:ascii="Times New Roman" w:hAnsi="Times New Roman" w:cs="Times New Roman"/>
                <w:sz w:val="24"/>
                <w:szCs w:val="24"/>
              </w:rPr>
              <w:t>punct</w:t>
            </w:r>
            <w:proofErr w:type="spellEnd"/>
            <w:r w:rsidRPr="00EF60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1" w:type="pct"/>
          </w:tcPr>
          <w:p w14:paraId="3C8975D7" w14:textId="77777777" w:rsidR="00C96B21" w:rsidRPr="00CD03CF" w:rsidRDefault="00EF602D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421" w:type="pct"/>
          </w:tcPr>
          <w:p w14:paraId="007AA0BC" w14:textId="77777777" w:rsidR="00C96B21" w:rsidRPr="00CD03CF" w:rsidRDefault="00C96B21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3C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</w:t>
            </w:r>
            <w:r w:rsidR="004D3BC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19</w:t>
            </w:r>
          </w:p>
        </w:tc>
      </w:tr>
      <w:tr w:rsidR="00EF602D" w:rsidRPr="00CD03CF" w14:paraId="458A6D3C" w14:textId="77777777" w:rsidTr="00BB49E4">
        <w:tc>
          <w:tcPr>
            <w:tcW w:w="594" w:type="pct"/>
            <w:vMerge/>
          </w:tcPr>
          <w:p w14:paraId="53B8B2C4" w14:textId="77777777" w:rsidR="00EF602D" w:rsidRDefault="00EF602D" w:rsidP="00A638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07" w:type="pct"/>
            <w:vMerge/>
          </w:tcPr>
          <w:p w14:paraId="6FAEDB3F" w14:textId="77777777" w:rsidR="00EF602D" w:rsidRPr="00CD03CF" w:rsidRDefault="00EF602D" w:rsidP="00A63812">
            <w:pPr>
              <w:pStyle w:val="Default"/>
              <w:rPr>
                <w:lang w:val="ro-RO"/>
              </w:rPr>
            </w:pPr>
          </w:p>
        </w:tc>
        <w:tc>
          <w:tcPr>
            <w:tcW w:w="2268" w:type="pct"/>
          </w:tcPr>
          <w:p w14:paraId="221DFC1F" w14:textId="77777777" w:rsidR="00EF602D" w:rsidRPr="00EF602D" w:rsidRDefault="00EF602D" w:rsidP="00A63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602D">
              <w:rPr>
                <w:rFonts w:ascii="Times New Roman" w:hAnsi="Times New Roman" w:cs="Times New Roman"/>
                <w:sz w:val="24"/>
                <w:szCs w:val="24"/>
              </w:rPr>
              <w:t>Derivabilitate</w:t>
            </w:r>
            <w:proofErr w:type="spellEnd"/>
            <w:r w:rsidRPr="00EF60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602D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EF60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602D">
              <w:rPr>
                <w:rFonts w:ascii="Times New Roman" w:hAnsi="Times New Roman" w:cs="Times New Roman"/>
                <w:sz w:val="24"/>
                <w:szCs w:val="24"/>
              </w:rPr>
              <w:t>continuitate</w:t>
            </w:r>
            <w:proofErr w:type="spellEnd"/>
            <w:r w:rsidRPr="00EF602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EF602D">
              <w:rPr>
                <w:rFonts w:ascii="Times New Roman" w:hAnsi="Times New Roman" w:cs="Times New Roman"/>
                <w:sz w:val="24"/>
                <w:szCs w:val="24"/>
              </w:rPr>
              <w:t>Funcţia</w:t>
            </w:r>
            <w:proofErr w:type="spellEnd"/>
            <w:r w:rsidRPr="00EF60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602D">
              <w:rPr>
                <w:rFonts w:ascii="Times New Roman" w:hAnsi="Times New Roman" w:cs="Times New Roman"/>
                <w:sz w:val="24"/>
                <w:szCs w:val="24"/>
              </w:rPr>
              <w:t>derivată</w:t>
            </w:r>
            <w:proofErr w:type="spellEnd"/>
          </w:p>
        </w:tc>
        <w:tc>
          <w:tcPr>
            <w:tcW w:w="211" w:type="pct"/>
          </w:tcPr>
          <w:p w14:paraId="735DEB07" w14:textId="77777777" w:rsidR="00EF602D" w:rsidRDefault="00E3627E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1" w:type="pct"/>
          </w:tcPr>
          <w:p w14:paraId="750E6D77" w14:textId="77777777" w:rsidR="00EF602D" w:rsidRPr="00CD03CF" w:rsidRDefault="004D3BC1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S19</w:t>
            </w:r>
          </w:p>
        </w:tc>
      </w:tr>
      <w:tr w:rsidR="00CA3301" w:rsidRPr="00CD03CF" w14:paraId="5AD74185" w14:textId="77777777" w:rsidTr="00BB49E4">
        <w:tc>
          <w:tcPr>
            <w:tcW w:w="594" w:type="pct"/>
            <w:vMerge/>
          </w:tcPr>
          <w:p w14:paraId="6A8D6C23" w14:textId="77777777" w:rsidR="00CA3301" w:rsidRDefault="00CA3301" w:rsidP="00A638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07" w:type="pct"/>
            <w:vMerge/>
          </w:tcPr>
          <w:p w14:paraId="4E7A76A5" w14:textId="77777777" w:rsidR="00CA3301" w:rsidRPr="00CD03CF" w:rsidRDefault="00CA3301" w:rsidP="00A63812">
            <w:pPr>
              <w:pStyle w:val="Default"/>
              <w:rPr>
                <w:lang w:val="ro-RO"/>
              </w:rPr>
            </w:pPr>
          </w:p>
        </w:tc>
        <w:tc>
          <w:tcPr>
            <w:tcW w:w="2268" w:type="pct"/>
          </w:tcPr>
          <w:p w14:paraId="4B26826A" w14:textId="77777777" w:rsidR="00CA3301" w:rsidRPr="00EF602D" w:rsidRDefault="00CA3301" w:rsidP="00A63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3C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Derivate laterale.</w:t>
            </w:r>
          </w:p>
        </w:tc>
        <w:tc>
          <w:tcPr>
            <w:tcW w:w="211" w:type="pct"/>
          </w:tcPr>
          <w:p w14:paraId="1F65FA9F" w14:textId="77777777" w:rsidR="00CA3301" w:rsidRDefault="00E3627E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1" w:type="pct"/>
          </w:tcPr>
          <w:p w14:paraId="264C5EA2" w14:textId="77777777" w:rsidR="00CA3301" w:rsidRPr="00CD03CF" w:rsidRDefault="004D3BC1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S20</w:t>
            </w:r>
          </w:p>
        </w:tc>
      </w:tr>
      <w:tr w:rsidR="00C96B21" w:rsidRPr="00CD03CF" w14:paraId="0DABB49E" w14:textId="77777777" w:rsidTr="00BB49E4">
        <w:tc>
          <w:tcPr>
            <w:tcW w:w="594" w:type="pct"/>
            <w:vMerge/>
          </w:tcPr>
          <w:p w14:paraId="0EF96EE6" w14:textId="77777777" w:rsidR="00C96B21" w:rsidRPr="00CD03CF" w:rsidRDefault="00C96B21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507" w:type="pct"/>
            <w:vMerge/>
          </w:tcPr>
          <w:p w14:paraId="12203065" w14:textId="77777777" w:rsidR="00C96B21" w:rsidRPr="00CD03CF" w:rsidRDefault="00C96B21" w:rsidP="00A63812">
            <w:pPr>
              <w:pStyle w:val="Default"/>
              <w:rPr>
                <w:lang w:val="ro-RO"/>
              </w:rPr>
            </w:pPr>
          </w:p>
        </w:tc>
        <w:tc>
          <w:tcPr>
            <w:tcW w:w="2268" w:type="pct"/>
          </w:tcPr>
          <w:p w14:paraId="77ED4710" w14:textId="77777777" w:rsidR="00C96B21" w:rsidRPr="00CD03CF" w:rsidRDefault="00C96B21" w:rsidP="00A6381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3C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Interpretarea geometrică a derivatei.</w:t>
            </w:r>
          </w:p>
        </w:tc>
        <w:tc>
          <w:tcPr>
            <w:tcW w:w="211" w:type="pct"/>
          </w:tcPr>
          <w:p w14:paraId="64CC2FBD" w14:textId="77777777" w:rsidR="00C96B21" w:rsidRPr="00CD03CF" w:rsidRDefault="00C96B21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3CF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o-RO"/>
              </w:rPr>
              <w:t>1</w:t>
            </w:r>
          </w:p>
        </w:tc>
        <w:tc>
          <w:tcPr>
            <w:tcW w:w="421" w:type="pct"/>
          </w:tcPr>
          <w:p w14:paraId="08505A7A" w14:textId="77777777" w:rsidR="00C96B21" w:rsidRPr="00CD03CF" w:rsidRDefault="00C96B21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3C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S2</w:t>
            </w:r>
            <w:r w:rsidR="004D3BC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</w:t>
            </w:r>
          </w:p>
        </w:tc>
      </w:tr>
      <w:tr w:rsidR="00C96B21" w:rsidRPr="00CD03CF" w14:paraId="1A290F4D" w14:textId="77777777" w:rsidTr="00BB49E4">
        <w:tc>
          <w:tcPr>
            <w:tcW w:w="594" w:type="pct"/>
            <w:vMerge/>
          </w:tcPr>
          <w:p w14:paraId="0F3CD104" w14:textId="77777777" w:rsidR="00C96B21" w:rsidRPr="00CD03CF" w:rsidRDefault="00C96B21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507" w:type="pct"/>
            <w:vMerge/>
          </w:tcPr>
          <w:p w14:paraId="2B2B4219" w14:textId="77777777" w:rsidR="00C96B21" w:rsidRPr="00CD03CF" w:rsidRDefault="00C96B21" w:rsidP="00A63812">
            <w:pPr>
              <w:pStyle w:val="Default"/>
              <w:rPr>
                <w:lang w:val="ro-RO"/>
              </w:rPr>
            </w:pPr>
          </w:p>
        </w:tc>
        <w:tc>
          <w:tcPr>
            <w:tcW w:w="2268" w:type="pct"/>
          </w:tcPr>
          <w:p w14:paraId="3593830A" w14:textId="77777777" w:rsidR="00C96B21" w:rsidRPr="00CD03CF" w:rsidRDefault="00CA3301" w:rsidP="00A63812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CD03C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Derivatele unor funcții elementare</w:t>
            </w:r>
          </w:p>
        </w:tc>
        <w:tc>
          <w:tcPr>
            <w:tcW w:w="211" w:type="pct"/>
          </w:tcPr>
          <w:p w14:paraId="7716D4D2" w14:textId="77777777" w:rsidR="00C96B21" w:rsidRPr="00CD03CF" w:rsidRDefault="00C96B21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3C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421" w:type="pct"/>
          </w:tcPr>
          <w:p w14:paraId="41EF735A" w14:textId="77777777" w:rsidR="00C96B21" w:rsidRPr="00CD03CF" w:rsidRDefault="00C96B21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3C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S2</w:t>
            </w:r>
            <w:r w:rsidR="004D3BC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</w:tr>
      <w:tr w:rsidR="00C96B21" w:rsidRPr="00CD03CF" w14:paraId="4C9C9D47" w14:textId="77777777" w:rsidTr="00BB49E4">
        <w:tc>
          <w:tcPr>
            <w:tcW w:w="594" w:type="pct"/>
            <w:vMerge/>
          </w:tcPr>
          <w:p w14:paraId="343CBB04" w14:textId="77777777" w:rsidR="00C96B21" w:rsidRPr="00CD03CF" w:rsidRDefault="00C96B21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507" w:type="pct"/>
            <w:vMerge/>
          </w:tcPr>
          <w:p w14:paraId="18DF4B38" w14:textId="77777777" w:rsidR="00C96B21" w:rsidRPr="00CD03CF" w:rsidRDefault="00C96B21" w:rsidP="00A63812">
            <w:pPr>
              <w:pStyle w:val="Default"/>
              <w:rPr>
                <w:lang w:val="ro-RO"/>
              </w:rPr>
            </w:pPr>
          </w:p>
        </w:tc>
        <w:tc>
          <w:tcPr>
            <w:tcW w:w="2268" w:type="pct"/>
          </w:tcPr>
          <w:p w14:paraId="495550C0" w14:textId="77777777" w:rsidR="00C96B21" w:rsidRPr="00CD03CF" w:rsidRDefault="00C96B21" w:rsidP="00CA3301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3C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Operații cu f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uncții </w:t>
            </w:r>
            <w:r w:rsidRPr="00CD03C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derivabile. </w:t>
            </w:r>
          </w:p>
        </w:tc>
        <w:tc>
          <w:tcPr>
            <w:tcW w:w="211" w:type="pct"/>
          </w:tcPr>
          <w:p w14:paraId="6907B26F" w14:textId="77777777" w:rsidR="00C96B21" w:rsidRPr="00CD03CF" w:rsidRDefault="00C96B21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3C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421" w:type="pct"/>
          </w:tcPr>
          <w:p w14:paraId="6755409C" w14:textId="77777777" w:rsidR="00C96B21" w:rsidRPr="00CD03CF" w:rsidRDefault="004D3BC1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S21, S22</w:t>
            </w:r>
          </w:p>
        </w:tc>
      </w:tr>
      <w:tr w:rsidR="00CA3301" w:rsidRPr="00CD03CF" w14:paraId="6A50B6DB" w14:textId="77777777" w:rsidTr="00BB49E4">
        <w:tc>
          <w:tcPr>
            <w:tcW w:w="594" w:type="pct"/>
            <w:vMerge/>
          </w:tcPr>
          <w:p w14:paraId="2F4A8941" w14:textId="77777777" w:rsidR="00CA3301" w:rsidRPr="00CD03CF" w:rsidRDefault="00CA3301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7" w:type="pct"/>
            <w:vMerge/>
          </w:tcPr>
          <w:p w14:paraId="598061FF" w14:textId="77777777" w:rsidR="00CA3301" w:rsidRPr="00CD03CF" w:rsidRDefault="00CA3301" w:rsidP="00A63812">
            <w:pPr>
              <w:pStyle w:val="Default"/>
              <w:rPr>
                <w:lang w:val="ro-RO"/>
              </w:rPr>
            </w:pPr>
          </w:p>
        </w:tc>
        <w:tc>
          <w:tcPr>
            <w:tcW w:w="2268" w:type="pct"/>
          </w:tcPr>
          <w:p w14:paraId="2D3C563E" w14:textId="77777777" w:rsidR="00CA3301" w:rsidRPr="00BE3052" w:rsidRDefault="00CA3301" w:rsidP="00A63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05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Derivarea funcțiilor compuse.</w:t>
            </w:r>
          </w:p>
        </w:tc>
        <w:tc>
          <w:tcPr>
            <w:tcW w:w="211" w:type="pct"/>
          </w:tcPr>
          <w:p w14:paraId="7EC563DC" w14:textId="77777777" w:rsidR="00CA3301" w:rsidRPr="00CD03CF" w:rsidRDefault="00E3627E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1" w:type="pct"/>
          </w:tcPr>
          <w:p w14:paraId="7594D8DE" w14:textId="77777777" w:rsidR="00CA3301" w:rsidRPr="00CD03CF" w:rsidRDefault="004D3BC1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S22, S2</w:t>
            </w:r>
            <w:r w:rsidR="00904A7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96B21" w:rsidRPr="00CD03CF" w14:paraId="4E52D015" w14:textId="77777777" w:rsidTr="00BB49E4">
        <w:tc>
          <w:tcPr>
            <w:tcW w:w="594" w:type="pct"/>
            <w:vMerge/>
          </w:tcPr>
          <w:p w14:paraId="3583D34A" w14:textId="77777777" w:rsidR="00C96B21" w:rsidRPr="00CD03CF" w:rsidRDefault="00C96B21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507" w:type="pct"/>
            <w:vMerge/>
          </w:tcPr>
          <w:p w14:paraId="1D4D8EA8" w14:textId="77777777" w:rsidR="00C96B21" w:rsidRPr="00CD03CF" w:rsidRDefault="00C96B21" w:rsidP="00A63812">
            <w:pPr>
              <w:pStyle w:val="Default"/>
              <w:rPr>
                <w:lang w:val="ro-RO"/>
              </w:rPr>
            </w:pPr>
          </w:p>
        </w:tc>
        <w:tc>
          <w:tcPr>
            <w:tcW w:w="2268" w:type="pct"/>
          </w:tcPr>
          <w:p w14:paraId="43669587" w14:textId="77777777" w:rsidR="00C96B21" w:rsidRPr="00BE3052" w:rsidRDefault="00C96B21" w:rsidP="00A6381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E305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Derivarea inversei.</w:t>
            </w:r>
          </w:p>
        </w:tc>
        <w:tc>
          <w:tcPr>
            <w:tcW w:w="211" w:type="pct"/>
          </w:tcPr>
          <w:p w14:paraId="5183355B" w14:textId="77777777" w:rsidR="00C96B21" w:rsidRPr="00CD03CF" w:rsidRDefault="00E3627E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421" w:type="pct"/>
          </w:tcPr>
          <w:p w14:paraId="31A2D1AE" w14:textId="77777777" w:rsidR="00C96B21" w:rsidRPr="00CD03CF" w:rsidRDefault="00C96B21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3C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S2</w:t>
            </w:r>
            <w:r w:rsidR="00904A7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3, S23</w:t>
            </w:r>
          </w:p>
        </w:tc>
      </w:tr>
      <w:tr w:rsidR="00C96B21" w:rsidRPr="00CD03CF" w14:paraId="560E0F0C" w14:textId="77777777" w:rsidTr="00BB49E4">
        <w:tc>
          <w:tcPr>
            <w:tcW w:w="594" w:type="pct"/>
            <w:vMerge/>
          </w:tcPr>
          <w:p w14:paraId="5A05A798" w14:textId="77777777" w:rsidR="00C96B21" w:rsidRPr="00CD03CF" w:rsidRDefault="00C96B21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507" w:type="pct"/>
            <w:vMerge/>
          </w:tcPr>
          <w:p w14:paraId="25FB56A0" w14:textId="77777777" w:rsidR="00C96B21" w:rsidRPr="00CD03CF" w:rsidRDefault="00C96B21" w:rsidP="00A63812">
            <w:pPr>
              <w:pStyle w:val="Default"/>
              <w:rPr>
                <w:lang w:val="ro-RO"/>
              </w:rPr>
            </w:pPr>
          </w:p>
        </w:tc>
        <w:tc>
          <w:tcPr>
            <w:tcW w:w="2268" w:type="pct"/>
          </w:tcPr>
          <w:p w14:paraId="3636FAE3" w14:textId="77777777" w:rsidR="00C96B21" w:rsidRPr="00BE3052" w:rsidRDefault="00105AE5" w:rsidP="00A6381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BE3052">
              <w:rPr>
                <w:rFonts w:ascii="Times New Roman" w:hAnsi="Times New Roman" w:cs="Times New Roman"/>
                <w:sz w:val="24"/>
                <w:szCs w:val="24"/>
              </w:rPr>
              <w:t>Derivata</w:t>
            </w:r>
            <w:proofErr w:type="spellEnd"/>
            <w:r w:rsidRPr="00BE3052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BE3052">
              <w:rPr>
                <w:rFonts w:ascii="Times New Roman" w:hAnsi="Times New Roman" w:cs="Times New Roman"/>
                <w:sz w:val="24"/>
                <w:szCs w:val="24"/>
              </w:rPr>
              <w:t>ordin</w:t>
            </w:r>
            <w:proofErr w:type="spellEnd"/>
            <w:r w:rsidRPr="00BE30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3052">
              <w:rPr>
                <w:rFonts w:ascii="Times New Roman" w:hAnsi="Times New Roman" w:cs="Times New Roman"/>
                <w:sz w:val="24"/>
                <w:szCs w:val="24"/>
              </w:rPr>
              <w:t>doi</w:t>
            </w:r>
            <w:proofErr w:type="spellEnd"/>
            <w:r w:rsidRPr="00BE3052">
              <w:rPr>
                <w:rFonts w:ascii="Times New Roman" w:hAnsi="Times New Roman" w:cs="Times New Roman"/>
                <w:sz w:val="24"/>
                <w:szCs w:val="24"/>
              </w:rPr>
              <w:t xml:space="preserve">. (Derivate de </w:t>
            </w:r>
            <w:proofErr w:type="spellStart"/>
            <w:r w:rsidRPr="00BE3052">
              <w:rPr>
                <w:rFonts w:ascii="Times New Roman" w:hAnsi="Times New Roman" w:cs="Times New Roman"/>
                <w:sz w:val="24"/>
                <w:szCs w:val="24"/>
              </w:rPr>
              <w:t>ordin</w:t>
            </w:r>
            <w:proofErr w:type="spellEnd"/>
            <w:r w:rsidRPr="00BE3052">
              <w:rPr>
                <w:rFonts w:ascii="Times New Roman" w:hAnsi="Times New Roman" w:cs="Times New Roman"/>
                <w:sz w:val="24"/>
                <w:szCs w:val="24"/>
              </w:rPr>
              <w:t xml:space="preserve"> superior).</w:t>
            </w:r>
          </w:p>
        </w:tc>
        <w:tc>
          <w:tcPr>
            <w:tcW w:w="211" w:type="pct"/>
          </w:tcPr>
          <w:p w14:paraId="7643AA3B" w14:textId="77777777" w:rsidR="00C96B21" w:rsidRPr="00CD03CF" w:rsidRDefault="001E4D90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421" w:type="pct"/>
          </w:tcPr>
          <w:p w14:paraId="1CE69C7C" w14:textId="77777777" w:rsidR="00C96B21" w:rsidRPr="00CD03CF" w:rsidRDefault="00904A78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S23, </w:t>
            </w:r>
            <w:r w:rsidR="00C96B21" w:rsidRPr="00CD03C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S24</w:t>
            </w:r>
          </w:p>
        </w:tc>
      </w:tr>
      <w:tr w:rsidR="00C96B21" w:rsidRPr="00CD03CF" w14:paraId="7178D036" w14:textId="77777777" w:rsidTr="00BB49E4">
        <w:tc>
          <w:tcPr>
            <w:tcW w:w="594" w:type="pct"/>
            <w:vMerge/>
          </w:tcPr>
          <w:p w14:paraId="74641C91" w14:textId="77777777" w:rsidR="00C96B21" w:rsidRPr="00CD03CF" w:rsidRDefault="00C96B21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507" w:type="pct"/>
            <w:vMerge/>
          </w:tcPr>
          <w:p w14:paraId="3FA8E561" w14:textId="77777777" w:rsidR="00C96B21" w:rsidRPr="00CD03CF" w:rsidRDefault="00C96B21" w:rsidP="00A63812">
            <w:pPr>
              <w:pStyle w:val="Default"/>
              <w:rPr>
                <w:lang w:val="ro-RO"/>
              </w:rPr>
            </w:pPr>
          </w:p>
        </w:tc>
        <w:tc>
          <w:tcPr>
            <w:tcW w:w="2268" w:type="pct"/>
          </w:tcPr>
          <w:p w14:paraId="4D749A12" w14:textId="77777777" w:rsidR="00C96B21" w:rsidRPr="00CD03CF" w:rsidRDefault="00C96B21" w:rsidP="00A6381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3C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Aplicații (rădăcini multiple, identități).</w:t>
            </w:r>
          </w:p>
        </w:tc>
        <w:tc>
          <w:tcPr>
            <w:tcW w:w="211" w:type="pct"/>
          </w:tcPr>
          <w:p w14:paraId="0D478A98" w14:textId="77777777" w:rsidR="00C96B21" w:rsidRPr="00CD03CF" w:rsidRDefault="00C96B21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421" w:type="pct"/>
          </w:tcPr>
          <w:p w14:paraId="0C9CABD5" w14:textId="77777777" w:rsidR="00C96B21" w:rsidRPr="00CD03CF" w:rsidRDefault="00904A78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S24</w:t>
            </w:r>
          </w:p>
        </w:tc>
      </w:tr>
      <w:tr w:rsidR="00C96B21" w:rsidRPr="00CD03CF" w14:paraId="53233FD8" w14:textId="77777777" w:rsidTr="00BB49E4">
        <w:tc>
          <w:tcPr>
            <w:tcW w:w="594" w:type="pct"/>
            <w:vMerge/>
          </w:tcPr>
          <w:p w14:paraId="42D88C8C" w14:textId="77777777" w:rsidR="00C96B21" w:rsidRPr="00CD03CF" w:rsidRDefault="00C96B21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507" w:type="pct"/>
            <w:vMerge/>
          </w:tcPr>
          <w:p w14:paraId="0894A41D" w14:textId="77777777" w:rsidR="00C96B21" w:rsidRPr="00CD03CF" w:rsidRDefault="00C96B21" w:rsidP="00A63812">
            <w:pPr>
              <w:pStyle w:val="Default"/>
              <w:rPr>
                <w:lang w:val="ro-RO"/>
              </w:rPr>
            </w:pPr>
          </w:p>
        </w:tc>
        <w:tc>
          <w:tcPr>
            <w:tcW w:w="2268" w:type="pct"/>
          </w:tcPr>
          <w:p w14:paraId="4968AA6D" w14:textId="77777777" w:rsidR="00C96B21" w:rsidRPr="00CD03CF" w:rsidRDefault="00C96B21" w:rsidP="00A6381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3C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Puncte de extrem. Teorema lui Fermat.</w:t>
            </w:r>
          </w:p>
        </w:tc>
        <w:tc>
          <w:tcPr>
            <w:tcW w:w="211" w:type="pct"/>
          </w:tcPr>
          <w:p w14:paraId="4F5EF2C9" w14:textId="77777777" w:rsidR="00C96B21" w:rsidRPr="00CD03CF" w:rsidRDefault="00C96B21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3C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421" w:type="pct"/>
          </w:tcPr>
          <w:p w14:paraId="0894E509" w14:textId="77777777" w:rsidR="00C96B21" w:rsidRPr="00CD03CF" w:rsidRDefault="00904A78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S24, </w:t>
            </w:r>
            <w:r w:rsidR="00C96B21" w:rsidRPr="00CD03C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S25</w:t>
            </w:r>
          </w:p>
        </w:tc>
      </w:tr>
      <w:tr w:rsidR="00C96B21" w:rsidRPr="00CD03CF" w14:paraId="2AEF4439" w14:textId="77777777" w:rsidTr="00BB49E4">
        <w:tc>
          <w:tcPr>
            <w:tcW w:w="594" w:type="pct"/>
            <w:vMerge/>
          </w:tcPr>
          <w:p w14:paraId="0A551671" w14:textId="77777777" w:rsidR="00C96B21" w:rsidRPr="00CD03CF" w:rsidRDefault="00C96B21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507" w:type="pct"/>
            <w:vMerge/>
          </w:tcPr>
          <w:p w14:paraId="7D4A9FC6" w14:textId="77777777" w:rsidR="00C96B21" w:rsidRPr="00CD03CF" w:rsidRDefault="00C96B21" w:rsidP="00A63812">
            <w:pPr>
              <w:pStyle w:val="Default"/>
              <w:rPr>
                <w:lang w:val="ro-RO"/>
              </w:rPr>
            </w:pPr>
          </w:p>
        </w:tc>
        <w:tc>
          <w:tcPr>
            <w:tcW w:w="2268" w:type="pct"/>
          </w:tcPr>
          <w:p w14:paraId="32E06E02" w14:textId="77777777" w:rsidR="00C96B21" w:rsidRPr="00CD03CF" w:rsidRDefault="00C96B21" w:rsidP="00A6381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3C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Teorema lui Rolle. Șirul lui Rolle.</w:t>
            </w:r>
          </w:p>
        </w:tc>
        <w:tc>
          <w:tcPr>
            <w:tcW w:w="211" w:type="pct"/>
          </w:tcPr>
          <w:p w14:paraId="66E91EF6" w14:textId="77777777" w:rsidR="00C96B21" w:rsidRPr="00CD03CF" w:rsidRDefault="001E4D90" w:rsidP="00904A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421" w:type="pct"/>
          </w:tcPr>
          <w:p w14:paraId="1855B436" w14:textId="77777777" w:rsidR="00C96B21" w:rsidRPr="00CD03CF" w:rsidRDefault="00C96B21" w:rsidP="00904A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S25</w:t>
            </w:r>
            <w:r w:rsidR="00904A7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 S25</w:t>
            </w:r>
          </w:p>
        </w:tc>
      </w:tr>
      <w:tr w:rsidR="00C96B21" w:rsidRPr="00CD03CF" w14:paraId="5FC5CD25" w14:textId="77777777" w:rsidTr="00BB49E4">
        <w:tc>
          <w:tcPr>
            <w:tcW w:w="594" w:type="pct"/>
            <w:vMerge/>
          </w:tcPr>
          <w:p w14:paraId="381918EC" w14:textId="77777777" w:rsidR="00C96B21" w:rsidRPr="00CD03CF" w:rsidRDefault="00C96B21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507" w:type="pct"/>
            <w:vMerge/>
          </w:tcPr>
          <w:p w14:paraId="35DDE3E3" w14:textId="77777777" w:rsidR="00C96B21" w:rsidRPr="00CD03CF" w:rsidRDefault="00C96B21" w:rsidP="00A63812">
            <w:pPr>
              <w:pStyle w:val="Default"/>
              <w:rPr>
                <w:lang w:val="ro-RO"/>
              </w:rPr>
            </w:pPr>
          </w:p>
        </w:tc>
        <w:tc>
          <w:tcPr>
            <w:tcW w:w="2268" w:type="pct"/>
          </w:tcPr>
          <w:p w14:paraId="1C7C4040" w14:textId="77777777" w:rsidR="00C96B21" w:rsidRPr="00CD03CF" w:rsidRDefault="00C96B21" w:rsidP="00190EE8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3C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Teorema lui Lagrange. </w:t>
            </w:r>
          </w:p>
        </w:tc>
        <w:tc>
          <w:tcPr>
            <w:tcW w:w="211" w:type="pct"/>
          </w:tcPr>
          <w:p w14:paraId="65B9A759" w14:textId="77777777" w:rsidR="00C96B21" w:rsidRPr="00CD03CF" w:rsidRDefault="001E4D90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421" w:type="pct"/>
          </w:tcPr>
          <w:p w14:paraId="1E55E1D8" w14:textId="77777777" w:rsidR="00C96B21" w:rsidRPr="00CD03CF" w:rsidRDefault="00C96B21" w:rsidP="00904A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3C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S26</w:t>
            </w:r>
            <w:r w:rsidR="00904A7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 S26</w:t>
            </w:r>
          </w:p>
        </w:tc>
      </w:tr>
      <w:tr w:rsidR="00190EE8" w:rsidRPr="00CD03CF" w14:paraId="1010DA2D" w14:textId="77777777" w:rsidTr="00BB49E4">
        <w:tc>
          <w:tcPr>
            <w:tcW w:w="594" w:type="pct"/>
            <w:vMerge/>
          </w:tcPr>
          <w:p w14:paraId="425BEEB1" w14:textId="77777777" w:rsidR="00190EE8" w:rsidRPr="00CD03CF" w:rsidRDefault="00190EE8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7" w:type="pct"/>
            <w:vMerge/>
          </w:tcPr>
          <w:p w14:paraId="5BE0C581" w14:textId="77777777" w:rsidR="00190EE8" w:rsidRPr="00CD03CF" w:rsidRDefault="00190EE8" w:rsidP="00A63812">
            <w:pPr>
              <w:pStyle w:val="Default"/>
              <w:rPr>
                <w:lang w:val="ro-RO"/>
              </w:rPr>
            </w:pPr>
          </w:p>
        </w:tc>
        <w:tc>
          <w:tcPr>
            <w:tcW w:w="2268" w:type="pct"/>
          </w:tcPr>
          <w:p w14:paraId="5905D176" w14:textId="77777777" w:rsidR="00190EE8" w:rsidRPr="00190EE8" w:rsidRDefault="00190EE8" w:rsidP="00A63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0EE8">
              <w:rPr>
                <w:rFonts w:ascii="Times New Roman" w:hAnsi="Times New Roman" w:cs="Times New Roman"/>
                <w:sz w:val="24"/>
                <w:szCs w:val="24"/>
              </w:rPr>
              <w:t>Consecințele</w:t>
            </w:r>
            <w:proofErr w:type="spellEnd"/>
            <w:r w:rsidRPr="00190E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0EE8">
              <w:rPr>
                <w:rFonts w:ascii="Times New Roman" w:hAnsi="Times New Roman" w:cs="Times New Roman"/>
                <w:sz w:val="24"/>
                <w:szCs w:val="24"/>
              </w:rPr>
              <w:t>teoremei</w:t>
            </w:r>
            <w:proofErr w:type="spellEnd"/>
            <w:r w:rsidRPr="00190E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0EE8">
              <w:rPr>
                <w:rFonts w:ascii="Times New Roman" w:hAnsi="Times New Roman" w:cs="Times New Roman"/>
                <w:sz w:val="24"/>
                <w:szCs w:val="24"/>
              </w:rPr>
              <w:t>lui</w:t>
            </w:r>
            <w:proofErr w:type="spellEnd"/>
            <w:r w:rsidRPr="00190EE8">
              <w:rPr>
                <w:rFonts w:ascii="Times New Roman" w:hAnsi="Times New Roman" w:cs="Times New Roman"/>
                <w:sz w:val="24"/>
                <w:szCs w:val="24"/>
              </w:rPr>
              <w:t xml:space="preserve"> Lagrange</w:t>
            </w:r>
          </w:p>
        </w:tc>
        <w:tc>
          <w:tcPr>
            <w:tcW w:w="211" w:type="pct"/>
          </w:tcPr>
          <w:p w14:paraId="4F416F69" w14:textId="77777777" w:rsidR="00190EE8" w:rsidRPr="00CD03CF" w:rsidRDefault="001E4D90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1" w:type="pct"/>
          </w:tcPr>
          <w:p w14:paraId="1C5BFD4B" w14:textId="77777777" w:rsidR="00190EE8" w:rsidRPr="00CD03CF" w:rsidRDefault="00904A78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S26, S27</w:t>
            </w:r>
          </w:p>
        </w:tc>
      </w:tr>
      <w:tr w:rsidR="00C96B21" w:rsidRPr="00CD03CF" w14:paraId="5D446C71" w14:textId="77777777" w:rsidTr="00BB49E4">
        <w:tc>
          <w:tcPr>
            <w:tcW w:w="594" w:type="pct"/>
            <w:vMerge/>
          </w:tcPr>
          <w:p w14:paraId="718E9F1A" w14:textId="77777777" w:rsidR="00C96B21" w:rsidRPr="00CD03CF" w:rsidRDefault="00C96B21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507" w:type="pct"/>
            <w:vMerge/>
          </w:tcPr>
          <w:p w14:paraId="077A8F7A" w14:textId="77777777" w:rsidR="00C96B21" w:rsidRPr="00CD03CF" w:rsidRDefault="00C96B21" w:rsidP="00A63812">
            <w:pPr>
              <w:pStyle w:val="Default"/>
              <w:rPr>
                <w:lang w:val="ro-RO"/>
              </w:rPr>
            </w:pPr>
          </w:p>
        </w:tc>
        <w:tc>
          <w:tcPr>
            <w:tcW w:w="2268" w:type="pct"/>
          </w:tcPr>
          <w:p w14:paraId="03DEE582" w14:textId="77777777" w:rsidR="00C96B21" w:rsidRPr="00CD03CF" w:rsidRDefault="00C96B21" w:rsidP="00A6381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3C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Regula lui l’Hospital.</w:t>
            </w:r>
          </w:p>
        </w:tc>
        <w:tc>
          <w:tcPr>
            <w:tcW w:w="211" w:type="pct"/>
          </w:tcPr>
          <w:p w14:paraId="191769D2" w14:textId="77777777" w:rsidR="00C96B21" w:rsidRPr="00CD03CF" w:rsidRDefault="00C96B21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3C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421" w:type="pct"/>
          </w:tcPr>
          <w:p w14:paraId="32435C9B" w14:textId="77777777" w:rsidR="00C96B21" w:rsidRPr="00CD03CF" w:rsidRDefault="00C96B21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3C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S2</w:t>
            </w:r>
            <w:r w:rsidR="00904A7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</w:t>
            </w:r>
            <w:r w:rsidR="00712F6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 S29</w:t>
            </w:r>
          </w:p>
        </w:tc>
      </w:tr>
      <w:tr w:rsidR="00C96B21" w:rsidRPr="00CD03CF" w14:paraId="590F0355" w14:textId="77777777" w:rsidTr="00BB49E4">
        <w:tc>
          <w:tcPr>
            <w:tcW w:w="594" w:type="pct"/>
            <w:vMerge/>
          </w:tcPr>
          <w:p w14:paraId="2501057E" w14:textId="77777777" w:rsidR="00C96B21" w:rsidRPr="00CD03CF" w:rsidRDefault="00C96B21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507" w:type="pct"/>
            <w:vMerge/>
          </w:tcPr>
          <w:p w14:paraId="333C6F77" w14:textId="77777777" w:rsidR="00C96B21" w:rsidRPr="00CD03CF" w:rsidRDefault="00C96B21" w:rsidP="00A63812">
            <w:pPr>
              <w:pStyle w:val="Default"/>
              <w:rPr>
                <w:lang w:val="ro-RO"/>
              </w:rPr>
            </w:pPr>
          </w:p>
        </w:tc>
        <w:tc>
          <w:tcPr>
            <w:tcW w:w="2268" w:type="pct"/>
          </w:tcPr>
          <w:p w14:paraId="308D0704" w14:textId="77777777" w:rsidR="00C96B21" w:rsidRPr="00190EE8" w:rsidRDefault="00F11E08" w:rsidP="00A6381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3C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Rolul primei derivate (monotonie, puncte de extrem).</w:t>
            </w:r>
          </w:p>
        </w:tc>
        <w:tc>
          <w:tcPr>
            <w:tcW w:w="211" w:type="pct"/>
          </w:tcPr>
          <w:p w14:paraId="2D52F5AD" w14:textId="77777777" w:rsidR="00C96B21" w:rsidRPr="00CD03CF" w:rsidRDefault="001E4D90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421" w:type="pct"/>
          </w:tcPr>
          <w:p w14:paraId="62A7C3CA" w14:textId="77777777" w:rsidR="00C96B21" w:rsidRPr="00CD03CF" w:rsidRDefault="00C96B21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3C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</w:t>
            </w:r>
            <w:r w:rsidR="00904A7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29, S29</w:t>
            </w:r>
          </w:p>
        </w:tc>
      </w:tr>
      <w:tr w:rsidR="00190EE8" w:rsidRPr="00CD03CF" w14:paraId="04963725" w14:textId="77777777" w:rsidTr="00BB49E4">
        <w:tc>
          <w:tcPr>
            <w:tcW w:w="594" w:type="pct"/>
            <w:vMerge/>
          </w:tcPr>
          <w:p w14:paraId="2FFFC3C0" w14:textId="77777777" w:rsidR="00190EE8" w:rsidRPr="00CD03CF" w:rsidRDefault="00190EE8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7" w:type="pct"/>
            <w:vMerge/>
          </w:tcPr>
          <w:p w14:paraId="0205577F" w14:textId="77777777" w:rsidR="00190EE8" w:rsidRPr="00CD03CF" w:rsidRDefault="00190EE8" w:rsidP="00A63812">
            <w:pPr>
              <w:pStyle w:val="Default"/>
              <w:rPr>
                <w:lang w:val="ro-RO"/>
              </w:rPr>
            </w:pPr>
          </w:p>
        </w:tc>
        <w:tc>
          <w:tcPr>
            <w:tcW w:w="2268" w:type="pct"/>
          </w:tcPr>
          <w:p w14:paraId="21FA6633" w14:textId="77777777" w:rsidR="00190EE8" w:rsidRPr="00190EE8" w:rsidRDefault="00190EE8" w:rsidP="00A63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0EE8">
              <w:rPr>
                <w:rFonts w:ascii="Times New Roman" w:hAnsi="Times New Roman" w:cs="Times New Roman"/>
                <w:sz w:val="24"/>
                <w:szCs w:val="24"/>
              </w:rPr>
              <w:t>Demonstrarea</w:t>
            </w:r>
            <w:proofErr w:type="spellEnd"/>
            <w:r w:rsidRPr="00190E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0EE8">
              <w:rPr>
                <w:rFonts w:ascii="Times New Roman" w:hAnsi="Times New Roman" w:cs="Times New Roman"/>
                <w:sz w:val="24"/>
                <w:szCs w:val="24"/>
              </w:rPr>
              <w:t>unor</w:t>
            </w:r>
            <w:proofErr w:type="spellEnd"/>
            <w:r w:rsidRPr="00190E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0EE8">
              <w:rPr>
                <w:rFonts w:ascii="Times New Roman" w:hAnsi="Times New Roman" w:cs="Times New Roman"/>
                <w:sz w:val="24"/>
                <w:szCs w:val="24"/>
              </w:rPr>
              <w:t>inegalităţi</w:t>
            </w:r>
            <w:proofErr w:type="spellEnd"/>
            <w:r w:rsidRPr="00190E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1" w:type="pct"/>
          </w:tcPr>
          <w:p w14:paraId="1E2F7BD0" w14:textId="77777777" w:rsidR="00190EE8" w:rsidRPr="00CD03CF" w:rsidRDefault="001E4D90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1" w:type="pct"/>
          </w:tcPr>
          <w:p w14:paraId="1EAD9768" w14:textId="77777777" w:rsidR="00190EE8" w:rsidRPr="00CD03CF" w:rsidRDefault="004D4510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712F63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</w:tr>
      <w:tr w:rsidR="00190EE8" w:rsidRPr="00CD03CF" w14:paraId="32AC397C" w14:textId="77777777" w:rsidTr="00BB49E4">
        <w:tc>
          <w:tcPr>
            <w:tcW w:w="594" w:type="pct"/>
            <w:vMerge/>
          </w:tcPr>
          <w:p w14:paraId="11CE2910" w14:textId="77777777" w:rsidR="00190EE8" w:rsidRPr="00CD03CF" w:rsidRDefault="00190EE8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7" w:type="pct"/>
            <w:vMerge/>
          </w:tcPr>
          <w:p w14:paraId="2D09FB25" w14:textId="77777777" w:rsidR="00190EE8" w:rsidRPr="00CD03CF" w:rsidRDefault="00190EE8" w:rsidP="00A63812">
            <w:pPr>
              <w:pStyle w:val="Default"/>
              <w:rPr>
                <w:lang w:val="ro-RO"/>
              </w:rPr>
            </w:pPr>
          </w:p>
        </w:tc>
        <w:tc>
          <w:tcPr>
            <w:tcW w:w="2268" w:type="pct"/>
          </w:tcPr>
          <w:p w14:paraId="72F473FC" w14:textId="77777777" w:rsidR="00190EE8" w:rsidRPr="001F21D1" w:rsidRDefault="00F11E08" w:rsidP="00A63812">
            <w:pPr>
              <w:rPr>
                <w:rFonts w:ascii="Times New Roman" w:hAnsi="Times New Roman" w:cs="Times New Roman"/>
              </w:rPr>
            </w:pPr>
            <w:proofErr w:type="spellStart"/>
            <w:r w:rsidRPr="001F21D1">
              <w:rPr>
                <w:rFonts w:ascii="Times New Roman" w:hAnsi="Times New Roman" w:cs="Times New Roman"/>
              </w:rPr>
              <w:t>Rolul</w:t>
            </w:r>
            <w:proofErr w:type="spellEnd"/>
            <w:r w:rsidRPr="001F21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1D1">
              <w:rPr>
                <w:rFonts w:ascii="Times New Roman" w:hAnsi="Times New Roman" w:cs="Times New Roman"/>
              </w:rPr>
              <w:t>derivatei</w:t>
            </w:r>
            <w:proofErr w:type="spellEnd"/>
            <w:r w:rsidRPr="001F21D1">
              <w:rPr>
                <w:rFonts w:ascii="Times New Roman" w:hAnsi="Times New Roman" w:cs="Times New Roman"/>
              </w:rPr>
              <w:t xml:space="preserve"> a </w:t>
            </w:r>
            <w:proofErr w:type="spellStart"/>
            <w:r w:rsidRPr="001F21D1">
              <w:rPr>
                <w:rFonts w:ascii="Times New Roman" w:hAnsi="Times New Roman" w:cs="Times New Roman"/>
              </w:rPr>
              <w:t>doua</w:t>
            </w:r>
            <w:proofErr w:type="spellEnd"/>
            <w:r w:rsidRPr="001F21D1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1F21D1">
              <w:rPr>
                <w:rFonts w:ascii="Times New Roman" w:hAnsi="Times New Roman" w:cs="Times New Roman"/>
              </w:rPr>
              <w:t>convexitate</w:t>
            </w:r>
            <w:proofErr w:type="spellEnd"/>
            <w:r w:rsidRPr="001F21D1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F21D1">
              <w:rPr>
                <w:rFonts w:ascii="Times New Roman" w:hAnsi="Times New Roman" w:cs="Times New Roman"/>
              </w:rPr>
              <w:t>concavitate</w:t>
            </w:r>
            <w:proofErr w:type="spellEnd"/>
            <w:r w:rsidRPr="001F21D1">
              <w:rPr>
                <w:rFonts w:ascii="Times New Roman" w:hAnsi="Times New Roman" w:cs="Times New Roman"/>
              </w:rPr>
              <w:t>).</w:t>
            </w:r>
          </w:p>
        </w:tc>
        <w:tc>
          <w:tcPr>
            <w:tcW w:w="211" w:type="pct"/>
          </w:tcPr>
          <w:p w14:paraId="27127792" w14:textId="77777777" w:rsidR="00190EE8" w:rsidRPr="00CD03CF" w:rsidRDefault="001E4D90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1" w:type="pct"/>
          </w:tcPr>
          <w:p w14:paraId="0A81DA9C" w14:textId="77777777" w:rsidR="00190EE8" w:rsidRPr="00CD03CF" w:rsidRDefault="004D4510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712F63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F11E08" w:rsidRPr="00CD03CF" w14:paraId="10AFE7DB" w14:textId="77777777" w:rsidTr="00BB49E4">
        <w:tc>
          <w:tcPr>
            <w:tcW w:w="594" w:type="pct"/>
            <w:vMerge/>
          </w:tcPr>
          <w:p w14:paraId="14262756" w14:textId="77777777" w:rsidR="00F11E08" w:rsidRPr="00CD03CF" w:rsidRDefault="00F11E08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7" w:type="pct"/>
            <w:vMerge/>
          </w:tcPr>
          <w:p w14:paraId="16BFC731" w14:textId="77777777" w:rsidR="00F11E08" w:rsidRPr="00CD03CF" w:rsidRDefault="00F11E08" w:rsidP="00A63812">
            <w:pPr>
              <w:pStyle w:val="Default"/>
              <w:rPr>
                <w:lang w:val="ro-RO"/>
              </w:rPr>
            </w:pPr>
          </w:p>
        </w:tc>
        <w:tc>
          <w:tcPr>
            <w:tcW w:w="2268" w:type="pct"/>
          </w:tcPr>
          <w:p w14:paraId="56495813" w14:textId="77777777" w:rsidR="00F11E08" w:rsidRPr="001F21D1" w:rsidRDefault="00F11E08" w:rsidP="00A63812">
            <w:pPr>
              <w:rPr>
                <w:rFonts w:ascii="Times New Roman" w:hAnsi="Times New Roman" w:cs="Times New Roman"/>
              </w:rPr>
            </w:pPr>
            <w:r w:rsidRPr="00CD03C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Puncte de inflexiune.</w:t>
            </w:r>
          </w:p>
        </w:tc>
        <w:tc>
          <w:tcPr>
            <w:tcW w:w="211" w:type="pct"/>
          </w:tcPr>
          <w:p w14:paraId="56C4B05C" w14:textId="77777777" w:rsidR="00F11E08" w:rsidRPr="00CD03CF" w:rsidRDefault="001E4D90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1" w:type="pct"/>
          </w:tcPr>
          <w:p w14:paraId="52AEA2FF" w14:textId="77777777" w:rsidR="00F11E08" w:rsidRPr="00CD03CF" w:rsidRDefault="004D4510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S30, S30</w:t>
            </w:r>
          </w:p>
        </w:tc>
      </w:tr>
      <w:tr w:rsidR="00F11E08" w:rsidRPr="00CD03CF" w14:paraId="710FC8C0" w14:textId="77777777" w:rsidTr="00BB49E4">
        <w:tc>
          <w:tcPr>
            <w:tcW w:w="594" w:type="pct"/>
            <w:vMerge/>
          </w:tcPr>
          <w:p w14:paraId="475E8085" w14:textId="77777777" w:rsidR="00F11E08" w:rsidRPr="00CD03CF" w:rsidRDefault="00F11E08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7" w:type="pct"/>
            <w:vMerge/>
          </w:tcPr>
          <w:p w14:paraId="0F753E7E" w14:textId="77777777" w:rsidR="00F11E08" w:rsidRPr="00CD03CF" w:rsidRDefault="00F11E08" w:rsidP="00A63812">
            <w:pPr>
              <w:pStyle w:val="Default"/>
              <w:rPr>
                <w:lang w:val="ro-RO"/>
              </w:rPr>
            </w:pPr>
          </w:p>
        </w:tc>
        <w:tc>
          <w:tcPr>
            <w:tcW w:w="2268" w:type="pct"/>
          </w:tcPr>
          <w:p w14:paraId="1FEB28E3" w14:textId="77777777" w:rsidR="00F11E08" w:rsidRPr="00F11E08" w:rsidRDefault="00F11E08" w:rsidP="00A6381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spellStart"/>
            <w:r w:rsidRPr="00F11E0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Recapitulare</w:t>
            </w:r>
            <w:proofErr w:type="spellEnd"/>
          </w:p>
        </w:tc>
        <w:tc>
          <w:tcPr>
            <w:tcW w:w="211" w:type="pct"/>
          </w:tcPr>
          <w:p w14:paraId="1B8C6063" w14:textId="77777777" w:rsidR="00F11E08" w:rsidRPr="00CD03CF" w:rsidRDefault="00E17AFD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1" w:type="pct"/>
          </w:tcPr>
          <w:p w14:paraId="735A7A39" w14:textId="77777777" w:rsidR="00F11E08" w:rsidRPr="00CD03CF" w:rsidRDefault="004D4510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S30, S3</w:t>
            </w:r>
            <w:r w:rsidR="00712F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96B21" w:rsidRPr="00CD03CF" w14:paraId="4D895EA2" w14:textId="77777777" w:rsidTr="00BB49E4">
        <w:tc>
          <w:tcPr>
            <w:tcW w:w="594" w:type="pct"/>
            <w:vMerge/>
          </w:tcPr>
          <w:p w14:paraId="05956B42" w14:textId="77777777" w:rsidR="00C96B21" w:rsidRPr="00CD03CF" w:rsidRDefault="00C96B21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507" w:type="pct"/>
            <w:vMerge/>
          </w:tcPr>
          <w:p w14:paraId="5040800B" w14:textId="77777777" w:rsidR="00C96B21" w:rsidRPr="00CD03CF" w:rsidRDefault="00C96B21" w:rsidP="00A63812">
            <w:pPr>
              <w:pStyle w:val="Default"/>
              <w:rPr>
                <w:lang w:val="ro-RO"/>
              </w:rPr>
            </w:pPr>
          </w:p>
        </w:tc>
        <w:tc>
          <w:tcPr>
            <w:tcW w:w="2268" w:type="pct"/>
          </w:tcPr>
          <w:p w14:paraId="557D0142" w14:textId="77777777" w:rsidR="00C96B21" w:rsidRPr="00F11E08" w:rsidRDefault="00F11E08" w:rsidP="00A6381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ro-RO"/>
              </w:rPr>
            </w:pPr>
            <w:r w:rsidRPr="00F11E08">
              <w:rPr>
                <w:rFonts w:ascii="Times New Roman" w:hAnsi="Times New Roman" w:cs="Times New Roman"/>
                <w:b/>
                <w:i/>
                <w:sz w:val="24"/>
                <w:szCs w:val="24"/>
                <w:lang w:val="ro-RO"/>
              </w:rPr>
              <w:t>Evaluare scrisă</w:t>
            </w:r>
          </w:p>
        </w:tc>
        <w:tc>
          <w:tcPr>
            <w:tcW w:w="211" w:type="pct"/>
          </w:tcPr>
          <w:p w14:paraId="37A623F5" w14:textId="77777777" w:rsidR="00C96B21" w:rsidRPr="00CD03CF" w:rsidRDefault="00C96B21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3C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421" w:type="pct"/>
          </w:tcPr>
          <w:p w14:paraId="7BBE45D1" w14:textId="77777777" w:rsidR="00C96B21" w:rsidRPr="00CD03CF" w:rsidRDefault="00C96B21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3C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</w:t>
            </w:r>
            <w:r w:rsidR="004D451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31</w:t>
            </w:r>
          </w:p>
        </w:tc>
      </w:tr>
      <w:tr w:rsidR="00C96B21" w:rsidRPr="00CD03CF" w14:paraId="58B4B6E1" w14:textId="77777777" w:rsidTr="00BB49E4">
        <w:tc>
          <w:tcPr>
            <w:tcW w:w="594" w:type="pct"/>
            <w:vMerge w:val="restart"/>
          </w:tcPr>
          <w:p w14:paraId="2A00427F" w14:textId="77777777" w:rsidR="00C96B21" w:rsidRPr="00CD03CF" w:rsidRDefault="00C96B21" w:rsidP="00F11E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CD03CF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lastRenderedPageBreak/>
              <w:t xml:space="preserve">Reprezentarea grafică </w:t>
            </w:r>
            <w:r w:rsidR="00D13F60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a funcțiilor</w:t>
            </w:r>
          </w:p>
          <w:p w14:paraId="6703CD36" w14:textId="77777777" w:rsidR="00C96B21" w:rsidRPr="00CD03CF" w:rsidRDefault="00E17AFD" w:rsidP="00A638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(12</w:t>
            </w:r>
            <w:r w:rsidR="00C96B21" w:rsidRPr="00CD03CF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ore)</w:t>
            </w:r>
          </w:p>
        </w:tc>
        <w:tc>
          <w:tcPr>
            <w:tcW w:w="1507" w:type="pct"/>
            <w:vMerge/>
          </w:tcPr>
          <w:p w14:paraId="17E490F9" w14:textId="77777777" w:rsidR="00C96B21" w:rsidRPr="00CD03CF" w:rsidRDefault="00C96B21" w:rsidP="00A63812">
            <w:pPr>
              <w:pStyle w:val="Default"/>
              <w:rPr>
                <w:lang w:val="ro-RO"/>
              </w:rPr>
            </w:pPr>
          </w:p>
        </w:tc>
        <w:tc>
          <w:tcPr>
            <w:tcW w:w="2268" w:type="pct"/>
          </w:tcPr>
          <w:p w14:paraId="369A59B4" w14:textId="77777777" w:rsidR="00C96B21" w:rsidRPr="00F11E08" w:rsidRDefault="00F11E08" w:rsidP="00A63812">
            <w:pPr>
              <w:rPr>
                <w:rFonts w:ascii="Times New Roman" w:hAnsi="Times New Roman" w:cs="Times New Roman"/>
              </w:rPr>
            </w:pPr>
            <w:proofErr w:type="spellStart"/>
            <w:r w:rsidRPr="001F21D1">
              <w:rPr>
                <w:rFonts w:ascii="Times New Roman" w:hAnsi="Times New Roman" w:cs="Times New Roman"/>
              </w:rPr>
              <w:t>Etapele</w:t>
            </w:r>
            <w:proofErr w:type="spellEnd"/>
            <w:r w:rsidRPr="001F21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1D1">
              <w:rPr>
                <w:rFonts w:ascii="Times New Roman" w:hAnsi="Times New Roman" w:cs="Times New Roman"/>
              </w:rPr>
              <w:t>reprezentării</w:t>
            </w:r>
            <w:proofErr w:type="spellEnd"/>
            <w:r w:rsidRPr="001F21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1D1">
              <w:rPr>
                <w:rFonts w:ascii="Times New Roman" w:hAnsi="Times New Roman" w:cs="Times New Roman"/>
              </w:rPr>
              <w:t>grafice</w:t>
            </w:r>
            <w:proofErr w:type="spellEnd"/>
            <w:r w:rsidRPr="001F21D1">
              <w:rPr>
                <w:rFonts w:ascii="Times New Roman" w:hAnsi="Times New Roman" w:cs="Times New Roman"/>
              </w:rPr>
              <w:t xml:space="preserve"> a </w:t>
            </w:r>
            <w:proofErr w:type="spellStart"/>
            <w:r w:rsidRPr="001F21D1">
              <w:rPr>
                <w:rFonts w:ascii="Times New Roman" w:hAnsi="Times New Roman" w:cs="Times New Roman"/>
              </w:rPr>
              <w:t>funcţiilor</w:t>
            </w:r>
            <w:proofErr w:type="spellEnd"/>
          </w:p>
        </w:tc>
        <w:tc>
          <w:tcPr>
            <w:tcW w:w="211" w:type="pct"/>
          </w:tcPr>
          <w:p w14:paraId="5A701F89" w14:textId="77777777" w:rsidR="00C96B21" w:rsidRPr="00CD03CF" w:rsidRDefault="00F11E08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421" w:type="pct"/>
          </w:tcPr>
          <w:p w14:paraId="1A76C01C" w14:textId="77777777" w:rsidR="00C96B21" w:rsidRPr="00CD03CF" w:rsidRDefault="004D4510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S31</w:t>
            </w:r>
          </w:p>
        </w:tc>
      </w:tr>
      <w:tr w:rsidR="00C96B21" w:rsidRPr="00CD03CF" w14:paraId="273BC43B" w14:textId="77777777" w:rsidTr="00BB49E4">
        <w:tc>
          <w:tcPr>
            <w:tcW w:w="594" w:type="pct"/>
            <w:vMerge/>
          </w:tcPr>
          <w:p w14:paraId="27D8C53C" w14:textId="77777777" w:rsidR="00C96B21" w:rsidRPr="00CD03CF" w:rsidRDefault="00C96B21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507" w:type="pct"/>
            <w:vMerge/>
          </w:tcPr>
          <w:p w14:paraId="42134D10" w14:textId="77777777" w:rsidR="00C96B21" w:rsidRPr="00CD03CF" w:rsidRDefault="00C96B21" w:rsidP="00A63812">
            <w:pPr>
              <w:pStyle w:val="Default"/>
              <w:rPr>
                <w:lang w:val="ro-RO"/>
              </w:rPr>
            </w:pPr>
          </w:p>
        </w:tc>
        <w:tc>
          <w:tcPr>
            <w:tcW w:w="2268" w:type="pct"/>
          </w:tcPr>
          <w:p w14:paraId="7980367A" w14:textId="77777777" w:rsidR="00C96B21" w:rsidRPr="00CD03CF" w:rsidRDefault="00F11E08" w:rsidP="00A6381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1F21D1">
              <w:rPr>
                <w:rFonts w:ascii="Times New Roman" w:hAnsi="Times New Roman" w:cs="Times New Roman"/>
              </w:rPr>
              <w:t>Reprezentarea</w:t>
            </w:r>
            <w:proofErr w:type="spellEnd"/>
            <w:r w:rsidRPr="001F21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1D1">
              <w:rPr>
                <w:rFonts w:ascii="Times New Roman" w:hAnsi="Times New Roman" w:cs="Times New Roman"/>
              </w:rPr>
              <w:t>grafică</w:t>
            </w:r>
            <w:proofErr w:type="spellEnd"/>
            <w:r w:rsidRPr="001F21D1">
              <w:rPr>
                <w:rFonts w:ascii="Times New Roman" w:hAnsi="Times New Roman" w:cs="Times New Roman"/>
              </w:rPr>
              <w:t xml:space="preserve"> a </w:t>
            </w:r>
            <w:proofErr w:type="spellStart"/>
            <w:r w:rsidRPr="001F21D1">
              <w:rPr>
                <w:rFonts w:ascii="Times New Roman" w:hAnsi="Times New Roman" w:cs="Times New Roman"/>
              </w:rPr>
              <w:t>funcţiilor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11" w:type="pct"/>
          </w:tcPr>
          <w:p w14:paraId="46B6D417" w14:textId="77777777" w:rsidR="00C96B21" w:rsidRPr="00CD03CF" w:rsidRDefault="00F11E08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</w:t>
            </w:r>
          </w:p>
        </w:tc>
        <w:tc>
          <w:tcPr>
            <w:tcW w:w="421" w:type="pct"/>
          </w:tcPr>
          <w:p w14:paraId="6EF3543D" w14:textId="77777777" w:rsidR="00C96B21" w:rsidRDefault="00712F63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S31, S32</w:t>
            </w:r>
          </w:p>
          <w:p w14:paraId="07F398DB" w14:textId="77777777" w:rsidR="004D4510" w:rsidRPr="00CD03CF" w:rsidRDefault="004D4510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S32, S32</w:t>
            </w:r>
          </w:p>
        </w:tc>
      </w:tr>
      <w:tr w:rsidR="00C96B21" w:rsidRPr="00CD03CF" w14:paraId="13B4DCF5" w14:textId="77777777" w:rsidTr="00BB49E4">
        <w:tc>
          <w:tcPr>
            <w:tcW w:w="594" w:type="pct"/>
            <w:vMerge/>
          </w:tcPr>
          <w:p w14:paraId="3AE3C787" w14:textId="77777777" w:rsidR="00C96B21" w:rsidRPr="00CD03CF" w:rsidRDefault="00C96B21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507" w:type="pct"/>
            <w:vMerge/>
          </w:tcPr>
          <w:p w14:paraId="4F6A5371" w14:textId="77777777" w:rsidR="00C96B21" w:rsidRPr="00CD03CF" w:rsidRDefault="00C96B21" w:rsidP="00A63812">
            <w:pPr>
              <w:pStyle w:val="Default"/>
              <w:rPr>
                <w:lang w:val="ro-RO"/>
              </w:rPr>
            </w:pPr>
          </w:p>
        </w:tc>
        <w:tc>
          <w:tcPr>
            <w:tcW w:w="2268" w:type="pct"/>
          </w:tcPr>
          <w:p w14:paraId="3D10083E" w14:textId="77777777" w:rsidR="00C96B21" w:rsidRPr="00CD03CF" w:rsidRDefault="00F11E08" w:rsidP="00A6381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1F21D1">
              <w:rPr>
                <w:rFonts w:ascii="Times New Roman" w:hAnsi="Times New Roman" w:cs="Times New Roman"/>
              </w:rPr>
              <w:t>Rezolvarea</w:t>
            </w:r>
            <w:proofErr w:type="spellEnd"/>
            <w:r w:rsidRPr="001F21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21D1">
              <w:rPr>
                <w:rFonts w:ascii="Times New Roman" w:hAnsi="Times New Roman" w:cs="Times New Roman"/>
              </w:rPr>
              <w:t>grafică</w:t>
            </w:r>
            <w:proofErr w:type="spellEnd"/>
            <w:r w:rsidRPr="001F21D1">
              <w:rPr>
                <w:rFonts w:ascii="Times New Roman" w:hAnsi="Times New Roman" w:cs="Times New Roman"/>
              </w:rPr>
              <w:t xml:space="preserve"> a </w:t>
            </w:r>
            <w:proofErr w:type="spellStart"/>
            <w:r w:rsidRPr="001F21D1">
              <w:rPr>
                <w:rFonts w:ascii="Times New Roman" w:hAnsi="Times New Roman" w:cs="Times New Roman"/>
              </w:rPr>
              <w:t>ecuaţiilor</w:t>
            </w:r>
            <w:proofErr w:type="spellEnd"/>
          </w:p>
        </w:tc>
        <w:tc>
          <w:tcPr>
            <w:tcW w:w="211" w:type="pct"/>
          </w:tcPr>
          <w:p w14:paraId="2B190578" w14:textId="77777777" w:rsidR="00C96B21" w:rsidRPr="00CD03CF" w:rsidRDefault="00F11E08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421" w:type="pct"/>
          </w:tcPr>
          <w:p w14:paraId="79F3A95A" w14:textId="77777777" w:rsidR="00C96B21" w:rsidRPr="00CD03CF" w:rsidRDefault="004D4510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S32, S3</w:t>
            </w:r>
            <w:r w:rsidR="00712F6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</w:t>
            </w:r>
          </w:p>
        </w:tc>
      </w:tr>
      <w:tr w:rsidR="00C96B21" w:rsidRPr="00CD03CF" w14:paraId="2FD91A50" w14:textId="77777777" w:rsidTr="00BB49E4">
        <w:tc>
          <w:tcPr>
            <w:tcW w:w="594" w:type="pct"/>
            <w:vMerge/>
          </w:tcPr>
          <w:p w14:paraId="1C8D4ED7" w14:textId="77777777" w:rsidR="00C96B21" w:rsidRPr="00CD03CF" w:rsidRDefault="00C96B21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507" w:type="pct"/>
            <w:vMerge/>
          </w:tcPr>
          <w:p w14:paraId="74164B8B" w14:textId="77777777" w:rsidR="00C96B21" w:rsidRPr="00CD03CF" w:rsidRDefault="00C96B21" w:rsidP="00A63812">
            <w:pPr>
              <w:pStyle w:val="Default"/>
              <w:rPr>
                <w:lang w:val="ro-RO"/>
              </w:rPr>
            </w:pPr>
          </w:p>
        </w:tc>
        <w:tc>
          <w:tcPr>
            <w:tcW w:w="2268" w:type="pct"/>
          </w:tcPr>
          <w:p w14:paraId="165D119A" w14:textId="77777777" w:rsidR="00C96B21" w:rsidRPr="00CD03CF" w:rsidRDefault="00F11E08" w:rsidP="00A6381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3C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Reprezentarea grafică a conicelor.</w:t>
            </w:r>
          </w:p>
        </w:tc>
        <w:tc>
          <w:tcPr>
            <w:tcW w:w="211" w:type="pct"/>
          </w:tcPr>
          <w:p w14:paraId="0B790F66" w14:textId="77777777" w:rsidR="00C96B21" w:rsidRPr="00CD03CF" w:rsidRDefault="00F11E08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421" w:type="pct"/>
          </w:tcPr>
          <w:p w14:paraId="3E507659" w14:textId="77777777" w:rsidR="00C96B21" w:rsidRPr="00CD03CF" w:rsidRDefault="004D4510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S34, S34, S34</w:t>
            </w:r>
          </w:p>
        </w:tc>
      </w:tr>
      <w:tr w:rsidR="00C96B21" w:rsidRPr="00CD03CF" w14:paraId="0386C392" w14:textId="77777777" w:rsidTr="00BB49E4">
        <w:tc>
          <w:tcPr>
            <w:tcW w:w="594" w:type="pct"/>
            <w:vMerge/>
          </w:tcPr>
          <w:p w14:paraId="36D32AB5" w14:textId="77777777" w:rsidR="00C96B21" w:rsidRPr="00CD03CF" w:rsidRDefault="00C96B21" w:rsidP="00A6381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507" w:type="pct"/>
            <w:vMerge/>
          </w:tcPr>
          <w:p w14:paraId="5E1A2BB5" w14:textId="77777777" w:rsidR="00C96B21" w:rsidRPr="00CD03CF" w:rsidRDefault="00C96B21" w:rsidP="00A63812">
            <w:pPr>
              <w:pStyle w:val="Default"/>
              <w:rPr>
                <w:lang w:val="ro-RO"/>
              </w:rPr>
            </w:pPr>
          </w:p>
        </w:tc>
        <w:tc>
          <w:tcPr>
            <w:tcW w:w="2268" w:type="pct"/>
          </w:tcPr>
          <w:p w14:paraId="2D0BA34F" w14:textId="77777777" w:rsidR="00C96B21" w:rsidRPr="00F11E08" w:rsidRDefault="00F11E08" w:rsidP="00A6381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ro-RO"/>
              </w:rPr>
            </w:pPr>
            <w:r w:rsidRPr="00F11E08">
              <w:rPr>
                <w:rFonts w:ascii="Times New Roman" w:hAnsi="Times New Roman" w:cs="Times New Roman"/>
                <w:b/>
                <w:i/>
                <w:sz w:val="24"/>
                <w:szCs w:val="24"/>
                <w:lang w:val="ro-RO"/>
              </w:rPr>
              <w:t>Recapitulare</w:t>
            </w:r>
          </w:p>
        </w:tc>
        <w:tc>
          <w:tcPr>
            <w:tcW w:w="211" w:type="pct"/>
            <w:vAlign w:val="center"/>
          </w:tcPr>
          <w:p w14:paraId="3284DE66" w14:textId="77777777" w:rsidR="00C96B21" w:rsidRPr="00CD03CF" w:rsidRDefault="00C96B21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3C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421" w:type="pct"/>
          </w:tcPr>
          <w:p w14:paraId="2E54BA95" w14:textId="77777777" w:rsidR="00C96B21" w:rsidRPr="00CD03CF" w:rsidRDefault="00C96B21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3C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S3</w:t>
            </w:r>
            <w:r w:rsidR="004C526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</w:t>
            </w:r>
            <w:r w:rsidR="004D451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 S35</w:t>
            </w:r>
          </w:p>
        </w:tc>
      </w:tr>
      <w:tr w:rsidR="00C96B21" w:rsidRPr="00CD03CF" w14:paraId="1BD2591C" w14:textId="77777777" w:rsidTr="00BB49E4">
        <w:trPr>
          <w:trHeight w:val="139"/>
        </w:trPr>
        <w:tc>
          <w:tcPr>
            <w:tcW w:w="4369" w:type="pct"/>
            <w:gridSpan w:val="3"/>
          </w:tcPr>
          <w:p w14:paraId="6409588E" w14:textId="77777777" w:rsidR="00C96B21" w:rsidRPr="00CD03CF" w:rsidRDefault="00C96B21" w:rsidP="00A63812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CD03CF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Recapitulare finală </w:t>
            </w:r>
            <w:r w:rsidR="00C36E8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(</w:t>
            </w:r>
            <w:r w:rsidR="00E17AFD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4</w:t>
            </w:r>
            <w:r w:rsidR="00C36E8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ore)</w:t>
            </w:r>
          </w:p>
        </w:tc>
        <w:tc>
          <w:tcPr>
            <w:tcW w:w="211" w:type="pct"/>
            <w:tcBorders>
              <w:bottom w:val="single" w:sz="4" w:space="0" w:color="000000" w:themeColor="text1"/>
            </w:tcBorders>
          </w:tcPr>
          <w:p w14:paraId="55973958" w14:textId="77777777" w:rsidR="00C96B21" w:rsidRPr="00CD03CF" w:rsidRDefault="00E17AFD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</w:t>
            </w:r>
          </w:p>
        </w:tc>
        <w:tc>
          <w:tcPr>
            <w:tcW w:w="421" w:type="pct"/>
            <w:tcBorders>
              <w:bottom w:val="single" w:sz="4" w:space="0" w:color="000000" w:themeColor="text1"/>
            </w:tcBorders>
          </w:tcPr>
          <w:p w14:paraId="257FC52E" w14:textId="77777777" w:rsidR="00C96B21" w:rsidRDefault="00C96B21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S35</w:t>
            </w:r>
            <w:r w:rsidR="004C526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 S35</w:t>
            </w:r>
          </w:p>
          <w:p w14:paraId="31BC31E1" w14:textId="77777777" w:rsidR="00C96B21" w:rsidRPr="00CD03CF" w:rsidRDefault="00C96B21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3C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S36</w:t>
            </w:r>
            <w:r w:rsidR="004C526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 S36</w:t>
            </w:r>
          </w:p>
        </w:tc>
      </w:tr>
    </w:tbl>
    <w:p w14:paraId="6FB14EE0" w14:textId="77777777" w:rsidR="00FD1EE4" w:rsidRDefault="00FD1EE4" w:rsidP="00194F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02BE110" w14:textId="77777777" w:rsidR="00FD1EE4" w:rsidRDefault="00FD1EE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2E65D5B1" w14:textId="77777777" w:rsidR="00FD1EE4" w:rsidRPr="00EE675C" w:rsidRDefault="00FD1EE4" w:rsidP="00FD1E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E675C">
        <w:rPr>
          <w:rFonts w:ascii="Times New Roman" w:hAnsi="Times New Roman" w:cs="Times New Roman"/>
          <w:sz w:val="24"/>
          <w:szCs w:val="24"/>
        </w:rPr>
        <w:lastRenderedPageBreak/>
        <w:t xml:space="preserve">Unitatea de învățământ….............................................................                                                                                  Aviz Director                                             </w:t>
      </w:r>
    </w:p>
    <w:p w14:paraId="13C3A798" w14:textId="77777777" w:rsidR="00FD1EE4" w:rsidRPr="00EE675C" w:rsidRDefault="00FD1EE4" w:rsidP="00FD1E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E675C">
        <w:rPr>
          <w:rFonts w:ascii="Times New Roman" w:hAnsi="Times New Roman" w:cs="Times New Roman"/>
          <w:sz w:val="24"/>
          <w:szCs w:val="24"/>
        </w:rPr>
        <w:t>Clasa a XII-a</w:t>
      </w:r>
    </w:p>
    <w:p w14:paraId="54012E3C" w14:textId="77777777" w:rsidR="00FD1EE4" w:rsidRPr="00EE675C" w:rsidRDefault="00FD1EE4" w:rsidP="00FD1E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E675C">
        <w:rPr>
          <w:rFonts w:ascii="Times New Roman" w:hAnsi="Times New Roman" w:cs="Times New Roman"/>
          <w:sz w:val="24"/>
          <w:szCs w:val="24"/>
        </w:rPr>
        <w:t>Filiera teoretică – profil real</w:t>
      </w:r>
    </w:p>
    <w:p w14:paraId="4C57A098" w14:textId="77777777" w:rsidR="00FD1EE4" w:rsidRPr="00EE675C" w:rsidRDefault="00FD1EE4" w:rsidP="00FD1E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E675C">
        <w:rPr>
          <w:rFonts w:ascii="Times New Roman" w:hAnsi="Times New Roman" w:cs="Times New Roman"/>
          <w:sz w:val="24"/>
          <w:szCs w:val="24"/>
        </w:rPr>
        <w:t>Specializările: matematică-informatică</w:t>
      </w:r>
    </w:p>
    <w:p w14:paraId="58B8B72B" w14:textId="77777777" w:rsidR="00FD1EE4" w:rsidRPr="00EE675C" w:rsidRDefault="00FD1EE4" w:rsidP="00FD1E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E675C">
        <w:rPr>
          <w:rFonts w:ascii="Times New Roman" w:hAnsi="Times New Roman" w:cs="Times New Roman"/>
          <w:sz w:val="24"/>
          <w:szCs w:val="24"/>
        </w:rPr>
        <w:t xml:space="preserve">Disciplina: Matematică                                                         </w:t>
      </w:r>
      <w:r w:rsidRPr="00EE675C">
        <w:rPr>
          <w:rFonts w:ascii="Times New Roman" w:hAnsi="Times New Roman" w:cs="Times New Roman"/>
          <w:sz w:val="24"/>
          <w:szCs w:val="24"/>
        </w:rPr>
        <w:tab/>
      </w:r>
      <w:r w:rsidRPr="00EE675C">
        <w:rPr>
          <w:rFonts w:ascii="Times New Roman" w:hAnsi="Times New Roman" w:cs="Times New Roman"/>
          <w:sz w:val="24"/>
          <w:szCs w:val="24"/>
        </w:rPr>
        <w:tab/>
      </w:r>
      <w:r w:rsidRPr="00EE675C">
        <w:rPr>
          <w:rFonts w:ascii="Times New Roman" w:hAnsi="Times New Roman" w:cs="Times New Roman"/>
          <w:sz w:val="24"/>
          <w:szCs w:val="24"/>
        </w:rPr>
        <w:tab/>
      </w:r>
      <w:r w:rsidRPr="00EE675C">
        <w:rPr>
          <w:rFonts w:ascii="Times New Roman" w:hAnsi="Times New Roman" w:cs="Times New Roman"/>
          <w:sz w:val="24"/>
          <w:szCs w:val="24"/>
        </w:rPr>
        <w:tab/>
      </w:r>
      <w:r w:rsidRPr="00EE675C">
        <w:rPr>
          <w:rFonts w:ascii="Times New Roman" w:hAnsi="Times New Roman" w:cs="Times New Roman"/>
          <w:sz w:val="24"/>
          <w:szCs w:val="24"/>
        </w:rPr>
        <w:tab/>
        <w:t xml:space="preserve">                               Profesor:………………………………………                                                                </w:t>
      </w:r>
    </w:p>
    <w:p w14:paraId="4157BF31" w14:textId="77777777" w:rsidR="00FD1EE4" w:rsidRPr="00EE675C" w:rsidRDefault="00FD1EE4" w:rsidP="00FD1E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E675C">
        <w:rPr>
          <w:rFonts w:ascii="Times New Roman" w:hAnsi="Times New Roman" w:cs="Times New Roman"/>
          <w:sz w:val="24"/>
          <w:szCs w:val="24"/>
        </w:rPr>
        <w:t xml:space="preserve">Nr. înregistrare:.................................................                                                                                                                                                </w:t>
      </w:r>
    </w:p>
    <w:p w14:paraId="5E4E9B15" w14:textId="77777777" w:rsidR="00FD1EE4" w:rsidRPr="00EE675C" w:rsidRDefault="00FD1EE4" w:rsidP="00FD1E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8A05E22" w14:textId="77777777" w:rsidR="00FD1EE4" w:rsidRPr="00EE675C" w:rsidRDefault="00FD1EE4" w:rsidP="00FD1EE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675C">
        <w:rPr>
          <w:rFonts w:ascii="Times New Roman" w:hAnsi="Times New Roman" w:cs="Times New Roman"/>
          <w:b/>
          <w:sz w:val="24"/>
          <w:szCs w:val="24"/>
        </w:rPr>
        <w:t xml:space="preserve">PLANIFICARE ANUALĂ </w:t>
      </w:r>
      <w:r w:rsidR="00E32D78">
        <w:rPr>
          <w:rFonts w:ascii="Times New Roman" w:hAnsi="Times New Roman" w:cs="Times New Roman"/>
          <w:b/>
          <w:sz w:val="24"/>
          <w:szCs w:val="24"/>
        </w:rPr>
        <w:t>2024-2025</w:t>
      </w:r>
    </w:p>
    <w:p w14:paraId="0B47E83D" w14:textId="77777777" w:rsidR="00FD1EE4" w:rsidRPr="00EE675C" w:rsidRDefault="00FD1EE4" w:rsidP="00FD1EE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400"/>
        <w:gridCol w:w="6300"/>
        <w:gridCol w:w="798"/>
        <w:gridCol w:w="886"/>
        <w:gridCol w:w="961"/>
        <w:gridCol w:w="989"/>
        <w:gridCol w:w="889"/>
        <w:gridCol w:w="877"/>
        <w:gridCol w:w="1016"/>
      </w:tblGrid>
      <w:tr w:rsidR="00FD1EE4" w:rsidRPr="00EE675C" w14:paraId="4319D254" w14:textId="77777777" w:rsidTr="0043793B">
        <w:trPr>
          <w:trHeight w:val="60"/>
        </w:trPr>
        <w:tc>
          <w:tcPr>
            <w:tcW w:w="794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A5343D" w14:textId="77777777" w:rsidR="00FD1EE4" w:rsidRPr="00EE675C" w:rsidRDefault="00FD1EE4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 w:rsidRPr="00EE67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Disciplina</w:t>
            </w:r>
          </w:p>
        </w:tc>
        <w:tc>
          <w:tcPr>
            <w:tcW w:w="2084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D1FE53" w14:textId="77777777" w:rsidR="00FD1EE4" w:rsidRPr="00EE675C" w:rsidRDefault="00FD1EE4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 w:rsidRPr="00EE67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Capitolul</w:t>
            </w:r>
          </w:p>
        </w:tc>
        <w:tc>
          <w:tcPr>
            <w:tcW w:w="1496" w:type="pct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F167AC9" w14:textId="77777777" w:rsidR="00FD1EE4" w:rsidRPr="00EE675C" w:rsidRDefault="00FD1EE4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 w:rsidRPr="00EE67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Modulul</w:t>
            </w:r>
          </w:p>
        </w:tc>
        <w:tc>
          <w:tcPr>
            <w:tcW w:w="290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71598B" w14:textId="77777777" w:rsidR="00FD1EE4" w:rsidRPr="00EE675C" w:rsidRDefault="00FD1EE4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 w:rsidRPr="00EE67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Total</w:t>
            </w:r>
          </w:p>
        </w:tc>
        <w:tc>
          <w:tcPr>
            <w:tcW w:w="336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85123F" w14:textId="77777777" w:rsidR="00FD1EE4" w:rsidRPr="00EE675C" w:rsidRDefault="00FD1EE4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 w:rsidRPr="00EE67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Obs</w:t>
            </w:r>
          </w:p>
        </w:tc>
      </w:tr>
      <w:tr w:rsidR="00FD1EE4" w:rsidRPr="00EE675C" w14:paraId="6F5C18AD" w14:textId="77777777" w:rsidTr="0043793B">
        <w:trPr>
          <w:trHeight w:val="60"/>
        </w:trPr>
        <w:tc>
          <w:tcPr>
            <w:tcW w:w="79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0A6B961" w14:textId="77777777" w:rsidR="00FD1EE4" w:rsidRPr="00EE675C" w:rsidRDefault="00FD1EE4" w:rsidP="00A638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08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722A86A" w14:textId="77777777" w:rsidR="00FD1EE4" w:rsidRPr="00EE675C" w:rsidRDefault="00FD1EE4" w:rsidP="00A638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A3ACBE" w14:textId="77777777" w:rsidR="00FD1EE4" w:rsidRDefault="00FD1EE4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 w:rsidRPr="00EE67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I</w:t>
            </w:r>
          </w:p>
          <w:p w14:paraId="5D26E4BD" w14:textId="77777777" w:rsidR="0043793B" w:rsidRPr="0043793B" w:rsidRDefault="0043793B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4379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S1-S7</w:t>
            </w:r>
          </w:p>
        </w:tc>
        <w:tc>
          <w:tcPr>
            <w:tcW w:w="2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222045" w14:textId="77777777" w:rsidR="00FD1EE4" w:rsidRDefault="00FD1EE4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 w:rsidRPr="00EE67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II</w:t>
            </w:r>
          </w:p>
          <w:p w14:paraId="103CC957" w14:textId="77777777" w:rsidR="0043793B" w:rsidRPr="0043793B" w:rsidRDefault="0043793B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4379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S8-S14</w:t>
            </w:r>
          </w:p>
        </w:tc>
        <w:tc>
          <w:tcPr>
            <w:tcW w:w="3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04D305" w14:textId="77777777" w:rsidR="00FD1EE4" w:rsidRDefault="00FD1EE4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 w:rsidRPr="00EE67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III</w:t>
            </w:r>
          </w:p>
          <w:p w14:paraId="5F201412" w14:textId="77777777" w:rsidR="0043793B" w:rsidRPr="0043793B" w:rsidRDefault="0043793B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4379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S15-S21</w:t>
            </w:r>
          </w:p>
        </w:tc>
        <w:tc>
          <w:tcPr>
            <w:tcW w:w="3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AEEBA6" w14:textId="77777777" w:rsidR="00FD1EE4" w:rsidRDefault="00FD1EE4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 w:rsidRPr="00EE67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IV</w:t>
            </w:r>
          </w:p>
          <w:p w14:paraId="0D933BD7" w14:textId="77777777" w:rsidR="0043793B" w:rsidRPr="0043793B" w:rsidRDefault="0043793B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4379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S22-S28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6B5662" w14:textId="77777777" w:rsidR="00FD1EE4" w:rsidRDefault="00FD1EE4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 w:rsidRPr="00EE67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V</w:t>
            </w:r>
          </w:p>
          <w:p w14:paraId="04DDDF0C" w14:textId="77777777" w:rsidR="0043793B" w:rsidRPr="0043793B" w:rsidRDefault="0043793B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4379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S29-S34</w:t>
            </w:r>
          </w:p>
        </w:tc>
        <w:tc>
          <w:tcPr>
            <w:tcW w:w="290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EC282FC" w14:textId="77777777" w:rsidR="00FD1EE4" w:rsidRPr="00EE675C" w:rsidRDefault="00FD1EE4" w:rsidP="00A638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33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727DD28" w14:textId="77777777" w:rsidR="00FD1EE4" w:rsidRPr="00EE675C" w:rsidRDefault="00FD1EE4" w:rsidP="00A638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</w:tr>
      <w:tr w:rsidR="0043793B" w:rsidRPr="00EE675C" w14:paraId="6C5DE197" w14:textId="77777777" w:rsidTr="0043793B">
        <w:trPr>
          <w:trHeight w:val="60"/>
        </w:trPr>
        <w:tc>
          <w:tcPr>
            <w:tcW w:w="794" w:type="pct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2B9A30" w14:textId="77777777" w:rsidR="0043793B" w:rsidRPr="00EE675C" w:rsidRDefault="0043793B" w:rsidP="00A638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75C">
              <w:rPr>
                <w:rFonts w:ascii="Times New Roman" w:hAnsi="Times New Roman" w:cs="Times New Roman"/>
                <w:sz w:val="24"/>
                <w:szCs w:val="24"/>
              </w:rPr>
              <w:t>Elemente de algebră</w:t>
            </w:r>
          </w:p>
        </w:tc>
        <w:tc>
          <w:tcPr>
            <w:tcW w:w="20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2C6E84D" w14:textId="77777777" w:rsidR="0043793B" w:rsidRPr="0043793B" w:rsidRDefault="0043793B" w:rsidP="00A6381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3793B">
              <w:rPr>
                <w:rFonts w:ascii="Times New Roman" w:hAnsi="Times New Roman" w:cs="Times New Roman"/>
                <w:i/>
                <w:sz w:val="24"/>
                <w:szCs w:val="24"/>
              </w:rPr>
              <w:t>Recapitulare. Test inițial</w:t>
            </w:r>
          </w:p>
        </w:tc>
        <w:tc>
          <w:tcPr>
            <w:tcW w:w="2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3CA82AC" w14:textId="77777777" w:rsidR="0043793B" w:rsidRPr="00EE675C" w:rsidRDefault="00E333CF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B04033C" w14:textId="77777777" w:rsidR="0043793B" w:rsidRPr="00EE675C" w:rsidRDefault="0043793B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FCED4A" w14:textId="77777777" w:rsidR="0043793B" w:rsidRPr="00EE675C" w:rsidRDefault="0043793B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927F737" w14:textId="77777777" w:rsidR="0043793B" w:rsidRPr="00EE675C" w:rsidRDefault="0043793B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D43CFD2" w14:textId="77777777" w:rsidR="0043793B" w:rsidRPr="00EE675C" w:rsidRDefault="0043793B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D889922" w14:textId="77777777" w:rsidR="0043793B" w:rsidRPr="00561125" w:rsidRDefault="00E333CF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 w:rsidRPr="005611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2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679221" w14:textId="77777777" w:rsidR="0043793B" w:rsidRPr="00EE675C" w:rsidRDefault="0043793B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</w:tr>
      <w:tr w:rsidR="0043793B" w:rsidRPr="00EE675C" w14:paraId="5BBD390C" w14:textId="77777777" w:rsidTr="0043793B">
        <w:trPr>
          <w:trHeight w:val="60"/>
        </w:trPr>
        <w:tc>
          <w:tcPr>
            <w:tcW w:w="794" w:type="pct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A44362" w14:textId="77777777" w:rsidR="0043793B" w:rsidRPr="00EE675C" w:rsidRDefault="0043793B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0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0B9E53D" w14:textId="77777777" w:rsidR="0043793B" w:rsidRPr="00EE675C" w:rsidRDefault="0043793B" w:rsidP="00A638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EE675C">
              <w:rPr>
                <w:rFonts w:ascii="Times New Roman" w:hAnsi="Times New Roman" w:cs="Times New Roman"/>
                <w:sz w:val="24"/>
                <w:szCs w:val="24"/>
              </w:rPr>
              <w:t>1. Grupuri</w:t>
            </w:r>
          </w:p>
        </w:tc>
        <w:tc>
          <w:tcPr>
            <w:tcW w:w="2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69C1871" w14:textId="77777777" w:rsidR="0043793B" w:rsidRPr="00EE675C" w:rsidRDefault="00E333CF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12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62AB99" w14:textId="77777777" w:rsidR="0043793B" w:rsidRPr="00EE675C" w:rsidRDefault="0043793B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EE6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6</w:t>
            </w:r>
          </w:p>
        </w:tc>
        <w:tc>
          <w:tcPr>
            <w:tcW w:w="3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5DFE66" w14:textId="77777777" w:rsidR="0043793B" w:rsidRPr="00EE675C" w:rsidRDefault="0043793B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9F56587" w14:textId="77777777" w:rsidR="0043793B" w:rsidRPr="00EE675C" w:rsidRDefault="0043793B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64490AF" w14:textId="77777777" w:rsidR="0043793B" w:rsidRPr="00EE675C" w:rsidRDefault="0043793B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6F5C99" w14:textId="77777777" w:rsidR="0043793B" w:rsidRPr="00561125" w:rsidRDefault="00E333CF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 w:rsidRPr="005611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18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4016F2" w14:textId="77777777" w:rsidR="0043793B" w:rsidRPr="00EE675C" w:rsidRDefault="0043793B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</w:tr>
      <w:tr w:rsidR="0043793B" w:rsidRPr="00EE675C" w14:paraId="3DD73B4A" w14:textId="77777777" w:rsidTr="0043793B">
        <w:trPr>
          <w:trHeight w:val="81"/>
        </w:trPr>
        <w:tc>
          <w:tcPr>
            <w:tcW w:w="794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05427A39" w14:textId="77777777" w:rsidR="0043793B" w:rsidRPr="00EE675C" w:rsidRDefault="0043793B" w:rsidP="00A638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0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2578FA8" w14:textId="77777777" w:rsidR="0043793B" w:rsidRPr="00EE675C" w:rsidRDefault="0043793B" w:rsidP="00A638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EE675C">
              <w:rPr>
                <w:rFonts w:ascii="Times New Roman" w:hAnsi="Times New Roman" w:cs="Times New Roman"/>
                <w:sz w:val="24"/>
                <w:szCs w:val="24"/>
              </w:rPr>
              <w:t>2. Inele și corpuri</w:t>
            </w:r>
          </w:p>
        </w:tc>
        <w:tc>
          <w:tcPr>
            <w:tcW w:w="2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42F0DA7" w14:textId="77777777" w:rsidR="0043793B" w:rsidRPr="00EE675C" w:rsidRDefault="0043793B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C2B8F8B" w14:textId="77777777" w:rsidR="0043793B" w:rsidRPr="00EE675C" w:rsidRDefault="0043793B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8</w:t>
            </w:r>
          </w:p>
        </w:tc>
        <w:tc>
          <w:tcPr>
            <w:tcW w:w="3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E2E931A" w14:textId="77777777" w:rsidR="0043793B" w:rsidRPr="00EE675C" w:rsidRDefault="0043793B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BCE0A7C" w14:textId="77777777" w:rsidR="0043793B" w:rsidRPr="00EE675C" w:rsidRDefault="0043793B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75202C" w14:textId="77777777" w:rsidR="0043793B" w:rsidRPr="00EE675C" w:rsidRDefault="0043793B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A600BD4" w14:textId="77777777" w:rsidR="0043793B" w:rsidRPr="00561125" w:rsidRDefault="0043793B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 w:rsidRPr="005611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8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B2A7AD" w14:textId="77777777" w:rsidR="0043793B" w:rsidRPr="00EE675C" w:rsidRDefault="0043793B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</w:tr>
      <w:tr w:rsidR="0043793B" w:rsidRPr="00EE675C" w14:paraId="5AAF28A2" w14:textId="77777777" w:rsidTr="0043793B">
        <w:trPr>
          <w:trHeight w:val="81"/>
        </w:trPr>
        <w:tc>
          <w:tcPr>
            <w:tcW w:w="794" w:type="pct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050A5C82" w14:textId="77777777" w:rsidR="0043793B" w:rsidRPr="00EE675C" w:rsidRDefault="0043793B" w:rsidP="00A638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0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98B8A71" w14:textId="77777777" w:rsidR="0043793B" w:rsidRPr="00EE675C" w:rsidRDefault="0043793B" w:rsidP="00A638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675C">
              <w:rPr>
                <w:rFonts w:ascii="Times New Roman" w:hAnsi="Times New Roman" w:cs="Times New Roman"/>
                <w:sz w:val="24"/>
                <w:szCs w:val="24"/>
              </w:rPr>
              <w:t>3. Inele de polinoame</w:t>
            </w:r>
          </w:p>
        </w:tc>
        <w:tc>
          <w:tcPr>
            <w:tcW w:w="2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94AF91F" w14:textId="77777777" w:rsidR="0043793B" w:rsidRPr="00EE675C" w:rsidRDefault="0043793B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C442601" w14:textId="77777777" w:rsidR="0043793B" w:rsidRPr="00EE675C" w:rsidRDefault="0043793B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72C50F" w14:textId="77777777" w:rsidR="0043793B" w:rsidRPr="00EE675C" w:rsidRDefault="0043793B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EE6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1</w:t>
            </w:r>
            <w:r w:rsidR="004C3E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4</w:t>
            </w:r>
          </w:p>
        </w:tc>
        <w:tc>
          <w:tcPr>
            <w:tcW w:w="3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6FEC257" w14:textId="77777777" w:rsidR="0043793B" w:rsidRPr="00EE675C" w:rsidRDefault="004C3E72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672610A" w14:textId="77777777" w:rsidR="0043793B" w:rsidRPr="00EE675C" w:rsidRDefault="0043793B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D01A9E0" w14:textId="77777777" w:rsidR="0043793B" w:rsidRPr="00561125" w:rsidRDefault="0043793B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 w:rsidRPr="005611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22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3DEF022" w14:textId="77777777" w:rsidR="0043793B" w:rsidRPr="00EE675C" w:rsidRDefault="0043793B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</w:tr>
      <w:tr w:rsidR="0043793B" w:rsidRPr="00EE675C" w14:paraId="3CDA546D" w14:textId="77777777" w:rsidTr="0043793B">
        <w:trPr>
          <w:trHeight w:val="60"/>
        </w:trPr>
        <w:tc>
          <w:tcPr>
            <w:tcW w:w="794" w:type="pct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B6B85B" w14:textId="77777777" w:rsidR="0043793B" w:rsidRPr="00EE675C" w:rsidRDefault="0043793B" w:rsidP="00A638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E675C">
              <w:rPr>
                <w:rFonts w:ascii="Times New Roman" w:hAnsi="Times New Roman" w:cs="Times New Roman"/>
              </w:rPr>
              <w:t>Elemente de analiză matematică</w:t>
            </w:r>
          </w:p>
        </w:tc>
        <w:tc>
          <w:tcPr>
            <w:tcW w:w="20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8CB24F1" w14:textId="77777777" w:rsidR="0043793B" w:rsidRPr="0043793B" w:rsidRDefault="0043793B" w:rsidP="00A6381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3793B">
              <w:rPr>
                <w:rFonts w:ascii="Times New Roman" w:hAnsi="Times New Roman" w:cs="Times New Roman"/>
                <w:i/>
                <w:sz w:val="24"/>
                <w:szCs w:val="24"/>
              </w:rPr>
              <w:t>Recapitulare</w:t>
            </w:r>
          </w:p>
        </w:tc>
        <w:tc>
          <w:tcPr>
            <w:tcW w:w="2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4552000" w14:textId="77777777" w:rsidR="0043793B" w:rsidRPr="00EE675C" w:rsidRDefault="00E333CF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0B9496F" w14:textId="77777777" w:rsidR="0043793B" w:rsidRPr="00EE675C" w:rsidRDefault="0043793B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F431252" w14:textId="77777777" w:rsidR="0043793B" w:rsidRPr="00EE675C" w:rsidRDefault="0043793B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B22BC50" w14:textId="77777777" w:rsidR="0043793B" w:rsidRPr="00EE675C" w:rsidRDefault="0043793B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E9F31E2" w14:textId="77777777" w:rsidR="0043793B" w:rsidRPr="00EE675C" w:rsidRDefault="0043793B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C49AFCD" w14:textId="77777777" w:rsidR="0043793B" w:rsidRPr="00561125" w:rsidRDefault="00E333CF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 w:rsidRPr="005611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2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1EA1952" w14:textId="77777777" w:rsidR="0043793B" w:rsidRPr="00EE675C" w:rsidRDefault="0043793B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</w:tr>
      <w:tr w:rsidR="0043793B" w:rsidRPr="00EE675C" w14:paraId="406CEA71" w14:textId="77777777" w:rsidTr="0043793B">
        <w:trPr>
          <w:trHeight w:val="60"/>
        </w:trPr>
        <w:tc>
          <w:tcPr>
            <w:tcW w:w="794" w:type="pct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E5BA55" w14:textId="77777777" w:rsidR="0043793B" w:rsidRPr="00EE675C" w:rsidRDefault="0043793B" w:rsidP="00A638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E2A1575" w14:textId="77777777" w:rsidR="0043793B" w:rsidRPr="00EE675C" w:rsidRDefault="0043793B" w:rsidP="00A638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EE675C">
              <w:rPr>
                <w:rFonts w:ascii="Times New Roman" w:hAnsi="Times New Roman" w:cs="Times New Roman"/>
                <w:sz w:val="24"/>
                <w:szCs w:val="24"/>
              </w:rPr>
              <w:t>1. Primitive</w:t>
            </w:r>
          </w:p>
        </w:tc>
        <w:tc>
          <w:tcPr>
            <w:tcW w:w="2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F862DC0" w14:textId="77777777" w:rsidR="0043793B" w:rsidRPr="00EE675C" w:rsidRDefault="0043793B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EE6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12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9960F85" w14:textId="77777777" w:rsidR="0043793B" w:rsidRPr="00EE675C" w:rsidRDefault="0043793B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CDE22F4" w14:textId="77777777" w:rsidR="0043793B" w:rsidRPr="00EE675C" w:rsidRDefault="0043793B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0EFC8FB" w14:textId="77777777" w:rsidR="0043793B" w:rsidRPr="00EE675C" w:rsidRDefault="0043793B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9FDEC99" w14:textId="77777777" w:rsidR="0043793B" w:rsidRPr="00EE675C" w:rsidRDefault="0043793B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6A71E3" w14:textId="77777777" w:rsidR="0043793B" w:rsidRPr="00561125" w:rsidRDefault="0043793B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 w:rsidRPr="005611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12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7A001AC" w14:textId="77777777" w:rsidR="0043793B" w:rsidRPr="00EE675C" w:rsidRDefault="0043793B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</w:tr>
      <w:tr w:rsidR="0043793B" w:rsidRPr="00EE675C" w14:paraId="65895D54" w14:textId="77777777" w:rsidTr="0043793B">
        <w:trPr>
          <w:trHeight w:val="60"/>
        </w:trPr>
        <w:tc>
          <w:tcPr>
            <w:tcW w:w="794" w:type="pct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6ACB6A" w14:textId="77777777" w:rsidR="0043793B" w:rsidRPr="00EE675C" w:rsidRDefault="0043793B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08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50A7D97" w14:textId="77777777" w:rsidR="0043793B" w:rsidRPr="00EE675C" w:rsidRDefault="0043793B" w:rsidP="00A638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EE675C">
              <w:rPr>
                <w:rFonts w:ascii="Times New Roman" w:hAnsi="Times New Roman" w:cs="Times New Roman"/>
                <w:sz w:val="24"/>
                <w:szCs w:val="24"/>
              </w:rPr>
              <w:t>2. Integrala definită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E811320" w14:textId="77777777" w:rsidR="0043793B" w:rsidRPr="00EE675C" w:rsidRDefault="0043793B" w:rsidP="00E33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8C78379" w14:textId="77777777" w:rsidR="0043793B" w:rsidRPr="00EE675C" w:rsidRDefault="0043793B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EE6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4</w:t>
            </w:r>
          </w:p>
        </w:tc>
        <w:tc>
          <w:tcPr>
            <w:tcW w:w="3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90B926D" w14:textId="77777777" w:rsidR="0043793B" w:rsidRPr="00EE675C" w:rsidRDefault="00957F85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8</w:t>
            </w:r>
          </w:p>
        </w:tc>
        <w:tc>
          <w:tcPr>
            <w:tcW w:w="3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BFD0E6E" w14:textId="77777777" w:rsidR="0043793B" w:rsidRPr="00EE675C" w:rsidRDefault="0043793B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61F5997" w14:textId="77777777" w:rsidR="0043793B" w:rsidRPr="00EE675C" w:rsidRDefault="0043793B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BBCE893" w14:textId="77777777" w:rsidR="0043793B" w:rsidRPr="00561125" w:rsidRDefault="0043793B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 w:rsidRPr="005611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22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9330666" w14:textId="77777777" w:rsidR="0043793B" w:rsidRPr="00EE675C" w:rsidRDefault="0043793B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</w:tr>
      <w:tr w:rsidR="0043793B" w:rsidRPr="00EE675C" w14:paraId="5C8F6290" w14:textId="77777777" w:rsidTr="0043793B">
        <w:trPr>
          <w:trHeight w:val="60"/>
        </w:trPr>
        <w:tc>
          <w:tcPr>
            <w:tcW w:w="794" w:type="pct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61CE5D65" w14:textId="77777777" w:rsidR="0043793B" w:rsidRPr="00EE675C" w:rsidRDefault="0043793B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08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4E1CB86" w14:textId="77777777" w:rsidR="0043793B" w:rsidRPr="00EE675C" w:rsidRDefault="0043793B" w:rsidP="00A638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675C">
              <w:rPr>
                <w:rFonts w:ascii="Times New Roman" w:hAnsi="Times New Roman" w:cs="Times New Roman"/>
                <w:sz w:val="24"/>
                <w:szCs w:val="24"/>
              </w:rPr>
              <w:t>3. Aplicații ale integralei definite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549B9BC" w14:textId="77777777" w:rsidR="0043793B" w:rsidRPr="00EE675C" w:rsidRDefault="0043793B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86723E9" w14:textId="77777777" w:rsidR="0043793B" w:rsidRPr="00EE675C" w:rsidRDefault="0043793B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D9677A" w14:textId="77777777" w:rsidR="0043793B" w:rsidRPr="00EE675C" w:rsidRDefault="00957F85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6</w:t>
            </w:r>
          </w:p>
        </w:tc>
        <w:tc>
          <w:tcPr>
            <w:tcW w:w="3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A63983F" w14:textId="77777777" w:rsidR="0043793B" w:rsidRPr="00EE675C" w:rsidRDefault="0043793B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9D49C6D" w14:textId="77777777" w:rsidR="0043793B" w:rsidRPr="00EE675C" w:rsidRDefault="0043793B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C81DF08" w14:textId="77777777" w:rsidR="0043793B" w:rsidRPr="00561125" w:rsidRDefault="00957F85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 w:rsidRPr="005611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6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562327" w14:textId="77777777" w:rsidR="0043793B" w:rsidRPr="00EE675C" w:rsidRDefault="0043793B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</w:tr>
      <w:tr w:rsidR="00FD1EE4" w:rsidRPr="00EE675C" w14:paraId="1F8383A9" w14:textId="77777777" w:rsidTr="0043793B">
        <w:trPr>
          <w:trHeight w:val="60"/>
        </w:trPr>
        <w:tc>
          <w:tcPr>
            <w:tcW w:w="2878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3C50E86" w14:textId="77777777" w:rsidR="00FD1EE4" w:rsidRPr="00C81668" w:rsidRDefault="0043793B" w:rsidP="004379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43793B">
              <w:rPr>
                <w:rFonts w:ascii="Times New Roman" w:hAnsi="Times New Roman" w:cs="Times New Roman"/>
                <w:i/>
              </w:rPr>
              <w:t>Recapitulare și variante</w:t>
            </w:r>
            <w:r w:rsidRPr="0043793B">
              <w:rPr>
                <w:i/>
              </w:rPr>
              <w:t xml:space="preserve"> de BAC</w:t>
            </w:r>
            <w:r w:rsidRPr="0043793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o-RO"/>
              </w:rPr>
              <w:t xml:space="preserve"> </w:t>
            </w:r>
          </w:p>
        </w:tc>
        <w:tc>
          <w:tcPr>
            <w:tcW w:w="2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9CAE6D9" w14:textId="77777777" w:rsidR="00FD1EE4" w:rsidRPr="00EE675C" w:rsidRDefault="00FD1EE4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806E734" w14:textId="77777777" w:rsidR="00FD1EE4" w:rsidRPr="00EE675C" w:rsidRDefault="00FD1EE4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BE07D98" w14:textId="77777777" w:rsidR="00FD1EE4" w:rsidRPr="00EE675C" w:rsidRDefault="00FD1EE4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3F29E6" w14:textId="77777777" w:rsidR="00FD1EE4" w:rsidRPr="00EE675C" w:rsidRDefault="0043793B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1</w:t>
            </w:r>
            <w:r w:rsidR="00D823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8375C29" w14:textId="77777777" w:rsidR="00FD1EE4" w:rsidRPr="00EE675C" w:rsidRDefault="0043793B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20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D75142" w14:textId="77777777" w:rsidR="00FD1EE4" w:rsidRPr="00561125" w:rsidRDefault="00D8236A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 w:rsidRPr="005611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36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552BF1" w14:textId="77777777" w:rsidR="00FD1EE4" w:rsidRPr="00EE675C" w:rsidRDefault="00FD1EE4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</w:tr>
      <w:tr w:rsidR="00FD1EE4" w:rsidRPr="00EE675C" w14:paraId="335074BA" w14:textId="77777777" w:rsidTr="0043793B">
        <w:trPr>
          <w:trHeight w:val="60"/>
        </w:trPr>
        <w:tc>
          <w:tcPr>
            <w:tcW w:w="2878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35EAC56" w14:textId="77777777" w:rsidR="00FD1EE4" w:rsidRPr="00EE675C" w:rsidRDefault="0043793B" w:rsidP="00A638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EE67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Total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 xml:space="preserve"> ore</w:t>
            </w:r>
          </w:p>
        </w:tc>
        <w:tc>
          <w:tcPr>
            <w:tcW w:w="2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2060CBA" w14:textId="77777777" w:rsidR="00FD1EE4" w:rsidRPr="00561125" w:rsidRDefault="0043793B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 w:rsidRPr="005611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28</w:t>
            </w:r>
          </w:p>
        </w:tc>
        <w:tc>
          <w:tcPr>
            <w:tcW w:w="2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22F8DD" w14:textId="77777777" w:rsidR="00FD1EE4" w:rsidRPr="00561125" w:rsidRDefault="0043793B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 w:rsidRPr="005611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28</w:t>
            </w:r>
          </w:p>
        </w:tc>
        <w:tc>
          <w:tcPr>
            <w:tcW w:w="3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B20017" w14:textId="77777777" w:rsidR="00FD1EE4" w:rsidRPr="00561125" w:rsidRDefault="0043793B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 w:rsidRPr="005611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28</w:t>
            </w:r>
          </w:p>
        </w:tc>
        <w:tc>
          <w:tcPr>
            <w:tcW w:w="3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4BA48FA" w14:textId="77777777" w:rsidR="00FD1EE4" w:rsidRPr="00561125" w:rsidRDefault="0043793B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 w:rsidRPr="005611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24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8E5166" w14:textId="77777777" w:rsidR="00FD1EE4" w:rsidRPr="00561125" w:rsidRDefault="0043793B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 w:rsidRPr="005611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20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3D580D5" w14:textId="77777777" w:rsidR="00FD1EE4" w:rsidRPr="00561125" w:rsidRDefault="0043793B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 w:rsidRPr="005611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128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0BC4FDB" w14:textId="77777777" w:rsidR="00FD1EE4" w:rsidRPr="00EE675C" w:rsidRDefault="00FD1EE4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</w:tr>
      <w:tr w:rsidR="00FD1EE4" w:rsidRPr="00EE675C" w14:paraId="43270227" w14:textId="77777777" w:rsidTr="0043793B">
        <w:trPr>
          <w:trHeight w:val="60"/>
        </w:trPr>
        <w:tc>
          <w:tcPr>
            <w:tcW w:w="2878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09ADA30" w14:textId="77777777" w:rsidR="00FD1EE4" w:rsidRPr="0043793B" w:rsidRDefault="0043793B" w:rsidP="00A6381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eastAsia="ro-RO"/>
              </w:rPr>
            </w:pPr>
            <w:r w:rsidRPr="0043793B"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eastAsia="ro-RO"/>
              </w:rPr>
              <w:t>Programul „Școala Altfel”</w:t>
            </w:r>
          </w:p>
        </w:tc>
        <w:tc>
          <w:tcPr>
            <w:tcW w:w="2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B13C61" w14:textId="77777777" w:rsidR="00FD1EE4" w:rsidRPr="00EE675C" w:rsidRDefault="00FD1EE4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662005" w14:textId="77777777" w:rsidR="00FD1EE4" w:rsidRPr="00EE675C" w:rsidRDefault="00FD1EE4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1E71DEF" w14:textId="77777777" w:rsidR="00FD1EE4" w:rsidRPr="00EE675C" w:rsidRDefault="00FD1EE4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A74238E" w14:textId="77777777" w:rsidR="00FD1EE4" w:rsidRPr="0043793B" w:rsidRDefault="0043793B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o-RO"/>
              </w:rPr>
            </w:pPr>
            <w:r w:rsidRPr="004379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o-RO"/>
              </w:rPr>
              <w:t>S28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484CE3D" w14:textId="77777777" w:rsidR="00FD1EE4" w:rsidRPr="00EE675C" w:rsidRDefault="00FD1EE4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E8B0DC" w14:textId="77777777" w:rsidR="00FD1EE4" w:rsidRPr="00EE675C" w:rsidRDefault="00FD1EE4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AD5B254" w14:textId="77777777" w:rsidR="00FD1EE4" w:rsidRPr="00EE675C" w:rsidRDefault="00FD1EE4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</w:tr>
      <w:tr w:rsidR="00FD1EE4" w:rsidRPr="00EE675C" w14:paraId="773F117B" w14:textId="77777777" w:rsidTr="0043793B">
        <w:trPr>
          <w:trHeight w:val="330"/>
        </w:trPr>
        <w:tc>
          <w:tcPr>
            <w:tcW w:w="2878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A8A7081" w14:textId="77777777" w:rsidR="00FD1EE4" w:rsidRPr="0043793B" w:rsidRDefault="0043793B" w:rsidP="00A638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FF0000"/>
                <w:sz w:val="24"/>
                <w:szCs w:val="24"/>
                <w:lang w:eastAsia="ro-RO"/>
              </w:rPr>
            </w:pPr>
            <w:r w:rsidRPr="0043793B"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eastAsia="ro-RO"/>
              </w:rPr>
              <w:t>Programul „Școala Verde”</w:t>
            </w:r>
          </w:p>
        </w:tc>
        <w:tc>
          <w:tcPr>
            <w:tcW w:w="2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0AD2A4" w14:textId="77777777" w:rsidR="00FD1EE4" w:rsidRPr="00EE675C" w:rsidRDefault="00FD1EE4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3FA5E3" w14:textId="77777777" w:rsidR="00FD1EE4" w:rsidRPr="00EE675C" w:rsidRDefault="00FD1EE4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CBB3CE" w14:textId="77777777" w:rsidR="00FD1EE4" w:rsidRPr="00EE675C" w:rsidRDefault="00FD1EE4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BDC478" w14:textId="77777777" w:rsidR="00FD1EE4" w:rsidRPr="00EE675C" w:rsidRDefault="00FD1EE4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27193E" w14:textId="77777777" w:rsidR="00FD1EE4" w:rsidRPr="0043793B" w:rsidRDefault="0043793B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o-RO"/>
              </w:rPr>
            </w:pPr>
            <w:r w:rsidRPr="004379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o-RO"/>
              </w:rPr>
              <w:t>S33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003DDB" w14:textId="77777777" w:rsidR="00FD1EE4" w:rsidRPr="00EE675C" w:rsidRDefault="00FD1EE4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951EEB3" w14:textId="77777777" w:rsidR="00FD1EE4" w:rsidRPr="00EE675C" w:rsidRDefault="00FD1EE4" w:rsidP="00A638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</w:tr>
    </w:tbl>
    <w:p w14:paraId="498E8E53" w14:textId="77777777" w:rsidR="00FD1EE4" w:rsidRPr="00EE675C" w:rsidRDefault="00FD1EE4" w:rsidP="00FD1EE4">
      <w:pPr>
        <w:rPr>
          <w:rFonts w:ascii="Times New Roman" w:hAnsi="Times New Roman" w:cs="Times New Roman"/>
          <w:sz w:val="24"/>
          <w:szCs w:val="24"/>
        </w:rPr>
      </w:pPr>
      <w:r w:rsidRPr="00EE675C">
        <w:rPr>
          <w:rFonts w:ascii="Times New Roman" w:hAnsi="Times New Roman" w:cs="Times New Roman"/>
          <w:sz w:val="24"/>
          <w:szCs w:val="24"/>
        </w:rPr>
        <w:br w:type="page"/>
      </w:r>
    </w:p>
    <w:p w14:paraId="7CF6DCB1" w14:textId="77777777" w:rsidR="00FD1EE4" w:rsidRPr="00EE675C" w:rsidRDefault="00FD1EE4" w:rsidP="00FD1E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E675C">
        <w:rPr>
          <w:rFonts w:ascii="Times New Roman" w:hAnsi="Times New Roman" w:cs="Times New Roman"/>
          <w:sz w:val="24"/>
          <w:szCs w:val="24"/>
        </w:rPr>
        <w:lastRenderedPageBreak/>
        <w:t xml:space="preserve">Unitatea de învățământ….............................................................                                                                                  Aviz Director                                             </w:t>
      </w:r>
    </w:p>
    <w:p w14:paraId="257D6AA3" w14:textId="77777777" w:rsidR="00FD1EE4" w:rsidRPr="00EE675C" w:rsidRDefault="00FD1EE4" w:rsidP="00FD1E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E675C">
        <w:rPr>
          <w:rFonts w:ascii="Times New Roman" w:hAnsi="Times New Roman" w:cs="Times New Roman"/>
          <w:sz w:val="24"/>
          <w:szCs w:val="24"/>
        </w:rPr>
        <w:t>Clasa a XII-a</w:t>
      </w:r>
    </w:p>
    <w:p w14:paraId="5770BE43" w14:textId="77777777" w:rsidR="00FD1EE4" w:rsidRPr="00EE675C" w:rsidRDefault="00FD1EE4" w:rsidP="00FD1E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E675C">
        <w:rPr>
          <w:rFonts w:ascii="Times New Roman" w:hAnsi="Times New Roman" w:cs="Times New Roman"/>
          <w:sz w:val="24"/>
          <w:szCs w:val="24"/>
        </w:rPr>
        <w:t>Filiera teoretică – profil real</w:t>
      </w:r>
    </w:p>
    <w:p w14:paraId="1B400262" w14:textId="77777777" w:rsidR="00FD1EE4" w:rsidRPr="00EE675C" w:rsidRDefault="00FD1EE4" w:rsidP="00FD1E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E675C">
        <w:rPr>
          <w:rFonts w:ascii="Times New Roman" w:hAnsi="Times New Roman" w:cs="Times New Roman"/>
          <w:sz w:val="24"/>
          <w:szCs w:val="24"/>
        </w:rPr>
        <w:t>Specializările: matematică-informatică</w:t>
      </w:r>
    </w:p>
    <w:p w14:paraId="01A82E9D" w14:textId="77777777" w:rsidR="00FD1EE4" w:rsidRPr="00EE675C" w:rsidRDefault="00B26EF7" w:rsidP="00FD1E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Disciplina: Matematică </w:t>
      </w:r>
      <w:r w:rsidR="00FD1EE4" w:rsidRPr="00EE675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</w:t>
      </w:r>
      <w:r w:rsidR="00FD1EE4" w:rsidRPr="00EE675C">
        <w:rPr>
          <w:rFonts w:ascii="Times New Roman" w:hAnsi="Times New Roman" w:cs="Times New Roman"/>
          <w:sz w:val="24"/>
          <w:szCs w:val="24"/>
        </w:rPr>
        <w:tab/>
      </w:r>
      <w:r w:rsidR="00FD1EE4" w:rsidRPr="00EE675C">
        <w:rPr>
          <w:rFonts w:ascii="Times New Roman" w:hAnsi="Times New Roman" w:cs="Times New Roman"/>
          <w:sz w:val="24"/>
          <w:szCs w:val="24"/>
        </w:rPr>
        <w:tab/>
      </w:r>
      <w:r w:rsidR="00FD1EE4" w:rsidRPr="00EE675C">
        <w:rPr>
          <w:rFonts w:ascii="Times New Roman" w:hAnsi="Times New Roman" w:cs="Times New Roman"/>
          <w:sz w:val="24"/>
          <w:szCs w:val="24"/>
        </w:rPr>
        <w:tab/>
      </w:r>
      <w:r w:rsidR="00FD1EE4" w:rsidRPr="00EE675C">
        <w:rPr>
          <w:rFonts w:ascii="Times New Roman" w:hAnsi="Times New Roman" w:cs="Times New Roman"/>
          <w:sz w:val="24"/>
          <w:szCs w:val="24"/>
        </w:rPr>
        <w:tab/>
      </w:r>
      <w:r w:rsidR="00FD1EE4" w:rsidRPr="00EE675C">
        <w:rPr>
          <w:rFonts w:ascii="Times New Roman" w:hAnsi="Times New Roman" w:cs="Times New Roman"/>
          <w:sz w:val="24"/>
          <w:szCs w:val="24"/>
        </w:rPr>
        <w:tab/>
        <w:t xml:space="preserve">                               </w:t>
      </w:r>
    </w:p>
    <w:p w14:paraId="2C10FBAD" w14:textId="77777777" w:rsidR="00FD1EE4" w:rsidRPr="00EE675C" w:rsidRDefault="00FD1EE4" w:rsidP="00FD1E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E675C">
        <w:rPr>
          <w:rFonts w:ascii="Times New Roman" w:hAnsi="Times New Roman" w:cs="Times New Roman"/>
          <w:sz w:val="24"/>
          <w:szCs w:val="24"/>
        </w:rPr>
        <w:t>Profesor:………………………………………</w:t>
      </w:r>
    </w:p>
    <w:p w14:paraId="2293EFFF" w14:textId="77777777" w:rsidR="00FD1EE4" w:rsidRPr="00EE675C" w:rsidRDefault="00FD1EE4" w:rsidP="00FD1E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E675C">
        <w:rPr>
          <w:rFonts w:ascii="Times New Roman" w:hAnsi="Times New Roman" w:cs="Times New Roman"/>
          <w:sz w:val="24"/>
          <w:szCs w:val="24"/>
        </w:rPr>
        <w:t>Nr. înregistrare:.................................................</w:t>
      </w:r>
    </w:p>
    <w:p w14:paraId="206AC7F1" w14:textId="77777777" w:rsidR="00FD1EE4" w:rsidRPr="00EE675C" w:rsidRDefault="00FD1EE4" w:rsidP="00FD1E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B853085" w14:textId="77777777" w:rsidR="00FD1EE4" w:rsidRPr="00EE675C" w:rsidRDefault="00FD1EE4" w:rsidP="00FD1EE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675C">
        <w:rPr>
          <w:rFonts w:ascii="Times New Roman" w:hAnsi="Times New Roman" w:cs="Times New Roman"/>
          <w:b/>
          <w:sz w:val="24"/>
          <w:szCs w:val="24"/>
        </w:rPr>
        <w:t xml:space="preserve">PLANIFICARE CALENDARISTICĂ </w:t>
      </w:r>
    </w:p>
    <w:p w14:paraId="7FA336D7" w14:textId="77777777" w:rsidR="00FD1EE4" w:rsidRPr="00EE675C" w:rsidRDefault="00FD1EE4" w:rsidP="00FD1EE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675C">
        <w:rPr>
          <w:rFonts w:ascii="Times New Roman" w:hAnsi="Times New Roman" w:cs="Times New Roman"/>
          <w:sz w:val="24"/>
          <w:szCs w:val="24"/>
        </w:rPr>
        <w:t>Elemente de algebră</w:t>
      </w:r>
    </w:p>
    <w:p w14:paraId="337BDA6E" w14:textId="77777777" w:rsidR="00FD1EE4" w:rsidRPr="00EE675C" w:rsidRDefault="00FD1EE4" w:rsidP="00FD1EE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elgril"/>
        <w:tblW w:w="4784" w:type="pct"/>
        <w:tblLook w:val="04A0" w:firstRow="1" w:lastRow="0" w:firstColumn="1" w:lastColumn="0" w:noHBand="0" w:noVBand="1"/>
      </w:tblPr>
      <w:tblGrid>
        <w:gridCol w:w="1838"/>
        <w:gridCol w:w="4536"/>
        <w:gridCol w:w="6148"/>
        <w:gridCol w:w="709"/>
        <w:gridCol w:w="1242"/>
      </w:tblGrid>
      <w:tr w:rsidR="00E32D78" w:rsidRPr="00EE675C" w14:paraId="1E5801E8" w14:textId="77777777" w:rsidTr="00957F85">
        <w:trPr>
          <w:tblHeader/>
        </w:trPr>
        <w:tc>
          <w:tcPr>
            <w:tcW w:w="635" w:type="pct"/>
            <w:shd w:val="clear" w:color="auto" w:fill="D9D9D9" w:themeFill="background1" w:themeFillShade="D9"/>
            <w:vAlign w:val="center"/>
          </w:tcPr>
          <w:p w14:paraId="31777F69" w14:textId="77777777" w:rsidR="00E32D78" w:rsidRPr="00EE675C" w:rsidRDefault="00E32D78" w:rsidP="00091F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EE675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Unitatea de învățare</w:t>
            </w:r>
          </w:p>
        </w:tc>
        <w:tc>
          <w:tcPr>
            <w:tcW w:w="1567" w:type="pct"/>
            <w:shd w:val="clear" w:color="auto" w:fill="D9D9D9" w:themeFill="background1" w:themeFillShade="D9"/>
            <w:vAlign w:val="center"/>
          </w:tcPr>
          <w:p w14:paraId="505FA3A1" w14:textId="77777777" w:rsidR="00E32D78" w:rsidRPr="00EE675C" w:rsidRDefault="00E32D78" w:rsidP="00091F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EE675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Competențe specifice</w:t>
            </w:r>
          </w:p>
        </w:tc>
        <w:tc>
          <w:tcPr>
            <w:tcW w:w="2124" w:type="pct"/>
            <w:shd w:val="clear" w:color="auto" w:fill="D9D9D9" w:themeFill="background1" w:themeFillShade="D9"/>
            <w:vAlign w:val="center"/>
          </w:tcPr>
          <w:p w14:paraId="00153215" w14:textId="77777777" w:rsidR="00E32D78" w:rsidRPr="00EE675C" w:rsidRDefault="00E32D78" w:rsidP="00091F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EE675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Conținuturi</w:t>
            </w:r>
          </w:p>
        </w:tc>
        <w:tc>
          <w:tcPr>
            <w:tcW w:w="245" w:type="pct"/>
            <w:shd w:val="clear" w:color="auto" w:fill="D9D9D9" w:themeFill="background1" w:themeFillShade="D9"/>
            <w:vAlign w:val="center"/>
          </w:tcPr>
          <w:p w14:paraId="482EF3E5" w14:textId="77777777" w:rsidR="00E32D78" w:rsidRPr="00EE675C" w:rsidRDefault="00E32D78" w:rsidP="00091F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EE675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Nr. ore</w:t>
            </w:r>
          </w:p>
        </w:tc>
        <w:tc>
          <w:tcPr>
            <w:tcW w:w="429" w:type="pct"/>
            <w:shd w:val="clear" w:color="auto" w:fill="D9D9D9" w:themeFill="background1" w:themeFillShade="D9"/>
            <w:vAlign w:val="center"/>
          </w:tcPr>
          <w:p w14:paraId="4C4F6EBC" w14:textId="77777777" w:rsidR="00E32D78" w:rsidRPr="00EE675C" w:rsidRDefault="00E32D78" w:rsidP="00091F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EE675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Săpt.</w:t>
            </w:r>
          </w:p>
        </w:tc>
      </w:tr>
      <w:tr w:rsidR="000033A7" w:rsidRPr="00EE675C" w14:paraId="1B2442B6" w14:textId="77777777" w:rsidTr="00957F85">
        <w:trPr>
          <w:trHeight w:val="85"/>
        </w:trPr>
        <w:tc>
          <w:tcPr>
            <w:tcW w:w="635" w:type="pct"/>
          </w:tcPr>
          <w:p w14:paraId="314DF26E" w14:textId="77777777" w:rsidR="000033A7" w:rsidRPr="000033A7" w:rsidRDefault="000033A7" w:rsidP="00A638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0033A7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Recapitulare</w:t>
            </w:r>
          </w:p>
          <w:p w14:paraId="165A34F0" w14:textId="77777777" w:rsidR="000033A7" w:rsidRPr="000033A7" w:rsidRDefault="000033A7" w:rsidP="00A638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0033A7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Test inițial</w:t>
            </w:r>
          </w:p>
          <w:p w14:paraId="1DAD9FE6" w14:textId="77777777" w:rsidR="000033A7" w:rsidRPr="00EE675C" w:rsidRDefault="000033A7" w:rsidP="00A638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33A7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(2 ore)</w:t>
            </w:r>
          </w:p>
        </w:tc>
        <w:tc>
          <w:tcPr>
            <w:tcW w:w="1567" w:type="pct"/>
          </w:tcPr>
          <w:p w14:paraId="28DC03B0" w14:textId="77777777" w:rsidR="000033A7" w:rsidRPr="00EE675C" w:rsidRDefault="000033A7" w:rsidP="00A63812">
            <w:pPr>
              <w:pStyle w:val="Default"/>
              <w:jc w:val="both"/>
              <w:rPr>
                <w:lang w:val="ro-RO"/>
              </w:rPr>
            </w:pPr>
          </w:p>
        </w:tc>
        <w:tc>
          <w:tcPr>
            <w:tcW w:w="2124" w:type="pct"/>
          </w:tcPr>
          <w:p w14:paraId="1B863535" w14:textId="77777777" w:rsidR="000033A7" w:rsidRPr="000033A7" w:rsidRDefault="000033A7" w:rsidP="00A6381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spellStart"/>
            <w:r w:rsidRPr="000033A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Recapitulare</w:t>
            </w:r>
            <w:proofErr w:type="spellEnd"/>
          </w:p>
          <w:p w14:paraId="06B3E390" w14:textId="77777777" w:rsidR="000033A7" w:rsidRPr="00EE675C" w:rsidRDefault="000033A7" w:rsidP="00A63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3A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Test </w:t>
            </w:r>
            <w:proofErr w:type="spellStart"/>
            <w:r w:rsidRPr="000033A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inițial</w:t>
            </w:r>
            <w:proofErr w:type="spellEnd"/>
          </w:p>
        </w:tc>
        <w:tc>
          <w:tcPr>
            <w:tcW w:w="245" w:type="pct"/>
          </w:tcPr>
          <w:p w14:paraId="3E2DAC5B" w14:textId="77777777" w:rsidR="000033A7" w:rsidRDefault="000033A7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7939FCDE" w14:textId="77777777" w:rsidR="000033A7" w:rsidRPr="00EE675C" w:rsidRDefault="000033A7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9" w:type="pct"/>
          </w:tcPr>
          <w:p w14:paraId="40A6BA5F" w14:textId="77777777" w:rsidR="000033A7" w:rsidRDefault="00957F85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S1</w:t>
            </w:r>
          </w:p>
          <w:p w14:paraId="5748B3BD" w14:textId="77777777" w:rsidR="00957F85" w:rsidRPr="00EE675C" w:rsidRDefault="00957F85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S1</w:t>
            </w:r>
          </w:p>
        </w:tc>
      </w:tr>
      <w:tr w:rsidR="00E32D78" w:rsidRPr="00EE675C" w14:paraId="22C8EA08" w14:textId="77777777" w:rsidTr="00957F85">
        <w:trPr>
          <w:trHeight w:val="85"/>
        </w:trPr>
        <w:tc>
          <w:tcPr>
            <w:tcW w:w="635" w:type="pct"/>
            <w:vMerge w:val="restart"/>
          </w:tcPr>
          <w:p w14:paraId="59200CEB" w14:textId="77777777" w:rsidR="00621558" w:rsidRDefault="00621558" w:rsidP="00A638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14:paraId="3D9C742E" w14:textId="77777777" w:rsidR="00621558" w:rsidRDefault="00621558" w:rsidP="00A638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14:paraId="3621D643" w14:textId="77777777" w:rsidR="00621558" w:rsidRDefault="00621558" w:rsidP="00A638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14:paraId="4B25A21B" w14:textId="77777777" w:rsidR="00621558" w:rsidRDefault="00621558" w:rsidP="00A638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14:paraId="7DC8B082" w14:textId="77777777" w:rsidR="00621558" w:rsidRDefault="00621558" w:rsidP="00A638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14:paraId="17286F1A" w14:textId="77777777" w:rsidR="00621558" w:rsidRDefault="00621558" w:rsidP="00A638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14:paraId="053B064D" w14:textId="77777777" w:rsidR="00E32D78" w:rsidRPr="00EE675C" w:rsidRDefault="00E32D78" w:rsidP="00A638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EE675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Grupuri</w:t>
            </w:r>
          </w:p>
          <w:p w14:paraId="446D60E2" w14:textId="77777777" w:rsidR="00E32D78" w:rsidRPr="00EE675C" w:rsidRDefault="00E50762" w:rsidP="00A638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(18</w:t>
            </w:r>
            <w:r w:rsidR="00E32D78" w:rsidRPr="00EE675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ore)</w:t>
            </w:r>
          </w:p>
        </w:tc>
        <w:tc>
          <w:tcPr>
            <w:tcW w:w="1567" w:type="pct"/>
            <w:vMerge w:val="restart"/>
          </w:tcPr>
          <w:p w14:paraId="332A9EAF" w14:textId="77777777" w:rsidR="00E32D78" w:rsidRPr="00EE675C" w:rsidRDefault="00E32D78" w:rsidP="00A63812">
            <w:pPr>
              <w:pStyle w:val="Default"/>
              <w:jc w:val="both"/>
              <w:rPr>
                <w:lang w:val="ro-RO"/>
              </w:rPr>
            </w:pPr>
            <w:r w:rsidRPr="00EE675C">
              <w:rPr>
                <w:lang w:val="ro-RO"/>
              </w:rPr>
              <w:t>1. Identificarea proprietăților operațiilor cu care este înzestrată o mulțime.</w:t>
            </w:r>
          </w:p>
          <w:p w14:paraId="05167E96" w14:textId="77777777" w:rsidR="00E32D78" w:rsidRPr="00EE675C" w:rsidRDefault="00E32D78" w:rsidP="00A63812">
            <w:pPr>
              <w:pStyle w:val="Default"/>
              <w:jc w:val="both"/>
              <w:rPr>
                <w:lang w:val="ro-RO"/>
              </w:rPr>
            </w:pPr>
            <w:r w:rsidRPr="00EE675C">
              <w:rPr>
                <w:lang w:val="ro-RO"/>
              </w:rPr>
              <w:t>2. Evidențierea asemănărilor și a deosebirilor dintre proprietățile unor operații definite pe mulțimi diferite și dintre calculul polinomial și cel cu numere</w:t>
            </w:r>
          </w:p>
          <w:p w14:paraId="4B030041" w14:textId="77777777" w:rsidR="00E32D78" w:rsidRPr="00EE675C" w:rsidRDefault="00E32D78" w:rsidP="00A63812">
            <w:pPr>
              <w:pStyle w:val="Default"/>
              <w:jc w:val="both"/>
              <w:rPr>
                <w:lang w:val="ro-RO"/>
              </w:rPr>
            </w:pPr>
            <w:r w:rsidRPr="00EE675C">
              <w:rPr>
                <w:lang w:val="ro-RO"/>
              </w:rPr>
              <w:t>3.1 Determinarea și verificarea proprietăților structurilor algebrice, inclusiv verificarea faptului că o funcție dată este morfism sau izomorfism</w:t>
            </w:r>
          </w:p>
          <w:p w14:paraId="4D2DAD8E" w14:textId="77777777" w:rsidR="00E32D78" w:rsidRPr="00EE675C" w:rsidRDefault="00E32D78" w:rsidP="00A63812">
            <w:pPr>
              <w:pStyle w:val="Default"/>
              <w:jc w:val="both"/>
              <w:rPr>
                <w:lang w:val="ro-RO"/>
              </w:rPr>
            </w:pPr>
            <w:r w:rsidRPr="00EE675C">
              <w:rPr>
                <w:lang w:val="ro-RO"/>
              </w:rPr>
              <w:t>4. Utilizarea proprietăților operațiilor în calcule specifice unei structuri algebrice</w:t>
            </w:r>
          </w:p>
          <w:p w14:paraId="6C6808A9" w14:textId="77777777" w:rsidR="00E32D78" w:rsidRPr="00EE675C" w:rsidRDefault="00E32D78" w:rsidP="00A63812">
            <w:pPr>
              <w:pStyle w:val="Default"/>
              <w:jc w:val="both"/>
              <w:rPr>
                <w:lang w:val="ro-RO"/>
              </w:rPr>
            </w:pPr>
            <w:r w:rsidRPr="00EE675C">
              <w:rPr>
                <w:lang w:val="ro-RO"/>
              </w:rPr>
              <w:t>5.1. Utilizarea structurilor algebrice în rezolvarea unor probleme de aritmetică</w:t>
            </w:r>
          </w:p>
          <w:p w14:paraId="6E2120B2" w14:textId="77777777" w:rsidR="00E32D78" w:rsidRPr="00EE675C" w:rsidRDefault="00E32D78" w:rsidP="00A63812">
            <w:pPr>
              <w:pStyle w:val="Default"/>
              <w:jc w:val="both"/>
              <w:rPr>
                <w:lang w:val="ro-RO"/>
              </w:rPr>
            </w:pPr>
            <w:r w:rsidRPr="00EE675C">
              <w:rPr>
                <w:lang w:val="ro-RO"/>
              </w:rPr>
              <w:t>6.1. Transferarea, între structuri izomorfe, a datelor inițiale și a rezultatelor, pe baza proprietăților operațiilor</w:t>
            </w:r>
          </w:p>
        </w:tc>
        <w:tc>
          <w:tcPr>
            <w:tcW w:w="2124" w:type="pct"/>
          </w:tcPr>
          <w:p w14:paraId="07F03CB0" w14:textId="77777777" w:rsidR="00E32D78" w:rsidRPr="00EE675C" w:rsidRDefault="00E8570C" w:rsidP="00FB230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Lege de compoziție internă. Tabla operației. </w:t>
            </w:r>
            <w:r w:rsidR="00333678" w:rsidRPr="00EE675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Parte stabilă. </w:t>
            </w:r>
          </w:p>
        </w:tc>
        <w:tc>
          <w:tcPr>
            <w:tcW w:w="245" w:type="pct"/>
          </w:tcPr>
          <w:p w14:paraId="2654CE55" w14:textId="77777777" w:rsidR="00E32D78" w:rsidRPr="00EE675C" w:rsidRDefault="00E32D78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E675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429" w:type="pct"/>
          </w:tcPr>
          <w:p w14:paraId="1E7C54AB" w14:textId="77777777" w:rsidR="00E32D78" w:rsidRPr="00EE675C" w:rsidRDefault="00957F85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S2, S2</w:t>
            </w:r>
          </w:p>
        </w:tc>
      </w:tr>
      <w:tr w:rsidR="00E32D78" w:rsidRPr="00EE675C" w14:paraId="750CEC0D" w14:textId="77777777" w:rsidTr="00957F85">
        <w:tc>
          <w:tcPr>
            <w:tcW w:w="635" w:type="pct"/>
            <w:vMerge/>
          </w:tcPr>
          <w:p w14:paraId="10C6FA71" w14:textId="77777777" w:rsidR="00E32D78" w:rsidRPr="00EE675C" w:rsidRDefault="00E32D78" w:rsidP="00A638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567" w:type="pct"/>
            <w:vMerge/>
          </w:tcPr>
          <w:p w14:paraId="3C828A1B" w14:textId="77777777" w:rsidR="00E32D78" w:rsidRPr="00EE675C" w:rsidRDefault="00E32D78" w:rsidP="00A63812">
            <w:pPr>
              <w:pStyle w:val="Default"/>
              <w:jc w:val="both"/>
              <w:rPr>
                <w:lang w:val="ro-RO"/>
              </w:rPr>
            </w:pPr>
          </w:p>
        </w:tc>
        <w:tc>
          <w:tcPr>
            <w:tcW w:w="2124" w:type="pct"/>
          </w:tcPr>
          <w:p w14:paraId="76F90B77" w14:textId="77777777" w:rsidR="00E32D78" w:rsidRPr="00EE675C" w:rsidRDefault="00624949" w:rsidP="00624949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E675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Comutativitate.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EE675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Asociativitate</w:t>
            </w:r>
          </w:p>
        </w:tc>
        <w:tc>
          <w:tcPr>
            <w:tcW w:w="245" w:type="pct"/>
          </w:tcPr>
          <w:p w14:paraId="4B39D661" w14:textId="77777777" w:rsidR="00E32D78" w:rsidRPr="00EE675C" w:rsidRDefault="00624949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429" w:type="pct"/>
          </w:tcPr>
          <w:p w14:paraId="04E234B6" w14:textId="77777777" w:rsidR="00E32D78" w:rsidRPr="00EE675C" w:rsidRDefault="00E32D78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E675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S3</w:t>
            </w:r>
            <w:r w:rsidR="00957F8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 S3</w:t>
            </w:r>
          </w:p>
        </w:tc>
      </w:tr>
      <w:tr w:rsidR="00E32D78" w:rsidRPr="00EE675C" w14:paraId="1F60C124" w14:textId="77777777" w:rsidTr="00957F85">
        <w:tc>
          <w:tcPr>
            <w:tcW w:w="635" w:type="pct"/>
            <w:vMerge/>
          </w:tcPr>
          <w:p w14:paraId="0BC8A8EF" w14:textId="77777777" w:rsidR="00E32D78" w:rsidRPr="00EE675C" w:rsidRDefault="00E32D78" w:rsidP="00A638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567" w:type="pct"/>
            <w:vMerge/>
          </w:tcPr>
          <w:p w14:paraId="2C059631" w14:textId="77777777" w:rsidR="00E32D78" w:rsidRPr="00EE675C" w:rsidRDefault="00E32D78" w:rsidP="00A63812">
            <w:pPr>
              <w:pStyle w:val="Default"/>
              <w:jc w:val="both"/>
              <w:rPr>
                <w:lang w:val="ro-RO"/>
              </w:rPr>
            </w:pPr>
          </w:p>
        </w:tc>
        <w:tc>
          <w:tcPr>
            <w:tcW w:w="2124" w:type="pct"/>
          </w:tcPr>
          <w:p w14:paraId="6D5FA692" w14:textId="77777777" w:rsidR="00E32D78" w:rsidRPr="00EE675C" w:rsidRDefault="00E32D78" w:rsidP="00333678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E675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Element neutru. </w:t>
            </w:r>
          </w:p>
        </w:tc>
        <w:tc>
          <w:tcPr>
            <w:tcW w:w="245" w:type="pct"/>
          </w:tcPr>
          <w:p w14:paraId="098627E7" w14:textId="77777777" w:rsidR="00E32D78" w:rsidRPr="00EE675C" w:rsidRDefault="00333678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429" w:type="pct"/>
          </w:tcPr>
          <w:p w14:paraId="7AB57BF1" w14:textId="77777777" w:rsidR="00E32D78" w:rsidRPr="00EE675C" w:rsidRDefault="00E32D78" w:rsidP="003336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E675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S4</w:t>
            </w:r>
          </w:p>
        </w:tc>
      </w:tr>
      <w:tr w:rsidR="00E32D78" w:rsidRPr="00EE675C" w14:paraId="09587F28" w14:textId="77777777" w:rsidTr="00957F85">
        <w:tc>
          <w:tcPr>
            <w:tcW w:w="635" w:type="pct"/>
            <w:vMerge/>
          </w:tcPr>
          <w:p w14:paraId="5DDE4DD4" w14:textId="77777777" w:rsidR="00E32D78" w:rsidRPr="00EE675C" w:rsidRDefault="00E32D78" w:rsidP="00A638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567" w:type="pct"/>
            <w:vMerge/>
          </w:tcPr>
          <w:p w14:paraId="345CB05B" w14:textId="77777777" w:rsidR="00E32D78" w:rsidRPr="00EE675C" w:rsidRDefault="00E32D78" w:rsidP="00A63812">
            <w:pPr>
              <w:pStyle w:val="Default"/>
              <w:jc w:val="both"/>
              <w:rPr>
                <w:lang w:val="ro-RO"/>
              </w:rPr>
            </w:pPr>
          </w:p>
        </w:tc>
        <w:tc>
          <w:tcPr>
            <w:tcW w:w="2124" w:type="pct"/>
          </w:tcPr>
          <w:p w14:paraId="62E673F0" w14:textId="77777777" w:rsidR="00E32D78" w:rsidRPr="00EE675C" w:rsidRDefault="00333678" w:rsidP="00A6381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E675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Elemente simetrizabile.</w:t>
            </w:r>
          </w:p>
        </w:tc>
        <w:tc>
          <w:tcPr>
            <w:tcW w:w="245" w:type="pct"/>
          </w:tcPr>
          <w:p w14:paraId="3DFAB912" w14:textId="77777777" w:rsidR="00E32D78" w:rsidRPr="00EE675C" w:rsidRDefault="00E32D78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E675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429" w:type="pct"/>
          </w:tcPr>
          <w:p w14:paraId="569ABD2E" w14:textId="77777777" w:rsidR="00E32D78" w:rsidRPr="00EE675C" w:rsidRDefault="00957F85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S4</w:t>
            </w:r>
          </w:p>
        </w:tc>
      </w:tr>
      <w:tr w:rsidR="00E32D78" w:rsidRPr="00EE675C" w14:paraId="046125BF" w14:textId="77777777" w:rsidTr="00957F85">
        <w:tc>
          <w:tcPr>
            <w:tcW w:w="635" w:type="pct"/>
            <w:vMerge/>
          </w:tcPr>
          <w:p w14:paraId="2312D529" w14:textId="77777777" w:rsidR="00E32D78" w:rsidRPr="00EE675C" w:rsidRDefault="00E32D78" w:rsidP="00A638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567" w:type="pct"/>
            <w:vMerge/>
          </w:tcPr>
          <w:p w14:paraId="24883F24" w14:textId="77777777" w:rsidR="00E32D78" w:rsidRPr="00EE675C" w:rsidRDefault="00E32D78" w:rsidP="00A63812">
            <w:pPr>
              <w:pStyle w:val="Default"/>
              <w:jc w:val="both"/>
              <w:rPr>
                <w:lang w:val="ro-RO"/>
              </w:rPr>
            </w:pPr>
          </w:p>
        </w:tc>
        <w:tc>
          <w:tcPr>
            <w:tcW w:w="2124" w:type="pct"/>
          </w:tcPr>
          <w:p w14:paraId="19EB193A" w14:textId="77777777" w:rsidR="00E32D78" w:rsidRPr="00EE675C" w:rsidRDefault="004A484D" w:rsidP="00333678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G</w:t>
            </w:r>
            <w:r w:rsidR="00E32D78" w:rsidRPr="00EE675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rup.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Grupuri numerice.</w:t>
            </w:r>
          </w:p>
        </w:tc>
        <w:tc>
          <w:tcPr>
            <w:tcW w:w="245" w:type="pct"/>
          </w:tcPr>
          <w:p w14:paraId="6B33950B" w14:textId="77777777" w:rsidR="00E32D78" w:rsidRPr="00EE675C" w:rsidRDefault="00E32D78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E675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429" w:type="pct"/>
          </w:tcPr>
          <w:p w14:paraId="34E9B212" w14:textId="77777777" w:rsidR="00E32D78" w:rsidRPr="00EE675C" w:rsidRDefault="00957F85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S5, S5</w:t>
            </w:r>
          </w:p>
        </w:tc>
      </w:tr>
      <w:tr w:rsidR="00624949" w:rsidRPr="00EE675C" w14:paraId="65E6856D" w14:textId="77777777" w:rsidTr="00957F85">
        <w:tc>
          <w:tcPr>
            <w:tcW w:w="635" w:type="pct"/>
            <w:vMerge/>
          </w:tcPr>
          <w:p w14:paraId="1DF1D59F" w14:textId="77777777" w:rsidR="00624949" w:rsidRPr="00EE675C" w:rsidRDefault="00624949" w:rsidP="00A638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7" w:type="pct"/>
            <w:vMerge/>
          </w:tcPr>
          <w:p w14:paraId="619D084E" w14:textId="77777777" w:rsidR="00624949" w:rsidRPr="00EE675C" w:rsidRDefault="00624949" w:rsidP="00A63812">
            <w:pPr>
              <w:pStyle w:val="Default"/>
              <w:jc w:val="both"/>
              <w:rPr>
                <w:lang w:val="ro-RO"/>
              </w:rPr>
            </w:pPr>
          </w:p>
        </w:tc>
        <w:tc>
          <w:tcPr>
            <w:tcW w:w="2124" w:type="pct"/>
          </w:tcPr>
          <w:p w14:paraId="6054867B" w14:textId="77777777" w:rsidR="00624949" w:rsidRPr="005C3EE4" w:rsidRDefault="00624949" w:rsidP="005C3E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675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Grupul</w:t>
            </w:r>
            <w:r w:rsidR="005C3EE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Z</w:t>
            </w:r>
            <w:r w:rsidR="005C3EE4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ro-RO"/>
              </w:rPr>
              <w:t xml:space="preserve">n </w:t>
            </w:r>
          </w:p>
        </w:tc>
        <w:tc>
          <w:tcPr>
            <w:tcW w:w="245" w:type="pct"/>
          </w:tcPr>
          <w:p w14:paraId="25B7F6F9" w14:textId="77777777" w:rsidR="00624949" w:rsidRPr="00EE675C" w:rsidRDefault="008A212F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9" w:type="pct"/>
          </w:tcPr>
          <w:p w14:paraId="1D8A8394" w14:textId="77777777" w:rsidR="00624949" w:rsidRPr="00EE675C" w:rsidRDefault="00957F85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S6, S6</w:t>
            </w:r>
          </w:p>
        </w:tc>
      </w:tr>
      <w:tr w:rsidR="00E32D78" w:rsidRPr="00EE675C" w14:paraId="5F81417C" w14:textId="77777777" w:rsidTr="00957F85">
        <w:tc>
          <w:tcPr>
            <w:tcW w:w="635" w:type="pct"/>
            <w:vMerge/>
          </w:tcPr>
          <w:p w14:paraId="57999D6F" w14:textId="77777777" w:rsidR="00E32D78" w:rsidRPr="00EE675C" w:rsidRDefault="00E32D78" w:rsidP="00A638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567" w:type="pct"/>
            <w:vMerge/>
          </w:tcPr>
          <w:p w14:paraId="3B398850" w14:textId="77777777" w:rsidR="00E32D78" w:rsidRPr="00EE675C" w:rsidRDefault="00E32D78" w:rsidP="00A63812">
            <w:pPr>
              <w:pStyle w:val="Default"/>
              <w:jc w:val="both"/>
              <w:rPr>
                <w:lang w:val="ro-RO"/>
              </w:rPr>
            </w:pPr>
          </w:p>
        </w:tc>
        <w:tc>
          <w:tcPr>
            <w:tcW w:w="2124" w:type="pct"/>
          </w:tcPr>
          <w:p w14:paraId="292F2880" w14:textId="77777777" w:rsidR="00E32D78" w:rsidRPr="00EE675C" w:rsidRDefault="00E32D78" w:rsidP="00A6381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E675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Grupuri de matrice. Grupuri de permutări.</w:t>
            </w:r>
          </w:p>
        </w:tc>
        <w:tc>
          <w:tcPr>
            <w:tcW w:w="245" w:type="pct"/>
          </w:tcPr>
          <w:p w14:paraId="11317C43" w14:textId="77777777" w:rsidR="00E32D78" w:rsidRPr="00EE675C" w:rsidRDefault="00E32D78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E675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429" w:type="pct"/>
          </w:tcPr>
          <w:p w14:paraId="3278CDF0" w14:textId="77777777" w:rsidR="00E32D78" w:rsidRPr="00EE675C" w:rsidRDefault="00E32D78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E675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S7</w:t>
            </w:r>
          </w:p>
        </w:tc>
      </w:tr>
      <w:tr w:rsidR="00E32D78" w:rsidRPr="00EE675C" w14:paraId="494AB186" w14:textId="77777777" w:rsidTr="00957F85">
        <w:tc>
          <w:tcPr>
            <w:tcW w:w="635" w:type="pct"/>
            <w:vMerge/>
          </w:tcPr>
          <w:p w14:paraId="7CBA0EF4" w14:textId="77777777" w:rsidR="00E32D78" w:rsidRPr="00EE675C" w:rsidRDefault="00E32D78" w:rsidP="00A638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567" w:type="pct"/>
            <w:vMerge/>
          </w:tcPr>
          <w:p w14:paraId="08DCAFD7" w14:textId="77777777" w:rsidR="00E32D78" w:rsidRPr="00EE675C" w:rsidRDefault="00E32D78" w:rsidP="00A63812">
            <w:pPr>
              <w:pStyle w:val="Default"/>
              <w:jc w:val="both"/>
              <w:rPr>
                <w:lang w:val="ro-RO"/>
              </w:rPr>
            </w:pPr>
          </w:p>
        </w:tc>
        <w:tc>
          <w:tcPr>
            <w:tcW w:w="2124" w:type="pct"/>
          </w:tcPr>
          <w:p w14:paraId="15526EB3" w14:textId="77777777" w:rsidR="00E32D78" w:rsidRPr="00EE675C" w:rsidRDefault="00E32D78" w:rsidP="00A6381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E675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Reguli de calcul în grup.</w:t>
            </w:r>
          </w:p>
        </w:tc>
        <w:tc>
          <w:tcPr>
            <w:tcW w:w="245" w:type="pct"/>
          </w:tcPr>
          <w:p w14:paraId="166D8738" w14:textId="77777777" w:rsidR="00E32D78" w:rsidRPr="00EE675C" w:rsidRDefault="00E32D78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E675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429" w:type="pct"/>
          </w:tcPr>
          <w:p w14:paraId="02E9400C" w14:textId="77777777" w:rsidR="00E32D78" w:rsidRPr="00EE675C" w:rsidRDefault="00957F85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S7</w:t>
            </w:r>
          </w:p>
        </w:tc>
      </w:tr>
      <w:tr w:rsidR="00E32D78" w:rsidRPr="00EE675C" w14:paraId="60928CEC" w14:textId="77777777" w:rsidTr="00957F85">
        <w:tc>
          <w:tcPr>
            <w:tcW w:w="635" w:type="pct"/>
            <w:vMerge/>
          </w:tcPr>
          <w:p w14:paraId="51893F1E" w14:textId="77777777" w:rsidR="00E32D78" w:rsidRPr="00EE675C" w:rsidRDefault="00E32D78" w:rsidP="00A638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567" w:type="pct"/>
            <w:vMerge/>
          </w:tcPr>
          <w:p w14:paraId="19473FC9" w14:textId="77777777" w:rsidR="00E32D78" w:rsidRPr="00EE675C" w:rsidRDefault="00E32D78" w:rsidP="00A63812">
            <w:pPr>
              <w:pStyle w:val="Default"/>
              <w:jc w:val="both"/>
              <w:rPr>
                <w:lang w:val="ro-RO"/>
              </w:rPr>
            </w:pPr>
          </w:p>
        </w:tc>
        <w:tc>
          <w:tcPr>
            <w:tcW w:w="2124" w:type="pct"/>
          </w:tcPr>
          <w:p w14:paraId="5D66CC59" w14:textId="77777777" w:rsidR="00E32D78" w:rsidRPr="00EE675C" w:rsidRDefault="00E32D78" w:rsidP="00A6381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E675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Morfisme și izomorfisme de grupuri.</w:t>
            </w:r>
          </w:p>
        </w:tc>
        <w:tc>
          <w:tcPr>
            <w:tcW w:w="245" w:type="pct"/>
          </w:tcPr>
          <w:p w14:paraId="4BBA535D" w14:textId="77777777" w:rsidR="00E32D78" w:rsidRPr="00EE675C" w:rsidRDefault="004E03CA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429" w:type="pct"/>
          </w:tcPr>
          <w:p w14:paraId="461CF93E" w14:textId="77777777" w:rsidR="00E32D78" w:rsidRPr="00EE675C" w:rsidRDefault="00E32D78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E675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S8</w:t>
            </w:r>
            <w:r w:rsidR="00957F8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 S8</w:t>
            </w:r>
          </w:p>
        </w:tc>
      </w:tr>
      <w:tr w:rsidR="00E32D78" w:rsidRPr="00EE675C" w14:paraId="33E848E4" w14:textId="77777777" w:rsidTr="00957F85">
        <w:tc>
          <w:tcPr>
            <w:tcW w:w="635" w:type="pct"/>
            <w:vMerge/>
          </w:tcPr>
          <w:p w14:paraId="71352BEC" w14:textId="77777777" w:rsidR="00E32D78" w:rsidRPr="00EE675C" w:rsidRDefault="00E32D78" w:rsidP="00A638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567" w:type="pct"/>
            <w:vMerge/>
          </w:tcPr>
          <w:p w14:paraId="1FE2F60C" w14:textId="77777777" w:rsidR="00E32D78" w:rsidRPr="00EE675C" w:rsidRDefault="00E32D78" w:rsidP="00A63812">
            <w:pPr>
              <w:pStyle w:val="Default"/>
              <w:jc w:val="both"/>
              <w:rPr>
                <w:lang w:val="ro-RO"/>
              </w:rPr>
            </w:pPr>
          </w:p>
        </w:tc>
        <w:tc>
          <w:tcPr>
            <w:tcW w:w="2124" w:type="pct"/>
            <w:vAlign w:val="center"/>
          </w:tcPr>
          <w:p w14:paraId="6105E0D5" w14:textId="77777777" w:rsidR="00E32D78" w:rsidRPr="00EE675C" w:rsidRDefault="00E32D78" w:rsidP="00A6381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E675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Subgrup. </w:t>
            </w:r>
          </w:p>
        </w:tc>
        <w:tc>
          <w:tcPr>
            <w:tcW w:w="245" w:type="pct"/>
            <w:vAlign w:val="center"/>
          </w:tcPr>
          <w:p w14:paraId="398F273E" w14:textId="77777777" w:rsidR="00E32D78" w:rsidRPr="00EE675C" w:rsidRDefault="00E32D78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E675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429" w:type="pct"/>
          </w:tcPr>
          <w:p w14:paraId="43E14386" w14:textId="77777777" w:rsidR="00E32D78" w:rsidRPr="00EE675C" w:rsidRDefault="00E32D78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E675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S9</w:t>
            </w:r>
          </w:p>
        </w:tc>
      </w:tr>
      <w:tr w:rsidR="00E32D78" w:rsidRPr="00EE675C" w14:paraId="279E935A" w14:textId="77777777" w:rsidTr="00957F85">
        <w:tc>
          <w:tcPr>
            <w:tcW w:w="635" w:type="pct"/>
            <w:vMerge/>
          </w:tcPr>
          <w:p w14:paraId="71412B2A" w14:textId="77777777" w:rsidR="00E32D78" w:rsidRPr="00EE675C" w:rsidRDefault="00E32D78" w:rsidP="00A638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567" w:type="pct"/>
            <w:vMerge/>
          </w:tcPr>
          <w:p w14:paraId="6C21F061" w14:textId="77777777" w:rsidR="00E32D78" w:rsidRPr="00EE675C" w:rsidRDefault="00E32D78" w:rsidP="00A63812">
            <w:pPr>
              <w:pStyle w:val="Default"/>
              <w:jc w:val="both"/>
              <w:rPr>
                <w:lang w:val="ro-RO"/>
              </w:rPr>
            </w:pPr>
          </w:p>
        </w:tc>
        <w:tc>
          <w:tcPr>
            <w:tcW w:w="2124" w:type="pct"/>
            <w:vAlign w:val="center"/>
          </w:tcPr>
          <w:p w14:paraId="6D0F9878" w14:textId="77777777" w:rsidR="00E32D78" w:rsidRPr="00EE675C" w:rsidRDefault="008A212F" w:rsidP="008A212F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Grup finit</w:t>
            </w:r>
            <w:r w:rsidR="00E32D78" w:rsidRPr="00EE675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 Ordinul unui element.</w:t>
            </w:r>
          </w:p>
        </w:tc>
        <w:tc>
          <w:tcPr>
            <w:tcW w:w="245" w:type="pct"/>
            <w:vAlign w:val="center"/>
          </w:tcPr>
          <w:p w14:paraId="0A592EB4" w14:textId="77777777" w:rsidR="00E32D78" w:rsidRPr="00EE675C" w:rsidRDefault="00E32D78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E675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429" w:type="pct"/>
          </w:tcPr>
          <w:p w14:paraId="1A6173A7" w14:textId="77777777" w:rsidR="00E32D78" w:rsidRPr="00EE675C" w:rsidRDefault="00E32D78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E675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S9</w:t>
            </w:r>
          </w:p>
        </w:tc>
      </w:tr>
      <w:tr w:rsidR="00E32D78" w:rsidRPr="00EE675C" w14:paraId="3C271A64" w14:textId="77777777" w:rsidTr="00957F85">
        <w:tc>
          <w:tcPr>
            <w:tcW w:w="635" w:type="pct"/>
            <w:vMerge/>
          </w:tcPr>
          <w:p w14:paraId="0987BAB1" w14:textId="77777777" w:rsidR="00E32D78" w:rsidRPr="00EE675C" w:rsidRDefault="00E32D78" w:rsidP="00A638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567" w:type="pct"/>
            <w:vMerge/>
          </w:tcPr>
          <w:p w14:paraId="3711C75B" w14:textId="77777777" w:rsidR="00E32D78" w:rsidRPr="00EE675C" w:rsidRDefault="00E32D78" w:rsidP="00A63812">
            <w:pPr>
              <w:pStyle w:val="Default"/>
              <w:jc w:val="both"/>
              <w:rPr>
                <w:lang w:val="ro-RO"/>
              </w:rPr>
            </w:pPr>
          </w:p>
        </w:tc>
        <w:tc>
          <w:tcPr>
            <w:tcW w:w="2124" w:type="pct"/>
            <w:vAlign w:val="center"/>
          </w:tcPr>
          <w:p w14:paraId="4019CA98" w14:textId="77777777" w:rsidR="00E32D78" w:rsidRPr="00333678" w:rsidRDefault="00333678" w:rsidP="00A6381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ro-RO"/>
              </w:rPr>
            </w:pPr>
            <w:r w:rsidRPr="00333678">
              <w:rPr>
                <w:rFonts w:ascii="Times New Roman" w:hAnsi="Times New Roman" w:cs="Times New Roman"/>
                <w:b/>
                <w:i/>
                <w:sz w:val="24"/>
                <w:szCs w:val="24"/>
                <w:lang w:val="ro-RO"/>
              </w:rPr>
              <w:t>Recapitulare</w:t>
            </w:r>
          </w:p>
        </w:tc>
        <w:tc>
          <w:tcPr>
            <w:tcW w:w="245" w:type="pct"/>
            <w:vAlign w:val="center"/>
          </w:tcPr>
          <w:p w14:paraId="387E0F92" w14:textId="77777777" w:rsidR="00E32D78" w:rsidRPr="00EE675C" w:rsidRDefault="00E32D78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E675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429" w:type="pct"/>
          </w:tcPr>
          <w:p w14:paraId="57283286" w14:textId="77777777" w:rsidR="00E32D78" w:rsidRPr="00EE675C" w:rsidRDefault="00E32D78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E675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S10</w:t>
            </w:r>
          </w:p>
        </w:tc>
      </w:tr>
      <w:tr w:rsidR="00E32D78" w:rsidRPr="00EE675C" w14:paraId="0DB04119" w14:textId="77777777" w:rsidTr="00957F85">
        <w:tc>
          <w:tcPr>
            <w:tcW w:w="635" w:type="pct"/>
            <w:vMerge/>
          </w:tcPr>
          <w:p w14:paraId="432C54C1" w14:textId="77777777" w:rsidR="00E32D78" w:rsidRPr="00EE675C" w:rsidRDefault="00E32D78" w:rsidP="00A638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567" w:type="pct"/>
            <w:vMerge/>
          </w:tcPr>
          <w:p w14:paraId="16BC5592" w14:textId="77777777" w:rsidR="00E32D78" w:rsidRPr="00EE675C" w:rsidRDefault="00E32D78" w:rsidP="00A63812">
            <w:pPr>
              <w:pStyle w:val="Default"/>
              <w:jc w:val="both"/>
              <w:rPr>
                <w:lang w:val="ro-RO"/>
              </w:rPr>
            </w:pPr>
          </w:p>
        </w:tc>
        <w:tc>
          <w:tcPr>
            <w:tcW w:w="2124" w:type="pct"/>
            <w:vAlign w:val="center"/>
          </w:tcPr>
          <w:p w14:paraId="522B7344" w14:textId="77777777" w:rsidR="00E32D78" w:rsidRPr="00333678" w:rsidRDefault="00333678" w:rsidP="00A6381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ro-RO"/>
              </w:rPr>
            </w:pPr>
            <w:r w:rsidRPr="00333678">
              <w:rPr>
                <w:rFonts w:ascii="Times New Roman" w:hAnsi="Times New Roman" w:cs="Times New Roman"/>
                <w:b/>
                <w:i/>
                <w:sz w:val="24"/>
                <w:szCs w:val="24"/>
                <w:lang w:val="ro-RO"/>
              </w:rPr>
              <w:t>Evaluare scrisă</w:t>
            </w:r>
          </w:p>
        </w:tc>
        <w:tc>
          <w:tcPr>
            <w:tcW w:w="245" w:type="pct"/>
            <w:vAlign w:val="center"/>
          </w:tcPr>
          <w:p w14:paraId="67F1DE81" w14:textId="77777777" w:rsidR="00E32D78" w:rsidRPr="00EE675C" w:rsidRDefault="00E32D78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E675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429" w:type="pct"/>
          </w:tcPr>
          <w:p w14:paraId="44F1DCCB" w14:textId="77777777" w:rsidR="00E32D78" w:rsidRPr="00EE675C" w:rsidRDefault="00E32D78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E675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S10</w:t>
            </w:r>
          </w:p>
        </w:tc>
      </w:tr>
      <w:tr w:rsidR="00E32D78" w:rsidRPr="00EE675C" w14:paraId="3146D133" w14:textId="77777777" w:rsidTr="00957F85">
        <w:trPr>
          <w:trHeight w:val="211"/>
        </w:trPr>
        <w:tc>
          <w:tcPr>
            <w:tcW w:w="635" w:type="pct"/>
            <w:vMerge w:val="restart"/>
          </w:tcPr>
          <w:p w14:paraId="3DBE1E65" w14:textId="77777777" w:rsidR="00A97ECD" w:rsidRDefault="00A97ECD" w:rsidP="00A638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14:paraId="41A0D904" w14:textId="77777777" w:rsidR="00A97ECD" w:rsidRDefault="00A97ECD" w:rsidP="00A638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14:paraId="52B23D80" w14:textId="77777777" w:rsidR="00E32D78" w:rsidRPr="00EE675C" w:rsidRDefault="00E32D78" w:rsidP="00A638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EE675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Inele și corpuri</w:t>
            </w:r>
          </w:p>
          <w:p w14:paraId="1AEE498B" w14:textId="77777777" w:rsidR="00E32D78" w:rsidRPr="00EE675C" w:rsidRDefault="00E32D78" w:rsidP="00A638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EE675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(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8</w:t>
            </w:r>
            <w:r w:rsidRPr="00EE675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ore)</w:t>
            </w:r>
          </w:p>
        </w:tc>
        <w:tc>
          <w:tcPr>
            <w:tcW w:w="1567" w:type="pct"/>
            <w:vMerge/>
          </w:tcPr>
          <w:p w14:paraId="42881E81" w14:textId="77777777" w:rsidR="00E32D78" w:rsidRPr="00EE675C" w:rsidRDefault="00E32D78" w:rsidP="00A63812">
            <w:pPr>
              <w:pStyle w:val="Default"/>
              <w:jc w:val="both"/>
              <w:rPr>
                <w:lang w:val="ro-RO"/>
              </w:rPr>
            </w:pPr>
          </w:p>
        </w:tc>
        <w:tc>
          <w:tcPr>
            <w:tcW w:w="2124" w:type="pct"/>
            <w:vAlign w:val="center"/>
          </w:tcPr>
          <w:p w14:paraId="7B071FDD" w14:textId="77777777" w:rsidR="00E32D78" w:rsidRPr="005C3EE4" w:rsidRDefault="00D7533F" w:rsidP="005C3EE4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Inel. Inele numerice.</w:t>
            </w:r>
            <w:r w:rsidR="00E32D78" w:rsidRPr="00EE675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5C3EE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Inelul Z</w:t>
            </w:r>
            <w:r w:rsidR="005C3EE4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ro-RO"/>
              </w:rPr>
              <w:t>n</w:t>
            </w:r>
            <w:r w:rsidR="005C3EE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.</w:t>
            </w:r>
          </w:p>
        </w:tc>
        <w:tc>
          <w:tcPr>
            <w:tcW w:w="245" w:type="pct"/>
            <w:vAlign w:val="center"/>
          </w:tcPr>
          <w:p w14:paraId="5B5E5BCB" w14:textId="77777777" w:rsidR="00E32D78" w:rsidRPr="00EE675C" w:rsidRDefault="00E32D78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E675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429" w:type="pct"/>
          </w:tcPr>
          <w:p w14:paraId="4DF453FC" w14:textId="77777777" w:rsidR="00E32D78" w:rsidRPr="00EE675C" w:rsidRDefault="00E32D78" w:rsidP="00957F85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E675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S11</w:t>
            </w:r>
            <w:r w:rsidR="00957F8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 S11</w:t>
            </w:r>
          </w:p>
        </w:tc>
      </w:tr>
      <w:tr w:rsidR="005C3EE4" w:rsidRPr="00EE675C" w14:paraId="1D980054" w14:textId="77777777" w:rsidTr="00957F85">
        <w:trPr>
          <w:trHeight w:val="211"/>
        </w:trPr>
        <w:tc>
          <w:tcPr>
            <w:tcW w:w="635" w:type="pct"/>
            <w:vMerge/>
          </w:tcPr>
          <w:p w14:paraId="04D46587" w14:textId="77777777" w:rsidR="005C3EE4" w:rsidRPr="00EE675C" w:rsidRDefault="005C3EE4" w:rsidP="00A638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7" w:type="pct"/>
            <w:vMerge/>
          </w:tcPr>
          <w:p w14:paraId="634790E8" w14:textId="77777777" w:rsidR="005C3EE4" w:rsidRPr="00EE675C" w:rsidRDefault="005C3EE4" w:rsidP="00A63812">
            <w:pPr>
              <w:pStyle w:val="Default"/>
              <w:jc w:val="both"/>
              <w:rPr>
                <w:lang w:val="ro-RO"/>
              </w:rPr>
            </w:pPr>
          </w:p>
        </w:tc>
        <w:tc>
          <w:tcPr>
            <w:tcW w:w="2124" w:type="pct"/>
            <w:vAlign w:val="center"/>
          </w:tcPr>
          <w:p w14:paraId="4B8EFC35" w14:textId="77777777" w:rsidR="005C3EE4" w:rsidRDefault="005C3EE4" w:rsidP="00D753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Inele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matrice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Inele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funcții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reale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5" w:type="pct"/>
            <w:vAlign w:val="center"/>
          </w:tcPr>
          <w:p w14:paraId="476E549F" w14:textId="77777777" w:rsidR="005C3EE4" w:rsidRPr="00EE675C" w:rsidRDefault="005C3EE4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9" w:type="pct"/>
          </w:tcPr>
          <w:p w14:paraId="6EB129A8" w14:textId="77777777" w:rsidR="005C3EE4" w:rsidRPr="00EE675C" w:rsidRDefault="00957F85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S12</w:t>
            </w:r>
          </w:p>
        </w:tc>
      </w:tr>
      <w:tr w:rsidR="00E32D78" w:rsidRPr="00EE675C" w14:paraId="05E88B57" w14:textId="77777777" w:rsidTr="00957F85">
        <w:trPr>
          <w:trHeight w:val="211"/>
        </w:trPr>
        <w:tc>
          <w:tcPr>
            <w:tcW w:w="635" w:type="pct"/>
            <w:vMerge/>
          </w:tcPr>
          <w:p w14:paraId="6B515860" w14:textId="77777777" w:rsidR="00E32D78" w:rsidRPr="00EE675C" w:rsidRDefault="00E32D78" w:rsidP="00A638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567" w:type="pct"/>
            <w:vMerge/>
          </w:tcPr>
          <w:p w14:paraId="2AB84E1E" w14:textId="77777777" w:rsidR="00E32D78" w:rsidRPr="00EE675C" w:rsidRDefault="00E32D78" w:rsidP="00A63812">
            <w:pPr>
              <w:pStyle w:val="Default"/>
              <w:jc w:val="both"/>
              <w:rPr>
                <w:lang w:val="ro-RO"/>
              </w:rPr>
            </w:pPr>
          </w:p>
        </w:tc>
        <w:tc>
          <w:tcPr>
            <w:tcW w:w="2124" w:type="pct"/>
            <w:vAlign w:val="center"/>
          </w:tcPr>
          <w:p w14:paraId="7B999675" w14:textId="77777777" w:rsidR="00E32D78" w:rsidRPr="00EE675C" w:rsidRDefault="00E32D78" w:rsidP="005C3EE4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Reguli de calcul</w:t>
            </w:r>
            <w:r w:rsidR="005C3EE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într-un inel.</w:t>
            </w:r>
          </w:p>
        </w:tc>
        <w:tc>
          <w:tcPr>
            <w:tcW w:w="245" w:type="pct"/>
            <w:vAlign w:val="center"/>
          </w:tcPr>
          <w:p w14:paraId="4E2E043C" w14:textId="77777777" w:rsidR="00E32D78" w:rsidRPr="00EE675C" w:rsidRDefault="00E32D78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E675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429" w:type="pct"/>
          </w:tcPr>
          <w:p w14:paraId="566543D8" w14:textId="77777777" w:rsidR="00E32D78" w:rsidRPr="00EE675C" w:rsidRDefault="00E32D78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E675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S12</w:t>
            </w:r>
          </w:p>
        </w:tc>
      </w:tr>
      <w:tr w:rsidR="00E32D78" w:rsidRPr="00EE675C" w14:paraId="20B86EC7" w14:textId="77777777" w:rsidTr="00957F85">
        <w:trPr>
          <w:trHeight w:val="211"/>
        </w:trPr>
        <w:tc>
          <w:tcPr>
            <w:tcW w:w="635" w:type="pct"/>
            <w:vMerge/>
          </w:tcPr>
          <w:p w14:paraId="4536423A" w14:textId="77777777" w:rsidR="00E32D78" w:rsidRPr="00EE675C" w:rsidRDefault="00E32D78" w:rsidP="00A638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567" w:type="pct"/>
            <w:vMerge/>
          </w:tcPr>
          <w:p w14:paraId="4D9778B2" w14:textId="77777777" w:rsidR="00E32D78" w:rsidRPr="00EE675C" w:rsidRDefault="00E32D78" w:rsidP="00A63812">
            <w:pPr>
              <w:pStyle w:val="Default"/>
              <w:jc w:val="both"/>
              <w:rPr>
                <w:lang w:val="ro-RO"/>
              </w:rPr>
            </w:pPr>
          </w:p>
        </w:tc>
        <w:tc>
          <w:tcPr>
            <w:tcW w:w="2124" w:type="pct"/>
          </w:tcPr>
          <w:p w14:paraId="46FE2565" w14:textId="77777777" w:rsidR="00E32D78" w:rsidRPr="005C3EE4" w:rsidRDefault="005C3EE4" w:rsidP="005C3EE4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Corp. Corpuri numerice. Corpul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Z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ro-RO"/>
              </w:rPr>
              <w:t>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, p-nr. prim</w:t>
            </w:r>
          </w:p>
        </w:tc>
        <w:tc>
          <w:tcPr>
            <w:tcW w:w="245" w:type="pct"/>
          </w:tcPr>
          <w:p w14:paraId="1EED80A4" w14:textId="77777777" w:rsidR="00E32D78" w:rsidRPr="00EE675C" w:rsidRDefault="00E32D78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E675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429" w:type="pct"/>
          </w:tcPr>
          <w:p w14:paraId="186CCB1A" w14:textId="77777777" w:rsidR="00E32D78" w:rsidRPr="00EE675C" w:rsidRDefault="00E32D78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E675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S13</w:t>
            </w:r>
          </w:p>
        </w:tc>
      </w:tr>
      <w:tr w:rsidR="00E32D78" w:rsidRPr="00EE675C" w14:paraId="06984D7B" w14:textId="77777777" w:rsidTr="00957F85">
        <w:trPr>
          <w:trHeight w:val="211"/>
        </w:trPr>
        <w:tc>
          <w:tcPr>
            <w:tcW w:w="635" w:type="pct"/>
            <w:vMerge/>
          </w:tcPr>
          <w:p w14:paraId="5E7E82F6" w14:textId="77777777" w:rsidR="00E32D78" w:rsidRPr="00EE675C" w:rsidRDefault="00E32D78" w:rsidP="00A638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567" w:type="pct"/>
            <w:vMerge/>
          </w:tcPr>
          <w:p w14:paraId="3672F9D3" w14:textId="77777777" w:rsidR="00E32D78" w:rsidRPr="00EE675C" w:rsidRDefault="00E32D78" w:rsidP="00A63812">
            <w:pPr>
              <w:pStyle w:val="Default"/>
              <w:jc w:val="both"/>
              <w:rPr>
                <w:lang w:val="ro-RO"/>
              </w:rPr>
            </w:pPr>
          </w:p>
        </w:tc>
        <w:tc>
          <w:tcPr>
            <w:tcW w:w="2124" w:type="pct"/>
          </w:tcPr>
          <w:p w14:paraId="73E6E10D" w14:textId="77777777" w:rsidR="00E32D78" w:rsidRPr="00EE675C" w:rsidRDefault="00E32D78" w:rsidP="00A6381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E675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Corpuri de matrice.</w:t>
            </w:r>
          </w:p>
        </w:tc>
        <w:tc>
          <w:tcPr>
            <w:tcW w:w="245" w:type="pct"/>
          </w:tcPr>
          <w:p w14:paraId="7B54A1E9" w14:textId="77777777" w:rsidR="00E32D78" w:rsidRPr="00EE675C" w:rsidRDefault="00E32D78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E675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429" w:type="pct"/>
          </w:tcPr>
          <w:p w14:paraId="78D460F3" w14:textId="77777777" w:rsidR="00E32D78" w:rsidRPr="00EE675C" w:rsidRDefault="00E32D78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E675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S1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</w:t>
            </w:r>
          </w:p>
        </w:tc>
      </w:tr>
      <w:tr w:rsidR="00E32D78" w:rsidRPr="00EE675C" w14:paraId="46C18758" w14:textId="77777777" w:rsidTr="00957F85">
        <w:trPr>
          <w:trHeight w:val="211"/>
        </w:trPr>
        <w:tc>
          <w:tcPr>
            <w:tcW w:w="635" w:type="pct"/>
            <w:vMerge/>
          </w:tcPr>
          <w:p w14:paraId="1BE11D43" w14:textId="77777777" w:rsidR="00E32D78" w:rsidRPr="00EE675C" w:rsidRDefault="00E32D78" w:rsidP="00A638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567" w:type="pct"/>
            <w:vMerge/>
          </w:tcPr>
          <w:p w14:paraId="262C41F2" w14:textId="77777777" w:rsidR="00E32D78" w:rsidRPr="00EE675C" w:rsidRDefault="00E32D78" w:rsidP="00A63812">
            <w:pPr>
              <w:pStyle w:val="Default"/>
              <w:jc w:val="both"/>
              <w:rPr>
                <w:lang w:val="ro-RO"/>
              </w:rPr>
            </w:pPr>
          </w:p>
        </w:tc>
        <w:tc>
          <w:tcPr>
            <w:tcW w:w="2124" w:type="pct"/>
          </w:tcPr>
          <w:p w14:paraId="0AEABA02" w14:textId="77777777" w:rsidR="00E32D78" w:rsidRPr="00EE675C" w:rsidRDefault="00E32D78" w:rsidP="00A6381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E675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Morfisme de inele și corpuri.</w:t>
            </w:r>
          </w:p>
        </w:tc>
        <w:tc>
          <w:tcPr>
            <w:tcW w:w="245" w:type="pct"/>
          </w:tcPr>
          <w:p w14:paraId="69EE9113" w14:textId="77777777" w:rsidR="00E32D78" w:rsidRPr="00EE675C" w:rsidRDefault="00E32D78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E675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429" w:type="pct"/>
          </w:tcPr>
          <w:p w14:paraId="00408882" w14:textId="77777777" w:rsidR="00E32D78" w:rsidRPr="00EE675C" w:rsidRDefault="00E32D78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E675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S14</w:t>
            </w:r>
          </w:p>
        </w:tc>
      </w:tr>
      <w:tr w:rsidR="00E32D78" w:rsidRPr="00EE675C" w14:paraId="71FDF0C4" w14:textId="77777777" w:rsidTr="00957F85">
        <w:trPr>
          <w:trHeight w:val="211"/>
        </w:trPr>
        <w:tc>
          <w:tcPr>
            <w:tcW w:w="635" w:type="pct"/>
            <w:vMerge/>
          </w:tcPr>
          <w:p w14:paraId="09720394" w14:textId="77777777" w:rsidR="00E32D78" w:rsidRPr="00EE675C" w:rsidRDefault="00E32D78" w:rsidP="00A638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567" w:type="pct"/>
            <w:vMerge/>
          </w:tcPr>
          <w:p w14:paraId="76000700" w14:textId="77777777" w:rsidR="00E32D78" w:rsidRPr="00EE675C" w:rsidRDefault="00E32D78" w:rsidP="00A63812">
            <w:pPr>
              <w:pStyle w:val="Default"/>
              <w:jc w:val="both"/>
              <w:rPr>
                <w:lang w:val="ro-RO"/>
              </w:rPr>
            </w:pPr>
          </w:p>
        </w:tc>
        <w:tc>
          <w:tcPr>
            <w:tcW w:w="2124" w:type="pct"/>
            <w:vAlign w:val="center"/>
          </w:tcPr>
          <w:p w14:paraId="7A197AB7" w14:textId="77777777" w:rsidR="00E32D78" w:rsidRPr="00E50762" w:rsidRDefault="00E50762" w:rsidP="00A6381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ro-RO"/>
              </w:rPr>
            </w:pPr>
            <w:r w:rsidRPr="00E50762">
              <w:rPr>
                <w:rFonts w:ascii="Times New Roman" w:hAnsi="Times New Roman" w:cs="Times New Roman"/>
                <w:b/>
                <w:i/>
                <w:sz w:val="24"/>
                <w:szCs w:val="24"/>
                <w:lang w:val="ro-RO"/>
              </w:rPr>
              <w:t>Recapitulare</w:t>
            </w:r>
          </w:p>
        </w:tc>
        <w:tc>
          <w:tcPr>
            <w:tcW w:w="245" w:type="pct"/>
            <w:vAlign w:val="center"/>
          </w:tcPr>
          <w:p w14:paraId="3E85B817" w14:textId="77777777" w:rsidR="00E32D78" w:rsidRPr="00EE675C" w:rsidRDefault="00E32D78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429" w:type="pct"/>
          </w:tcPr>
          <w:p w14:paraId="2AF41CB4" w14:textId="77777777" w:rsidR="00E32D78" w:rsidRPr="00EE675C" w:rsidRDefault="00E32D78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E675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S1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</w:t>
            </w:r>
          </w:p>
        </w:tc>
      </w:tr>
      <w:tr w:rsidR="00E32D78" w:rsidRPr="00EE675C" w14:paraId="7AED5FAD" w14:textId="77777777" w:rsidTr="00957F85">
        <w:trPr>
          <w:trHeight w:val="262"/>
        </w:trPr>
        <w:tc>
          <w:tcPr>
            <w:tcW w:w="635" w:type="pct"/>
            <w:vMerge w:val="restart"/>
          </w:tcPr>
          <w:p w14:paraId="360A8511" w14:textId="77777777" w:rsidR="00A97ECD" w:rsidRDefault="00A97ECD" w:rsidP="00A638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14:paraId="4C9FAC60" w14:textId="77777777" w:rsidR="00A97ECD" w:rsidRDefault="00A97ECD" w:rsidP="00A638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14:paraId="24A4B87E" w14:textId="77777777" w:rsidR="00A97ECD" w:rsidRDefault="00A97ECD" w:rsidP="00A638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14:paraId="5E46768A" w14:textId="77777777" w:rsidR="00A97ECD" w:rsidRDefault="00A97ECD" w:rsidP="00A638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14:paraId="503E71E3" w14:textId="77777777" w:rsidR="00E32D78" w:rsidRPr="00EE675C" w:rsidRDefault="00E32D78" w:rsidP="00A638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EE675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Inele de polinoame</w:t>
            </w:r>
          </w:p>
          <w:p w14:paraId="06A3DE92" w14:textId="77777777" w:rsidR="00E32D78" w:rsidRPr="00EE675C" w:rsidRDefault="00E32D78" w:rsidP="00A638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EE675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(22 ore)</w:t>
            </w:r>
          </w:p>
        </w:tc>
        <w:tc>
          <w:tcPr>
            <w:tcW w:w="1567" w:type="pct"/>
            <w:vMerge w:val="restart"/>
          </w:tcPr>
          <w:p w14:paraId="579E36FE" w14:textId="77777777" w:rsidR="00E32D78" w:rsidRPr="00EE675C" w:rsidRDefault="00E32D78" w:rsidP="00A63812">
            <w:pPr>
              <w:pStyle w:val="Default"/>
              <w:jc w:val="both"/>
              <w:rPr>
                <w:lang w:val="ro-RO"/>
              </w:rPr>
            </w:pPr>
            <w:r w:rsidRPr="00EE675C">
              <w:rPr>
                <w:lang w:val="ro-RO"/>
              </w:rPr>
              <w:t>2. Evidențierea asemănărilor și a deosebirilor dintre proprietățile unor operații definite pe mulțimi diferite și dintre calculul polinomial și cel cu numere</w:t>
            </w:r>
          </w:p>
          <w:p w14:paraId="6BB091B3" w14:textId="77777777" w:rsidR="00E32D78" w:rsidRPr="00EE675C" w:rsidRDefault="00E32D78" w:rsidP="00A63812">
            <w:pPr>
              <w:pStyle w:val="Default"/>
              <w:jc w:val="both"/>
              <w:rPr>
                <w:lang w:val="ro-RO"/>
              </w:rPr>
            </w:pPr>
            <w:r w:rsidRPr="00EE675C">
              <w:rPr>
                <w:lang w:val="ro-RO"/>
              </w:rPr>
              <w:t>3.2 Folosirea descompunerii în factori a polinoamelor, în probleme de divizibilitate și în rezolvări de ecuații</w:t>
            </w:r>
          </w:p>
          <w:p w14:paraId="6FD281A7" w14:textId="77777777" w:rsidR="00E32D78" w:rsidRPr="00EE675C" w:rsidRDefault="00E32D78" w:rsidP="00A63812">
            <w:pPr>
              <w:pStyle w:val="Default"/>
              <w:jc w:val="both"/>
              <w:rPr>
                <w:lang w:val="ro-RO"/>
              </w:rPr>
            </w:pPr>
            <w:r w:rsidRPr="00EE675C">
              <w:rPr>
                <w:lang w:val="ro-RO"/>
              </w:rPr>
              <w:t>5.2. Determinarea unor polinoame, funcții polinomiale sau ecuații algebrice care verifică condiții date</w:t>
            </w:r>
          </w:p>
          <w:p w14:paraId="79C4C6CB" w14:textId="77777777" w:rsidR="00E32D78" w:rsidRPr="00EE675C" w:rsidRDefault="00E32D78" w:rsidP="00A63812">
            <w:pPr>
              <w:pStyle w:val="Default"/>
              <w:jc w:val="both"/>
              <w:rPr>
                <w:lang w:val="ro-RO"/>
              </w:rPr>
            </w:pPr>
            <w:r w:rsidRPr="00EE675C">
              <w:rPr>
                <w:lang w:val="ro-RO"/>
              </w:rPr>
              <w:t>6.2. Modelarea unor situații practice, utilizând noțiunea de polinom sau de ecuație algebrică</w:t>
            </w:r>
          </w:p>
        </w:tc>
        <w:tc>
          <w:tcPr>
            <w:tcW w:w="2124" w:type="pct"/>
            <w:vAlign w:val="center"/>
          </w:tcPr>
          <w:p w14:paraId="0D0B65F1" w14:textId="77777777" w:rsidR="00E32D78" w:rsidRPr="00301D00" w:rsidRDefault="00301D00" w:rsidP="00301D00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01D00">
              <w:rPr>
                <w:rFonts w:ascii="Times New Roman" w:hAnsi="Times New Roman" w:cs="Times New Roman"/>
                <w:sz w:val="24"/>
                <w:szCs w:val="24"/>
              </w:rPr>
              <w:t xml:space="preserve">Forma </w:t>
            </w:r>
            <w:proofErr w:type="spellStart"/>
            <w:r w:rsidRPr="00301D00">
              <w:rPr>
                <w:rFonts w:ascii="Times New Roman" w:hAnsi="Times New Roman" w:cs="Times New Roman"/>
                <w:sz w:val="24"/>
                <w:szCs w:val="24"/>
              </w:rPr>
              <w:t>algebrică</w:t>
            </w:r>
            <w:proofErr w:type="spellEnd"/>
            <w:r w:rsidRPr="00301D00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301D00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301D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01D00">
              <w:rPr>
                <w:rFonts w:ascii="Times New Roman" w:hAnsi="Times New Roman" w:cs="Times New Roman"/>
                <w:sz w:val="24"/>
                <w:szCs w:val="24"/>
              </w:rPr>
              <w:t>polinom</w:t>
            </w:r>
            <w:proofErr w:type="spellEnd"/>
            <w:r w:rsidRPr="00301D0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301D00">
              <w:rPr>
                <w:rFonts w:ascii="Times New Roman" w:hAnsi="Times New Roman" w:cs="Times New Roman"/>
                <w:sz w:val="24"/>
                <w:szCs w:val="24"/>
              </w:rPr>
              <w:t>Funcția</w:t>
            </w:r>
            <w:proofErr w:type="spellEnd"/>
            <w:r w:rsidRPr="00301D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01D00">
              <w:rPr>
                <w:rFonts w:ascii="Times New Roman" w:hAnsi="Times New Roman" w:cs="Times New Roman"/>
                <w:sz w:val="24"/>
                <w:szCs w:val="24"/>
              </w:rPr>
              <w:t>polinomială</w:t>
            </w:r>
            <w:proofErr w:type="spellEnd"/>
            <w:r w:rsidRPr="00301D0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245" w:type="pct"/>
          </w:tcPr>
          <w:p w14:paraId="09527C56" w14:textId="77777777" w:rsidR="00E32D78" w:rsidRPr="00EE675C" w:rsidRDefault="00301D00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429" w:type="pct"/>
          </w:tcPr>
          <w:p w14:paraId="3C78A20B" w14:textId="77777777" w:rsidR="00E32D78" w:rsidRPr="00EE675C" w:rsidRDefault="00E32D78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E675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S1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</w:t>
            </w:r>
          </w:p>
        </w:tc>
      </w:tr>
      <w:tr w:rsidR="00E32D78" w:rsidRPr="00EE675C" w14:paraId="3DCB8A65" w14:textId="77777777" w:rsidTr="00957F85">
        <w:trPr>
          <w:trHeight w:val="269"/>
        </w:trPr>
        <w:tc>
          <w:tcPr>
            <w:tcW w:w="635" w:type="pct"/>
            <w:vMerge/>
          </w:tcPr>
          <w:p w14:paraId="7F7C6E53" w14:textId="77777777" w:rsidR="00E32D78" w:rsidRPr="00EE675C" w:rsidRDefault="00E32D78" w:rsidP="00A6381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567" w:type="pct"/>
            <w:vMerge/>
          </w:tcPr>
          <w:p w14:paraId="63A1575E" w14:textId="77777777" w:rsidR="00E32D78" w:rsidRPr="00EE675C" w:rsidRDefault="00E32D78" w:rsidP="00A63812">
            <w:pPr>
              <w:pStyle w:val="Default"/>
              <w:jc w:val="both"/>
              <w:rPr>
                <w:lang w:val="ro-RO"/>
              </w:rPr>
            </w:pPr>
          </w:p>
        </w:tc>
        <w:tc>
          <w:tcPr>
            <w:tcW w:w="2124" w:type="pct"/>
            <w:vAlign w:val="center"/>
          </w:tcPr>
          <w:p w14:paraId="3FA19CAC" w14:textId="77777777" w:rsidR="00E32D78" w:rsidRPr="00EE675C" w:rsidRDefault="00301D00" w:rsidP="00A6381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Adunarea,</w:t>
            </w:r>
            <w:r w:rsidR="00E5076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E32D78" w:rsidRPr="00EE675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înmulțirea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 înmulțirea cu un scalar</w:t>
            </w:r>
          </w:p>
        </w:tc>
        <w:tc>
          <w:tcPr>
            <w:tcW w:w="245" w:type="pct"/>
          </w:tcPr>
          <w:p w14:paraId="36043F10" w14:textId="77777777" w:rsidR="00E32D78" w:rsidRPr="00EE675C" w:rsidRDefault="00E32D78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E675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429" w:type="pct"/>
          </w:tcPr>
          <w:p w14:paraId="5BF414B7" w14:textId="77777777" w:rsidR="00E32D78" w:rsidRPr="00EE675C" w:rsidRDefault="00E32D78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E675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S1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</w:t>
            </w:r>
          </w:p>
        </w:tc>
      </w:tr>
      <w:tr w:rsidR="00E32D78" w:rsidRPr="00EE675C" w14:paraId="44C4EA68" w14:textId="77777777" w:rsidTr="00957F85">
        <w:trPr>
          <w:trHeight w:val="269"/>
        </w:trPr>
        <w:tc>
          <w:tcPr>
            <w:tcW w:w="635" w:type="pct"/>
            <w:vMerge/>
          </w:tcPr>
          <w:p w14:paraId="44891D55" w14:textId="77777777" w:rsidR="00E32D78" w:rsidRPr="00EE675C" w:rsidRDefault="00E32D78" w:rsidP="00A6381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567" w:type="pct"/>
            <w:vMerge/>
          </w:tcPr>
          <w:p w14:paraId="5B371B25" w14:textId="77777777" w:rsidR="00E32D78" w:rsidRPr="00EE675C" w:rsidRDefault="00E32D78" w:rsidP="00A63812">
            <w:pPr>
              <w:pStyle w:val="Default"/>
              <w:jc w:val="both"/>
              <w:rPr>
                <w:lang w:val="ro-RO"/>
              </w:rPr>
            </w:pPr>
          </w:p>
        </w:tc>
        <w:tc>
          <w:tcPr>
            <w:tcW w:w="2124" w:type="pct"/>
            <w:vAlign w:val="center"/>
          </w:tcPr>
          <w:p w14:paraId="6C194F67" w14:textId="77777777" w:rsidR="00E32D78" w:rsidRPr="00EE675C" w:rsidRDefault="00301D00" w:rsidP="00A6381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Teorema împărțirii cu rest. </w:t>
            </w:r>
            <w:r w:rsidR="00E32D78" w:rsidRPr="00EE675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Împărțirea polinoamelor.</w:t>
            </w:r>
          </w:p>
        </w:tc>
        <w:tc>
          <w:tcPr>
            <w:tcW w:w="245" w:type="pct"/>
          </w:tcPr>
          <w:p w14:paraId="22081104" w14:textId="77777777" w:rsidR="00E32D78" w:rsidRPr="00EE675C" w:rsidRDefault="00E32D78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E675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429" w:type="pct"/>
          </w:tcPr>
          <w:p w14:paraId="2A817DD4" w14:textId="77777777" w:rsidR="00E32D78" w:rsidRPr="00EE675C" w:rsidRDefault="00E32D78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E675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S1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</w:t>
            </w:r>
            <w:r w:rsidR="00957F8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 S16</w:t>
            </w:r>
          </w:p>
        </w:tc>
      </w:tr>
      <w:tr w:rsidR="00E32D78" w:rsidRPr="00EE675C" w14:paraId="1F5EBFEF" w14:textId="77777777" w:rsidTr="00957F85">
        <w:trPr>
          <w:trHeight w:val="269"/>
        </w:trPr>
        <w:tc>
          <w:tcPr>
            <w:tcW w:w="635" w:type="pct"/>
            <w:vMerge/>
          </w:tcPr>
          <w:p w14:paraId="5161810E" w14:textId="77777777" w:rsidR="00E32D78" w:rsidRPr="00EE675C" w:rsidRDefault="00E32D78" w:rsidP="00A6381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567" w:type="pct"/>
            <w:vMerge/>
          </w:tcPr>
          <w:p w14:paraId="24A0D7CB" w14:textId="77777777" w:rsidR="00E32D78" w:rsidRPr="00EE675C" w:rsidRDefault="00E32D78" w:rsidP="00A63812">
            <w:pPr>
              <w:pStyle w:val="Default"/>
              <w:jc w:val="both"/>
              <w:rPr>
                <w:lang w:val="ro-RO"/>
              </w:rPr>
            </w:pPr>
          </w:p>
        </w:tc>
        <w:tc>
          <w:tcPr>
            <w:tcW w:w="2124" w:type="pct"/>
          </w:tcPr>
          <w:p w14:paraId="49835B31" w14:textId="77777777" w:rsidR="00E32D78" w:rsidRPr="00EE675C" w:rsidRDefault="00E32D78" w:rsidP="00A6381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E675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Împărțirea prin </w:t>
            </w:r>
            <w:r w:rsidRPr="00EE675C">
              <w:rPr>
                <w:rFonts w:ascii="Times New Roman" w:hAnsi="Times New Roman" w:cs="Times New Roman"/>
                <w:position w:val="-6"/>
                <w:sz w:val="24"/>
                <w:szCs w:val="24"/>
                <w:lang w:val="ro-RO"/>
              </w:rPr>
              <w:object w:dxaOrig="540" w:dyaOrig="240" w14:anchorId="521D078E">
                <v:shape id="_x0000_i1027" type="#_x0000_t75" style="width:27pt;height:12pt" o:ole="">
                  <v:imagedata r:id="rId9" o:title=""/>
                </v:shape>
                <o:OLEObject Type="Embed" ProgID="Equation.DSMT4" ShapeID="_x0000_i1027" DrawAspect="Content" ObjectID="_1786777937" r:id="rId10"/>
              </w:object>
            </w:r>
            <w:r w:rsidR="00D92FF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. Schema lui </w:t>
            </w:r>
            <w:proofErr w:type="spellStart"/>
            <w:r w:rsidR="00D92FF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Hor</w:t>
            </w:r>
            <w:r w:rsidRPr="00EE675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ner</w:t>
            </w:r>
            <w:proofErr w:type="spellEnd"/>
            <w:r w:rsidRPr="00EE675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</w:p>
        </w:tc>
        <w:tc>
          <w:tcPr>
            <w:tcW w:w="245" w:type="pct"/>
          </w:tcPr>
          <w:p w14:paraId="4F4E357A" w14:textId="77777777" w:rsidR="00E32D78" w:rsidRPr="00EE675C" w:rsidRDefault="00C6134D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429" w:type="pct"/>
          </w:tcPr>
          <w:p w14:paraId="06665886" w14:textId="77777777" w:rsidR="00E32D78" w:rsidRPr="00EE675C" w:rsidRDefault="00E32D78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E675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S1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</w:t>
            </w:r>
            <w:r w:rsidR="00957F8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 S17</w:t>
            </w:r>
          </w:p>
        </w:tc>
      </w:tr>
      <w:tr w:rsidR="00E32D78" w:rsidRPr="00EE675C" w14:paraId="7BBE0BAF" w14:textId="77777777" w:rsidTr="00957F85">
        <w:trPr>
          <w:trHeight w:val="269"/>
        </w:trPr>
        <w:tc>
          <w:tcPr>
            <w:tcW w:w="635" w:type="pct"/>
            <w:vMerge/>
          </w:tcPr>
          <w:p w14:paraId="10F5F098" w14:textId="77777777" w:rsidR="00E32D78" w:rsidRPr="00EE675C" w:rsidRDefault="00E32D78" w:rsidP="00A6381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567" w:type="pct"/>
            <w:vMerge/>
          </w:tcPr>
          <w:p w14:paraId="461BB69C" w14:textId="77777777" w:rsidR="00E32D78" w:rsidRPr="00EE675C" w:rsidRDefault="00E32D78" w:rsidP="00A63812">
            <w:pPr>
              <w:pStyle w:val="Default"/>
              <w:jc w:val="both"/>
              <w:rPr>
                <w:lang w:val="ro-RO"/>
              </w:rPr>
            </w:pPr>
          </w:p>
        </w:tc>
        <w:tc>
          <w:tcPr>
            <w:tcW w:w="2124" w:type="pct"/>
          </w:tcPr>
          <w:p w14:paraId="30394BC6" w14:textId="77777777" w:rsidR="00E32D78" w:rsidRPr="00EE675C" w:rsidRDefault="00E32D78" w:rsidP="00B25A45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E675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Divizibilitate</w:t>
            </w:r>
            <w:r w:rsidR="00B25A4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 polinoamelor. Teorema lui Bezout.</w:t>
            </w:r>
          </w:p>
        </w:tc>
        <w:tc>
          <w:tcPr>
            <w:tcW w:w="245" w:type="pct"/>
          </w:tcPr>
          <w:p w14:paraId="211CC140" w14:textId="77777777" w:rsidR="00E32D78" w:rsidRPr="00EE675C" w:rsidRDefault="00C6134D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429" w:type="pct"/>
          </w:tcPr>
          <w:p w14:paraId="672E7151" w14:textId="77777777" w:rsidR="00E32D78" w:rsidRPr="00EE675C" w:rsidRDefault="00E32D78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E675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S1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8</w:t>
            </w:r>
            <w:r w:rsidR="00957F8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 S18</w:t>
            </w:r>
          </w:p>
        </w:tc>
      </w:tr>
      <w:tr w:rsidR="00E32D78" w:rsidRPr="00EE675C" w14:paraId="58386330" w14:textId="77777777" w:rsidTr="00957F85">
        <w:trPr>
          <w:trHeight w:val="62"/>
        </w:trPr>
        <w:tc>
          <w:tcPr>
            <w:tcW w:w="635" w:type="pct"/>
            <w:vMerge/>
          </w:tcPr>
          <w:p w14:paraId="44D341EB" w14:textId="77777777" w:rsidR="00E32D78" w:rsidRPr="00EE675C" w:rsidRDefault="00E32D78" w:rsidP="00A6381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567" w:type="pct"/>
            <w:vMerge/>
          </w:tcPr>
          <w:p w14:paraId="7794AC42" w14:textId="77777777" w:rsidR="00E32D78" w:rsidRPr="00EE675C" w:rsidRDefault="00E32D78" w:rsidP="00A63812">
            <w:pPr>
              <w:pStyle w:val="Default"/>
              <w:jc w:val="both"/>
              <w:rPr>
                <w:lang w:val="ro-RO"/>
              </w:rPr>
            </w:pPr>
          </w:p>
        </w:tc>
        <w:tc>
          <w:tcPr>
            <w:tcW w:w="2124" w:type="pct"/>
          </w:tcPr>
          <w:p w14:paraId="1DA162A7" w14:textId="77777777" w:rsidR="00E32D78" w:rsidRPr="00EE675C" w:rsidRDefault="00B25A45" w:rsidP="00A6381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C.m.m.d.c .și c.m.m.m.c. al unor polinoame</w:t>
            </w:r>
          </w:p>
        </w:tc>
        <w:tc>
          <w:tcPr>
            <w:tcW w:w="245" w:type="pct"/>
          </w:tcPr>
          <w:p w14:paraId="5352721D" w14:textId="77777777" w:rsidR="00E32D78" w:rsidRPr="00EE675C" w:rsidRDefault="00E32D78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E675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429" w:type="pct"/>
          </w:tcPr>
          <w:p w14:paraId="1CF0AD63" w14:textId="77777777" w:rsidR="00E32D78" w:rsidRPr="00EE675C" w:rsidRDefault="00E32D78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E675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S1</w:t>
            </w:r>
            <w:r w:rsidR="00957F8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9</w:t>
            </w:r>
          </w:p>
        </w:tc>
      </w:tr>
      <w:tr w:rsidR="00E32D78" w:rsidRPr="00EE675C" w14:paraId="18D4F6D4" w14:textId="77777777" w:rsidTr="00957F85">
        <w:trPr>
          <w:trHeight w:val="62"/>
        </w:trPr>
        <w:tc>
          <w:tcPr>
            <w:tcW w:w="635" w:type="pct"/>
            <w:vMerge/>
          </w:tcPr>
          <w:p w14:paraId="0642196F" w14:textId="77777777" w:rsidR="00E32D78" w:rsidRPr="00EE675C" w:rsidRDefault="00E32D78" w:rsidP="00A6381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567" w:type="pct"/>
            <w:vMerge/>
          </w:tcPr>
          <w:p w14:paraId="30D66781" w14:textId="77777777" w:rsidR="00E32D78" w:rsidRPr="00EE675C" w:rsidRDefault="00E32D78" w:rsidP="00A63812">
            <w:pPr>
              <w:pStyle w:val="Default"/>
              <w:jc w:val="both"/>
              <w:rPr>
                <w:lang w:val="ro-RO"/>
              </w:rPr>
            </w:pPr>
          </w:p>
        </w:tc>
        <w:tc>
          <w:tcPr>
            <w:tcW w:w="2124" w:type="pct"/>
          </w:tcPr>
          <w:p w14:paraId="2C4D91D6" w14:textId="77777777" w:rsidR="00E32D78" w:rsidRPr="00EE675C" w:rsidRDefault="00E32D78" w:rsidP="00A6381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E675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Rădăcini ale polinoamelor.</w:t>
            </w:r>
          </w:p>
        </w:tc>
        <w:tc>
          <w:tcPr>
            <w:tcW w:w="245" w:type="pct"/>
          </w:tcPr>
          <w:p w14:paraId="36E08DA4" w14:textId="77777777" w:rsidR="00E32D78" w:rsidRPr="00EE675C" w:rsidRDefault="00E32D78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E675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429" w:type="pct"/>
          </w:tcPr>
          <w:p w14:paraId="5FA6B0AE" w14:textId="77777777" w:rsidR="00E32D78" w:rsidRPr="00EE675C" w:rsidRDefault="00E32D78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E675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19</w:t>
            </w:r>
          </w:p>
        </w:tc>
      </w:tr>
      <w:tr w:rsidR="00C6134D" w:rsidRPr="00EE675C" w14:paraId="23DA63A6" w14:textId="77777777" w:rsidTr="00957F85">
        <w:trPr>
          <w:trHeight w:val="62"/>
        </w:trPr>
        <w:tc>
          <w:tcPr>
            <w:tcW w:w="635" w:type="pct"/>
            <w:vMerge/>
          </w:tcPr>
          <w:p w14:paraId="3D0DE0E8" w14:textId="77777777" w:rsidR="00C6134D" w:rsidRPr="00EE675C" w:rsidRDefault="00C6134D" w:rsidP="00A638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pct"/>
            <w:vMerge/>
          </w:tcPr>
          <w:p w14:paraId="5879FF78" w14:textId="77777777" w:rsidR="00C6134D" w:rsidRPr="00EE675C" w:rsidRDefault="00C6134D" w:rsidP="00A63812">
            <w:pPr>
              <w:pStyle w:val="Default"/>
              <w:jc w:val="both"/>
              <w:rPr>
                <w:lang w:val="ro-RO"/>
              </w:rPr>
            </w:pPr>
          </w:p>
        </w:tc>
        <w:tc>
          <w:tcPr>
            <w:tcW w:w="2124" w:type="pct"/>
          </w:tcPr>
          <w:p w14:paraId="5B4A7A9B" w14:textId="77777777" w:rsidR="00C6134D" w:rsidRPr="00EE675C" w:rsidRDefault="00C6134D" w:rsidP="00A63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Ecuații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algebrice</w:t>
            </w:r>
            <w:proofErr w:type="spellEnd"/>
          </w:p>
        </w:tc>
        <w:tc>
          <w:tcPr>
            <w:tcW w:w="245" w:type="pct"/>
          </w:tcPr>
          <w:p w14:paraId="534E683F" w14:textId="77777777" w:rsidR="00C6134D" w:rsidRPr="00EE675C" w:rsidRDefault="00C6134D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9" w:type="pct"/>
          </w:tcPr>
          <w:p w14:paraId="02020DDC" w14:textId="77777777" w:rsidR="00C6134D" w:rsidRPr="00EE675C" w:rsidRDefault="00957F85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S20</w:t>
            </w:r>
          </w:p>
        </w:tc>
      </w:tr>
      <w:tr w:rsidR="00E32D78" w:rsidRPr="00EE675C" w14:paraId="32CA7AF2" w14:textId="77777777" w:rsidTr="00957F85">
        <w:trPr>
          <w:trHeight w:val="60"/>
        </w:trPr>
        <w:tc>
          <w:tcPr>
            <w:tcW w:w="635" w:type="pct"/>
            <w:vMerge/>
          </w:tcPr>
          <w:p w14:paraId="0C2DB007" w14:textId="77777777" w:rsidR="00E32D78" w:rsidRPr="00EE675C" w:rsidRDefault="00E32D78" w:rsidP="00A6381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567" w:type="pct"/>
            <w:vMerge/>
          </w:tcPr>
          <w:p w14:paraId="4FC6A30E" w14:textId="77777777" w:rsidR="00E32D78" w:rsidRPr="00EE675C" w:rsidRDefault="00E32D78" w:rsidP="00A63812">
            <w:pPr>
              <w:pStyle w:val="Default"/>
              <w:jc w:val="both"/>
              <w:rPr>
                <w:lang w:val="ro-RO"/>
              </w:rPr>
            </w:pPr>
          </w:p>
        </w:tc>
        <w:tc>
          <w:tcPr>
            <w:tcW w:w="2124" w:type="pct"/>
          </w:tcPr>
          <w:p w14:paraId="126A37DD" w14:textId="77777777" w:rsidR="00E32D78" w:rsidRPr="00EE675C" w:rsidRDefault="00E32D78" w:rsidP="00A63812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EE675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Polinoame ireductibile.</w:t>
            </w:r>
            <w:r w:rsidR="00C6134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Descompunerea polinoamelor în factori ireductibili</w:t>
            </w:r>
          </w:p>
        </w:tc>
        <w:tc>
          <w:tcPr>
            <w:tcW w:w="245" w:type="pct"/>
          </w:tcPr>
          <w:p w14:paraId="0FEDE2B8" w14:textId="77777777" w:rsidR="00E32D78" w:rsidRPr="00EE675C" w:rsidRDefault="00E32D78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E675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429" w:type="pct"/>
          </w:tcPr>
          <w:p w14:paraId="341F609F" w14:textId="77777777" w:rsidR="00E32D78" w:rsidRPr="00EE675C" w:rsidRDefault="00E32D78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E675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S2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</w:t>
            </w:r>
          </w:p>
        </w:tc>
      </w:tr>
      <w:tr w:rsidR="00E32D78" w:rsidRPr="00EE675C" w14:paraId="467B15D3" w14:textId="77777777" w:rsidTr="00957F85">
        <w:trPr>
          <w:trHeight w:val="60"/>
        </w:trPr>
        <w:tc>
          <w:tcPr>
            <w:tcW w:w="635" w:type="pct"/>
            <w:vMerge/>
          </w:tcPr>
          <w:p w14:paraId="1CDB5ED2" w14:textId="77777777" w:rsidR="00E32D78" w:rsidRPr="00EE675C" w:rsidRDefault="00E32D78" w:rsidP="00A6381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567" w:type="pct"/>
            <w:vMerge/>
          </w:tcPr>
          <w:p w14:paraId="26D16E04" w14:textId="77777777" w:rsidR="00E32D78" w:rsidRPr="00EE675C" w:rsidRDefault="00E32D78" w:rsidP="00A63812">
            <w:pPr>
              <w:pStyle w:val="Default"/>
              <w:jc w:val="both"/>
              <w:rPr>
                <w:lang w:val="ro-RO"/>
              </w:rPr>
            </w:pPr>
          </w:p>
        </w:tc>
        <w:tc>
          <w:tcPr>
            <w:tcW w:w="2124" w:type="pct"/>
          </w:tcPr>
          <w:p w14:paraId="4B764D1E" w14:textId="77777777" w:rsidR="00E32D78" w:rsidRPr="00EE675C" w:rsidRDefault="00E32D78" w:rsidP="00A6381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E675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Relațiile lui </w:t>
            </w:r>
            <w:proofErr w:type="spellStart"/>
            <w:r w:rsidRPr="00EE675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Viète</w:t>
            </w:r>
            <w:proofErr w:type="spellEnd"/>
            <w:r w:rsidRPr="00EE675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  <w:r w:rsidRPr="00EE675C">
              <w:rPr>
                <w:rFonts w:ascii="Times New Roman" w:hAnsi="Times New Roman" w:cs="Times New Roman"/>
                <w:position w:val="-4"/>
                <w:sz w:val="24"/>
                <w:szCs w:val="24"/>
                <w:lang w:val="ro-RO"/>
              </w:rPr>
              <w:object w:dxaOrig="180" w:dyaOrig="260" w14:anchorId="3EB7AB4D">
                <v:shape id="_x0000_i1028" type="#_x0000_t75" style="width:9pt;height:12.75pt" o:ole="">
                  <v:imagedata r:id="rId11" o:title=""/>
                </v:shape>
                <o:OLEObject Type="Embed" ProgID="Equation.DSMT4" ShapeID="_x0000_i1028" DrawAspect="Content" ObjectID="_1786777938" r:id="rId12"/>
              </w:object>
            </w:r>
          </w:p>
        </w:tc>
        <w:tc>
          <w:tcPr>
            <w:tcW w:w="245" w:type="pct"/>
          </w:tcPr>
          <w:p w14:paraId="1479648C" w14:textId="77777777" w:rsidR="00E32D78" w:rsidRPr="00EE675C" w:rsidRDefault="00E32D78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E675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429" w:type="pct"/>
          </w:tcPr>
          <w:p w14:paraId="101310E0" w14:textId="77777777" w:rsidR="00E32D78" w:rsidRPr="00EE675C" w:rsidRDefault="00957F85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S21, S21</w:t>
            </w:r>
          </w:p>
        </w:tc>
      </w:tr>
      <w:tr w:rsidR="00E32D78" w:rsidRPr="00EE675C" w14:paraId="50FADDC9" w14:textId="77777777" w:rsidTr="00957F85">
        <w:trPr>
          <w:trHeight w:val="60"/>
        </w:trPr>
        <w:tc>
          <w:tcPr>
            <w:tcW w:w="635" w:type="pct"/>
            <w:vMerge/>
          </w:tcPr>
          <w:p w14:paraId="7B011F2F" w14:textId="77777777" w:rsidR="00E32D78" w:rsidRPr="00EE675C" w:rsidRDefault="00E32D78" w:rsidP="00A6381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567" w:type="pct"/>
            <w:vMerge/>
          </w:tcPr>
          <w:p w14:paraId="75163E9D" w14:textId="77777777" w:rsidR="00E32D78" w:rsidRPr="00EE675C" w:rsidRDefault="00E32D78" w:rsidP="00A63812">
            <w:pPr>
              <w:pStyle w:val="Default"/>
              <w:jc w:val="both"/>
              <w:rPr>
                <w:lang w:val="ro-RO"/>
              </w:rPr>
            </w:pPr>
          </w:p>
        </w:tc>
        <w:tc>
          <w:tcPr>
            <w:tcW w:w="2124" w:type="pct"/>
          </w:tcPr>
          <w:p w14:paraId="716D06A4" w14:textId="77777777" w:rsidR="00E32D78" w:rsidRPr="00EE675C" w:rsidRDefault="00E32D78" w:rsidP="00A6381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E675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Ecuații algebrice cu coeficienți întregi.</w:t>
            </w:r>
          </w:p>
        </w:tc>
        <w:tc>
          <w:tcPr>
            <w:tcW w:w="245" w:type="pct"/>
          </w:tcPr>
          <w:p w14:paraId="7EA4BA49" w14:textId="77777777" w:rsidR="00E32D78" w:rsidRPr="00EE675C" w:rsidRDefault="00E32D78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E675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429" w:type="pct"/>
          </w:tcPr>
          <w:p w14:paraId="108B7457" w14:textId="77777777" w:rsidR="00E32D78" w:rsidRPr="00EE675C" w:rsidRDefault="00957F85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S22</w:t>
            </w:r>
          </w:p>
        </w:tc>
      </w:tr>
      <w:tr w:rsidR="00E32D78" w:rsidRPr="00EE675C" w14:paraId="6F8C0C7F" w14:textId="77777777" w:rsidTr="00957F85">
        <w:trPr>
          <w:trHeight w:val="60"/>
        </w:trPr>
        <w:tc>
          <w:tcPr>
            <w:tcW w:w="635" w:type="pct"/>
            <w:vMerge/>
          </w:tcPr>
          <w:p w14:paraId="431B39FE" w14:textId="77777777" w:rsidR="00E32D78" w:rsidRPr="00EE675C" w:rsidRDefault="00E32D78" w:rsidP="00A6381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567" w:type="pct"/>
            <w:vMerge/>
          </w:tcPr>
          <w:p w14:paraId="068C942D" w14:textId="77777777" w:rsidR="00E32D78" w:rsidRPr="00EE675C" w:rsidRDefault="00E32D78" w:rsidP="00A63812">
            <w:pPr>
              <w:pStyle w:val="Default"/>
              <w:jc w:val="both"/>
              <w:rPr>
                <w:lang w:val="ro-RO"/>
              </w:rPr>
            </w:pPr>
          </w:p>
        </w:tc>
        <w:tc>
          <w:tcPr>
            <w:tcW w:w="2124" w:type="pct"/>
          </w:tcPr>
          <w:p w14:paraId="5A1D4016" w14:textId="77777777" w:rsidR="00E32D78" w:rsidRPr="00EE675C" w:rsidRDefault="00E32D78" w:rsidP="00A6381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E675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Ecuații algebrice cu coeficienți</w:t>
            </w:r>
            <w:r w:rsidR="00C6134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EE675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raționali.</w:t>
            </w:r>
          </w:p>
        </w:tc>
        <w:tc>
          <w:tcPr>
            <w:tcW w:w="245" w:type="pct"/>
          </w:tcPr>
          <w:p w14:paraId="2F307F9C" w14:textId="77777777" w:rsidR="00E32D78" w:rsidRPr="00EE675C" w:rsidRDefault="00E32D78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E675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429" w:type="pct"/>
          </w:tcPr>
          <w:p w14:paraId="729C418F" w14:textId="77777777" w:rsidR="00E32D78" w:rsidRPr="00EE675C" w:rsidRDefault="00957F85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S22</w:t>
            </w:r>
          </w:p>
        </w:tc>
      </w:tr>
      <w:tr w:rsidR="00E32D78" w:rsidRPr="00EE675C" w14:paraId="329BBC50" w14:textId="77777777" w:rsidTr="00957F85">
        <w:trPr>
          <w:trHeight w:val="60"/>
        </w:trPr>
        <w:tc>
          <w:tcPr>
            <w:tcW w:w="635" w:type="pct"/>
            <w:vMerge/>
          </w:tcPr>
          <w:p w14:paraId="6AC86696" w14:textId="77777777" w:rsidR="00E32D78" w:rsidRPr="00EE675C" w:rsidRDefault="00E32D78" w:rsidP="00A6381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567" w:type="pct"/>
            <w:vMerge/>
          </w:tcPr>
          <w:p w14:paraId="25146B79" w14:textId="77777777" w:rsidR="00E32D78" w:rsidRPr="00EE675C" w:rsidRDefault="00E32D78" w:rsidP="00A63812">
            <w:pPr>
              <w:pStyle w:val="Default"/>
              <w:jc w:val="both"/>
              <w:rPr>
                <w:lang w:val="ro-RO"/>
              </w:rPr>
            </w:pPr>
          </w:p>
        </w:tc>
        <w:tc>
          <w:tcPr>
            <w:tcW w:w="2124" w:type="pct"/>
          </w:tcPr>
          <w:p w14:paraId="1B6BD8DA" w14:textId="77777777" w:rsidR="00E32D78" w:rsidRPr="00EE675C" w:rsidRDefault="00E32D78" w:rsidP="00A6381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E675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Ecuații algebrice cu coeficienți reali.</w:t>
            </w:r>
          </w:p>
        </w:tc>
        <w:tc>
          <w:tcPr>
            <w:tcW w:w="245" w:type="pct"/>
          </w:tcPr>
          <w:p w14:paraId="136AD926" w14:textId="77777777" w:rsidR="00E32D78" w:rsidRPr="00EE675C" w:rsidRDefault="00E32D78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E675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429" w:type="pct"/>
          </w:tcPr>
          <w:p w14:paraId="051931E4" w14:textId="77777777" w:rsidR="00E32D78" w:rsidRPr="00EE675C" w:rsidRDefault="00957F85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S2</w:t>
            </w:r>
            <w:r w:rsidR="00237CB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</w:tr>
      <w:tr w:rsidR="00E32D78" w:rsidRPr="00EE675C" w14:paraId="632285EC" w14:textId="77777777" w:rsidTr="00957F85">
        <w:trPr>
          <w:trHeight w:val="60"/>
        </w:trPr>
        <w:tc>
          <w:tcPr>
            <w:tcW w:w="635" w:type="pct"/>
            <w:vMerge/>
          </w:tcPr>
          <w:p w14:paraId="1B9423A7" w14:textId="77777777" w:rsidR="00E32D78" w:rsidRPr="00EE675C" w:rsidRDefault="00E32D78" w:rsidP="00A6381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567" w:type="pct"/>
            <w:vMerge/>
          </w:tcPr>
          <w:p w14:paraId="1D28884D" w14:textId="77777777" w:rsidR="00E32D78" w:rsidRPr="00EE675C" w:rsidRDefault="00E32D78" w:rsidP="00A63812">
            <w:pPr>
              <w:pStyle w:val="Default"/>
              <w:jc w:val="both"/>
              <w:rPr>
                <w:lang w:val="ro-RO"/>
              </w:rPr>
            </w:pPr>
          </w:p>
        </w:tc>
        <w:tc>
          <w:tcPr>
            <w:tcW w:w="2124" w:type="pct"/>
          </w:tcPr>
          <w:p w14:paraId="3701A227" w14:textId="77777777" w:rsidR="00E32D78" w:rsidRPr="00EE675C" w:rsidRDefault="00E32D78" w:rsidP="00A6381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E675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Ecuații binome. Ecuații bipătrate.</w:t>
            </w:r>
          </w:p>
        </w:tc>
        <w:tc>
          <w:tcPr>
            <w:tcW w:w="245" w:type="pct"/>
          </w:tcPr>
          <w:p w14:paraId="54B68423" w14:textId="77777777" w:rsidR="00E32D78" w:rsidRPr="00EE675C" w:rsidRDefault="00E32D78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E675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429" w:type="pct"/>
          </w:tcPr>
          <w:p w14:paraId="78F827F9" w14:textId="77777777" w:rsidR="00E32D78" w:rsidRPr="00EE675C" w:rsidRDefault="00957F85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S2</w:t>
            </w:r>
            <w:r w:rsidR="00237CB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</w:tr>
      <w:tr w:rsidR="00E32D78" w:rsidRPr="00EE675C" w14:paraId="279240E9" w14:textId="77777777" w:rsidTr="00957F85">
        <w:trPr>
          <w:trHeight w:val="60"/>
        </w:trPr>
        <w:tc>
          <w:tcPr>
            <w:tcW w:w="635" w:type="pct"/>
            <w:vMerge/>
          </w:tcPr>
          <w:p w14:paraId="3E78A259" w14:textId="77777777" w:rsidR="00E32D78" w:rsidRPr="00EE675C" w:rsidRDefault="00E32D78" w:rsidP="00A6381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567" w:type="pct"/>
            <w:vMerge/>
          </w:tcPr>
          <w:p w14:paraId="34F91496" w14:textId="77777777" w:rsidR="00E32D78" w:rsidRPr="00EE675C" w:rsidRDefault="00E32D78" w:rsidP="00A63812">
            <w:pPr>
              <w:pStyle w:val="Default"/>
              <w:jc w:val="both"/>
              <w:rPr>
                <w:lang w:val="ro-RO"/>
              </w:rPr>
            </w:pPr>
          </w:p>
        </w:tc>
        <w:tc>
          <w:tcPr>
            <w:tcW w:w="2124" w:type="pct"/>
          </w:tcPr>
          <w:p w14:paraId="529799AE" w14:textId="77777777" w:rsidR="00E32D78" w:rsidRPr="00EE675C" w:rsidRDefault="00E32D78" w:rsidP="00A6381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E675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Ecuații reciproce.</w:t>
            </w:r>
          </w:p>
        </w:tc>
        <w:tc>
          <w:tcPr>
            <w:tcW w:w="245" w:type="pct"/>
          </w:tcPr>
          <w:p w14:paraId="1CEF843A" w14:textId="77777777" w:rsidR="00E32D78" w:rsidRPr="00EE675C" w:rsidRDefault="00E32D78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E675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429" w:type="pct"/>
          </w:tcPr>
          <w:p w14:paraId="2BB05AA5" w14:textId="77777777" w:rsidR="00E32D78" w:rsidRPr="00EE675C" w:rsidRDefault="00957F85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S2</w:t>
            </w:r>
            <w:r w:rsidR="00237CB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</w:t>
            </w:r>
          </w:p>
        </w:tc>
      </w:tr>
      <w:tr w:rsidR="00E32D78" w:rsidRPr="00EE675C" w14:paraId="42774E8E" w14:textId="77777777" w:rsidTr="00957F85">
        <w:trPr>
          <w:trHeight w:val="60"/>
        </w:trPr>
        <w:tc>
          <w:tcPr>
            <w:tcW w:w="635" w:type="pct"/>
            <w:vMerge/>
          </w:tcPr>
          <w:p w14:paraId="30D103BC" w14:textId="77777777" w:rsidR="00E32D78" w:rsidRPr="00EE675C" w:rsidRDefault="00E32D78" w:rsidP="00A6381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567" w:type="pct"/>
            <w:vMerge/>
          </w:tcPr>
          <w:p w14:paraId="5D891C03" w14:textId="77777777" w:rsidR="00E32D78" w:rsidRPr="00EE675C" w:rsidRDefault="00E32D78" w:rsidP="00A63812">
            <w:pPr>
              <w:pStyle w:val="Default"/>
              <w:jc w:val="both"/>
              <w:rPr>
                <w:lang w:val="ro-RO"/>
              </w:rPr>
            </w:pPr>
          </w:p>
        </w:tc>
        <w:tc>
          <w:tcPr>
            <w:tcW w:w="2124" w:type="pct"/>
          </w:tcPr>
          <w:p w14:paraId="70047B53" w14:textId="77777777" w:rsidR="00E32D78" w:rsidRPr="00C6134D" w:rsidRDefault="00C6134D" w:rsidP="00A6381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ro-RO"/>
              </w:rPr>
            </w:pPr>
            <w:r w:rsidRPr="00C6134D">
              <w:rPr>
                <w:rFonts w:ascii="Times New Roman" w:hAnsi="Times New Roman" w:cs="Times New Roman"/>
                <w:b/>
                <w:i/>
                <w:sz w:val="24"/>
                <w:szCs w:val="24"/>
                <w:lang w:val="ro-RO"/>
              </w:rPr>
              <w:t>Recapitulare</w:t>
            </w:r>
          </w:p>
        </w:tc>
        <w:tc>
          <w:tcPr>
            <w:tcW w:w="245" w:type="pct"/>
          </w:tcPr>
          <w:p w14:paraId="76FC0FFE" w14:textId="77777777" w:rsidR="00E32D78" w:rsidRPr="00EE675C" w:rsidRDefault="00C6134D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429" w:type="pct"/>
          </w:tcPr>
          <w:p w14:paraId="3EFE7264" w14:textId="77777777" w:rsidR="00E32D78" w:rsidRPr="00EE675C" w:rsidRDefault="00237CBD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S23</w:t>
            </w:r>
            <w:r w:rsidR="00957F8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 S2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</w:t>
            </w:r>
          </w:p>
        </w:tc>
      </w:tr>
      <w:tr w:rsidR="00E32D78" w:rsidRPr="00EE675C" w14:paraId="69151431" w14:textId="77777777" w:rsidTr="00957F85">
        <w:trPr>
          <w:trHeight w:val="183"/>
        </w:trPr>
        <w:tc>
          <w:tcPr>
            <w:tcW w:w="635" w:type="pct"/>
            <w:vMerge/>
          </w:tcPr>
          <w:p w14:paraId="760D6A76" w14:textId="77777777" w:rsidR="00E32D78" w:rsidRPr="00EE675C" w:rsidRDefault="00E32D78" w:rsidP="00A6381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567" w:type="pct"/>
            <w:vMerge/>
          </w:tcPr>
          <w:p w14:paraId="7BBA18A4" w14:textId="77777777" w:rsidR="00E32D78" w:rsidRPr="00EE675C" w:rsidRDefault="00E32D78" w:rsidP="00A63812">
            <w:pPr>
              <w:pStyle w:val="Default"/>
              <w:jc w:val="both"/>
              <w:rPr>
                <w:lang w:val="ro-RO"/>
              </w:rPr>
            </w:pPr>
          </w:p>
        </w:tc>
        <w:tc>
          <w:tcPr>
            <w:tcW w:w="2124" w:type="pct"/>
          </w:tcPr>
          <w:p w14:paraId="2D503B73" w14:textId="77777777" w:rsidR="00E32D78" w:rsidRPr="00C6134D" w:rsidRDefault="00E32D78" w:rsidP="00A6381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ro-RO"/>
              </w:rPr>
            </w:pPr>
            <w:r w:rsidRPr="00C6134D">
              <w:rPr>
                <w:rFonts w:ascii="Times New Roman" w:hAnsi="Times New Roman" w:cs="Times New Roman"/>
                <w:b/>
                <w:i/>
                <w:sz w:val="24"/>
                <w:szCs w:val="24"/>
                <w:lang w:val="ro-RO"/>
              </w:rPr>
              <w:t>Evaluare</w:t>
            </w:r>
            <w:r w:rsidR="00C6134D" w:rsidRPr="00C6134D">
              <w:rPr>
                <w:rFonts w:ascii="Times New Roman" w:hAnsi="Times New Roman" w:cs="Times New Roman"/>
                <w:b/>
                <w:i/>
                <w:sz w:val="24"/>
                <w:szCs w:val="24"/>
                <w:lang w:val="ro-RO"/>
              </w:rPr>
              <w:t xml:space="preserve"> scrisă</w:t>
            </w:r>
          </w:p>
        </w:tc>
        <w:tc>
          <w:tcPr>
            <w:tcW w:w="245" w:type="pct"/>
          </w:tcPr>
          <w:p w14:paraId="7A056598" w14:textId="77777777" w:rsidR="00E32D78" w:rsidRPr="00EE675C" w:rsidRDefault="00E32D78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E675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429" w:type="pct"/>
          </w:tcPr>
          <w:p w14:paraId="3C17689D" w14:textId="77777777" w:rsidR="00E32D78" w:rsidRPr="00EE675C" w:rsidRDefault="00957F85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S2</w:t>
            </w:r>
            <w:r w:rsidR="00237CB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</w:t>
            </w:r>
          </w:p>
        </w:tc>
      </w:tr>
      <w:tr w:rsidR="00E32D78" w:rsidRPr="00EE675C" w14:paraId="54A49BBB" w14:textId="77777777" w:rsidTr="00957F85">
        <w:trPr>
          <w:trHeight w:val="60"/>
        </w:trPr>
        <w:tc>
          <w:tcPr>
            <w:tcW w:w="4326" w:type="pct"/>
            <w:gridSpan w:val="3"/>
          </w:tcPr>
          <w:p w14:paraId="68B48EBD" w14:textId="77777777" w:rsidR="00E32D78" w:rsidRPr="00EE675C" w:rsidRDefault="00E32D78" w:rsidP="001363D3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EE675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Recapitulare finală și variante de BAC</w:t>
            </w:r>
            <w:r w:rsidR="00D8236A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(18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ore</w:t>
            </w:r>
            <w:r w:rsidR="001363D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)</w:t>
            </w:r>
          </w:p>
        </w:tc>
        <w:tc>
          <w:tcPr>
            <w:tcW w:w="245" w:type="pct"/>
          </w:tcPr>
          <w:p w14:paraId="71D4DAEC" w14:textId="77777777" w:rsidR="00E32D78" w:rsidRPr="00EE675C" w:rsidRDefault="001363D3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18</w:t>
            </w:r>
          </w:p>
        </w:tc>
        <w:tc>
          <w:tcPr>
            <w:tcW w:w="429" w:type="pct"/>
          </w:tcPr>
          <w:p w14:paraId="0DDF9004" w14:textId="77777777" w:rsidR="00E32D78" w:rsidRPr="00EE675C" w:rsidRDefault="00E32D78" w:rsidP="00B663C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E675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S2</w:t>
            </w:r>
            <w:r w:rsidR="00237CB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- </w:t>
            </w:r>
            <w:r w:rsidRPr="00EE675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S34</w:t>
            </w:r>
          </w:p>
        </w:tc>
      </w:tr>
    </w:tbl>
    <w:p w14:paraId="49F72A34" w14:textId="77777777" w:rsidR="00FD1EE4" w:rsidRPr="00EE675C" w:rsidRDefault="00FD1EE4" w:rsidP="00FD1EE4"/>
    <w:p w14:paraId="2A1ADB7E" w14:textId="77777777" w:rsidR="00FD1EE4" w:rsidRPr="00EE675C" w:rsidRDefault="00FD1EE4" w:rsidP="00FD1EE4">
      <w:r w:rsidRPr="00EE675C">
        <w:br w:type="page"/>
      </w:r>
    </w:p>
    <w:p w14:paraId="63633901" w14:textId="77777777" w:rsidR="00FD1EE4" w:rsidRPr="00EE675C" w:rsidRDefault="00FD1EE4" w:rsidP="00FD1E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E675C">
        <w:rPr>
          <w:rFonts w:ascii="Times New Roman" w:hAnsi="Times New Roman" w:cs="Times New Roman"/>
          <w:sz w:val="24"/>
          <w:szCs w:val="24"/>
        </w:rPr>
        <w:lastRenderedPageBreak/>
        <w:t xml:space="preserve">Unitatea de învățământ….............................................................                                                                                  Aviz Director                                             </w:t>
      </w:r>
    </w:p>
    <w:p w14:paraId="708EB919" w14:textId="77777777" w:rsidR="00FD1EE4" w:rsidRPr="00EE675C" w:rsidRDefault="00FD1EE4" w:rsidP="00FD1E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E675C">
        <w:rPr>
          <w:rFonts w:ascii="Times New Roman" w:hAnsi="Times New Roman" w:cs="Times New Roman"/>
          <w:sz w:val="24"/>
          <w:szCs w:val="24"/>
        </w:rPr>
        <w:t>Clasa a XII-a</w:t>
      </w:r>
    </w:p>
    <w:p w14:paraId="2E5FD6D7" w14:textId="77777777" w:rsidR="00FD1EE4" w:rsidRPr="00EE675C" w:rsidRDefault="00FD1EE4" w:rsidP="00FD1E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E675C">
        <w:rPr>
          <w:rFonts w:ascii="Times New Roman" w:hAnsi="Times New Roman" w:cs="Times New Roman"/>
          <w:sz w:val="24"/>
          <w:szCs w:val="24"/>
        </w:rPr>
        <w:t>Filiera teoretică – profil real</w:t>
      </w:r>
    </w:p>
    <w:p w14:paraId="2DC1B92B" w14:textId="77777777" w:rsidR="00FD1EE4" w:rsidRPr="00EE675C" w:rsidRDefault="00FD1EE4" w:rsidP="00FD1E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E675C">
        <w:rPr>
          <w:rFonts w:ascii="Times New Roman" w:hAnsi="Times New Roman" w:cs="Times New Roman"/>
          <w:sz w:val="24"/>
          <w:szCs w:val="24"/>
        </w:rPr>
        <w:t>Specializările: matematică-informatică</w:t>
      </w:r>
    </w:p>
    <w:p w14:paraId="7BE96FE6" w14:textId="77777777" w:rsidR="00FD1EE4" w:rsidRPr="00EE675C" w:rsidRDefault="00FD1EE4" w:rsidP="00FD1E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E675C">
        <w:rPr>
          <w:rFonts w:ascii="Times New Roman" w:hAnsi="Times New Roman" w:cs="Times New Roman"/>
          <w:sz w:val="24"/>
          <w:szCs w:val="24"/>
        </w:rPr>
        <w:t xml:space="preserve">Disciplina: Matematică -                                                        </w:t>
      </w:r>
      <w:r w:rsidRPr="00EE675C">
        <w:rPr>
          <w:rFonts w:ascii="Times New Roman" w:hAnsi="Times New Roman" w:cs="Times New Roman"/>
          <w:sz w:val="24"/>
          <w:szCs w:val="24"/>
        </w:rPr>
        <w:tab/>
      </w:r>
      <w:r w:rsidRPr="00EE675C">
        <w:rPr>
          <w:rFonts w:ascii="Times New Roman" w:hAnsi="Times New Roman" w:cs="Times New Roman"/>
          <w:sz w:val="24"/>
          <w:szCs w:val="24"/>
        </w:rPr>
        <w:tab/>
      </w:r>
      <w:r w:rsidRPr="00EE675C">
        <w:rPr>
          <w:rFonts w:ascii="Times New Roman" w:hAnsi="Times New Roman" w:cs="Times New Roman"/>
          <w:sz w:val="24"/>
          <w:szCs w:val="24"/>
        </w:rPr>
        <w:tab/>
      </w:r>
      <w:r w:rsidRPr="00EE675C">
        <w:rPr>
          <w:rFonts w:ascii="Times New Roman" w:hAnsi="Times New Roman" w:cs="Times New Roman"/>
          <w:sz w:val="24"/>
          <w:szCs w:val="24"/>
        </w:rPr>
        <w:tab/>
      </w:r>
      <w:r w:rsidRPr="00EE675C">
        <w:rPr>
          <w:rFonts w:ascii="Times New Roman" w:hAnsi="Times New Roman" w:cs="Times New Roman"/>
          <w:sz w:val="24"/>
          <w:szCs w:val="24"/>
        </w:rPr>
        <w:tab/>
        <w:t xml:space="preserve">                               </w:t>
      </w:r>
    </w:p>
    <w:p w14:paraId="4576BD1F" w14:textId="77777777" w:rsidR="00FD1EE4" w:rsidRPr="00EE675C" w:rsidRDefault="00FD1EE4" w:rsidP="00FD1E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E675C">
        <w:rPr>
          <w:rFonts w:ascii="Times New Roman" w:hAnsi="Times New Roman" w:cs="Times New Roman"/>
          <w:sz w:val="24"/>
          <w:szCs w:val="24"/>
        </w:rPr>
        <w:t>Profesor:………………………………………</w:t>
      </w:r>
    </w:p>
    <w:p w14:paraId="77421DC2" w14:textId="77777777" w:rsidR="00FD1EE4" w:rsidRPr="00EE675C" w:rsidRDefault="00FD1EE4" w:rsidP="00FD1E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E675C">
        <w:rPr>
          <w:rFonts w:ascii="Times New Roman" w:hAnsi="Times New Roman" w:cs="Times New Roman"/>
          <w:sz w:val="24"/>
          <w:szCs w:val="24"/>
        </w:rPr>
        <w:t>Nr. înregistrare:.................................................</w:t>
      </w:r>
    </w:p>
    <w:p w14:paraId="3E7C90F7" w14:textId="77777777" w:rsidR="00FD1EE4" w:rsidRPr="00EE675C" w:rsidRDefault="00FD1EE4" w:rsidP="00FD1E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BD22660" w14:textId="77777777" w:rsidR="00FD1EE4" w:rsidRPr="00EE675C" w:rsidRDefault="00FD1EE4" w:rsidP="00FD1EE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675C">
        <w:rPr>
          <w:rFonts w:ascii="Times New Roman" w:hAnsi="Times New Roman" w:cs="Times New Roman"/>
          <w:b/>
          <w:sz w:val="24"/>
          <w:szCs w:val="24"/>
        </w:rPr>
        <w:t xml:space="preserve">PLANIFICARE CALENDARISTICĂ </w:t>
      </w:r>
    </w:p>
    <w:p w14:paraId="58171820" w14:textId="77777777" w:rsidR="00FD1EE4" w:rsidRPr="00EE675C" w:rsidRDefault="00FD1EE4" w:rsidP="00FD1EE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675C">
        <w:rPr>
          <w:rFonts w:ascii="Times New Roman" w:hAnsi="Times New Roman" w:cs="Times New Roman"/>
          <w:sz w:val="24"/>
          <w:szCs w:val="24"/>
        </w:rPr>
        <w:t>Elemente de analiză matematică</w:t>
      </w:r>
    </w:p>
    <w:p w14:paraId="09056902" w14:textId="77777777" w:rsidR="00FD1EE4" w:rsidRPr="00EE675C" w:rsidRDefault="00FD1EE4" w:rsidP="00FD1EE4">
      <w:pPr>
        <w:spacing w:after="0"/>
      </w:pPr>
    </w:p>
    <w:tbl>
      <w:tblPr>
        <w:tblStyle w:val="Tabelgril"/>
        <w:tblW w:w="4813" w:type="pct"/>
        <w:tblLook w:val="04A0" w:firstRow="1" w:lastRow="0" w:firstColumn="1" w:lastColumn="0" w:noHBand="0" w:noVBand="1"/>
      </w:tblPr>
      <w:tblGrid>
        <w:gridCol w:w="1720"/>
        <w:gridCol w:w="4511"/>
        <w:gridCol w:w="6663"/>
        <w:gridCol w:w="568"/>
        <w:gridCol w:w="1098"/>
      </w:tblGrid>
      <w:tr w:rsidR="00E32D78" w:rsidRPr="00756B54" w14:paraId="569870A7" w14:textId="77777777" w:rsidTr="00333678">
        <w:trPr>
          <w:tblHeader/>
        </w:trPr>
        <w:tc>
          <w:tcPr>
            <w:tcW w:w="591" w:type="pct"/>
            <w:shd w:val="clear" w:color="auto" w:fill="D9D9D9" w:themeFill="background1" w:themeFillShade="D9"/>
            <w:vAlign w:val="center"/>
          </w:tcPr>
          <w:p w14:paraId="2F9A1BFD" w14:textId="77777777" w:rsidR="00E32D78" w:rsidRPr="00756B54" w:rsidRDefault="00E32D78" w:rsidP="00CA1C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56B54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Unitatea de învățare</w:t>
            </w:r>
          </w:p>
        </w:tc>
        <w:tc>
          <w:tcPr>
            <w:tcW w:w="1549" w:type="pct"/>
            <w:shd w:val="clear" w:color="auto" w:fill="D9D9D9" w:themeFill="background1" w:themeFillShade="D9"/>
            <w:vAlign w:val="center"/>
          </w:tcPr>
          <w:p w14:paraId="46307D78" w14:textId="77777777" w:rsidR="00E32D78" w:rsidRPr="00756B54" w:rsidRDefault="00E32D78" w:rsidP="00CA1CA8">
            <w:pPr>
              <w:pStyle w:val="Default"/>
              <w:jc w:val="center"/>
              <w:rPr>
                <w:lang w:val="ro-RO"/>
              </w:rPr>
            </w:pPr>
            <w:r w:rsidRPr="00756B54">
              <w:rPr>
                <w:b/>
                <w:lang w:val="ro-RO"/>
              </w:rPr>
              <w:t>Competențe specifice</w:t>
            </w:r>
          </w:p>
        </w:tc>
        <w:tc>
          <w:tcPr>
            <w:tcW w:w="2288" w:type="pct"/>
            <w:shd w:val="clear" w:color="auto" w:fill="D9D9D9" w:themeFill="background1" w:themeFillShade="D9"/>
            <w:vAlign w:val="center"/>
          </w:tcPr>
          <w:p w14:paraId="4D4A4626" w14:textId="77777777" w:rsidR="00E32D78" w:rsidRPr="00756B54" w:rsidRDefault="00E32D78" w:rsidP="00CA1C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56B54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Conținuturi</w:t>
            </w:r>
          </w:p>
        </w:tc>
        <w:tc>
          <w:tcPr>
            <w:tcW w:w="195" w:type="pct"/>
            <w:shd w:val="clear" w:color="auto" w:fill="D9D9D9" w:themeFill="background1" w:themeFillShade="D9"/>
            <w:vAlign w:val="center"/>
          </w:tcPr>
          <w:p w14:paraId="35720CAD" w14:textId="77777777" w:rsidR="00E32D78" w:rsidRPr="00756B54" w:rsidRDefault="00E32D78" w:rsidP="00CA1C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56B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Nr. ore</w:t>
            </w:r>
          </w:p>
        </w:tc>
        <w:tc>
          <w:tcPr>
            <w:tcW w:w="377" w:type="pct"/>
            <w:shd w:val="clear" w:color="auto" w:fill="D9D9D9" w:themeFill="background1" w:themeFillShade="D9"/>
            <w:vAlign w:val="center"/>
          </w:tcPr>
          <w:p w14:paraId="735D1FC3" w14:textId="77777777" w:rsidR="00E32D78" w:rsidRPr="00756B54" w:rsidRDefault="00E32D78" w:rsidP="00CA1C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56B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Săpt.</w:t>
            </w:r>
          </w:p>
        </w:tc>
      </w:tr>
      <w:tr w:rsidR="00621558" w:rsidRPr="00756B54" w14:paraId="55544B12" w14:textId="77777777" w:rsidTr="00333678">
        <w:tc>
          <w:tcPr>
            <w:tcW w:w="591" w:type="pct"/>
          </w:tcPr>
          <w:p w14:paraId="31269767" w14:textId="77777777" w:rsidR="00621558" w:rsidRPr="00621558" w:rsidRDefault="00621558" w:rsidP="00A638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62155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Recapitulare</w:t>
            </w:r>
          </w:p>
          <w:p w14:paraId="308B1100" w14:textId="77777777" w:rsidR="00621558" w:rsidRPr="00756B54" w:rsidRDefault="00621558" w:rsidP="00A638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55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(2 ore)</w:t>
            </w:r>
          </w:p>
        </w:tc>
        <w:tc>
          <w:tcPr>
            <w:tcW w:w="1549" w:type="pct"/>
          </w:tcPr>
          <w:p w14:paraId="62180AE2" w14:textId="77777777" w:rsidR="00621558" w:rsidRPr="00756B54" w:rsidRDefault="00621558" w:rsidP="00A63812">
            <w:pPr>
              <w:pStyle w:val="Default"/>
              <w:jc w:val="both"/>
              <w:rPr>
                <w:lang w:val="ro-RO"/>
              </w:rPr>
            </w:pPr>
          </w:p>
        </w:tc>
        <w:tc>
          <w:tcPr>
            <w:tcW w:w="2288" w:type="pct"/>
          </w:tcPr>
          <w:p w14:paraId="4F6670CB" w14:textId="77777777" w:rsidR="00621558" w:rsidRPr="002D0B5A" w:rsidRDefault="00621558" w:rsidP="00A6381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spellStart"/>
            <w:r w:rsidRPr="002D0B5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Recapitulare</w:t>
            </w:r>
            <w:proofErr w:type="spellEnd"/>
          </w:p>
        </w:tc>
        <w:tc>
          <w:tcPr>
            <w:tcW w:w="195" w:type="pct"/>
          </w:tcPr>
          <w:p w14:paraId="2801FCC8" w14:textId="77777777" w:rsidR="00621558" w:rsidRPr="00756B54" w:rsidRDefault="002D0B5A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7" w:type="pct"/>
          </w:tcPr>
          <w:p w14:paraId="6F4B40BF" w14:textId="77777777" w:rsidR="00621558" w:rsidRDefault="002E3C64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S1</w:t>
            </w:r>
          </w:p>
          <w:p w14:paraId="34FFD327" w14:textId="77777777" w:rsidR="002E3C64" w:rsidRPr="00756B54" w:rsidRDefault="002E3C64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S1</w:t>
            </w:r>
          </w:p>
        </w:tc>
      </w:tr>
      <w:tr w:rsidR="00537938" w:rsidRPr="00756B54" w14:paraId="3E3F62F4" w14:textId="77777777" w:rsidTr="00333678">
        <w:tc>
          <w:tcPr>
            <w:tcW w:w="591" w:type="pct"/>
            <w:vMerge w:val="restart"/>
          </w:tcPr>
          <w:p w14:paraId="1DD0CB75" w14:textId="77777777" w:rsidR="00537938" w:rsidRDefault="00537938" w:rsidP="00A638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14:paraId="6E19F9C7" w14:textId="77777777" w:rsidR="00537938" w:rsidRDefault="00537938" w:rsidP="00A638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14:paraId="759042EC" w14:textId="77777777" w:rsidR="00537938" w:rsidRDefault="00537938" w:rsidP="00A638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14:paraId="3A644CD9" w14:textId="77777777" w:rsidR="00537938" w:rsidRDefault="00537938" w:rsidP="00A638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14:paraId="34E4F713" w14:textId="77777777" w:rsidR="00537938" w:rsidRPr="00756B54" w:rsidRDefault="00537938" w:rsidP="00A638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56B54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Primitive</w:t>
            </w:r>
          </w:p>
          <w:p w14:paraId="4EE7705D" w14:textId="77777777" w:rsidR="00537938" w:rsidRPr="00756B54" w:rsidRDefault="00537938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56B54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(12 ore)</w:t>
            </w:r>
          </w:p>
        </w:tc>
        <w:tc>
          <w:tcPr>
            <w:tcW w:w="1549" w:type="pct"/>
            <w:vMerge w:val="restart"/>
          </w:tcPr>
          <w:p w14:paraId="1FCE7F2C" w14:textId="77777777" w:rsidR="00537938" w:rsidRPr="00756B54" w:rsidRDefault="00537938" w:rsidP="00A63812">
            <w:pPr>
              <w:pStyle w:val="Default"/>
              <w:jc w:val="both"/>
              <w:rPr>
                <w:lang w:val="ro-RO"/>
              </w:rPr>
            </w:pPr>
            <w:r w:rsidRPr="00756B54">
              <w:rPr>
                <w:lang w:val="ro-RO"/>
              </w:rPr>
              <w:t>1. Identificarea legăturilor dintre o funcție continuă și derivata sau primitiva acesteia</w:t>
            </w:r>
          </w:p>
          <w:p w14:paraId="4FF1773A" w14:textId="77777777" w:rsidR="00537938" w:rsidRPr="00756B54" w:rsidRDefault="00537938" w:rsidP="00A63812">
            <w:pPr>
              <w:pStyle w:val="Default"/>
              <w:jc w:val="both"/>
              <w:rPr>
                <w:lang w:val="ro-RO"/>
              </w:rPr>
            </w:pPr>
            <w:r w:rsidRPr="00756B54">
              <w:rPr>
                <w:lang w:val="ro-RO"/>
              </w:rPr>
              <w:t>2. Identificarea unor metode de calcul ale integralelor, prin realizarea de legături cu reguli de derivare</w:t>
            </w:r>
          </w:p>
          <w:p w14:paraId="7D77C768" w14:textId="77777777" w:rsidR="00537938" w:rsidRPr="00756B54" w:rsidRDefault="00537938" w:rsidP="00A63812">
            <w:pPr>
              <w:pStyle w:val="Default"/>
              <w:jc w:val="both"/>
              <w:rPr>
                <w:lang w:val="ro-RO"/>
              </w:rPr>
            </w:pPr>
            <w:r w:rsidRPr="00756B54">
              <w:rPr>
                <w:lang w:val="ro-RO"/>
              </w:rPr>
              <w:t>3. Utilizarea algoritmilor pentru calcularea unor integrale definite</w:t>
            </w:r>
          </w:p>
          <w:p w14:paraId="7729CABA" w14:textId="77777777" w:rsidR="00537938" w:rsidRPr="00756B54" w:rsidRDefault="00537938" w:rsidP="00A63812">
            <w:pPr>
              <w:pStyle w:val="Default"/>
              <w:jc w:val="both"/>
              <w:rPr>
                <w:lang w:val="ro-RO"/>
              </w:rPr>
            </w:pPr>
            <w:r w:rsidRPr="00756B54">
              <w:rPr>
                <w:lang w:val="ro-RO"/>
              </w:rPr>
              <w:t>4. Explicarea opțiunilor de calcul al integralelor definite, în scopul optimizării soluțiilor</w:t>
            </w:r>
          </w:p>
          <w:p w14:paraId="19533BC8" w14:textId="77777777" w:rsidR="00537938" w:rsidRPr="00756B54" w:rsidRDefault="00537938" w:rsidP="00A63812">
            <w:pPr>
              <w:pStyle w:val="Default"/>
              <w:jc w:val="both"/>
              <w:rPr>
                <w:lang w:val="ro-RO"/>
              </w:rPr>
            </w:pPr>
            <w:r w:rsidRPr="00756B54">
              <w:rPr>
                <w:lang w:val="ro-RO"/>
              </w:rPr>
              <w:t>5. Folosirea proprietăților unei funcții continue, pentru calcularea integralei acesteia pe un interval</w:t>
            </w:r>
          </w:p>
          <w:p w14:paraId="29292506" w14:textId="77777777" w:rsidR="00537938" w:rsidRPr="00756B54" w:rsidRDefault="00537938" w:rsidP="00A63812">
            <w:pPr>
              <w:pStyle w:val="Default"/>
              <w:jc w:val="both"/>
              <w:rPr>
                <w:lang w:val="ro-RO"/>
              </w:rPr>
            </w:pPr>
            <w:r w:rsidRPr="00756B54">
              <w:rPr>
                <w:lang w:val="ro-RO"/>
              </w:rPr>
              <w:t>6.1 Utilizarea proprietăților de monotonie a integralei în estimarea valorii unei integrale definite și în probleme cu conținut practic</w:t>
            </w:r>
          </w:p>
          <w:p w14:paraId="2A7E27F4" w14:textId="77777777" w:rsidR="00537938" w:rsidRPr="00756B54" w:rsidRDefault="00537938" w:rsidP="00A63812">
            <w:pPr>
              <w:pStyle w:val="Default"/>
              <w:jc w:val="both"/>
              <w:rPr>
                <w:lang w:val="ro-RO"/>
              </w:rPr>
            </w:pPr>
            <w:r w:rsidRPr="00756B54">
              <w:rPr>
                <w:lang w:val="ro-RO"/>
              </w:rPr>
              <w:t>6.2. Modelarea comportării unei funcții prin</w:t>
            </w:r>
          </w:p>
          <w:p w14:paraId="44CF8E23" w14:textId="77777777" w:rsidR="00537938" w:rsidRPr="00756B54" w:rsidRDefault="00537938" w:rsidP="00A63812">
            <w:pPr>
              <w:pStyle w:val="Default"/>
              <w:jc w:val="both"/>
              <w:rPr>
                <w:lang w:val="ro-RO"/>
              </w:rPr>
            </w:pPr>
            <w:r w:rsidRPr="00756B54">
              <w:rPr>
                <w:lang w:val="ro-RO"/>
              </w:rPr>
              <w:t>utilizarea primitivelor sale</w:t>
            </w:r>
          </w:p>
        </w:tc>
        <w:tc>
          <w:tcPr>
            <w:tcW w:w="2288" w:type="pct"/>
          </w:tcPr>
          <w:p w14:paraId="698CAE07" w14:textId="77777777" w:rsidR="00537938" w:rsidRPr="00756B54" w:rsidRDefault="00537938" w:rsidP="00A6381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Probleme care conduc la noțiunea de integrală.  Primitivele unei funcții. Integrala nedefinită.</w:t>
            </w:r>
          </w:p>
        </w:tc>
        <w:tc>
          <w:tcPr>
            <w:tcW w:w="195" w:type="pct"/>
          </w:tcPr>
          <w:p w14:paraId="54FD3029" w14:textId="77777777" w:rsidR="00537938" w:rsidRPr="00756B54" w:rsidRDefault="00537938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377" w:type="pct"/>
          </w:tcPr>
          <w:p w14:paraId="102D8B22" w14:textId="77777777" w:rsidR="00537938" w:rsidRPr="00756B54" w:rsidRDefault="002E3C64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S2</w:t>
            </w:r>
          </w:p>
        </w:tc>
      </w:tr>
      <w:tr w:rsidR="00537938" w:rsidRPr="00756B54" w14:paraId="4D0B48AF" w14:textId="77777777" w:rsidTr="00333678">
        <w:tc>
          <w:tcPr>
            <w:tcW w:w="591" w:type="pct"/>
            <w:vMerge/>
          </w:tcPr>
          <w:p w14:paraId="20C40F0C" w14:textId="77777777" w:rsidR="00537938" w:rsidRPr="00756B54" w:rsidRDefault="00537938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549" w:type="pct"/>
            <w:vMerge/>
          </w:tcPr>
          <w:p w14:paraId="1C82021F" w14:textId="77777777" w:rsidR="00537938" w:rsidRPr="00756B54" w:rsidRDefault="00537938" w:rsidP="00A63812">
            <w:pPr>
              <w:pStyle w:val="Default"/>
              <w:jc w:val="both"/>
              <w:rPr>
                <w:lang w:val="ro-RO"/>
              </w:rPr>
            </w:pPr>
          </w:p>
        </w:tc>
        <w:tc>
          <w:tcPr>
            <w:tcW w:w="2288" w:type="pct"/>
          </w:tcPr>
          <w:p w14:paraId="42983308" w14:textId="77777777" w:rsidR="00537938" w:rsidRPr="00537938" w:rsidRDefault="00537938" w:rsidP="0053793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Proprietăți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ale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integralei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nedefinite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liniaritate</w:t>
            </w:r>
            <w:proofErr w:type="spellEnd"/>
          </w:p>
        </w:tc>
        <w:tc>
          <w:tcPr>
            <w:tcW w:w="195" w:type="pct"/>
          </w:tcPr>
          <w:p w14:paraId="63EA9697" w14:textId="77777777" w:rsidR="00537938" w:rsidRPr="00756B54" w:rsidRDefault="00537938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377" w:type="pct"/>
          </w:tcPr>
          <w:p w14:paraId="39A01325" w14:textId="77777777" w:rsidR="00537938" w:rsidRPr="00756B54" w:rsidRDefault="00537938" w:rsidP="005379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56B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</w:tr>
      <w:tr w:rsidR="00537938" w:rsidRPr="00756B54" w14:paraId="4D6BF3DD" w14:textId="77777777" w:rsidTr="00333678">
        <w:tc>
          <w:tcPr>
            <w:tcW w:w="591" w:type="pct"/>
            <w:vMerge/>
          </w:tcPr>
          <w:p w14:paraId="44F03E09" w14:textId="77777777" w:rsidR="00537938" w:rsidRPr="00756B54" w:rsidRDefault="00537938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pct"/>
            <w:vMerge/>
          </w:tcPr>
          <w:p w14:paraId="4F88BEA7" w14:textId="77777777" w:rsidR="00537938" w:rsidRPr="00756B54" w:rsidRDefault="00537938" w:rsidP="00A63812">
            <w:pPr>
              <w:pStyle w:val="Default"/>
              <w:jc w:val="both"/>
              <w:rPr>
                <w:lang w:val="ro-RO"/>
              </w:rPr>
            </w:pPr>
          </w:p>
        </w:tc>
        <w:tc>
          <w:tcPr>
            <w:tcW w:w="2288" w:type="pct"/>
          </w:tcPr>
          <w:p w14:paraId="4C06EF46" w14:textId="77777777" w:rsidR="00537938" w:rsidRPr="00756B54" w:rsidRDefault="00537938" w:rsidP="005379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B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Problema existenței primitivelor</w:t>
            </w:r>
          </w:p>
        </w:tc>
        <w:tc>
          <w:tcPr>
            <w:tcW w:w="195" w:type="pct"/>
          </w:tcPr>
          <w:p w14:paraId="41162BC4" w14:textId="77777777" w:rsidR="00537938" w:rsidRPr="00756B54" w:rsidRDefault="00537938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7" w:type="pct"/>
          </w:tcPr>
          <w:p w14:paraId="0A99E828" w14:textId="77777777" w:rsidR="00537938" w:rsidRPr="00756B54" w:rsidRDefault="002E3C64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S3, S3</w:t>
            </w:r>
          </w:p>
        </w:tc>
      </w:tr>
      <w:tr w:rsidR="00537938" w:rsidRPr="00756B54" w14:paraId="04E485C8" w14:textId="77777777" w:rsidTr="00333678">
        <w:tc>
          <w:tcPr>
            <w:tcW w:w="591" w:type="pct"/>
            <w:vMerge/>
          </w:tcPr>
          <w:p w14:paraId="41773B01" w14:textId="77777777" w:rsidR="00537938" w:rsidRPr="00756B54" w:rsidRDefault="00537938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549" w:type="pct"/>
            <w:vMerge/>
          </w:tcPr>
          <w:p w14:paraId="161F676A" w14:textId="77777777" w:rsidR="00537938" w:rsidRPr="00756B54" w:rsidRDefault="00537938" w:rsidP="00A63812">
            <w:pPr>
              <w:pStyle w:val="Default"/>
              <w:jc w:val="both"/>
              <w:rPr>
                <w:lang w:val="ro-RO"/>
              </w:rPr>
            </w:pPr>
          </w:p>
        </w:tc>
        <w:tc>
          <w:tcPr>
            <w:tcW w:w="2288" w:type="pct"/>
          </w:tcPr>
          <w:p w14:paraId="4DCEFD03" w14:textId="77777777" w:rsidR="00537938" w:rsidRPr="00756B54" w:rsidRDefault="00537938" w:rsidP="00537938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56B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Primitive uzuale. </w:t>
            </w:r>
          </w:p>
        </w:tc>
        <w:tc>
          <w:tcPr>
            <w:tcW w:w="195" w:type="pct"/>
          </w:tcPr>
          <w:p w14:paraId="18CD3C13" w14:textId="77777777" w:rsidR="00537938" w:rsidRPr="00756B54" w:rsidRDefault="00537938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56B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377" w:type="pct"/>
          </w:tcPr>
          <w:p w14:paraId="14867288" w14:textId="77777777" w:rsidR="00537938" w:rsidRPr="00756B54" w:rsidRDefault="00537938" w:rsidP="005379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56B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</w:t>
            </w:r>
            <w:r w:rsidR="002E3C6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4, S4</w:t>
            </w:r>
          </w:p>
        </w:tc>
      </w:tr>
      <w:tr w:rsidR="00537938" w:rsidRPr="00756B54" w14:paraId="0C1A1AAE" w14:textId="77777777" w:rsidTr="00333678">
        <w:tc>
          <w:tcPr>
            <w:tcW w:w="591" w:type="pct"/>
            <w:vMerge/>
          </w:tcPr>
          <w:p w14:paraId="4DECE9E0" w14:textId="77777777" w:rsidR="00537938" w:rsidRPr="00756B54" w:rsidRDefault="00537938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549" w:type="pct"/>
            <w:vMerge/>
          </w:tcPr>
          <w:p w14:paraId="14D51443" w14:textId="77777777" w:rsidR="00537938" w:rsidRPr="00756B54" w:rsidRDefault="00537938" w:rsidP="00A63812">
            <w:pPr>
              <w:pStyle w:val="Default"/>
              <w:jc w:val="both"/>
              <w:rPr>
                <w:lang w:val="ro-RO"/>
              </w:rPr>
            </w:pPr>
          </w:p>
        </w:tc>
        <w:tc>
          <w:tcPr>
            <w:tcW w:w="2288" w:type="pct"/>
          </w:tcPr>
          <w:p w14:paraId="4D7718AB" w14:textId="77777777" w:rsidR="00537938" w:rsidRPr="00756B54" w:rsidRDefault="00537938" w:rsidP="00537938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56B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Schimbarea de variabilă.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95" w:type="pct"/>
          </w:tcPr>
          <w:p w14:paraId="6CFA3927" w14:textId="77777777" w:rsidR="00537938" w:rsidRPr="00756B54" w:rsidRDefault="00537938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56B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377" w:type="pct"/>
          </w:tcPr>
          <w:p w14:paraId="566F6F9F" w14:textId="77777777" w:rsidR="00537938" w:rsidRPr="00756B54" w:rsidRDefault="00537938" w:rsidP="005379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56B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</w:t>
            </w:r>
            <w:r w:rsidR="002E3C6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5, S5</w:t>
            </w:r>
          </w:p>
        </w:tc>
      </w:tr>
      <w:tr w:rsidR="00537938" w:rsidRPr="00756B54" w14:paraId="53116D09" w14:textId="77777777" w:rsidTr="00333678">
        <w:tc>
          <w:tcPr>
            <w:tcW w:w="591" w:type="pct"/>
            <w:vMerge/>
          </w:tcPr>
          <w:p w14:paraId="607E389C" w14:textId="77777777" w:rsidR="00537938" w:rsidRPr="00756B54" w:rsidRDefault="00537938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549" w:type="pct"/>
            <w:vMerge/>
          </w:tcPr>
          <w:p w14:paraId="654EA9BD" w14:textId="77777777" w:rsidR="00537938" w:rsidRPr="00756B54" w:rsidRDefault="00537938" w:rsidP="00A63812">
            <w:pPr>
              <w:pStyle w:val="Default"/>
              <w:jc w:val="both"/>
              <w:rPr>
                <w:lang w:val="ro-RO"/>
              </w:rPr>
            </w:pPr>
          </w:p>
        </w:tc>
        <w:tc>
          <w:tcPr>
            <w:tcW w:w="2288" w:type="pct"/>
          </w:tcPr>
          <w:p w14:paraId="15D2952C" w14:textId="77777777" w:rsidR="00537938" w:rsidRPr="00756B54" w:rsidRDefault="00537938" w:rsidP="00A6381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56B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Integrarea prin părți.</w:t>
            </w:r>
          </w:p>
        </w:tc>
        <w:tc>
          <w:tcPr>
            <w:tcW w:w="195" w:type="pct"/>
          </w:tcPr>
          <w:p w14:paraId="4AB186D6" w14:textId="77777777" w:rsidR="00537938" w:rsidRPr="00756B54" w:rsidRDefault="00537938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56B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377" w:type="pct"/>
          </w:tcPr>
          <w:p w14:paraId="178E8F05" w14:textId="77777777" w:rsidR="00537938" w:rsidRPr="00756B54" w:rsidRDefault="00537938" w:rsidP="005379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56B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</w:t>
            </w:r>
            <w:r w:rsidR="002E3C6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6, S6</w:t>
            </w:r>
          </w:p>
        </w:tc>
      </w:tr>
      <w:tr w:rsidR="00537938" w:rsidRPr="00756B54" w14:paraId="76725740" w14:textId="77777777" w:rsidTr="00333678">
        <w:tc>
          <w:tcPr>
            <w:tcW w:w="591" w:type="pct"/>
            <w:vMerge/>
          </w:tcPr>
          <w:p w14:paraId="5E90D147" w14:textId="77777777" w:rsidR="00537938" w:rsidRPr="00756B54" w:rsidRDefault="00537938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pct"/>
            <w:vMerge/>
          </w:tcPr>
          <w:p w14:paraId="74B976EB" w14:textId="77777777" w:rsidR="00537938" w:rsidRPr="00756B54" w:rsidRDefault="00537938" w:rsidP="00A63812">
            <w:pPr>
              <w:pStyle w:val="Default"/>
              <w:jc w:val="both"/>
              <w:rPr>
                <w:lang w:val="ro-RO"/>
              </w:rPr>
            </w:pPr>
          </w:p>
        </w:tc>
        <w:tc>
          <w:tcPr>
            <w:tcW w:w="2288" w:type="pct"/>
          </w:tcPr>
          <w:p w14:paraId="0A140551" w14:textId="77777777" w:rsidR="00537938" w:rsidRPr="00537938" w:rsidRDefault="00537938" w:rsidP="00A6381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spellStart"/>
            <w:r w:rsidRPr="0053793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Recapitulare</w:t>
            </w:r>
            <w:proofErr w:type="spellEnd"/>
          </w:p>
        </w:tc>
        <w:tc>
          <w:tcPr>
            <w:tcW w:w="195" w:type="pct"/>
          </w:tcPr>
          <w:p w14:paraId="3D1CB64A" w14:textId="77777777" w:rsidR="00537938" w:rsidRPr="00756B54" w:rsidRDefault="00537938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7" w:type="pct"/>
          </w:tcPr>
          <w:p w14:paraId="118A01C3" w14:textId="77777777" w:rsidR="00537938" w:rsidRPr="00756B54" w:rsidRDefault="002E3C64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S7</w:t>
            </w:r>
          </w:p>
        </w:tc>
      </w:tr>
      <w:tr w:rsidR="00537938" w:rsidRPr="00756B54" w14:paraId="28B69DE3" w14:textId="77777777" w:rsidTr="00333678">
        <w:tc>
          <w:tcPr>
            <w:tcW w:w="591" w:type="pct"/>
            <w:vMerge/>
          </w:tcPr>
          <w:p w14:paraId="1B8A220C" w14:textId="77777777" w:rsidR="00537938" w:rsidRPr="00756B54" w:rsidRDefault="00537938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pct"/>
            <w:vMerge/>
          </w:tcPr>
          <w:p w14:paraId="1D48DA23" w14:textId="77777777" w:rsidR="00537938" w:rsidRPr="00756B54" w:rsidRDefault="00537938" w:rsidP="00A63812">
            <w:pPr>
              <w:pStyle w:val="Default"/>
              <w:jc w:val="both"/>
              <w:rPr>
                <w:lang w:val="ro-RO"/>
              </w:rPr>
            </w:pPr>
          </w:p>
        </w:tc>
        <w:tc>
          <w:tcPr>
            <w:tcW w:w="2288" w:type="pct"/>
          </w:tcPr>
          <w:p w14:paraId="0EE537E6" w14:textId="77777777" w:rsidR="00537938" w:rsidRPr="00537938" w:rsidRDefault="00537938" w:rsidP="00A6381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spellStart"/>
            <w:r w:rsidRPr="0053793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Evaluare</w:t>
            </w:r>
            <w:proofErr w:type="spellEnd"/>
            <w:r w:rsidRPr="0053793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53793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scrisă</w:t>
            </w:r>
            <w:proofErr w:type="spellEnd"/>
          </w:p>
        </w:tc>
        <w:tc>
          <w:tcPr>
            <w:tcW w:w="195" w:type="pct"/>
          </w:tcPr>
          <w:p w14:paraId="0A9E3B77" w14:textId="77777777" w:rsidR="00537938" w:rsidRPr="00756B54" w:rsidRDefault="00537938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7" w:type="pct"/>
          </w:tcPr>
          <w:p w14:paraId="735BED97" w14:textId="77777777" w:rsidR="00537938" w:rsidRPr="00756B54" w:rsidRDefault="002E3C64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S7</w:t>
            </w:r>
          </w:p>
        </w:tc>
      </w:tr>
      <w:tr w:rsidR="00E32D78" w:rsidRPr="00756B54" w14:paraId="3782C5BA" w14:textId="77777777" w:rsidTr="00333678">
        <w:tc>
          <w:tcPr>
            <w:tcW w:w="591" w:type="pct"/>
            <w:vMerge w:val="restart"/>
          </w:tcPr>
          <w:p w14:paraId="00D3D3D4" w14:textId="77777777" w:rsidR="00E32D78" w:rsidRPr="00756B54" w:rsidRDefault="00E32D78" w:rsidP="00A638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56B54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Integrale definite</w:t>
            </w:r>
          </w:p>
          <w:p w14:paraId="59720EA2" w14:textId="77777777" w:rsidR="00E32D78" w:rsidRPr="00756B54" w:rsidRDefault="00E32D78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56B54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(22 ore)</w:t>
            </w:r>
          </w:p>
        </w:tc>
        <w:tc>
          <w:tcPr>
            <w:tcW w:w="1549" w:type="pct"/>
            <w:vMerge/>
          </w:tcPr>
          <w:p w14:paraId="07A8338C" w14:textId="77777777" w:rsidR="00E32D78" w:rsidRPr="00756B54" w:rsidRDefault="00E32D78" w:rsidP="00A63812">
            <w:pPr>
              <w:pStyle w:val="Default"/>
              <w:jc w:val="both"/>
              <w:rPr>
                <w:lang w:val="ro-RO"/>
              </w:rPr>
            </w:pPr>
          </w:p>
        </w:tc>
        <w:tc>
          <w:tcPr>
            <w:tcW w:w="2288" w:type="pct"/>
          </w:tcPr>
          <w:p w14:paraId="5ACE46DE" w14:textId="77777777" w:rsidR="00E32D78" w:rsidRPr="00756B54" w:rsidRDefault="00E32D78" w:rsidP="00A6381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56B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Diviziuni. Sume Riemann. </w:t>
            </w:r>
          </w:p>
        </w:tc>
        <w:tc>
          <w:tcPr>
            <w:tcW w:w="195" w:type="pct"/>
          </w:tcPr>
          <w:p w14:paraId="368197A7" w14:textId="77777777" w:rsidR="00E32D78" w:rsidRPr="00756B54" w:rsidRDefault="00E32D78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56B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377" w:type="pct"/>
          </w:tcPr>
          <w:p w14:paraId="24A3B5D0" w14:textId="77777777" w:rsidR="00E32D78" w:rsidRPr="00756B54" w:rsidRDefault="00E32D78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56B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</w:t>
            </w:r>
            <w:r w:rsidR="00524A2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8</w:t>
            </w:r>
          </w:p>
        </w:tc>
      </w:tr>
      <w:tr w:rsidR="00E32D78" w:rsidRPr="00756B54" w14:paraId="2C9456FE" w14:textId="77777777" w:rsidTr="00333678">
        <w:tc>
          <w:tcPr>
            <w:tcW w:w="591" w:type="pct"/>
            <w:vMerge/>
          </w:tcPr>
          <w:p w14:paraId="2EE85041" w14:textId="77777777" w:rsidR="00E32D78" w:rsidRPr="00756B54" w:rsidRDefault="00E32D78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549" w:type="pct"/>
            <w:vMerge/>
          </w:tcPr>
          <w:p w14:paraId="215BA5BB" w14:textId="77777777" w:rsidR="00E32D78" w:rsidRPr="00756B54" w:rsidRDefault="00E32D78" w:rsidP="00A63812">
            <w:pPr>
              <w:pStyle w:val="Default"/>
              <w:jc w:val="both"/>
              <w:rPr>
                <w:lang w:val="ro-RO"/>
              </w:rPr>
            </w:pPr>
          </w:p>
        </w:tc>
        <w:tc>
          <w:tcPr>
            <w:tcW w:w="2288" w:type="pct"/>
          </w:tcPr>
          <w:p w14:paraId="53F1C1C9" w14:textId="77777777" w:rsidR="00E32D78" w:rsidRPr="00756B54" w:rsidRDefault="00E32D78" w:rsidP="00A6381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56B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Funcție integrabilă Riemann.</w:t>
            </w:r>
          </w:p>
        </w:tc>
        <w:tc>
          <w:tcPr>
            <w:tcW w:w="195" w:type="pct"/>
          </w:tcPr>
          <w:p w14:paraId="7CA42777" w14:textId="77777777" w:rsidR="00E32D78" w:rsidRPr="00756B54" w:rsidRDefault="00E32D78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56B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377" w:type="pct"/>
          </w:tcPr>
          <w:p w14:paraId="408AEC34" w14:textId="77777777" w:rsidR="00E32D78" w:rsidRPr="00756B54" w:rsidRDefault="00E32D78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56B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</w:t>
            </w:r>
            <w:r w:rsidR="00524A2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8</w:t>
            </w:r>
          </w:p>
        </w:tc>
      </w:tr>
      <w:tr w:rsidR="00E32D78" w:rsidRPr="00756B54" w14:paraId="5988B64C" w14:textId="77777777" w:rsidTr="00333678">
        <w:tc>
          <w:tcPr>
            <w:tcW w:w="591" w:type="pct"/>
            <w:vMerge/>
          </w:tcPr>
          <w:p w14:paraId="51DA086B" w14:textId="77777777" w:rsidR="00E32D78" w:rsidRPr="00756B54" w:rsidRDefault="00E32D78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549" w:type="pct"/>
            <w:vMerge/>
          </w:tcPr>
          <w:p w14:paraId="3481C8EA" w14:textId="77777777" w:rsidR="00E32D78" w:rsidRPr="00756B54" w:rsidRDefault="00E32D78" w:rsidP="00A63812">
            <w:pPr>
              <w:pStyle w:val="Default"/>
              <w:jc w:val="both"/>
              <w:rPr>
                <w:lang w:val="ro-RO"/>
              </w:rPr>
            </w:pPr>
          </w:p>
        </w:tc>
        <w:tc>
          <w:tcPr>
            <w:tcW w:w="2288" w:type="pct"/>
          </w:tcPr>
          <w:p w14:paraId="72057CE4" w14:textId="77777777" w:rsidR="00E32D78" w:rsidRPr="00756B54" w:rsidRDefault="005F48B5" w:rsidP="005F48B5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Criterii de i</w:t>
            </w:r>
            <w:r w:rsidR="00E32D78" w:rsidRPr="00756B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ntegrabilitate</w:t>
            </w:r>
          </w:p>
        </w:tc>
        <w:tc>
          <w:tcPr>
            <w:tcW w:w="195" w:type="pct"/>
          </w:tcPr>
          <w:p w14:paraId="57952665" w14:textId="77777777" w:rsidR="00E32D78" w:rsidRPr="00756B54" w:rsidRDefault="00E32D78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56B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377" w:type="pct"/>
          </w:tcPr>
          <w:p w14:paraId="0FEEDC5E" w14:textId="77777777" w:rsidR="00E32D78" w:rsidRPr="00756B54" w:rsidRDefault="00E32D78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56B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</w:t>
            </w:r>
            <w:r w:rsidR="00524A2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9</w:t>
            </w:r>
          </w:p>
        </w:tc>
      </w:tr>
      <w:tr w:rsidR="00E32D78" w:rsidRPr="00756B54" w14:paraId="343226BE" w14:textId="77777777" w:rsidTr="00333678">
        <w:tc>
          <w:tcPr>
            <w:tcW w:w="591" w:type="pct"/>
            <w:vMerge/>
          </w:tcPr>
          <w:p w14:paraId="6CC66BA1" w14:textId="77777777" w:rsidR="00E32D78" w:rsidRPr="00756B54" w:rsidRDefault="00E32D78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549" w:type="pct"/>
            <w:vMerge/>
          </w:tcPr>
          <w:p w14:paraId="131C0085" w14:textId="77777777" w:rsidR="00E32D78" w:rsidRPr="00756B54" w:rsidRDefault="00E32D78" w:rsidP="00A63812">
            <w:pPr>
              <w:pStyle w:val="Default"/>
              <w:jc w:val="both"/>
              <w:rPr>
                <w:lang w:val="ro-RO"/>
              </w:rPr>
            </w:pPr>
          </w:p>
        </w:tc>
        <w:tc>
          <w:tcPr>
            <w:tcW w:w="2288" w:type="pct"/>
          </w:tcPr>
          <w:p w14:paraId="344C99B3" w14:textId="77777777" w:rsidR="00E32D78" w:rsidRPr="00756B54" w:rsidRDefault="00E32D78" w:rsidP="00A6381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56B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Formula Leibniz - Newton.</w:t>
            </w:r>
          </w:p>
        </w:tc>
        <w:tc>
          <w:tcPr>
            <w:tcW w:w="195" w:type="pct"/>
          </w:tcPr>
          <w:p w14:paraId="79B14862" w14:textId="77777777" w:rsidR="00E32D78" w:rsidRPr="00756B54" w:rsidRDefault="00E32D78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56B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377" w:type="pct"/>
          </w:tcPr>
          <w:p w14:paraId="2132C812" w14:textId="77777777" w:rsidR="00E32D78" w:rsidRPr="00756B54" w:rsidRDefault="00E32D78" w:rsidP="005F48B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56B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</w:t>
            </w:r>
            <w:r w:rsidR="00524A2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9, S10</w:t>
            </w:r>
          </w:p>
        </w:tc>
      </w:tr>
      <w:tr w:rsidR="00E32D78" w:rsidRPr="00756B54" w14:paraId="3DA79FCD" w14:textId="77777777" w:rsidTr="00333678">
        <w:tc>
          <w:tcPr>
            <w:tcW w:w="591" w:type="pct"/>
            <w:vMerge/>
          </w:tcPr>
          <w:p w14:paraId="03051674" w14:textId="77777777" w:rsidR="00E32D78" w:rsidRPr="00756B54" w:rsidRDefault="00E32D78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549" w:type="pct"/>
            <w:vMerge/>
          </w:tcPr>
          <w:p w14:paraId="753B01EE" w14:textId="77777777" w:rsidR="00E32D78" w:rsidRPr="00756B54" w:rsidRDefault="00E32D78" w:rsidP="00A63812">
            <w:pPr>
              <w:pStyle w:val="Default"/>
              <w:jc w:val="both"/>
              <w:rPr>
                <w:lang w:val="ro-RO"/>
              </w:rPr>
            </w:pPr>
          </w:p>
        </w:tc>
        <w:tc>
          <w:tcPr>
            <w:tcW w:w="2288" w:type="pct"/>
          </w:tcPr>
          <w:p w14:paraId="73C60497" w14:textId="77777777" w:rsidR="00E32D78" w:rsidRPr="00756B54" w:rsidRDefault="00E32D78" w:rsidP="005F48B5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56B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Propriet</w:t>
            </w:r>
            <w:r w:rsidR="005F48B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atea de liniaritate a integralei</w:t>
            </w:r>
          </w:p>
        </w:tc>
        <w:tc>
          <w:tcPr>
            <w:tcW w:w="195" w:type="pct"/>
          </w:tcPr>
          <w:p w14:paraId="0EAB12D0" w14:textId="77777777" w:rsidR="00E32D78" w:rsidRPr="00756B54" w:rsidRDefault="005F48B5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377" w:type="pct"/>
          </w:tcPr>
          <w:p w14:paraId="53FD7613" w14:textId="77777777" w:rsidR="00E32D78" w:rsidRPr="00756B54" w:rsidRDefault="00E32D78" w:rsidP="005F48B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56B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</w:t>
            </w:r>
            <w:r w:rsidR="00524A2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</w:t>
            </w:r>
          </w:p>
        </w:tc>
      </w:tr>
      <w:tr w:rsidR="005F48B5" w:rsidRPr="00756B54" w14:paraId="14CB69D9" w14:textId="77777777" w:rsidTr="00333678">
        <w:tc>
          <w:tcPr>
            <w:tcW w:w="591" w:type="pct"/>
            <w:vMerge/>
          </w:tcPr>
          <w:p w14:paraId="62AA60B3" w14:textId="77777777" w:rsidR="005F48B5" w:rsidRPr="00756B54" w:rsidRDefault="005F48B5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pct"/>
            <w:vMerge/>
          </w:tcPr>
          <w:p w14:paraId="3D4C9C14" w14:textId="77777777" w:rsidR="005F48B5" w:rsidRPr="00756B54" w:rsidRDefault="005F48B5" w:rsidP="00A63812">
            <w:pPr>
              <w:pStyle w:val="Default"/>
              <w:jc w:val="both"/>
              <w:rPr>
                <w:lang w:val="ro-RO"/>
              </w:rPr>
            </w:pPr>
          </w:p>
        </w:tc>
        <w:tc>
          <w:tcPr>
            <w:tcW w:w="2288" w:type="pct"/>
          </w:tcPr>
          <w:p w14:paraId="3F0C7811" w14:textId="77777777" w:rsidR="005F48B5" w:rsidRPr="00756B54" w:rsidRDefault="005F48B5" w:rsidP="00A63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Proprietatea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aditivitate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la interval 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integralei</w:t>
            </w:r>
            <w:proofErr w:type="spellEnd"/>
          </w:p>
        </w:tc>
        <w:tc>
          <w:tcPr>
            <w:tcW w:w="195" w:type="pct"/>
          </w:tcPr>
          <w:p w14:paraId="5C6704FB" w14:textId="77777777" w:rsidR="005F48B5" w:rsidRPr="00756B54" w:rsidRDefault="00503B9B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7" w:type="pct"/>
          </w:tcPr>
          <w:p w14:paraId="77370518" w14:textId="77777777" w:rsidR="005F48B5" w:rsidRPr="00756B54" w:rsidRDefault="00524A28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S11</w:t>
            </w:r>
          </w:p>
        </w:tc>
      </w:tr>
      <w:tr w:rsidR="005F48B5" w:rsidRPr="00756B54" w14:paraId="2713E5F4" w14:textId="77777777" w:rsidTr="00333678">
        <w:tc>
          <w:tcPr>
            <w:tcW w:w="591" w:type="pct"/>
            <w:vMerge/>
          </w:tcPr>
          <w:p w14:paraId="5AA874AF" w14:textId="77777777" w:rsidR="005F48B5" w:rsidRPr="00756B54" w:rsidRDefault="005F48B5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pct"/>
            <w:vMerge/>
          </w:tcPr>
          <w:p w14:paraId="0B914906" w14:textId="77777777" w:rsidR="005F48B5" w:rsidRPr="00756B54" w:rsidRDefault="005F48B5" w:rsidP="00A63812">
            <w:pPr>
              <w:pStyle w:val="Default"/>
              <w:jc w:val="both"/>
              <w:rPr>
                <w:lang w:val="ro-RO"/>
              </w:rPr>
            </w:pPr>
          </w:p>
        </w:tc>
        <w:tc>
          <w:tcPr>
            <w:tcW w:w="2288" w:type="pct"/>
          </w:tcPr>
          <w:p w14:paraId="5FAB30C9" w14:textId="77777777" w:rsidR="005F48B5" w:rsidRPr="00756B54" w:rsidRDefault="005F48B5" w:rsidP="00A63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Proprietatea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monotonie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integralei</w:t>
            </w:r>
            <w:proofErr w:type="spellEnd"/>
          </w:p>
        </w:tc>
        <w:tc>
          <w:tcPr>
            <w:tcW w:w="195" w:type="pct"/>
          </w:tcPr>
          <w:p w14:paraId="457B8568" w14:textId="77777777" w:rsidR="005F48B5" w:rsidRPr="00756B54" w:rsidRDefault="005F48B5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7" w:type="pct"/>
          </w:tcPr>
          <w:p w14:paraId="2EB9C052" w14:textId="77777777" w:rsidR="005F48B5" w:rsidRPr="00756B54" w:rsidRDefault="00524A28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S11, S12</w:t>
            </w:r>
          </w:p>
        </w:tc>
      </w:tr>
      <w:tr w:rsidR="00E32D78" w:rsidRPr="00756B54" w14:paraId="1BDF57C2" w14:textId="77777777" w:rsidTr="00333678">
        <w:tc>
          <w:tcPr>
            <w:tcW w:w="591" w:type="pct"/>
            <w:vMerge/>
          </w:tcPr>
          <w:p w14:paraId="41698527" w14:textId="77777777" w:rsidR="00E32D78" w:rsidRPr="00756B54" w:rsidRDefault="00E32D78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549" w:type="pct"/>
            <w:vMerge/>
          </w:tcPr>
          <w:p w14:paraId="0825F5E6" w14:textId="77777777" w:rsidR="00E32D78" w:rsidRPr="00756B54" w:rsidRDefault="00E32D78" w:rsidP="00A63812">
            <w:pPr>
              <w:pStyle w:val="Default"/>
              <w:jc w:val="both"/>
              <w:rPr>
                <w:lang w:val="ro-RO"/>
              </w:rPr>
            </w:pPr>
          </w:p>
        </w:tc>
        <w:tc>
          <w:tcPr>
            <w:tcW w:w="2288" w:type="pct"/>
          </w:tcPr>
          <w:p w14:paraId="33572C08" w14:textId="77777777" w:rsidR="00E32D78" w:rsidRPr="00756B54" w:rsidRDefault="005F48B5" w:rsidP="00A6381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Teorema de medie. Interpretare geometrică</w:t>
            </w:r>
          </w:p>
        </w:tc>
        <w:tc>
          <w:tcPr>
            <w:tcW w:w="195" w:type="pct"/>
          </w:tcPr>
          <w:p w14:paraId="32410094" w14:textId="77777777" w:rsidR="00E32D78" w:rsidRPr="00756B54" w:rsidRDefault="00E32D78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56B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377" w:type="pct"/>
          </w:tcPr>
          <w:p w14:paraId="02C00729" w14:textId="77777777" w:rsidR="00E32D78" w:rsidRPr="00756B54" w:rsidRDefault="00E32D78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S1</w:t>
            </w:r>
            <w:r w:rsidR="00524A2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</w:tr>
      <w:tr w:rsidR="00E32D78" w:rsidRPr="00756B54" w14:paraId="270DDADE" w14:textId="77777777" w:rsidTr="00333678">
        <w:tc>
          <w:tcPr>
            <w:tcW w:w="591" w:type="pct"/>
            <w:vMerge/>
          </w:tcPr>
          <w:p w14:paraId="6236793B" w14:textId="77777777" w:rsidR="00E32D78" w:rsidRPr="00756B54" w:rsidRDefault="00E32D78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549" w:type="pct"/>
            <w:vMerge/>
          </w:tcPr>
          <w:p w14:paraId="5ED5AF6A" w14:textId="77777777" w:rsidR="00E32D78" w:rsidRPr="00756B54" w:rsidRDefault="00E32D78" w:rsidP="00A63812">
            <w:pPr>
              <w:pStyle w:val="Default"/>
              <w:jc w:val="both"/>
              <w:rPr>
                <w:lang w:val="ro-RO"/>
              </w:rPr>
            </w:pPr>
          </w:p>
        </w:tc>
        <w:tc>
          <w:tcPr>
            <w:tcW w:w="2288" w:type="pct"/>
          </w:tcPr>
          <w:p w14:paraId="46B74D53" w14:textId="77777777" w:rsidR="00E32D78" w:rsidRPr="00756B54" w:rsidRDefault="005F48B5" w:rsidP="00A6381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Teorema de existență a primitivelor unei</w:t>
            </w:r>
            <w:r w:rsidR="00E32D78" w:rsidRPr="00756B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funcții continue.</w:t>
            </w:r>
          </w:p>
        </w:tc>
        <w:tc>
          <w:tcPr>
            <w:tcW w:w="195" w:type="pct"/>
          </w:tcPr>
          <w:p w14:paraId="011E3E80" w14:textId="77777777" w:rsidR="00E32D78" w:rsidRPr="00756B54" w:rsidRDefault="00E32D78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56B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377" w:type="pct"/>
          </w:tcPr>
          <w:p w14:paraId="005063B6" w14:textId="77777777" w:rsidR="00E32D78" w:rsidRPr="00756B54" w:rsidRDefault="00E32D78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S1</w:t>
            </w:r>
            <w:r w:rsidR="00524A2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3, S13</w:t>
            </w:r>
          </w:p>
        </w:tc>
      </w:tr>
      <w:tr w:rsidR="00E32D78" w:rsidRPr="00756B54" w14:paraId="76C095DB" w14:textId="77777777" w:rsidTr="00333678">
        <w:tc>
          <w:tcPr>
            <w:tcW w:w="591" w:type="pct"/>
            <w:vMerge/>
          </w:tcPr>
          <w:p w14:paraId="599239E5" w14:textId="77777777" w:rsidR="00E32D78" w:rsidRPr="00756B54" w:rsidRDefault="00E32D78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549" w:type="pct"/>
            <w:vMerge/>
          </w:tcPr>
          <w:p w14:paraId="59C3DFF4" w14:textId="77777777" w:rsidR="00E32D78" w:rsidRPr="00756B54" w:rsidRDefault="00E32D78" w:rsidP="00A63812">
            <w:pPr>
              <w:pStyle w:val="Default"/>
              <w:jc w:val="both"/>
              <w:rPr>
                <w:lang w:val="ro-RO"/>
              </w:rPr>
            </w:pPr>
          </w:p>
        </w:tc>
        <w:tc>
          <w:tcPr>
            <w:tcW w:w="2288" w:type="pct"/>
          </w:tcPr>
          <w:p w14:paraId="4A7384B5" w14:textId="77777777" w:rsidR="00E32D78" w:rsidRPr="00756B54" w:rsidRDefault="005F48B5" w:rsidP="00A6381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Metoda integrării</w:t>
            </w:r>
            <w:r w:rsidR="00E32D78" w:rsidRPr="00756B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prin părți.</w:t>
            </w:r>
          </w:p>
        </w:tc>
        <w:tc>
          <w:tcPr>
            <w:tcW w:w="195" w:type="pct"/>
          </w:tcPr>
          <w:p w14:paraId="4CB6F144" w14:textId="77777777" w:rsidR="00E32D78" w:rsidRPr="00756B54" w:rsidRDefault="00E32D78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56B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377" w:type="pct"/>
          </w:tcPr>
          <w:p w14:paraId="21528B8E" w14:textId="77777777" w:rsidR="00E32D78" w:rsidRPr="00756B54" w:rsidRDefault="00E32D78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S1</w:t>
            </w:r>
            <w:r w:rsidR="00524A2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4, S14</w:t>
            </w:r>
          </w:p>
        </w:tc>
      </w:tr>
      <w:tr w:rsidR="00E32D78" w:rsidRPr="00756B54" w14:paraId="37CF447B" w14:textId="77777777" w:rsidTr="00333678">
        <w:tc>
          <w:tcPr>
            <w:tcW w:w="591" w:type="pct"/>
            <w:vMerge/>
          </w:tcPr>
          <w:p w14:paraId="5541F981" w14:textId="77777777" w:rsidR="00E32D78" w:rsidRPr="00756B54" w:rsidRDefault="00E32D78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549" w:type="pct"/>
            <w:vMerge/>
          </w:tcPr>
          <w:p w14:paraId="5F0DA8F2" w14:textId="77777777" w:rsidR="00E32D78" w:rsidRPr="00756B54" w:rsidRDefault="00E32D78" w:rsidP="00A63812">
            <w:pPr>
              <w:pStyle w:val="Default"/>
              <w:jc w:val="both"/>
              <w:rPr>
                <w:lang w:val="ro-RO"/>
              </w:rPr>
            </w:pPr>
          </w:p>
        </w:tc>
        <w:tc>
          <w:tcPr>
            <w:tcW w:w="2288" w:type="pct"/>
          </w:tcPr>
          <w:p w14:paraId="2A173903" w14:textId="77777777" w:rsidR="00E32D78" w:rsidRPr="00756B54" w:rsidRDefault="005F48B5" w:rsidP="00A6381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Metoda schimbării</w:t>
            </w:r>
            <w:r w:rsidR="00E32D78" w:rsidRPr="00756B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variabilă.</w:t>
            </w:r>
          </w:p>
        </w:tc>
        <w:tc>
          <w:tcPr>
            <w:tcW w:w="195" w:type="pct"/>
          </w:tcPr>
          <w:p w14:paraId="57F2ED8C" w14:textId="77777777" w:rsidR="00E32D78" w:rsidRPr="00756B54" w:rsidRDefault="00E32D78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56B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377" w:type="pct"/>
          </w:tcPr>
          <w:p w14:paraId="1D8FFC50" w14:textId="77777777" w:rsidR="00E32D78" w:rsidRPr="00756B54" w:rsidRDefault="00E32D78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S1</w:t>
            </w:r>
            <w:r w:rsidR="00524A2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5, S15</w:t>
            </w:r>
          </w:p>
        </w:tc>
      </w:tr>
      <w:tr w:rsidR="00E32D78" w:rsidRPr="00756B54" w14:paraId="6289A218" w14:textId="77777777" w:rsidTr="00333678">
        <w:tc>
          <w:tcPr>
            <w:tcW w:w="591" w:type="pct"/>
            <w:vMerge/>
          </w:tcPr>
          <w:p w14:paraId="2582FE19" w14:textId="77777777" w:rsidR="00E32D78" w:rsidRPr="00756B54" w:rsidRDefault="00E32D78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549" w:type="pct"/>
            <w:vMerge/>
          </w:tcPr>
          <w:p w14:paraId="2D5ACFA3" w14:textId="77777777" w:rsidR="00E32D78" w:rsidRPr="00756B54" w:rsidRDefault="00E32D78" w:rsidP="00A63812">
            <w:pPr>
              <w:pStyle w:val="Default"/>
              <w:jc w:val="both"/>
              <w:rPr>
                <w:lang w:val="ro-RO"/>
              </w:rPr>
            </w:pPr>
          </w:p>
        </w:tc>
        <w:tc>
          <w:tcPr>
            <w:tcW w:w="2288" w:type="pct"/>
          </w:tcPr>
          <w:p w14:paraId="0FDC6FCB" w14:textId="77777777" w:rsidR="00E32D78" w:rsidRPr="00756B54" w:rsidRDefault="00E32D78" w:rsidP="00A6381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56B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Integrarea funcțiilor raționale simple.</w:t>
            </w:r>
          </w:p>
        </w:tc>
        <w:tc>
          <w:tcPr>
            <w:tcW w:w="195" w:type="pct"/>
          </w:tcPr>
          <w:p w14:paraId="16B96E7A" w14:textId="77777777" w:rsidR="00E32D78" w:rsidRPr="00756B54" w:rsidRDefault="00E32D78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56B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377" w:type="pct"/>
          </w:tcPr>
          <w:p w14:paraId="62D00CD8" w14:textId="77777777" w:rsidR="00E32D78" w:rsidRPr="00756B54" w:rsidRDefault="00524A28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S16, S16</w:t>
            </w:r>
          </w:p>
        </w:tc>
      </w:tr>
      <w:tr w:rsidR="00E32D78" w:rsidRPr="00756B54" w14:paraId="0BB7D062" w14:textId="77777777" w:rsidTr="00333678">
        <w:tc>
          <w:tcPr>
            <w:tcW w:w="591" w:type="pct"/>
            <w:vMerge/>
          </w:tcPr>
          <w:p w14:paraId="551C5493" w14:textId="77777777" w:rsidR="00E32D78" w:rsidRPr="00756B54" w:rsidRDefault="00E32D78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549" w:type="pct"/>
            <w:vMerge/>
          </w:tcPr>
          <w:p w14:paraId="3AE56DC9" w14:textId="77777777" w:rsidR="00E32D78" w:rsidRPr="00756B54" w:rsidRDefault="00E32D78" w:rsidP="00A63812">
            <w:pPr>
              <w:pStyle w:val="Default"/>
              <w:jc w:val="both"/>
              <w:rPr>
                <w:lang w:val="ro-RO"/>
              </w:rPr>
            </w:pPr>
          </w:p>
        </w:tc>
        <w:tc>
          <w:tcPr>
            <w:tcW w:w="2288" w:type="pct"/>
          </w:tcPr>
          <w:p w14:paraId="0EB17E75" w14:textId="77777777" w:rsidR="00E32D78" w:rsidRPr="00756B54" w:rsidRDefault="00E32D78" w:rsidP="00A6381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56B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Integrarea funcțiilor raționale oarecare.</w:t>
            </w:r>
          </w:p>
        </w:tc>
        <w:tc>
          <w:tcPr>
            <w:tcW w:w="195" w:type="pct"/>
          </w:tcPr>
          <w:p w14:paraId="4A4CF817" w14:textId="77777777" w:rsidR="00E32D78" w:rsidRPr="00756B54" w:rsidRDefault="00E32D78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56B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377" w:type="pct"/>
          </w:tcPr>
          <w:p w14:paraId="05D65CEE" w14:textId="77777777" w:rsidR="00E32D78" w:rsidRPr="00756B54" w:rsidRDefault="00524A28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S17, S17</w:t>
            </w:r>
          </w:p>
        </w:tc>
      </w:tr>
      <w:tr w:rsidR="005F48B5" w:rsidRPr="00756B54" w14:paraId="27842DD7" w14:textId="77777777" w:rsidTr="00333678">
        <w:tc>
          <w:tcPr>
            <w:tcW w:w="591" w:type="pct"/>
            <w:vMerge/>
          </w:tcPr>
          <w:p w14:paraId="25C202BD" w14:textId="77777777" w:rsidR="005F48B5" w:rsidRPr="00756B54" w:rsidRDefault="005F48B5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pct"/>
            <w:vMerge/>
          </w:tcPr>
          <w:p w14:paraId="1EEFDCE9" w14:textId="77777777" w:rsidR="005F48B5" w:rsidRPr="00756B54" w:rsidRDefault="005F48B5" w:rsidP="00A63812">
            <w:pPr>
              <w:pStyle w:val="Default"/>
              <w:jc w:val="both"/>
              <w:rPr>
                <w:lang w:val="ro-RO"/>
              </w:rPr>
            </w:pPr>
          </w:p>
        </w:tc>
        <w:tc>
          <w:tcPr>
            <w:tcW w:w="2288" w:type="pct"/>
          </w:tcPr>
          <w:p w14:paraId="72FA9EB9" w14:textId="77777777" w:rsidR="005F48B5" w:rsidRPr="005F48B5" w:rsidRDefault="005F48B5" w:rsidP="00A6381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spellStart"/>
            <w:r w:rsidRPr="005F48B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Recapitulare</w:t>
            </w:r>
            <w:proofErr w:type="spellEnd"/>
          </w:p>
        </w:tc>
        <w:tc>
          <w:tcPr>
            <w:tcW w:w="195" w:type="pct"/>
          </w:tcPr>
          <w:p w14:paraId="13A8155F" w14:textId="77777777" w:rsidR="005F48B5" w:rsidRPr="00756B54" w:rsidRDefault="005F48B5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7" w:type="pct"/>
          </w:tcPr>
          <w:p w14:paraId="3248A239" w14:textId="77777777" w:rsidR="005F48B5" w:rsidRPr="00756B54" w:rsidRDefault="00524A28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S18</w:t>
            </w:r>
          </w:p>
        </w:tc>
      </w:tr>
      <w:tr w:rsidR="00E32D78" w:rsidRPr="00756B54" w14:paraId="52378179" w14:textId="77777777" w:rsidTr="00333678">
        <w:tc>
          <w:tcPr>
            <w:tcW w:w="591" w:type="pct"/>
            <w:vMerge/>
          </w:tcPr>
          <w:p w14:paraId="14DF4F60" w14:textId="77777777" w:rsidR="00E32D78" w:rsidRPr="00756B54" w:rsidRDefault="00E32D78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549" w:type="pct"/>
            <w:vMerge/>
          </w:tcPr>
          <w:p w14:paraId="55F4C72D" w14:textId="77777777" w:rsidR="00E32D78" w:rsidRPr="00756B54" w:rsidRDefault="00E32D78" w:rsidP="00A63812">
            <w:pPr>
              <w:pStyle w:val="Default"/>
              <w:jc w:val="both"/>
              <w:rPr>
                <w:lang w:val="ro-RO"/>
              </w:rPr>
            </w:pPr>
          </w:p>
        </w:tc>
        <w:tc>
          <w:tcPr>
            <w:tcW w:w="2288" w:type="pct"/>
          </w:tcPr>
          <w:p w14:paraId="2A89F71F" w14:textId="77777777" w:rsidR="00E32D78" w:rsidRPr="005F48B5" w:rsidRDefault="005F48B5" w:rsidP="00A6381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ro-RO"/>
              </w:rPr>
            </w:pPr>
            <w:r w:rsidRPr="005F48B5">
              <w:rPr>
                <w:rFonts w:ascii="Times New Roman" w:hAnsi="Times New Roman" w:cs="Times New Roman"/>
                <w:b/>
                <w:i/>
                <w:sz w:val="24"/>
                <w:szCs w:val="24"/>
                <w:lang w:val="ro-RO"/>
              </w:rPr>
              <w:t>Evaluare scrisă</w:t>
            </w:r>
          </w:p>
        </w:tc>
        <w:tc>
          <w:tcPr>
            <w:tcW w:w="195" w:type="pct"/>
          </w:tcPr>
          <w:p w14:paraId="09DA17B6" w14:textId="77777777" w:rsidR="00E32D78" w:rsidRPr="00756B54" w:rsidRDefault="005F48B5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377" w:type="pct"/>
          </w:tcPr>
          <w:p w14:paraId="0ECC647B" w14:textId="77777777" w:rsidR="00E32D78" w:rsidRPr="00756B54" w:rsidRDefault="00524A28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S18</w:t>
            </w:r>
          </w:p>
        </w:tc>
      </w:tr>
      <w:tr w:rsidR="00E32D78" w:rsidRPr="00756B54" w14:paraId="21B28529" w14:textId="77777777" w:rsidTr="00333678">
        <w:tc>
          <w:tcPr>
            <w:tcW w:w="591" w:type="pct"/>
            <w:vMerge w:val="restart"/>
          </w:tcPr>
          <w:p w14:paraId="366EE10A" w14:textId="77777777" w:rsidR="00E32D78" w:rsidRPr="00756B54" w:rsidRDefault="00E32D78" w:rsidP="00A638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56B54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Aplicații ale integralei definite</w:t>
            </w:r>
          </w:p>
          <w:p w14:paraId="56BC0D8E" w14:textId="77777777" w:rsidR="00E32D78" w:rsidRPr="00756B54" w:rsidRDefault="00957F85" w:rsidP="00A638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(6</w:t>
            </w:r>
            <w:r w:rsidR="00E32D78" w:rsidRPr="00756B54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ore)</w:t>
            </w:r>
          </w:p>
        </w:tc>
        <w:tc>
          <w:tcPr>
            <w:tcW w:w="1549" w:type="pct"/>
            <w:vMerge/>
          </w:tcPr>
          <w:p w14:paraId="0760E106" w14:textId="77777777" w:rsidR="00E32D78" w:rsidRPr="00756B54" w:rsidRDefault="00E32D78" w:rsidP="00A63812">
            <w:pPr>
              <w:pStyle w:val="Default"/>
              <w:jc w:val="both"/>
              <w:rPr>
                <w:lang w:val="ro-RO"/>
              </w:rPr>
            </w:pPr>
          </w:p>
        </w:tc>
        <w:tc>
          <w:tcPr>
            <w:tcW w:w="2288" w:type="pct"/>
          </w:tcPr>
          <w:p w14:paraId="2AA54DE4" w14:textId="77777777" w:rsidR="00E32D78" w:rsidRPr="007A4F64" w:rsidRDefault="00E32D78" w:rsidP="00A6381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A4F6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Aria unei suprafețe plane.</w:t>
            </w:r>
          </w:p>
        </w:tc>
        <w:tc>
          <w:tcPr>
            <w:tcW w:w="195" w:type="pct"/>
          </w:tcPr>
          <w:p w14:paraId="22A9EBD6" w14:textId="77777777" w:rsidR="00E32D78" w:rsidRPr="00756B54" w:rsidRDefault="00E32D78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56B5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7" w:type="pct"/>
          </w:tcPr>
          <w:p w14:paraId="6BC93992" w14:textId="77777777" w:rsidR="00E32D78" w:rsidRPr="00756B54" w:rsidRDefault="00524A28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S19, S19</w:t>
            </w:r>
          </w:p>
        </w:tc>
      </w:tr>
      <w:tr w:rsidR="00E32D78" w:rsidRPr="00756B54" w14:paraId="307733FE" w14:textId="77777777" w:rsidTr="00333678">
        <w:tc>
          <w:tcPr>
            <w:tcW w:w="591" w:type="pct"/>
            <w:vMerge/>
          </w:tcPr>
          <w:p w14:paraId="58AB37C1" w14:textId="77777777" w:rsidR="00E32D78" w:rsidRPr="00756B54" w:rsidRDefault="00E32D78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549" w:type="pct"/>
            <w:vMerge/>
          </w:tcPr>
          <w:p w14:paraId="3B86DA5B" w14:textId="77777777" w:rsidR="00E32D78" w:rsidRPr="00756B54" w:rsidRDefault="00E32D78" w:rsidP="00A63812">
            <w:pPr>
              <w:pStyle w:val="Default"/>
              <w:rPr>
                <w:lang w:val="ro-RO"/>
              </w:rPr>
            </w:pPr>
          </w:p>
        </w:tc>
        <w:tc>
          <w:tcPr>
            <w:tcW w:w="2288" w:type="pct"/>
          </w:tcPr>
          <w:p w14:paraId="3F739679" w14:textId="77777777" w:rsidR="00E32D78" w:rsidRPr="007A4F64" w:rsidRDefault="00E32D78" w:rsidP="00A6381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A4F6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Volumul corpurilor de rotație.</w:t>
            </w:r>
          </w:p>
        </w:tc>
        <w:tc>
          <w:tcPr>
            <w:tcW w:w="195" w:type="pct"/>
          </w:tcPr>
          <w:p w14:paraId="50606963" w14:textId="77777777" w:rsidR="00E32D78" w:rsidRPr="00756B54" w:rsidRDefault="004C3E72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7" w:type="pct"/>
          </w:tcPr>
          <w:p w14:paraId="1DB7D51B" w14:textId="77777777" w:rsidR="00E32D78" w:rsidRPr="00756B54" w:rsidRDefault="00E32D78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56B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</w:t>
            </w:r>
            <w:r w:rsidR="00524A2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20, S20</w:t>
            </w:r>
          </w:p>
        </w:tc>
      </w:tr>
      <w:tr w:rsidR="00E32D78" w:rsidRPr="00756B54" w14:paraId="15EEE813" w14:textId="77777777" w:rsidTr="00333678">
        <w:tc>
          <w:tcPr>
            <w:tcW w:w="591" w:type="pct"/>
            <w:vMerge/>
          </w:tcPr>
          <w:p w14:paraId="6812602D" w14:textId="77777777" w:rsidR="00E32D78" w:rsidRPr="00756B54" w:rsidRDefault="00E32D78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549" w:type="pct"/>
            <w:vMerge/>
          </w:tcPr>
          <w:p w14:paraId="24009470" w14:textId="77777777" w:rsidR="00E32D78" w:rsidRPr="00756B54" w:rsidRDefault="00E32D78" w:rsidP="00A63812">
            <w:pPr>
              <w:pStyle w:val="Default"/>
              <w:rPr>
                <w:lang w:val="ro-RO"/>
              </w:rPr>
            </w:pPr>
          </w:p>
        </w:tc>
        <w:tc>
          <w:tcPr>
            <w:tcW w:w="2288" w:type="pct"/>
          </w:tcPr>
          <w:p w14:paraId="454B4A5A" w14:textId="77777777" w:rsidR="00E32D78" w:rsidRPr="007A4F64" w:rsidRDefault="00E32D78" w:rsidP="00A6381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A4F6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Limite de șiruri folosind integrala definită.</w:t>
            </w:r>
          </w:p>
        </w:tc>
        <w:tc>
          <w:tcPr>
            <w:tcW w:w="195" w:type="pct"/>
          </w:tcPr>
          <w:p w14:paraId="74704B57" w14:textId="77777777" w:rsidR="00E32D78" w:rsidRPr="00756B54" w:rsidRDefault="004C3E72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7" w:type="pct"/>
          </w:tcPr>
          <w:p w14:paraId="130730FC" w14:textId="77777777" w:rsidR="00E32D78" w:rsidRPr="00756B54" w:rsidRDefault="00E32D78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56B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</w:t>
            </w:r>
            <w:r w:rsidR="00524A2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21, S21</w:t>
            </w:r>
          </w:p>
        </w:tc>
      </w:tr>
      <w:tr w:rsidR="00E32D78" w:rsidRPr="00756B54" w14:paraId="77DE1BE9" w14:textId="77777777" w:rsidTr="00333678">
        <w:tc>
          <w:tcPr>
            <w:tcW w:w="4428" w:type="pct"/>
            <w:gridSpan w:val="3"/>
          </w:tcPr>
          <w:p w14:paraId="0949E10B" w14:textId="77777777" w:rsidR="00E32D78" w:rsidRPr="00756B54" w:rsidRDefault="00E32D78" w:rsidP="00A63812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56B54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Recapitulare finală și variante de BAC</w:t>
            </w:r>
            <w:r w:rsidR="00D8236A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(18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ore)</w:t>
            </w:r>
          </w:p>
        </w:tc>
        <w:tc>
          <w:tcPr>
            <w:tcW w:w="195" w:type="pct"/>
            <w:tcBorders>
              <w:bottom w:val="single" w:sz="4" w:space="0" w:color="000000" w:themeColor="text1"/>
            </w:tcBorders>
          </w:tcPr>
          <w:p w14:paraId="724B290D" w14:textId="77777777" w:rsidR="00E32D78" w:rsidRPr="00756B54" w:rsidRDefault="00524A28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18</w:t>
            </w:r>
          </w:p>
        </w:tc>
        <w:tc>
          <w:tcPr>
            <w:tcW w:w="377" w:type="pct"/>
            <w:tcBorders>
              <w:bottom w:val="single" w:sz="4" w:space="0" w:color="000000" w:themeColor="text1"/>
            </w:tcBorders>
          </w:tcPr>
          <w:p w14:paraId="4872D18E" w14:textId="77777777" w:rsidR="00E32D78" w:rsidRPr="00756B54" w:rsidRDefault="00E32D78" w:rsidP="00A638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56B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</w:t>
            </w:r>
            <w:r w:rsidR="00C230A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24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-S34</w:t>
            </w:r>
          </w:p>
        </w:tc>
      </w:tr>
    </w:tbl>
    <w:p w14:paraId="1EE1A5FE" w14:textId="77777777" w:rsidR="00FD1EE4" w:rsidRPr="00EE675C" w:rsidRDefault="00FD1EE4" w:rsidP="00FD1EE4">
      <w:pPr>
        <w:rPr>
          <w:rFonts w:ascii="Times New Roman" w:hAnsi="Times New Roman" w:cs="Times New Roman"/>
          <w:sz w:val="24"/>
          <w:szCs w:val="24"/>
        </w:rPr>
      </w:pPr>
    </w:p>
    <w:p w14:paraId="51A9CDED" w14:textId="77777777" w:rsidR="00A96338" w:rsidRPr="007E545F" w:rsidRDefault="00A96338" w:rsidP="00194F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A96338" w:rsidRPr="007E545F" w:rsidSect="00046B3E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906632"/>
    <w:multiLevelType w:val="hybridMultilevel"/>
    <w:tmpl w:val="934A197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541E38"/>
    <w:multiLevelType w:val="hybridMultilevel"/>
    <w:tmpl w:val="B9D467D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933695"/>
    <w:multiLevelType w:val="hybridMultilevel"/>
    <w:tmpl w:val="518E1106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914183C"/>
    <w:multiLevelType w:val="hybridMultilevel"/>
    <w:tmpl w:val="E3BC265A"/>
    <w:lvl w:ilvl="0" w:tplc="3F9833B6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3C2DAA"/>
    <w:multiLevelType w:val="hybridMultilevel"/>
    <w:tmpl w:val="34CE41A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C022FA"/>
    <w:multiLevelType w:val="hybridMultilevel"/>
    <w:tmpl w:val="F10275FA"/>
    <w:lvl w:ilvl="0" w:tplc="04090005">
      <w:start w:val="1"/>
      <w:numFmt w:val="bullet"/>
      <w:lvlText w:val=""/>
      <w:lvlJc w:val="left"/>
      <w:pPr>
        <w:ind w:left="44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16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2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8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08" w:hanging="360"/>
      </w:pPr>
      <w:rPr>
        <w:rFonts w:ascii="Wingdings" w:hAnsi="Wingdings" w:hint="default"/>
      </w:rPr>
    </w:lvl>
  </w:abstractNum>
  <w:abstractNum w:abstractNumId="6" w15:restartNumberingAfterBreak="0">
    <w:nsid w:val="372375E6"/>
    <w:multiLevelType w:val="hybridMultilevel"/>
    <w:tmpl w:val="D878F81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1703B6"/>
    <w:multiLevelType w:val="hybridMultilevel"/>
    <w:tmpl w:val="4DD07E7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323DB1"/>
    <w:multiLevelType w:val="hybridMultilevel"/>
    <w:tmpl w:val="E4F8AE4C"/>
    <w:lvl w:ilvl="0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F50A8E"/>
    <w:multiLevelType w:val="hybridMultilevel"/>
    <w:tmpl w:val="10B2B93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3C87379"/>
    <w:multiLevelType w:val="singleLevel"/>
    <w:tmpl w:val="19B47EC0"/>
    <w:lvl w:ilvl="0">
      <w:start w:val="1"/>
      <w:numFmt w:val="bullet"/>
      <w:pStyle w:val="Modernecratima-continut"/>
      <w:lvlText w:val="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11" w15:restartNumberingAfterBreak="0">
    <w:nsid w:val="5502087C"/>
    <w:multiLevelType w:val="hybridMultilevel"/>
    <w:tmpl w:val="67DA842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575D70"/>
    <w:multiLevelType w:val="hybridMultilevel"/>
    <w:tmpl w:val="D88C1ED0"/>
    <w:lvl w:ilvl="0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255AE1"/>
    <w:multiLevelType w:val="hybridMultilevel"/>
    <w:tmpl w:val="46A4525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E55EBC"/>
    <w:multiLevelType w:val="hybridMultilevel"/>
    <w:tmpl w:val="28EEB36C"/>
    <w:lvl w:ilvl="0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C6655DF"/>
    <w:multiLevelType w:val="hybridMultilevel"/>
    <w:tmpl w:val="09E4C614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CA70172"/>
    <w:multiLevelType w:val="hybridMultilevel"/>
    <w:tmpl w:val="1D92E162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6" w:hanging="360"/>
      </w:pPr>
      <w:rPr>
        <w:rFonts w:ascii="Wingdings" w:hAnsi="Wingdings" w:hint="default"/>
      </w:rPr>
    </w:lvl>
  </w:abstractNum>
  <w:abstractNum w:abstractNumId="17" w15:restartNumberingAfterBreak="0">
    <w:nsid w:val="78552967"/>
    <w:multiLevelType w:val="hybridMultilevel"/>
    <w:tmpl w:val="18CCC2C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2"/>
  </w:num>
  <w:num w:numId="3">
    <w:abstractNumId w:val="14"/>
  </w:num>
  <w:num w:numId="4">
    <w:abstractNumId w:val="10"/>
  </w:num>
  <w:num w:numId="5">
    <w:abstractNumId w:val="7"/>
  </w:num>
  <w:num w:numId="6">
    <w:abstractNumId w:val="13"/>
  </w:num>
  <w:num w:numId="7">
    <w:abstractNumId w:val="0"/>
  </w:num>
  <w:num w:numId="8">
    <w:abstractNumId w:val="4"/>
  </w:num>
  <w:num w:numId="9">
    <w:abstractNumId w:val="2"/>
  </w:num>
  <w:num w:numId="10">
    <w:abstractNumId w:val="3"/>
  </w:num>
  <w:num w:numId="11">
    <w:abstractNumId w:val="11"/>
  </w:num>
  <w:num w:numId="12">
    <w:abstractNumId w:val="9"/>
  </w:num>
  <w:num w:numId="13">
    <w:abstractNumId w:val="16"/>
  </w:num>
  <w:num w:numId="14">
    <w:abstractNumId w:val="5"/>
  </w:num>
  <w:num w:numId="15">
    <w:abstractNumId w:val="15"/>
  </w:num>
  <w:num w:numId="16">
    <w:abstractNumId w:val="17"/>
  </w:num>
  <w:num w:numId="17">
    <w:abstractNumId w:val="1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6E0B"/>
    <w:rsid w:val="000033A7"/>
    <w:rsid w:val="00022AA2"/>
    <w:rsid w:val="00037599"/>
    <w:rsid w:val="000377AC"/>
    <w:rsid w:val="00046B3E"/>
    <w:rsid w:val="0004729D"/>
    <w:rsid w:val="00053F60"/>
    <w:rsid w:val="000712A3"/>
    <w:rsid w:val="000805FF"/>
    <w:rsid w:val="00091FD4"/>
    <w:rsid w:val="0009776B"/>
    <w:rsid w:val="000D0973"/>
    <w:rsid w:val="000E243E"/>
    <w:rsid w:val="000E3FE3"/>
    <w:rsid w:val="000F3E6A"/>
    <w:rsid w:val="00105AE5"/>
    <w:rsid w:val="001165C2"/>
    <w:rsid w:val="00117F6A"/>
    <w:rsid w:val="0013117E"/>
    <w:rsid w:val="001363D3"/>
    <w:rsid w:val="00140D2C"/>
    <w:rsid w:val="001454CC"/>
    <w:rsid w:val="00150CF2"/>
    <w:rsid w:val="00160D90"/>
    <w:rsid w:val="00174380"/>
    <w:rsid w:val="00176D33"/>
    <w:rsid w:val="001871AF"/>
    <w:rsid w:val="00190EE8"/>
    <w:rsid w:val="00194FEC"/>
    <w:rsid w:val="00196968"/>
    <w:rsid w:val="001A291A"/>
    <w:rsid w:val="001B2DBB"/>
    <w:rsid w:val="001B5A3C"/>
    <w:rsid w:val="001C31D7"/>
    <w:rsid w:val="001D244B"/>
    <w:rsid w:val="001E228C"/>
    <w:rsid w:val="001E4D90"/>
    <w:rsid w:val="001E6D9E"/>
    <w:rsid w:val="001F0A9C"/>
    <w:rsid w:val="0020539F"/>
    <w:rsid w:val="00217061"/>
    <w:rsid w:val="0021714D"/>
    <w:rsid w:val="00230514"/>
    <w:rsid w:val="00237CBD"/>
    <w:rsid w:val="00246DCF"/>
    <w:rsid w:val="00275188"/>
    <w:rsid w:val="002A55FF"/>
    <w:rsid w:val="002B07DB"/>
    <w:rsid w:val="002B3EBB"/>
    <w:rsid w:val="002D0B5A"/>
    <w:rsid w:val="002E3C64"/>
    <w:rsid w:val="002F17D6"/>
    <w:rsid w:val="002F79DB"/>
    <w:rsid w:val="00301D00"/>
    <w:rsid w:val="003118C4"/>
    <w:rsid w:val="0031616F"/>
    <w:rsid w:val="00321583"/>
    <w:rsid w:val="003215E9"/>
    <w:rsid w:val="00333678"/>
    <w:rsid w:val="00333ECA"/>
    <w:rsid w:val="00345A47"/>
    <w:rsid w:val="003514F8"/>
    <w:rsid w:val="003709A3"/>
    <w:rsid w:val="00376E5D"/>
    <w:rsid w:val="00390765"/>
    <w:rsid w:val="00390ED1"/>
    <w:rsid w:val="00391A60"/>
    <w:rsid w:val="00392281"/>
    <w:rsid w:val="00396D8A"/>
    <w:rsid w:val="003973B1"/>
    <w:rsid w:val="003B2FAA"/>
    <w:rsid w:val="003D1DCE"/>
    <w:rsid w:val="003E471D"/>
    <w:rsid w:val="003F0B59"/>
    <w:rsid w:val="003F71AF"/>
    <w:rsid w:val="00400152"/>
    <w:rsid w:val="00424C4E"/>
    <w:rsid w:val="004279EA"/>
    <w:rsid w:val="00430D43"/>
    <w:rsid w:val="00434AC7"/>
    <w:rsid w:val="004366FA"/>
    <w:rsid w:val="0043793B"/>
    <w:rsid w:val="00445EC2"/>
    <w:rsid w:val="0045297A"/>
    <w:rsid w:val="00457B20"/>
    <w:rsid w:val="00462849"/>
    <w:rsid w:val="00462ABF"/>
    <w:rsid w:val="00466282"/>
    <w:rsid w:val="00477213"/>
    <w:rsid w:val="0047737B"/>
    <w:rsid w:val="00493214"/>
    <w:rsid w:val="0049394D"/>
    <w:rsid w:val="004A050D"/>
    <w:rsid w:val="004A484D"/>
    <w:rsid w:val="004A5F5F"/>
    <w:rsid w:val="004B4DE8"/>
    <w:rsid w:val="004B6455"/>
    <w:rsid w:val="004C0A47"/>
    <w:rsid w:val="004C1A6E"/>
    <w:rsid w:val="004C28E5"/>
    <w:rsid w:val="004C3E72"/>
    <w:rsid w:val="004C5260"/>
    <w:rsid w:val="004D3ACC"/>
    <w:rsid w:val="004D3BC1"/>
    <w:rsid w:val="004D440F"/>
    <w:rsid w:val="004D4510"/>
    <w:rsid w:val="004E03CA"/>
    <w:rsid w:val="004F5DEA"/>
    <w:rsid w:val="00503B9B"/>
    <w:rsid w:val="00504AED"/>
    <w:rsid w:val="00515ED3"/>
    <w:rsid w:val="00524A28"/>
    <w:rsid w:val="00530EB9"/>
    <w:rsid w:val="00537938"/>
    <w:rsid w:val="00537AA2"/>
    <w:rsid w:val="00537D96"/>
    <w:rsid w:val="00561125"/>
    <w:rsid w:val="00563880"/>
    <w:rsid w:val="00565DBE"/>
    <w:rsid w:val="00574BD9"/>
    <w:rsid w:val="005878A8"/>
    <w:rsid w:val="005B3492"/>
    <w:rsid w:val="005B4F41"/>
    <w:rsid w:val="005C3EE4"/>
    <w:rsid w:val="005D769B"/>
    <w:rsid w:val="005E6C43"/>
    <w:rsid w:val="005F0775"/>
    <w:rsid w:val="005F4220"/>
    <w:rsid w:val="005F48B5"/>
    <w:rsid w:val="00621558"/>
    <w:rsid w:val="00624949"/>
    <w:rsid w:val="00626356"/>
    <w:rsid w:val="00634192"/>
    <w:rsid w:val="00642B89"/>
    <w:rsid w:val="00650ED4"/>
    <w:rsid w:val="0065338C"/>
    <w:rsid w:val="006544D6"/>
    <w:rsid w:val="0069162D"/>
    <w:rsid w:val="006C105B"/>
    <w:rsid w:val="006C17C4"/>
    <w:rsid w:val="006C29BD"/>
    <w:rsid w:val="006C4A05"/>
    <w:rsid w:val="006E6E0B"/>
    <w:rsid w:val="007037C8"/>
    <w:rsid w:val="00705E00"/>
    <w:rsid w:val="00710DE8"/>
    <w:rsid w:val="00712F63"/>
    <w:rsid w:val="00714E16"/>
    <w:rsid w:val="00716872"/>
    <w:rsid w:val="007405F8"/>
    <w:rsid w:val="00740A7D"/>
    <w:rsid w:val="0074228F"/>
    <w:rsid w:val="0074322E"/>
    <w:rsid w:val="00750034"/>
    <w:rsid w:val="00791566"/>
    <w:rsid w:val="0079256B"/>
    <w:rsid w:val="00793FD8"/>
    <w:rsid w:val="007A4F64"/>
    <w:rsid w:val="007B7D86"/>
    <w:rsid w:val="007C0994"/>
    <w:rsid w:val="007D7ED5"/>
    <w:rsid w:val="007E0725"/>
    <w:rsid w:val="007E25E0"/>
    <w:rsid w:val="007E545F"/>
    <w:rsid w:val="00815026"/>
    <w:rsid w:val="008226F6"/>
    <w:rsid w:val="00824366"/>
    <w:rsid w:val="00835E16"/>
    <w:rsid w:val="0087134C"/>
    <w:rsid w:val="00881A76"/>
    <w:rsid w:val="00890679"/>
    <w:rsid w:val="008A0546"/>
    <w:rsid w:val="008A212F"/>
    <w:rsid w:val="008B2408"/>
    <w:rsid w:val="008B6BEE"/>
    <w:rsid w:val="008C7DB3"/>
    <w:rsid w:val="008D551E"/>
    <w:rsid w:val="008F01D6"/>
    <w:rsid w:val="008F1E6F"/>
    <w:rsid w:val="00902FB8"/>
    <w:rsid w:val="00903268"/>
    <w:rsid w:val="00904A78"/>
    <w:rsid w:val="0090661C"/>
    <w:rsid w:val="00921574"/>
    <w:rsid w:val="00927BDD"/>
    <w:rsid w:val="00931EA7"/>
    <w:rsid w:val="00932374"/>
    <w:rsid w:val="00933DA2"/>
    <w:rsid w:val="009579D4"/>
    <w:rsid w:val="00957F85"/>
    <w:rsid w:val="009977FA"/>
    <w:rsid w:val="009B6B6A"/>
    <w:rsid w:val="009C0642"/>
    <w:rsid w:val="009C4C33"/>
    <w:rsid w:val="009C7473"/>
    <w:rsid w:val="009D1F6F"/>
    <w:rsid w:val="009F1E6E"/>
    <w:rsid w:val="009F5B42"/>
    <w:rsid w:val="009F5F6A"/>
    <w:rsid w:val="00A1152D"/>
    <w:rsid w:val="00A14112"/>
    <w:rsid w:val="00A15621"/>
    <w:rsid w:val="00A211AE"/>
    <w:rsid w:val="00A24EDA"/>
    <w:rsid w:val="00A345EB"/>
    <w:rsid w:val="00A47BB9"/>
    <w:rsid w:val="00A53C4A"/>
    <w:rsid w:val="00A63812"/>
    <w:rsid w:val="00A75E1C"/>
    <w:rsid w:val="00A857F5"/>
    <w:rsid w:val="00A912F9"/>
    <w:rsid w:val="00A95D68"/>
    <w:rsid w:val="00A96338"/>
    <w:rsid w:val="00A97ECD"/>
    <w:rsid w:val="00AA0E79"/>
    <w:rsid w:val="00AA1870"/>
    <w:rsid w:val="00AC2E1F"/>
    <w:rsid w:val="00AD46D0"/>
    <w:rsid w:val="00B01CC7"/>
    <w:rsid w:val="00B120B0"/>
    <w:rsid w:val="00B13E68"/>
    <w:rsid w:val="00B25A45"/>
    <w:rsid w:val="00B26EF7"/>
    <w:rsid w:val="00B426EA"/>
    <w:rsid w:val="00B663CA"/>
    <w:rsid w:val="00B768ED"/>
    <w:rsid w:val="00B77443"/>
    <w:rsid w:val="00BA2602"/>
    <w:rsid w:val="00BB49E4"/>
    <w:rsid w:val="00BC6027"/>
    <w:rsid w:val="00BD2877"/>
    <w:rsid w:val="00BE2573"/>
    <w:rsid w:val="00BE3052"/>
    <w:rsid w:val="00BF58FB"/>
    <w:rsid w:val="00C230A6"/>
    <w:rsid w:val="00C2592A"/>
    <w:rsid w:val="00C30DBD"/>
    <w:rsid w:val="00C33DC3"/>
    <w:rsid w:val="00C36E83"/>
    <w:rsid w:val="00C378EE"/>
    <w:rsid w:val="00C6134D"/>
    <w:rsid w:val="00C62536"/>
    <w:rsid w:val="00C80C54"/>
    <w:rsid w:val="00C81668"/>
    <w:rsid w:val="00C8410B"/>
    <w:rsid w:val="00C85DA1"/>
    <w:rsid w:val="00C96B21"/>
    <w:rsid w:val="00CA1CA8"/>
    <w:rsid w:val="00CA3301"/>
    <w:rsid w:val="00CC49A2"/>
    <w:rsid w:val="00CD621C"/>
    <w:rsid w:val="00CF2253"/>
    <w:rsid w:val="00CF5768"/>
    <w:rsid w:val="00D1116B"/>
    <w:rsid w:val="00D1138F"/>
    <w:rsid w:val="00D13F60"/>
    <w:rsid w:val="00D16213"/>
    <w:rsid w:val="00D16605"/>
    <w:rsid w:val="00D216AC"/>
    <w:rsid w:val="00D22264"/>
    <w:rsid w:val="00D27BBA"/>
    <w:rsid w:val="00D34FC8"/>
    <w:rsid w:val="00D37AB5"/>
    <w:rsid w:val="00D50310"/>
    <w:rsid w:val="00D506B2"/>
    <w:rsid w:val="00D61151"/>
    <w:rsid w:val="00D64586"/>
    <w:rsid w:val="00D7533F"/>
    <w:rsid w:val="00D8236A"/>
    <w:rsid w:val="00D82B6C"/>
    <w:rsid w:val="00D86D6C"/>
    <w:rsid w:val="00D92FF3"/>
    <w:rsid w:val="00DB3CA8"/>
    <w:rsid w:val="00DF198B"/>
    <w:rsid w:val="00DF4DF8"/>
    <w:rsid w:val="00E14CB8"/>
    <w:rsid w:val="00E17AFD"/>
    <w:rsid w:val="00E32720"/>
    <w:rsid w:val="00E32D78"/>
    <w:rsid w:val="00E333CF"/>
    <w:rsid w:val="00E3627E"/>
    <w:rsid w:val="00E43803"/>
    <w:rsid w:val="00E50762"/>
    <w:rsid w:val="00E8570C"/>
    <w:rsid w:val="00E914FF"/>
    <w:rsid w:val="00EB4A11"/>
    <w:rsid w:val="00ED3F54"/>
    <w:rsid w:val="00EF1335"/>
    <w:rsid w:val="00EF1F5C"/>
    <w:rsid w:val="00EF30F8"/>
    <w:rsid w:val="00EF602D"/>
    <w:rsid w:val="00F0643C"/>
    <w:rsid w:val="00F11BAB"/>
    <w:rsid w:val="00F11E08"/>
    <w:rsid w:val="00F265DC"/>
    <w:rsid w:val="00F27334"/>
    <w:rsid w:val="00F27C66"/>
    <w:rsid w:val="00F35E33"/>
    <w:rsid w:val="00F44E9E"/>
    <w:rsid w:val="00F91FBF"/>
    <w:rsid w:val="00FB230B"/>
    <w:rsid w:val="00FC2DF4"/>
    <w:rsid w:val="00FC6057"/>
    <w:rsid w:val="00FC7BCA"/>
    <w:rsid w:val="00FD0C78"/>
    <w:rsid w:val="00FD1EE4"/>
    <w:rsid w:val="00FE59E3"/>
    <w:rsid w:val="00FF26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8A3318"/>
  <w15:docId w15:val="{7700F9B2-3C85-4CC8-B782-6ACC9975E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5E16"/>
  </w:style>
  <w:style w:type="paragraph" w:styleId="Titlu1">
    <w:name w:val="heading 1"/>
    <w:basedOn w:val="Normal"/>
    <w:next w:val="Normal"/>
    <w:link w:val="Titlu1Caracter"/>
    <w:qFormat/>
    <w:rsid w:val="00A96338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Tabelgril">
    <w:name w:val="Table Grid"/>
    <w:basedOn w:val="TabelNormal"/>
    <w:uiPriority w:val="59"/>
    <w:rsid w:val="00046B3E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f">
    <w:name w:val="List Paragraph"/>
    <w:basedOn w:val="Normal"/>
    <w:uiPriority w:val="34"/>
    <w:qFormat/>
    <w:rsid w:val="005F4220"/>
    <w:pPr>
      <w:ind w:left="720"/>
      <w:contextualSpacing/>
    </w:pPr>
  </w:style>
  <w:style w:type="character" w:styleId="Textsubstituent">
    <w:name w:val="Placeholder Text"/>
    <w:basedOn w:val="Fontdeparagrafimplicit"/>
    <w:uiPriority w:val="99"/>
    <w:semiHidden/>
    <w:rsid w:val="005F4220"/>
    <w:rPr>
      <w:color w:val="808080"/>
    </w:rPr>
  </w:style>
  <w:style w:type="character" w:customStyle="1" w:styleId="Titlu1Caracter">
    <w:name w:val="Titlu 1 Caracter"/>
    <w:basedOn w:val="Fontdeparagrafimplicit"/>
    <w:link w:val="Titlu1"/>
    <w:rsid w:val="00A96338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en-US"/>
    </w:rPr>
  </w:style>
  <w:style w:type="paragraph" w:customStyle="1" w:styleId="Text-tabel">
    <w:name w:val="Text - tabel"/>
    <w:basedOn w:val="Normal"/>
    <w:rsid w:val="00A96338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Cs w:val="20"/>
      <w:lang w:val="en-GB"/>
    </w:rPr>
  </w:style>
  <w:style w:type="paragraph" w:customStyle="1" w:styleId="Text-intro">
    <w:name w:val="Text - intro"/>
    <w:basedOn w:val="Normal"/>
    <w:rsid w:val="00A96338"/>
    <w:pPr>
      <w:widowControl w:val="0"/>
      <w:tabs>
        <w:tab w:val="left" w:pos="360"/>
      </w:tabs>
      <w:spacing w:before="30" w:after="30" w:line="240" w:lineRule="auto"/>
      <w:ind w:firstLine="284"/>
      <w:jc w:val="both"/>
    </w:pPr>
    <w:rPr>
      <w:rFonts w:ascii="Times New Roman" w:eastAsia="Times New Roman" w:hAnsi="Times New Roman" w:cs="Times New Roman"/>
      <w:snapToGrid w:val="0"/>
      <w:szCs w:val="20"/>
      <w:lang w:val="en-GB"/>
    </w:rPr>
  </w:style>
  <w:style w:type="paragraph" w:customStyle="1" w:styleId="Modernecratima-continut">
    <w:name w:val="Moderne cratima - continut"/>
    <w:basedOn w:val="Normal"/>
    <w:rsid w:val="00A96338"/>
    <w:pPr>
      <w:widowControl w:val="0"/>
      <w:numPr>
        <w:numId w:val="4"/>
      </w:numPr>
      <w:tabs>
        <w:tab w:val="clear" w:pos="360"/>
        <w:tab w:val="left" w:pos="567"/>
      </w:tabs>
      <w:spacing w:after="0" w:line="240" w:lineRule="auto"/>
      <w:ind w:left="568" w:hanging="284"/>
      <w:jc w:val="both"/>
    </w:pPr>
    <w:rPr>
      <w:rFonts w:ascii="Times New Roman" w:eastAsia="Times New Roman" w:hAnsi="Times New Roman" w:cs="Times New Roman"/>
      <w:snapToGrid w:val="0"/>
      <w:szCs w:val="20"/>
    </w:rPr>
  </w:style>
  <w:style w:type="paragraph" w:customStyle="1" w:styleId="Moderne-1Fonetica">
    <w:name w:val="Moderne - 1. Fonetica"/>
    <w:aliases w:val="....."/>
    <w:basedOn w:val="Normal"/>
    <w:rsid w:val="00A96338"/>
    <w:pPr>
      <w:widowControl w:val="0"/>
      <w:tabs>
        <w:tab w:val="left" w:pos="357"/>
      </w:tabs>
      <w:spacing w:before="60" w:after="0" w:line="240" w:lineRule="auto"/>
      <w:jc w:val="both"/>
    </w:pPr>
    <w:rPr>
      <w:rFonts w:ascii="Times New Roman" w:eastAsia="Times New Roman" w:hAnsi="Times New Roman" w:cs="Times New Roman"/>
      <w:b/>
      <w:snapToGrid w:val="0"/>
      <w:szCs w:val="20"/>
    </w:rPr>
  </w:style>
  <w:style w:type="character" w:styleId="Referinnotdesubsol">
    <w:name w:val="footnote reference"/>
    <w:basedOn w:val="Fontdeparagrafimplicit"/>
    <w:semiHidden/>
    <w:rsid w:val="00A96338"/>
    <w:rPr>
      <w:vertAlign w:val="superscript"/>
    </w:rPr>
  </w:style>
  <w:style w:type="paragraph" w:styleId="Textnotdesubsol">
    <w:name w:val="footnote text"/>
    <w:basedOn w:val="Normal"/>
    <w:link w:val="TextnotdesubsolCaracter"/>
    <w:semiHidden/>
    <w:rsid w:val="00A96338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val="en-GB"/>
    </w:rPr>
  </w:style>
  <w:style w:type="character" w:customStyle="1" w:styleId="TextnotdesubsolCaracter">
    <w:name w:val="Text notă de subsol Caracter"/>
    <w:basedOn w:val="Fontdeparagrafimplicit"/>
    <w:link w:val="Textnotdesubsol"/>
    <w:semiHidden/>
    <w:rsid w:val="00A96338"/>
    <w:rPr>
      <w:rFonts w:ascii="Times New Roman" w:eastAsia="Times New Roman" w:hAnsi="Times New Roman" w:cs="Times New Roman"/>
      <w:snapToGrid w:val="0"/>
      <w:sz w:val="24"/>
      <w:szCs w:val="20"/>
      <w:lang w:val="en-GB"/>
    </w:rPr>
  </w:style>
  <w:style w:type="paragraph" w:styleId="Subsol">
    <w:name w:val="footer"/>
    <w:basedOn w:val="Normal"/>
    <w:link w:val="SubsolCaracter"/>
    <w:uiPriority w:val="99"/>
    <w:rsid w:val="00A96338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SubsolCaracter">
    <w:name w:val="Subsol Caracter"/>
    <w:basedOn w:val="Fontdeparagrafimplicit"/>
    <w:link w:val="Subsol"/>
    <w:uiPriority w:val="99"/>
    <w:rsid w:val="00A96338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Numrdepagin">
    <w:name w:val="page number"/>
    <w:basedOn w:val="Fontdeparagrafimplicit"/>
    <w:rsid w:val="00A96338"/>
  </w:style>
  <w:style w:type="paragraph" w:styleId="TextnBalon">
    <w:name w:val="Balloon Text"/>
    <w:basedOn w:val="Normal"/>
    <w:link w:val="TextnBalonCaracter"/>
    <w:rsid w:val="00A96338"/>
    <w:pPr>
      <w:spacing w:after="0" w:line="240" w:lineRule="auto"/>
    </w:pPr>
    <w:rPr>
      <w:rFonts w:ascii="Tahoma" w:eastAsia="Times New Roman" w:hAnsi="Tahoma" w:cs="Tahoma"/>
      <w:sz w:val="16"/>
      <w:szCs w:val="16"/>
      <w:lang w:val="en-US"/>
    </w:rPr>
  </w:style>
  <w:style w:type="character" w:customStyle="1" w:styleId="TextnBalonCaracter">
    <w:name w:val="Text în Balon Caracter"/>
    <w:basedOn w:val="Fontdeparagrafimplicit"/>
    <w:link w:val="TextnBalon"/>
    <w:rsid w:val="00A96338"/>
    <w:rPr>
      <w:rFonts w:ascii="Tahoma" w:eastAsia="Times New Roman" w:hAnsi="Tahoma" w:cs="Tahoma"/>
      <w:sz w:val="16"/>
      <w:szCs w:val="16"/>
      <w:lang w:val="en-US"/>
    </w:rPr>
  </w:style>
  <w:style w:type="paragraph" w:styleId="Antet">
    <w:name w:val="header"/>
    <w:basedOn w:val="Normal"/>
    <w:link w:val="AntetCaracter"/>
    <w:rsid w:val="00A96338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ntetCaracter">
    <w:name w:val="Antet Caracter"/>
    <w:basedOn w:val="Fontdeparagrafimplicit"/>
    <w:link w:val="Antet"/>
    <w:rsid w:val="00A9633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itlu">
    <w:name w:val="Title"/>
    <w:basedOn w:val="Normal"/>
    <w:next w:val="Normal"/>
    <w:link w:val="TitluCaracter"/>
    <w:qFormat/>
    <w:rsid w:val="00A9633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character" w:customStyle="1" w:styleId="TitluCaracter">
    <w:name w:val="Titlu Caracter"/>
    <w:basedOn w:val="Fontdeparagrafimplicit"/>
    <w:link w:val="Titlu"/>
    <w:rsid w:val="00A96338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customStyle="1" w:styleId="Default">
    <w:name w:val="Default"/>
    <w:rsid w:val="00FD1EE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978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7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5" Type="http://schemas.openxmlformats.org/officeDocument/2006/relationships/image" Target="media/image1.wmf"/><Relationship Id="rId10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22</Pages>
  <Words>6178</Words>
  <Characters>35217</Characters>
  <Application>Microsoft Office Word</Application>
  <DocSecurity>0</DocSecurity>
  <Lines>293</Lines>
  <Paragraphs>82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prof. MIHALACHE Sebastian</dc:creator>
  <cp:keywords/>
  <dc:description/>
  <cp:lastModifiedBy>Sebastian Mihalache</cp:lastModifiedBy>
  <cp:revision>2</cp:revision>
  <cp:lastPrinted>2023-09-11T07:05:00Z</cp:lastPrinted>
  <dcterms:created xsi:type="dcterms:W3CDTF">2024-09-02T07:26:00Z</dcterms:created>
  <dcterms:modified xsi:type="dcterms:W3CDTF">2024-09-02T07:26:00Z</dcterms:modified>
</cp:coreProperties>
</file>