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2661"/>
        <w:tblW w:w="8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3103"/>
        <w:gridCol w:w="2821"/>
        <w:gridCol w:w="423"/>
        <w:gridCol w:w="1552"/>
      </w:tblGrid>
      <w:tr w:rsidR="00687916" w:rsidRPr="000E2412" w:rsidTr="001E6B35">
        <w:trPr>
          <w:trHeight w:val="575"/>
        </w:trPr>
        <w:tc>
          <w:tcPr>
            <w:tcW w:w="531" w:type="dxa"/>
            <w:shd w:val="clear" w:color="auto" w:fill="auto"/>
            <w:vAlign w:val="center"/>
          </w:tcPr>
          <w:p w:rsidR="00687916" w:rsidRPr="000E2412" w:rsidRDefault="00687916" w:rsidP="00687916">
            <w:pPr>
              <w:jc w:val="right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16"/>
                <w:lang w:val="en-US"/>
              </w:rPr>
            </w:pPr>
            <w:r w:rsidRPr="000E2412"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16"/>
                <w:lang w:val="en-US"/>
              </w:rPr>
              <w:t xml:space="preserve">Nr. </w:t>
            </w:r>
            <w:proofErr w:type="spellStart"/>
            <w:r w:rsidRPr="000E2412"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16"/>
                <w:lang w:val="en-US"/>
              </w:rPr>
              <w:t>crt</w:t>
            </w:r>
            <w:proofErr w:type="spellEnd"/>
            <w:r w:rsidRPr="000E2412"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3103" w:type="dxa"/>
            <w:shd w:val="clear" w:color="auto" w:fill="auto"/>
            <w:vAlign w:val="center"/>
          </w:tcPr>
          <w:p w:rsidR="00687916" w:rsidRPr="00B7423F" w:rsidRDefault="00687916" w:rsidP="0068791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16"/>
                <w:lang w:val="en-US"/>
              </w:rPr>
            </w:pPr>
            <w:r w:rsidRPr="00687916"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16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0292EA4" wp14:editId="26EF23F2">
                      <wp:simplePos x="0" y="0"/>
                      <wp:positionH relativeFrom="column">
                        <wp:posOffset>-143510</wp:posOffset>
                      </wp:positionH>
                      <wp:positionV relativeFrom="paragraph">
                        <wp:posOffset>-525780</wp:posOffset>
                      </wp:positionV>
                      <wp:extent cx="4827270" cy="1403985"/>
                      <wp:effectExtent l="0" t="0" r="0" b="0"/>
                      <wp:wrapNone/>
                      <wp:docPr id="307" name="Casetă tex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2727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7916" w:rsidRPr="00687916" w:rsidRDefault="00687916" w:rsidP="00687916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687916">
                                    <w:rPr>
                                      <w:b/>
                                    </w:rPr>
                                    <w:t>Rezultate</w:t>
                                  </w:r>
                                  <w:r w:rsidR="00A70361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bookmarkStart w:id="0" w:name="_GoBack"/>
                                  <w:bookmarkEnd w:id="0"/>
                                  <w:r w:rsidR="00C3477E">
                                    <w:rPr>
                                      <w:b/>
                                    </w:rPr>
                                    <w:t>OLIMPIADA DE BIOLOGIE ETAPA JUDEŢEANĂ 7 MARTIE 2020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292EA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tă text 2" o:spid="_x0000_s1026" type="#_x0000_t202" style="position:absolute;left:0;text-align:left;margin-left:-11.3pt;margin-top:-41.4pt;width:380.1pt;height:11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WVoKQIAACIEAAAOAAAAZHJzL2Uyb0RvYy54bWysU81u2zAMvg/YOwi6L3bcZEmMOEWXLsOA&#10;7gfo9gCMLMfCZFGTlNjdta+2BxulpGm23Yb5IJAm+Yn8+Gl5PXSaHaTzCk3Fx6OcM2kE1srsKv71&#10;y+bVnDMfwNSg0ciKP0jPr1cvXyx7W8oCW9S1dIxAjC97W/E2BFtmmRet7MCP0EpDwQZdB4Fct8tq&#10;Bz2hdzor8vx11qOrrUMhvae/t8cgXyX8ppEifGoaLwPTFafeQjpdOrfxzFZLKHcObKvEqQ34hy46&#10;UIYuPUPdQgC2d+ovqE4Jhx6bMBLYZdg0Ssg0A00zzv+Y5r4FK9MsRI63Z5r8/4MVHw+fHVN1xa/y&#10;GWcGOlrSGoixn48syCGwInLUW19S6r2l5DC8wYF2neb19g7FN88MrlswO3njHPathJp6HMfK7KL0&#10;iOMjyLb/gDVdBfuACWhoXBcJJEoYodOuHs77iW0I+jmZF7NiRiFBsfEkv1rMp+kOKJ/KrfPhncSO&#10;RaPijgSQ4OFw50NsB8qnlHibR63qjdI6OW63XWvHDkBi2aTvhP5bmjasr/hiWkwTssFYn3TUqUBi&#10;1qqr+DyPXyyHMtLx1tTJDqD00aZOtDnxEyk5khOG7UCJkbQt1g/ElMOjaOmRkdGi+8FZT4KtuP++&#10;Byc50+8Nsb0YTyZR4cmZTGcFOe4ysr2MgBEEVfHA2dFch/QqEg/2hrayUYmv505OvZIQE42nRxOV&#10;fumnrOenvfoFAAD//wMAUEsDBBQABgAIAAAAIQANZgKE3QAAAAsBAAAPAAAAZHJzL2Rvd25yZXYu&#10;eG1sTI89T8MwEIZ3JP6DdUhsrdNEpFGIUyEkFtSBFgZGNz7ikPgcYqcN/55jgu0+Hr0f1W5xgzjj&#10;FDpPCjbrBARS401HrYK316dVASJETUYPnlDBNwbY1ddXlS6Nv9ABz8fYChahUGoFNsaxlDI0Fp0O&#10;az8i8e/DT05HXqdWmklfWNwNMk2SXDrdETtYPeKjxaY/zo5N9qGZD/7rc7Pv5bvtc333Yp+Vur1Z&#10;Hu5BRFziHwy/8Tk61Jzp5GcyQQwKVmmaM8pDkXIHJrbZli8nRrMiA1lX8n+H+gcAAP//AwBQSwEC&#10;LQAUAAYACAAAACEAtoM4kv4AAADhAQAAEwAAAAAAAAAAAAAAAAAAAAAAW0NvbnRlbnRfVHlwZXNd&#10;LnhtbFBLAQItABQABgAIAAAAIQA4/SH/1gAAAJQBAAALAAAAAAAAAAAAAAAAAC8BAABfcmVscy8u&#10;cmVsc1BLAQItABQABgAIAAAAIQAiKWVoKQIAACIEAAAOAAAAAAAAAAAAAAAAAC4CAABkcnMvZTJv&#10;RG9jLnhtbFBLAQItABQABgAIAAAAIQANZgKE3QAAAAsBAAAPAAAAAAAAAAAAAAAAAIMEAABkcnMv&#10;ZG93bnJldi54bWxQSwUGAAAAAAQABADzAAAAjQUAAAAA&#10;" stroked="f">
                      <v:textbox style="mso-fit-shape-to-text:t">
                        <w:txbxContent>
                          <w:p w:rsidR="00687916" w:rsidRPr="00687916" w:rsidRDefault="00687916" w:rsidP="0068791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87916">
                              <w:rPr>
                                <w:b/>
                              </w:rPr>
                              <w:t>Rezultate</w:t>
                            </w:r>
                            <w:r w:rsidR="00A70361">
                              <w:rPr>
                                <w:b/>
                              </w:rPr>
                              <w:t xml:space="preserve"> </w:t>
                            </w:r>
                            <w:bookmarkStart w:id="1" w:name="_GoBack"/>
                            <w:bookmarkEnd w:id="1"/>
                            <w:r w:rsidR="00C3477E">
                              <w:rPr>
                                <w:b/>
                              </w:rPr>
                              <w:t>OLIMPIADA DE BIOLOGIE ETAPA JUDEŢEANĂ 7 MARTIE 2020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r w:rsidRPr="00B7423F">
              <w:rPr>
                <w:rFonts w:ascii="Times New Roman" w:hAnsi="Times New Roman" w:cs="Times New Roman"/>
                <w:b/>
                <w:bCs/>
                <w:iCs/>
                <w:sz w:val="20"/>
                <w:szCs w:val="16"/>
                <w:lang w:val="en-US"/>
              </w:rPr>
              <w:t>Numele</w:t>
            </w:r>
            <w:proofErr w:type="spellEnd"/>
            <w:r w:rsidRPr="00B7423F">
              <w:rPr>
                <w:rFonts w:ascii="Times New Roman" w:hAnsi="Times New Roman" w:cs="Times New Roman"/>
                <w:b/>
                <w:bCs/>
                <w:iCs/>
                <w:sz w:val="20"/>
                <w:szCs w:val="16"/>
                <w:lang w:val="en-US"/>
              </w:rPr>
              <w:t xml:space="preserve">, </w:t>
            </w:r>
            <w:proofErr w:type="spellStart"/>
            <w:r w:rsidRPr="00B7423F">
              <w:rPr>
                <w:rFonts w:ascii="Times New Roman" w:hAnsi="Times New Roman" w:cs="Times New Roman"/>
                <w:b/>
                <w:bCs/>
                <w:iCs/>
                <w:sz w:val="20"/>
                <w:szCs w:val="16"/>
                <w:lang w:val="en-US"/>
              </w:rPr>
              <w:t>iniţiala</w:t>
            </w:r>
            <w:proofErr w:type="spellEnd"/>
            <w:r w:rsidRPr="00B7423F">
              <w:rPr>
                <w:rFonts w:ascii="Times New Roman" w:hAnsi="Times New Roman" w:cs="Times New Roman"/>
                <w:b/>
                <w:bCs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B7423F">
              <w:rPr>
                <w:rFonts w:ascii="Times New Roman" w:hAnsi="Times New Roman" w:cs="Times New Roman"/>
                <w:b/>
                <w:bCs/>
                <w:iCs/>
                <w:sz w:val="20"/>
                <w:szCs w:val="16"/>
                <w:lang w:val="en-US"/>
              </w:rPr>
              <w:t>tatălui</w:t>
            </w:r>
            <w:proofErr w:type="spellEnd"/>
            <w:r w:rsidRPr="00B7423F">
              <w:rPr>
                <w:rFonts w:ascii="Times New Roman" w:hAnsi="Times New Roman" w:cs="Times New Roman"/>
                <w:b/>
                <w:bCs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B7423F">
              <w:rPr>
                <w:rFonts w:ascii="Times New Roman" w:hAnsi="Times New Roman" w:cs="Times New Roman"/>
                <w:b/>
                <w:bCs/>
                <w:iCs/>
                <w:sz w:val="20"/>
                <w:szCs w:val="16"/>
                <w:lang w:val="en-US"/>
              </w:rPr>
              <w:t>şi</w:t>
            </w:r>
            <w:proofErr w:type="spellEnd"/>
            <w:r w:rsidRPr="00B7423F">
              <w:rPr>
                <w:rFonts w:ascii="Times New Roman" w:hAnsi="Times New Roman" w:cs="Times New Roman"/>
                <w:b/>
                <w:bCs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B7423F">
              <w:rPr>
                <w:rFonts w:ascii="Times New Roman" w:hAnsi="Times New Roman" w:cs="Times New Roman"/>
                <w:b/>
                <w:bCs/>
                <w:iCs/>
                <w:sz w:val="20"/>
                <w:szCs w:val="16"/>
                <w:lang w:val="en-US"/>
              </w:rPr>
              <w:t>prenumele</w:t>
            </w:r>
            <w:proofErr w:type="spellEnd"/>
            <w:r w:rsidRPr="00B7423F">
              <w:rPr>
                <w:rFonts w:ascii="Times New Roman" w:hAnsi="Times New Roman" w:cs="Times New Roman"/>
                <w:b/>
                <w:bCs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B7423F">
              <w:rPr>
                <w:rFonts w:ascii="Times New Roman" w:hAnsi="Times New Roman" w:cs="Times New Roman"/>
                <w:b/>
                <w:bCs/>
                <w:iCs/>
                <w:sz w:val="20"/>
                <w:szCs w:val="16"/>
                <w:lang w:val="en-US"/>
              </w:rPr>
              <w:t>elevului</w:t>
            </w:r>
            <w:proofErr w:type="spellEnd"/>
          </w:p>
        </w:tc>
        <w:tc>
          <w:tcPr>
            <w:tcW w:w="2821" w:type="dxa"/>
            <w:vAlign w:val="center"/>
          </w:tcPr>
          <w:p w:rsidR="00687916" w:rsidRPr="00B7423F" w:rsidRDefault="00687916" w:rsidP="006879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16"/>
              </w:rPr>
            </w:pPr>
            <w:r w:rsidRPr="00B7423F">
              <w:rPr>
                <w:rFonts w:ascii="Times New Roman" w:hAnsi="Times New Roman" w:cs="Times New Roman"/>
                <w:b/>
                <w:color w:val="000000"/>
                <w:sz w:val="20"/>
                <w:szCs w:val="16"/>
              </w:rPr>
              <w:t>Şcoala de provenienţă</w:t>
            </w:r>
          </w:p>
        </w:tc>
        <w:tc>
          <w:tcPr>
            <w:tcW w:w="423" w:type="dxa"/>
            <w:vAlign w:val="center"/>
          </w:tcPr>
          <w:p w:rsidR="00687916" w:rsidRPr="00433AEB" w:rsidRDefault="00687916" w:rsidP="006879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33AE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Cl</w:t>
            </w:r>
          </w:p>
        </w:tc>
        <w:tc>
          <w:tcPr>
            <w:tcW w:w="1552" w:type="dxa"/>
            <w:vAlign w:val="center"/>
          </w:tcPr>
          <w:p w:rsidR="00687916" w:rsidRPr="000E2412" w:rsidRDefault="00687916" w:rsidP="0068791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szCs w:val="16"/>
                <w:lang w:val="en-US"/>
              </w:rPr>
              <w:t>Punctaj</w:t>
            </w:r>
            <w:proofErr w:type="spellEnd"/>
          </w:p>
        </w:tc>
      </w:tr>
      <w:tr w:rsidR="00CE36E5" w:rsidRPr="000E2412" w:rsidTr="001E6B3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CE36E5" w:rsidRPr="000E2412" w:rsidRDefault="00CE36E5" w:rsidP="00CE36E5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CE36E5" w:rsidRDefault="00CE36E5" w:rsidP="00CE36E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BARAIAN M ALEXIA </w:t>
            </w:r>
          </w:p>
        </w:tc>
        <w:tc>
          <w:tcPr>
            <w:tcW w:w="2821" w:type="dxa"/>
            <w:vAlign w:val="bottom"/>
          </w:tcPr>
          <w:p w:rsidR="00CE36E5" w:rsidRPr="00CD4D69" w:rsidRDefault="00CE36E5" w:rsidP="00CE36E5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National "Gheorghe Sincai"</w:t>
            </w:r>
          </w:p>
        </w:tc>
        <w:tc>
          <w:tcPr>
            <w:tcW w:w="423" w:type="dxa"/>
            <w:vAlign w:val="bottom"/>
          </w:tcPr>
          <w:p w:rsidR="00CE36E5" w:rsidRDefault="00CE36E5" w:rsidP="00CE36E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IX</w:t>
            </w:r>
          </w:p>
        </w:tc>
        <w:tc>
          <w:tcPr>
            <w:tcW w:w="1552" w:type="dxa"/>
            <w:vAlign w:val="bottom"/>
          </w:tcPr>
          <w:p w:rsidR="00CE36E5" w:rsidRPr="00CD4D69" w:rsidRDefault="00CE36E5" w:rsidP="00CE36E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74</w:t>
            </w:r>
          </w:p>
        </w:tc>
      </w:tr>
      <w:tr w:rsidR="00CE36E5" w:rsidRPr="000E2412" w:rsidTr="001E6B3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CE36E5" w:rsidRPr="000E2412" w:rsidRDefault="00CE36E5" w:rsidP="00CE36E5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CE36E5" w:rsidRDefault="00CE36E5" w:rsidP="00CE36E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HERȚE-TURDA A. ALEXANDRA </w:t>
            </w:r>
          </w:p>
        </w:tc>
        <w:tc>
          <w:tcPr>
            <w:tcW w:w="2821" w:type="dxa"/>
            <w:vAlign w:val="bottom"/>
          </w:tcPr>
          <w:p w:rsidR="00CE36E5" w:rsidRPr="00CD4D69" w:rsidRDefault="00CE36E5" w:rsidP="00CE36E5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Național “Gheorghe Șincai”</w:t>
            </w:r>
          </w:p>
        </w:tc>
        <w:tc>
          <w:tcPr>
            <w:tcW w:w="423" w:type="dxa"/>
            <w:vAlign w:val="bottom"/>
          </w:tcPr>
          <w:p w:rsidR="00CE36E5" w:rsidRDefault="00CE36E5" w:rsidP="00CE36E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IX</w:t>
            </w:r>
          </w:p>
        </w:tc>
        <w:tc>
          <w:tcPr>
            <w:tcW w:w="1552" w:type="dxa"/>
            <w:vAlign w:val="bottom"/>
          </w:tcPr>
          <w:p w:rsidR="00CE36E5" w:rsidRPr="00CD4D69" w:rsidRDefault="00CE36E5" w:rsidP="00CE36E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62</w:t>
            </w:r>
          </w:p>
        </w:tc>
      </w:tr>
      <w:tr w:rsidR="00CE36E5" w:rsidRPr="000E2412" w:rsidTr="001E6B3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CE36E5" w:rsidRPr="000E2412" w:rsidRDefault="00CE36E5" w:rsidP="00CE36E5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CE36E5" w:rsidRDefault="00CE36E5" w:rsidP="00CE36E5">
            <w:pPr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ARICIU  P ANDRA MARIA</w:t>
            </w:r>
          </w:p>
        </w:tc>
        <w:tc>
          <w:tcPr>
            <w:tcW w:w="2821" w:type="dxa"/>
            <w:vAlign w:val="bottom"/>
          </w:tcPr>
          <w:p w:rsidR="00CE36E5" w:rsidRPr="00CD4D69" w:rsidRDefault="00CE36E5" w:rsidP="00CE36E5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 xml:space="preserve">Colegiul Național Vasile Lucaciu </w:t>
            </w:r>
          </w:p>
        </w:tc>
        <w:tc>
          <w:tcPr>
            <w:tcW w:w="423" w:type="dxa"/>
            <w:vAlign w:val="bottom"/>
          </w:tcPr>
          <w:p w:rsidR="00CE36E5" w:rsidRDefault="00CE36E5" w:rsidP="00CE36E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IX</w:t>
            </w:r>
          </w:p>
        </w:tc>
        <w:tc>
          <w:tcPr>
            <w:tcW w:w="1552" w:type="dxa"/>
            <w:vAlign w:val="bottom"/>
          </w:tcPr>
          <w:p w:rsidR="00CE36E5" w:rsidRPr="00CD4D69" w:rsidRDefault="00CE36E5" w:rsidP="00CE36E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61</w:t>
            </w:r>
          </w:p>
        </w:tc>
      </w:tr>
      <w:tr w:rsidR="00CE36E5" w:rsidRPr="000E2412" w:rsidTr="001E6B3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CE36E5" w:rsidRPr="000E2412" w:rsidRDefault="00CE36E5" w:rsidP="00CE36E5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CE36E5" w:rsidRDefault="00CE36E5" w:rsidP="00CE36E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ONEA F IULIAN</w:t>
            </w:r>
          </w:p>
        </w:tc>
        <w:tc>
          <w:tcPr>
            <w:tcW w:w="2821" w:type="dxa"/>
            <w:vAlign w:val="bottom"/>
          </w:tcPr>
          <w:p w:rsidR="00CE36E5" w:rsidRPr="00CD4D69" w:rsidRDefault="00CE36E5" w:rsidP="00CE36E5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National "Gheorghe Sincai"</w:t>
            </w:r>
          </w:p>
        </w:tc>
        <w:tc>
          <w:tcPr>
            <w:tcW w:w="423" w:type="dxa"/>
            <w:vAlign w:val="bottom"/>
          </w:tcPr>
          <w:p w:rsidR="00CE36E5" w:rsidRDefault="00CE36E5" w:rsidP="00CE36E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IX</w:t>
            </w:r>
          </w:p>
        </w:tc>
        <w:tc>
          <w:tcPr>
            <w:tcW w:w="1552" w:type="dxa"/>
            <w:vAlign w:val="bottom"/>
          </w:tcPr>
          <w:p w:rsidR="00CE36E5" w:rsidRPr="00CD4D69" w:rsidRDefault="00CE36E5" w:rsidP="00CE36E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61</w:t>
            </w:r>
          </w:p>
        </w:tc>
      </w:tr>
      <w:tr w:rsidR="00CE36E5" w:rsidRPr="000E2412" w:rsidTr="001E6B3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CE36E5" w:rsidRPr="000E2412" w:rsidRDefault="00CE36E5" w:rsidP="00CE36E5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CE36E5" w:rsidRDefault="00CE36E5" w:rsidP="00CE36E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POP C AMALIA</w:t>
            </w:r>
          </w:p>
        </w:tc>
        <w:tc>
          <w:tcPr>
            <w:tcW w:w="2821" w:type="dxa"/>
            <w:vAlign w:val="bottom"/>
          </w:tcPr>
          <w:p w:rsidR="00CE36E5" w:rsidRPr="00CD4D69" w:rsidRDefault="00CE36E5" w:rsidP="00CE36E5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National "Gheorghe Sincai"</w:t>
            </w:r>
          </w:p>
        </w:tc>
        <w:tc>
          <w:tcPr>
            <w:tcW w:w="423" w:type="dxa"/>
            <w:vAlign w:val="bottom"/>
          </w:tcPr>
          <w:p w:rsidR="00CE36E5" w:rsidRDefault="00CE36E5" w:rsidP="00CE36E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IX</w:t>
            </w:r>
          </w:p>
        </w:tc>
        <w:tc>
          <w:tcPr>
            <w:tcW w:w="1552" w:type="dxa"/>
            <w:vAlign w:val="bottom"/>
          </w:tcPr>
          <w:p w:rsidR="00CE36E5" w:rsidRDefault="00CE36E5" w:rsidP="00CE36E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61</w:t>
            </w:r>
          </w:p>
        </w:tc>
      </w:tr>
      <w:tr w:rsidR="00CE36E5" w:rsidRPr="000E2412" w:rsidTr="001E6B3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CE36E5" w:rsidRPr="000E2412" w:rsidRDefault="00CE36E5" w:rsidP="00CE36E5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CE36E5" w:rsidRDefault="00CE36E5" w:rsidP="00CE36E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PETROVAI S C PAUL</w:t>
            </w:r>
          </w:p>
        </w:tc>
        <w:tc>
          <w:tcPr>
            <w:tcW w:w="2821" w:type="dxa"/>
            <w:vAlign w:val="bottom"/>
          </w:tcPr>
          <w:p w:rsidR="00CE36E5" w:rsidRPr="00CD4D69" w:rsidRDefault="00CE36E5" w:rsidP="00CE36E5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National "Gheorghe Sincai"</w:t>
            </w:r>
          </w:p>
        </w:tc>
        <w:tc>
          <w:tcPr>
            <w:tcW w:w="423" w:type="dxa"/>
            <w:vAlign w:val="bottom"/>
          </w:tcPr>
          <w:p w:rsidR="00CE36E5" w:rsidRDefault="00CE36E5" w:rsidP="00CE36E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IX</w:t>
            </w:r>
          </w:p>
        </w:tc>
        <w:tc>
          <w:tcPr>
            <w:tcW w:w="1552" w:type="dxa"/>
            <w:vAlign w:val="bottom"/>
          </w:tcPr>
          <w:p w:rsidR="00CE36E5" w:rsidRDefault="00CE36E5" w:rsidP="00CE36E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60</w:t>
            </w:r>
          </w:p>
        </w:tc>
      </w:tr>
      <w:tr w:rsidR="00CE36E5" w:rsidRPr="000E2412" w:rsidTr="001E6B3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CE36E5" w:rsidRPr="000E2412" w:rsidRDefault="00CE36E5" w:rsidP="00CE36E5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CE36E5" w:rsidRPr="00CD4D69" w:rsidRDefault="00CE36E5" w:rsidP="00CE36E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ONIȘA I. ARIANA-IONELA</w:t>
            </w:r>
          </w:p>
        </w:tc>
        <w:tc>
          <w:tcPr>
            <w:tcW w:w="2821" w:type="dxa"/>
            <w:vAlign w:val="bottom"/>
          </w:tcPr>
          <w:p w:rsidR="00CE36E5" w:rsidRPr="00CD4D69" w:rsidRDefault="00CE36E5" w:rsidP="00CE36E5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Național Dragoș-Vodă</w:t>
            </w:r>
          </w:p>
        </w:tc>
        <w:tc>
          <w:tcPr>
            <w:tcW w:w="423" w:type="dxa"/>
            <w:vAlign w:val="bottom"/>
          </w:tcPr>
          <w:p w:rsidR="00CE36E5" w:rsidRDefault="00CE36E5" w:rsidP="00CE36E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IX</w:t>
            </w:r>
          </w:p>
        </w:tc>
        <w:tc>
          <w:tcPr>
            <w:tcW w:w="1552" w:type="dxa"/>
            <w:vAlign w:val="bottom"/>
          </w:tcPr>
          <w:p w:rsidR="00CE36E5" w:rsidRDefault="00CE36E5" w:rsidP="00CE36E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58</w:t>
            </w:r>
          </w:p>
        </w:tc>
      </w:tr>
      <w:tr w:rsidR="00CE36E5" w:rsidRPr="000E2412" w:rsidTr="001E6B3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CE36E5" w:rsidRPr="000E2412" w:rsidRDefault="00CE36E5" w:rsidP="00CE36E5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CE36E5" w:rsidRDefault="00CE36E5" w:rsidP="00CE36E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PETRIC H V VASILE</w:t>
            </w:r>
          </w:p>
        </w:tc>
        <w:tc>
          <w:tcPr>
            <w:tcW w:w="2821" w:type="dxa"/>
            <w:vAlign w:val="bottom"/>
          </w:tcPr>
          <w:p w:rsidR="00CE36E5" w:rsidRPr="00CD4D69" w:rsidRDefault="00CE36E5" w:rsidP="00CE36E5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National "Gheorghe Sincai"</w:t>
            </w:r>
          </w:p>
        </w:tc>
        <w:tc>
          <w:tcPr>
            <w:tcW w:w="423" w:type="dxa"/>
            <w:vAlign w:val="bottom"/>
          </w:tcPr>
          <w:p w:rsidR="00CE36E5" w:rsidRDefault="00CE36E5" w:rsidP="00CE36E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IX</w:t>
            </w:r>
          </w:p>
        </w:tc>
        <w:tc>
          <w:tcPr>
            <w:tcW w:w="1552" w:type="dxa"/>
            <w:vAlign w:val="bottom"/>
          </w:tcPr>
          <w:p w:rsidR="00CE36E5" w:rsidRDefault="00CE36E5" w:rsidP="00CE36E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58</w:t>
            </w:r>
          </w:p>
        </w:tc>
      </w:tr>
      <w:tr w:rsidR="00CE36E5" w:rsidRPr="000E2412" w:rsidTr="001E6B3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CE36E5" w:rsidRPr="000E2412" w:rsidRDefault="00CE36E5" w:rsidP="00CE36E5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CE36E5" w:rsidRDefault="00CE36E5" w:rsidP="00CE36E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NODIS D TEODORA</w:t>
            </w:r>
          </w:p>
        </w:tc>
        <w:tc>
          <w:tcPr>
            <w:tcW w:w="2821" w:type="dxa"/>
            <w:vAlign w:val="bottom"/>
          </w:tcPr>
          <w:p w:rsidR="00CE36E5" w:rsidRPr="00CD4D69" w:rsidRDefault="00CE36E5" w:rsidP="00CE36E5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National "Gheorghe Sincai"</w:t>
            </w:r>
          </w:p>
        </w:tc>
        <w:tc>
          <w:tcPr>
            <w:tcW w:w="423" w:type="dxa"/>
            <w:vAlign w:val="bottom"/>
          </w:tcPr>
          <w:p w:rsidR="00CE36E5" w:rsidRDefault="00CE36E5" w:rsidP="00CE36E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IX</w:t>
            </w:r>
          </w:p>
        </w:tc>
        <w:tc>
          <w:tcPr>
            <w:tcW w:w="1552" w:type="dxa"/>
            <w:vAlign w:val="bottom"/>
          </w:tcPr>
          <w:p w:rsidR="00CE36E5" w:rsidRPr="00CD4D69" w:rsidRDefault="00CE36E5" w:rsidP="00CE36E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57</w:t>
            </w:r>
          </w:p>
        </w:tc>
      </w:tr>
      <w:tr w:rsidR="00CE36E5" w:rsidRPr="000E2412" w:rsidTr="001E6B3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CE36E5" w:rsidRPr="000E2412" w:rsidRDefault="00CE36E5" w:rsidP="00CE36E5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CE36E5" w:rsidRDefault="00CE36E5" w:rsidP="00CE36E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DOLCA I. DIANA-ALINA</w:t>
            </w:r>
          </w:p>
        </w:tc>
        <w:tc>
          <w:tcPr>
            <w:tcW w:w="2821" w:type="dxa"/>
            <w:vAlign w:val="bottom"/>
          </w:tcPr>
          <w:p w:rsidR="00CE36E5" w:rsidRPr="00CD4D69" w:rsidRDefault="00CE36E5" w:rsidP="00CE36E5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Național ,,Dragoș Vodă”</w:t>
            </w:r>
          </w:p>
        </w:tc>
        <w:tc>
          <w:tcPr>
            <w:tcW w:w="423" w:type="dxa"/>
            <w:vAlign w:val="bottom"/>
          </w:tcPr>
          <w:p w:rsidR="00CE36E5" w:rsidRDefault="00CE36E5" w:rsidP="00CE36E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IX</w:t>
            </w:r>
          </w:p>
        </w:tc>
        <w:tc>
          <w:tcPr>
            <w:tcW w:w="1552" w:type="dxa"/>
            <w:vAlign w:val="bottom"/>
          </w:tcPr>
          <w:p w:rsidR="00CE36E5" w:rsidRPr="00CD4D69" w:rsidRDefault="00CE36E5" w:rsidP="00CE36E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54</w:t>
            </w:r>
          </w:p>
        </w:tc>
      </w:tr>
      <w:tr w:rsidR="00CE36E5" w:rsidRPr="000E2412" w:rsidTr="001E6B3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CE36E5" w:rsidRPr="000E2412" w:rsidRDefault="00CE36E5" w:rsidP="00CE36E5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CE36E5" w:rsidRDefault="00CE36E5" w:rsidP="00CE36E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BARBUL I.O GIULIA </w:t>
            </w:r>
          </w:p>
        </w:tc>
        <w:tc>
          <w:tcPr>
            <w:tcW w:w="2821" w:type="dxa"/>
            <w:vAlign w:val="bottom"/>
          </w:tcPr>
          <w:p w:rsidR="00CE36E5" w:rsidRPr="00CD4D69" w:rsidRDefault="00CE36E5" w:rsidP="00CE36E5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 xml:space="preserve">Colegiul Național Vasile Lucaciu </w:t>
            </w:r>
          </w:p>
        </w:tc>
        <w:tc>
          <w:tcPr>
            <w:tcW w:w="423" w:type="dxa"/>
            <w:vAlign w:val="bottom"/>
          </w:tcPr>
          <w:p w:rsidR="00CE36E5" w:rsidRDefault="00CE36E5" w:rsidP="00CE36E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IX</w:t>
            </w:r>
          </w:p>
        </w:tc>
        <w:tc>
          <w:tcPr>
            <w:tcW w:w="1552" w:type="dxa"/>
            <w:vAlign w:val="bottom"/>
          </w:tcPr>
          <w:p w:rsidR="00CE36E5" w:rsidRPr="00CD4D69" w:rsidRDefault="00CE36E5" w:rsidP="00CE36E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53</w:t>
            </w:r>
          </w:p>
        </w:tc>
      </w:tr>
      <w:tr w:rsidR="00CE36E5" w:rsidRPr="000E2412" w:rsidTr="00C3477E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CE36E5" w:rsidRPr="000E2412" w:rsidRDefault="00CE36E5" w:rsidP="00CE36E5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CE36E5" w:rsidRDefault="00CE36E5" w:rsidP="00CE36E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KOLOSZVARY M. TEODORA PATRICIA</w:t>
            </w:r>
          </w:p>
        </w:tc>
        <w:tc>
          <w:tcPr>
            <w:tcW w:w="2821" w:type="dxa"/>
            <w:vAlign w:val="bottom"/>
          </w:tcPr>
          <w:p w:rsidR="00CE36E5" w:rsidRPr="00CD4D69" w:rsidRDefault="00CE36E5" w:rsidP="00CE36E5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Național “Gheorghe Șincai”</w:t>
            </w:r>
          </w:p>
        </w:tc>
        <w:tc>
          <w:tcPr>
            <w:tcW w:w="423" w:type="dxa"/>
            <w:vAlign w:val="bottom"/>
          </w:tcPr>
          <w:p w:rsidR="00CE36E5" w:rsidRDefault="00CE36E5" w:rsidP="00CE36E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IX</w:t>
            </w:r>
          </w:p>
        </w:tc>
        <w:tc>
          <w:tcPr>
            <w:tcW w:w="1552" w:type="dxa"/>
            <w:vAlign w:val="bottom"/>
          </w:tcPr>
          <w:p w:rsidR="00CE36E5" w:rsidRPr="00CD4D69" w:rsidRDefault="00CE36E5" w:rsidP="00CE36E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52</w:t>
            </w:r>
          </w:p>
        </w:tc>
      </w:tr>
      <w:tr w:rsidR="00CE36E5" w:rsidRPr="000E2412" w:rsidTr="00C3477E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CE36E5" w:rsidRPr="000E2412" w:rsidRDefault="00CE36E5" w:rsidP="00CE36E5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CE36E5" w:rsidRDefault="00CE36E5" w:rsidP="00CE36E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ROȘCA V ADRIAN</w:t>
            </w:r>
          </w:p>
        </w:tc>
        <w:tc>
          <w:tcPr>
            <w:tcW w:w="2821" w:type="dxa"/>
            <w:vAlign w:val="bottom"/>
          </w:tcPr>
          <w:p w:rsidR="00CE36E5" w:rsidRPr="00CD4D69" w:rsidRDefault="00CE36E5" w:rsidP="00CE36E5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Liceul Teoretic Bogdan-Vodă</w:t>
            </w:r>
          </w:p>
        </w:tc>
        <w:tc>
          <w:tcPr>
            <w:tcW w:w="423" w:type="dxa"/>
            <w:vAlign w:val="bottom"/>
          </w:tcPr>
          <w:p w:rsidR="00CE36E5" w:rsidRDefault="00CE36E5" w:rsidP="00CE36E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IX</w:t>
            </w:r>
          </w:p>
        </w:tc>
        <w:tc>
          <w:tcPr>
            <w:tcW w:w="1552" w:type="dxa"/>
            <w:vAlign w:val="bottom"/>
          </w:tcPr>
          <w:p w:rsidR="00CE36E5" w:rsidRDefault="00CE36E5" w:rsidP="00CE36E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52</w:t>
            </w:r>
          </w:p>
        </w:tc>
      </w:tr>
      <w:tr w:rsidR="00CE36E5" w:rsidRPr="000E2412" w:rsidTr="00C3477E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CE36E5" w:rsidRPr="000E2412" w:rsidRDefault="00CE36E5" w:rsidP="00CE36E5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CE36E5" w:rsidRDefault="00CE36E5" w:rsidP="00CE36E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TRIFOI MIHAELA IOANA</w:t>
            </w:r>
          </w:p>
        </w:tc>
        <w:tc>
          <w:tcPr>
            <w:tcW w:w="2821" w:type="dxa"/>
            <w:vAlign w:val="bottom"/>
          </w:tcPr>
          <w:p w:rsidR="00CE36E5" w:rsidRPr="00CD4D69" w:rsidRDefault="00CE36E5" w:rsidP="00CE36E5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 xml:space="preserve">Colegiul Național Dragoș Vodă </w:t>
            </w:r>
          </w:p>
        </w:tc>
        <w:tc>
          <w:tcPr>
            <w:tcW w:w="423" w:type="dxa"/>
            <w:vAlign w:val="bottom"/>
          </w:tcPr>
          <w:p w:rsidR="00CE36E5" w:rsidRDefault="00CE36E5" w:rsidP="00CE36E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IX</w:t>
            </w:r>
          </w:p>
        </w:tc>
        <w:tc>
          <w:tcPr>
            <w:tcW w:w="1552" w:type="dxa"/>
            <w:vAlign w:val="bottom"/>
          </w:tcPr>
          <w:p w:rsidR="00CE36E5" w:rsidRDefault="00CE36E5" w:rsidP="00CE36E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52</w:t>
            </w:r>
          </w:p>
        </w:tc>
      </w:tr>
      <w:tr w:rsidR="00CE36E5" w:rsidRPr="000E2412" w:rsidTr="00C3477E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CE36E5" w:rsidRPr="000E2412" w:rsidRDefault="00CE36E5" w:rsidP="00CE36E5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CE36E5" w:rsidRDefault="00CE36E5" w:rsidP="00CE36E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ROATIS M ALEXIA</w:t>
            </w:r>
          </w:p>
        </w:tc>
        <w:tc>
          <w:tcPr>
            <w:tcW w:w="2821" w:type="dxa"/>
            <w:vAlign w:val="bottom"/>
          </w:tcPr>
          <w:p w:rsidR="00CE36E5" w:rsidRPr="00CD4D69" w:rsidRDefault="00CE36E5" w:rsidP="00CE36E5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National "Gheorghe Sincai"</w:t>
            </w:r>
          </w:p>
        </w:tc>
        <w:tc>
          <w:tcPr>
            <w:tcW w:w="423" w:type="dxa"/>
            <w:vAlign w:val="bottom"/>
          </w:tcPr>
          <w:p w:rsidR="00CE36E5" w:rsidRDefault="00CE36E5" w:rsidP="00CE36E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IX</w:t>
            </w:r>
          </w:p>
        </w:tc>
        <w:tc>
          <w:tcPr>
            <w:tcW w:w="1552" w:type="dxa"/>
            <w:vAlign w:val="bottom"/>
          </w:tcPr>
          <w:p w:rsidR="00CE36E5" w:rsidRDefault="00CE36E5" w:rsidP="00CE36E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51</w:t>
            </w:r>
          </w:p>
        </w:tc>
      </w:tr>
      <w:tr w:rsidR="0095050B" w:rsidRPr="000E2412" w:rsidTr="00C3477E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95050B" w:rsidRPr="000E2412" w:rsidRDefault="0095050B" w:rsidP="0095050B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95050B" w:rsidRDefault="0095050B" w:rsidP="009505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ȘOFRON  A.C.ADEEA GIULIA</w:t>
            </w:r>
          </w:p>
        </w:tc>
        <w:tc>
          <w:tcPr>
            <w:tcW w:w="2821" w:type="dxa"/>
            <w:vAlign w:val="bottom"/>
          </w:tcPr>
          <w:p w:rsidR="0095050B" w:rsidRPr="00CD4D69" w:rsidRDefault="0095050B" w:rsidP="0095050B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 National  Dragoș Voda</w:t>
            </w:r>
          </w:p>
        </w:tc>
        <w:tc>
          <w:tcPr>
            <w:tcW w:w="423" w:type="dxa"/>
            <w:vAlign w:val="bottom"/>
          </w:tcPr>
          <w:p w:rsidR="0095050B" w:rsidRDefault="0095050B" w:rsidP="009505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IX</w:t>
            </w:r>
          </w:p>
        </w:tc>
        <w:tc>
          <w:tcPr>
            <w:tcW w:w="1552" w:type="dxa"/>
            <w:vAlign w:val="bottom"/>
          </w:tcPr>
          <w:p w:rsidR="0095050B" w:rsidRDefault="0095050B" w:rsidP="0095050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50</w:t>
            </w:r>
          </w:p>
        </w:tc>
      </w:tr>
      <w:tr w:rsidR="0095050B" w:rsidRPr="000E2412" w:rsidTr="00C3477E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95050B" w:rsidRPr="000E2412" w:rsidRDefault="0095050B" w:rsidP="0095050B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95050B" w:rsidRDefault="0095050B" w:rsidP="009505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TOMOIAGĂ I. ILEANA-MĂRICUŢA</w:t>
            </w:r>
          </w:p>
        </w:tc>
        <w:tc>
          <w:tcPr>
            <w:tcW w:w="2821" w:type="dxa"/>
            <w:vAlign w:val="bottom"/>
          </w:tcPr>
          <w:p w:rsidR="0095050B" w:rsidRPr="00CD4D69" w:rsidRDefault="0095050B" w:rsidP="0095050B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Naţional "Vasile Lucaciu"</w:t>
            </w:r>
          </w:p>
        </w:tc>
        <w:tc>
          <w:tcPr>
            <w:tcW w:w="423" w:type="dxa"/>
            <w:vAlign w:val="bottom"/>
          </w:tcPr>
          <w:p w:rsidR="0095050B" w:rsidRDefault="0095050B" w:rsidP="009505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IX</w:t>
            </w:r>
          </w:p>
        </w:tc>
        <w:tc>
          <w:tcPr>
            <w:tcW w:w="1552" w:type="dxa"/>
            <w:vAlign w:val="bottom"/>
          </w:tcPr>
          <w:p w:rsidR="0095050B" w:rsidRDefault="0095050B" w:rsidP="0095050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47</w:t>
            </w:r>
          </w:p>
        </w:tc>
      </w:tr>
      <w:tr w:rsidR="0095050B" w:rsidRPr="000E2412" w:rsidTr="00C3477E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95050B" w:rsidRPr="000E2412" w:rsidRDefault="0095050B" w:rsidP="0095050B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95050B" w:rsidRDefault="0095050B" w:rsidP="009505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VOLCSUK Z. DÓRA</w:t>
            </w:r>
          </w:p>
        </w:tc>
        <w:tc>
          <w:tcPr>
            <w:tcW w:w="2821" w:type="dxa"/>
            <w:vAlign w:val="bottom"/>
          </w:tcPr>
          <w:p w:rsidR="0095050B" w:rsidRPr="00CD4D69" w:rsidRDefault="0095050B" w:rsidP="0095050B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Liceul Teoretic Leőwey Klára</w:t>
            </w:r>
          </w:p>
        </w:tc>
        <w:tc>
          <w:tcPr>
            <w:tcW w:w="423" w:type="dxa"/>
            <w:vAlign w:val="bottom"/>
          </w:tcPr>
          <w:p w:rsidR="0095050B" w:rsidRDefault="0095050B" w:rsidP="009505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IX</w:t>
            </w:r>
          </w:p>
        </w:tc>
        <w:tc>
          <w:tcPr>
            <w:tcW w:w="1552" w:type="dxa"/>
            <w:vAlign w:val="bottom"/>
          </w:tcPr>
          <w:p w:rsidR="0095050B" w:rsidRDefault="0095050B" w:rsidP="0095050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47</w:t>
            </w:r>
          </w:p>
        </w:tc>
      </w:tr>
      <w:tr w:rsidR="0095050B" w:rsidRPr="000E2412" w:rsidTr="00C3477E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95050B" w:rsidRPr="000E2412" w:rsidRDefault="0095050B" w:rsidP="0095050B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95050B" w:rsidRDefault="0095050B" w:rsidP="009505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VERDEȘ V. MIRIAM</w:t>
            </w:r>
          </w:p>
        </w:tc>
        <w:tc>
          <w:tcPr>
            <w:tcW w:w="2821" w:type="dxa"/>
            <w:vAlign w:val="bottom"/>
          </w:tcPr>
          <w:p w:rsidR="0095050B" w:rsidRPr="00CD4D69" w:rsidRDefault="0095050B" w:rsidP="0095050B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 xml:space="preserve">Liceul Teoretic Emil Racoviță </w:t>
            </w:r>
          </w:p>
        </w:tc>
        <w:tc>
          <w:tcPr>
            <w:tcW w:w="423" w:type="dxa"/>
            <w:vAlign w:val="bottom"/>
          </w:tcPr>
          <w:p w:rsidR="0095050B" w:rsidRDefault="0095050B" w:rsidP="009505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IX</w:t>
            </w:r>
          </w:p>
        </w:tc>
        <w:tc>
          <w:tcPr>
            <w:tcW w:w="1552" w:type="dxa"/>
            <w:vAlign w:val="bottom"/>
          </w:tcPr>
          <w:p w:rsidR="0095050B" w:rsidRDefault="0095050B" w:rsidP="0095050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45</w:t>
            </w:r>
          </w:p>
        </w:tc>
      </w:tr>
      <w:tr w:rsidR="0095050B" w:rsidRPr="000E2412" w:rsidTr="00C3477E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95050B" w:rsidRPr="000E2412" w:rsidRDefault="0095050B" w:rsidP="0095050B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95050B" w:rsidRDefault="0095050B" w:rsidP="009505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PETRASCIUC  V DANIELA</w:t>
            </w:r>
          </w:p>
        </w:tc>
        <w:tc>
          <w:tcPr>
            <w:tcW w:w="2821" w:type="dxa"/>
            <w:vAlign w:val="bottom"/>
          </w:tcPr>
          <w:p w:rsidR="0095050B" w:rsidRPr="00CD4D69" w:rsidRDefault="0095050B" w:rsidP="0095050B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Liceul Teoretic Bogdan-Vodă</w:t>
            </w:r>
          </w:p>
        </w:tc>
        <w:tc>
          <w:tcPr>
            <w:tcW w:w="423" w:type="dxa"/>
            <w:vAlign w:val="bottom"/>
          </w:tcPr>
          <w:p w:rsidR="0095050B" w:rsidRDefault="0095050B" w:rsidP="009505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IX</w:t>
            </w:r>
          </w:p>
        </w:tc>
        <w:tc>
          <w:tcPr>
            <w:tcW w:w="1552" w:type="dxa"/>
            <w:vAlign w:val="bottom"/>
          </w:tcPr>
          <w:p w:rsidR="0095050B" w:rsidRDefault="0095050B" w:rsidP="0095050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44</w:t>
            </w:r>
          </w:p>
        </w:tc>
      </w:tr>
      <w:tr w:rsidR="0095050B" w:rsidRPr="000E2412" w:rsidTr="00C3477E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95050B" w:rsidRPr="000E2412" w:rsidRDefault="0095050B" w:rsidP="0095050B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95050B" w:rsidRDefault="0095050B" w:rsidP="009505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GLIGAN G GLAD ALEXANDRU</w:t>
            </w:r>
          </w:p>
        </w:tc>
        <w:tc>
          <w:tcPr>
            <w:tcW w:w="2821" w:type="dxa"/>
            <w:vAlign w:val="bottom"/>
          </w:tcPr>
          <w:p w:rsidR="0095050B" w:rsidRPr="00CD4D69" w:rsidRDefault="0095050B" w:rsidP="0095050B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Liceul Teoretic Emil Racovita</w:t>
            </w:r>
          </w:p>
        </w:tc>
        <w:tc>
          <w:tcPr>
            <w:tcW w:w="423" w:type="dxa"/>
            <w:vAlign w:val="bottom"/>
          </w:tcPr>
          <w:p w:rsidR="0095050B" w:rsidRDefault="0095050B" w:rsidP="009505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IX</w:t>
            </w:r>
          </w:p>
        </w:tc>
        <w:tc>
          <w:tcPr>
            <w:tcW w:w="1552" w:type="dxa"/>
            <w:vAlign w:val="bottom"/>
          </w:tcPr>
          <w:p w:rsidR="0095050B" w:rsidRPr="00CD4D69" w:rsidRDefault="0095050B" w:rsidP="0095050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42</w:t>
            </w:r>
          </w:p>
        </w:tc>
      </w:tr>
      <w:tr w:rsidR="0095050B" w:rsidRPr="000E2412" w:rsidTr="00C3477E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95050B" w:rsidRPr="000E2412" w:rsidRDefault="0095050B" w:rsidP="0095050B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95050B" w:rsidRDefault="0095050B" w:rsidP="009505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SZIEGEL Ș. AMALIA RAVECA</w:t>
            </w:r>
          </w:p>
        </w:tc>
        <w:tc>
          <w:tcPr>
            <w:tcW w:w="2821" w:type="dxa"/>
            <w:vAlign w:val="bottom"/>
          </w:tcPr>
          <w:p w:rsidR="0095050B" w:rsidRPr="00CD4D69" w:rsidRDefault="0095050B" w:rsidP="0095050B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Liceul Teoretic „Emil Racoviță”</w:t>
            </w:r>
          </w:p>
        </w:tc>
        <w:tc>
          <w:tcPr>
            <w:tcW w:w="423" w:type="dxa"/>
            <w:vAlign w:val="bottom"/>
          </w:tcPr>
          <w:p w:rsidR="0095050B" w:rsidRDefault="0095050B" w:rsidP="009505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IX</w:t>
            </w:r>
          </w:p>
        </w:tc>
        <w:tc>
          <w:tcPr>
            <w:tcW w:w="1552" w:type="dxa"/>
            <w:vAlign w:val="bottom"/>
          </w:tcPr>
          <w:p w:rsidR="0095050B" w:rsidRDefault="0095050B" w:rsidP="0095050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41</w:t>
            </w:r>
          </w:p>
        </w:tc>
      </w:tr>
      <w:tr w:rsidR="0095050B" w:rsidRPr="000E2412" w:rsidTr="00C3477E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95050B" w:rsidRPr="000E2412" w:rsidRDefault="0095050B" w:rsidP="0095050B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95050B" w:rsidRDefault="0095050B" w:rsidP="009505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GHERGHEL O. ALEXANDRA IRINA</w:t>
            </w:r>
          </w:p>
        </w:tc>
        <w:tc>
          <w:tcPr>
            <w:tcW w:w="2821" w:type="dxa"/>
            <w:vAlign w:val="bottom"/>
          </w:tcPr>
          <w:p w:rsidR="0095050B" w:rsidRPr="00CD4D69" w:rsidRDefault="0095050B" w:rsidP="0095050B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Economic Nicolae Titulescu</w:t>
            </w:r>
          </w:p>
        </w:tc>
        <w:tc>
          <w:tcPr>
            <w:tcW w:w="423" w:type="dxa"/>
            <w:vAlign w:val="bottom"/>
          </w:tcPr>
          <w:p w:rsidR="0095050B" w:rsidRDefault="0095050B" w:rsidP="009505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IX</w:t>
            </w:r>
          </w:p>
        </w:tc>
        <w:tc>
          <w:tcPr>
            <w:tcW w:w="1552" w:type="dxa"/>
            <w:vAlign w:val="bottom"/>
          </w:tcPr>
          <w:p w:rsidR="0095050B" w:rsidRPr="00CD4D69" w:rsidRDefault="0095050B" w:rsidP="0095050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40</w:t>
            </w:r>
          </w:p>
        </w:tc>
      </w:tr>
      <w:tr w:rsidR="0095050B" w:rsidRPr="000E2412" w:rsidTr="00C3477E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95050B" w:rsidRPr="000E2412" w:rsidRDefault="0095050B" w:rsidP="0095050B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95050B" w:rsidRDefault="0095050B" w:rsidP="009505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RAŢIU C. CRISTIANA MARIA</w:t>
            </w:r>
          </w:p>
        </w:tc>
        <w:tc>
          <w:tcPr>
            <w:tcW w:w="2821" w:type="dxa"/>
            <w:vAlign w:val="bottom"/>
          </w:tcPr>
          <w:p w:rsidR="0095050B" w:rsidRPr="00CD4D69" w:rsidRDefault="0095050B" w:rsidP="0095050B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Naţional "Vasile Lucaciu"</w:t>
            </w:r>
          </w:p>
        </w:tc>
        <w:tc>
          <w:tcPr>
            <w:tcW w:w="423" w:type="dxa"/>
            <w:vAlign w:val="bottom"/>
          </w:tcPr>
          <w:p w:rsidR="0095050B" w:rsidRDefault="0095050B" w:rsidP="009505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IX</w:t>
            </w:r>
          </w:p>
        </w:tc>
        <w:tc>
          <w:tcPr>
            <w:tcW w:w="1552" w:type="dxa"/>
            <w:vAlign w:val="bottom"/>
          </w:tcPr>
          <w:p w:rsidR="0095050B" w:rsidRDefault="0095050B" w:rsidP="0095050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39</w:t>
            </w:r>
          </w:p>
        </w:tc>
      </w:tr>
      <w:tr w:rsidR="0095050B" w:rsidRPr="000E2412" w:rsidTr="00C3477E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95050B" w:rsidRPr="000E2412" w:rsidRDefault="0095050B" w:rsidP="0095050B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95050B" w:rsidRDefault="0095050B" w:rsidP="009505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RUSNAC Ș. RALUCA MONICA</w:t>
            </w:r>
          </w:p>
        </w:tc>
        <w:tc>
          <w:tcPr>
            <w:tcW w:w="2821" w:type="dxa"/>
            <w:vAlign w:val="bottom"/>
          </w:tcPr>
          <w:p w:rsidR="0095050B" w:rsidRPr="00CD4D69" w:rsidRDefault="0095050B" w:rsidP="0095050B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Național Dragoș Vodă</w:t>
            </w:r>
          </w:p>
        </w:tc>
        <w:tc>
          <w:tcPr>
            <w:tcW w:w="423" w:type="dxa"/>
            <w:vAlign w:val="bottom"/>
          </w:tcPr>
          <w:p w:rsidR="0095050B" w:rsidRDefault="0095050B" w:rsidP="009505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IX</w:t>
            </w:r>
          </w:p>
        </w:tc>
        <w:tc>
          <w:tcPr>
            <w:tcW w:w="1552" w:type="dxa"/>
            <w:vAlign w:val="bottom"/>
          </w:tcPr>
          <w:p w:rsidR="0095050B" w:rsidRDefault="0095050B" w:rsidP="0095050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39</w:t>
            </w:r>
          </w:p>
        </w:tc>
      </w:tr>
      <w:tr w:rsidR="0095050B" w:rsidRPr="000E2412" w:rsidTr="00C3477E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95050B" w:rsidRPr="000E2412" w:rsidRDefault="0095050B" w:rsidP="0095050B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95050B" w:rsidRDefault="0095050B" w:rsidP="009505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PAUSAN I D BIANCA ELEIA</w:t>
            </w:r>
          </w:p>
        </w:tc>
        <w:tc>
          <w:tcPr>
            <w:tcW w:w="2821" w:type="dxa"/>
            <w:vAlign w:val="bottom"/>
          </w:tcPr>
          <w:p w:rsidR="0095050B" w:rsidRPr="00CD4D69" w:rsidRDefault="0095050B" w:rsidP="0095050B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National "Gheorghe Sincai"</w:t>
            </w:r>
          </w:p>
        </w:tc>
        <w:tc>
          <w:tcPr>
            <w:tcW w:w="423" w:type="dxa"/>
            <w:vAlign w:val="bottom"/>
          </w:tcPr>
          <w:p w:rsidR="0095050B" w:rsidRDefault="0095050B" w:rsidP="009505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IX</w:t>
            </w:r>
          </w:p>
        </w:tc>
        <w:tc>
          <w:tcPr>
            <w:tcW w:w="1552" w:type="dxa"/>
            <w:vAlign w:val="bottom"/>
          </w:tcPr>
          <w:p w:rsidR="0095050B" w:rsidRDefault="0095050B" w:rsidP="0095050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38</w:t>
            </w:r>
          </w:p>
        </w:tc>
      </w:tr>
      <w:tr w:rsidR="0095050B" w:rsidRPr="000E2412" w:rsidTr="00C3477E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95050B" w:rsidRPr="000E2412" w:rsidRDefault="0095050B" w:rsidP="0095050B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95050B" w:rsidRDefault="0095050B" w:rsidP="009505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BARBU V. ANA</w:t>
            </w:r>
          </w:p>
        </w:tc>
        <w:tc>
          <w:tcPr>
            <w:tcW w:w="2821" w:type="dxa"/>
            <w:vAlign w:val="bottom"/>
          </w:tcPr>
          <w:p w:rsidR="0095050B" w:rsidRPr="00CD4D69" w:rsidRDefault="0095050B" w:rsidP="0095050B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 xml:space="preserve">Liceul Teoretic Emil Racoviță </w:t>
            </w:r>
          </w:p>
        </w:tc>
        <w:tc>
          <w:tcPr>
            <w:tcW w:w="423" w:type="dxa"/>
            <w:vAlign w:val="bottom"/>
          </w:tcPr>
          <w:p w:rsidR="0095050B" w:rsidRDefault="0095050B" w:rsidP="009505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IX</w:t>
            </w:r>
          </w:p>
        </w:tc>
        <w:tc>
          <w:tcPr>
            <w:tcW w:w="1552" w:type="dxa"/>
            <w:vAlign w:val="bottom"/>
          </w:tcPr>
          <w:p w:rsidR="0095050B" w:rsidRPr="00CD4D69" w:rsidRDefault="0095050B" w:rsidP="0095050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37</w:t>
            </w:r>
          </w:p>
        </w:tc>
      </w:tr>
      <w:tr w:rsidR="0095050B" w:rsidRPr="000E2412" w:rsidTr="001E6B3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95050B" w:rsidRPr="000E2412" w:rsidRDefault="0095050B" w:rsidP="0095050B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95050B" w:rsidRDefault="0095050B" w:rsidP="009505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CORMOȘ F. CĂTĂLIN DANIEL </w:t>
            </w:r>
          </w:p>
        </w:tc>
        <w:tc>
          <w:tcPr>
            <w:tcW w:w="2821" w:type="dxa"/>
            <w:vAlign w:val="bottom"/>
          </w:tcPr>
          <w:p w:rsidR="0095050B" w:rsidRPr="00CD4D69" w:rsidRDefault="0095050B" w:rsidP="0095050B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 xml:space="preserve">Colegiul Național Vasile Lucaciu </w:t>
            </w:r>
          </w:p>
        </w:tc>
        <w:tc>
          <w:tcPr>
            <w:tcW w:w="423" w:type="dxa"/>
            <w:vAlign w:val="bottom"/>
          </w:tcPr>
          <w:p w:rsidR="0095050B" w:rsidRDefault="0095050B" w:rsidP="009505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IX</w:t>
            </w:r>
          </w:p>
        </w:tc>
        <w:tc>
          <w:tcPr>
            <w:tcW w:w="1552" w:type="dxa"/>
            <w:vAlign w:val="bottom"/>
          </w:tcPr>
          <w:p w:rsidR="0095050B" w:rsidRPr="00CD4D69" w:rsidRDefault="0095050B" w:rsidP="0095050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37</w:t>
            </w:r>
          </w:p>
        </w:tc>
      </w:tr>
      <w:tr w:rsidR="0095050B" w:rsidRPr="000E2412" w:rsidTr="001E6B3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95050B" w:rsidRPr="000E2412" w:rsidRDefault="0095050B" w:rsidP="0095050B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95050B" w:rsidRDefault="0095050B" w:rsidP="009505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NAGY  Z ROBERT</w:t>
            </w:r>
          </w:p>
        </w:tc>
        <w:tc>
          <w:tcPr>
            <w:tcW w:w="2821" w:type="dxa"/>
            <w:vAlign w:val="bottom"/>
          </w:tcPr>
          <w:p w:rsidR="0095050B" w:rsidRPr="00CD4D69" w:rsidRDefault="0095050B" w:rsidP="0095050B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Liceul Teoretic Bogdn- Vodă</w:t>
            </w:r>
          </w:p>
        </w:tc>
        <w:tc>
          <w:tcPr>
            <w:tcW w:w="423" w:type="dxa"/>
            <w:vAlign w:val="bottom"/>
          </w:tcPr>
          <w:p w:rsidR="0095050B" w:rsidRDefault="0095050B" w:rsidP="009505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IX</w:t>
            </w:r>
          </w:p>
        </w:tc>
        <w:tc>
          <w:tcPr>
            <w:tcW w:w="1552" w:type="dxa"/>
            <w:vAlign w:val="bottom"/>
          </w:tcPr>
          <w:p w:rsidR="0095050B" w:rsidRPr="00CD4D69" w:rsidRDefault="0095050B" w:rsidP="0095050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37</w:t>
            </w:r>
          </w:p>
        </w:tc>
      </w:tr>
      <w:tr w:rsidR="0095050B" w:rsidRPr="000E2412" w:rsidTr="001E6B3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95050B" w:rsidRPr="000E2412" w:rsidRDefault="0095050B" w:rsidP="0095050B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95050B" w:rsidRDefault="0095050B" w:rsidP="009505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LEONTE C. ANDREEA DANIELA</w:t>
            </w:r>
          </w:p>
        </w:tc>
        <w:tc>
          <w:tcPr>
            <w:tcW w:w="2821" w:type="dxa"/>
            <w:vAlign w:val="bottom"/>
          </w:tcPr>
          <w:p w:rsidR="0095050B" w:rsidRPr="00CD4D69" w:rsidRDefault="0095050B" w:rsidP="0095050B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Liceul Teoretic Emil Racoviță</w:t>
            </w:r>
          </w:p>
        </w:tc>
        <w:tc>
          <w:tcPr>
            <w:tcW w:w="423" w:type="dxa"/>
            <w:vAlign w:val="bottom"/>
          </w:tcPr>
          <w:p w:rsidR="0095050B" w:rsidRDefault="0095050B" w:rsidP="009505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IX</w:t>
            </w:r>
          </w:p>
        </w:tc>
        <w:tc>
          <w:tcPr>
            <w:tcW w:w="1552" w:type="dxa"/>
            <w:vAlign w:val="bottom"/>
          </w:tcPr>
          <w:p w:rsidR="0095050B" w:rsidRPr="00CD4D69" w:rsidRDefault="0095050B" w:rsidP="0095050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36</w:t>
            </w:r>
          </w:p>
        </w:tc>
      </w:tr>
      <w:tr w:rsidR="0095050B" w:rsidRPr="000E2412" w:rsidTr="001E6B3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95050B" w:rsidRPr="000E2412" w:rsidRDefault="0095050B" w:rsidP="0095050B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95050B" w:rsidRDefault="0095050B" w:rsidP="009505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PĂCURAR TEODORA MARIA </w:t>
            </w:r>
          </w:p>
        </w:tc>
        <w:tc>
          <w:tcPr>
            <w:tcW w:w="2821" w:type="dxa"/>
            <w:vAlign w:val="bottom"/>
          </w:tcPr>
          <w:p w:rsidR="0095050B" w:rsidRPr="00CD4D69" w:rsidRDefault="0095050B" w:rsidP="0095050B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Liceul Teoretic Emil Racoviță</w:t>
            </w:r>
          </w:p>
        </w:tc>
        <w:tc>
          <w:tcPr>
            <w:tcW w:w="423" w:type="dxa"/>
            <w:vAlign w:val="bottom"/>
          </w:tcPr>
          <w:p w:rsidR="0095050B" w:rsidRDefault="0095050B" w:rsidP="009505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IX</w:t>
            </w:r>
          </w:p>
        </w:tc>
        <w:tc>
          <w:tcPr>
            <w:tcW w:w="1552" w:type="dxa"/>
            <w:vAlign w:val="bottom"/>
          </w:tcPr>
          <w:p w:rsidR="0095050B" w:rsidRDefault="0095050B" w:rsidP="0095050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34</w:t>
            </w:r>
          </w:p>
        </w:tc>
      </w:tr>
      <w:tr w:rsidR="0095050B" w:rsidRPr="000E2412" w:rsidTr="001E6B35">
        <w:trPr>
          <w:trHeight w:val="737"/>
        </w:trPr>
        <w:tc>
          <w:tcPr>
            <w:tcW w:w="531" w:type="dxa"/>
            <w:shd w:val="clear" w:color="auto" w:fill="auto"/>
            <w:noWrap/>
            <w:vAlign w:val="center"/>
          </w:tcPr>
          <w:p w:rsidR="0095050B" w:rsidRPr="000E2412" w:rsidRDefault="0095050B" w:rsidP="0095050B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95050B" w:rsidRDefault="0095050B" w:rsidP="009505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TOMAN I ANALINA</w:t>
            </w:r>
          </w:p>
        </w:tc>
        <w:tc>
          <w:tcPr>
            <w:tcW w:w="2821" w:type="dxa"/>
            <w:vAlign w:val="bottom"/>
          </w:tcPr>
          <w:p w:rsidR="0095050B" w:rsidRPr="00CD4D69" w:rsidRDefault="0095050B" w:rsidP="0095050B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Liceul Teoretic Bogdan-Vodă</w:t>
            </w:r>
          </w:p>
        </w:tc>
        <w:tc>
          <w:tcPr>
            <w:tcW w:w="423" w:type="dxa"/>
            <w:vAlign w:val="bottom"/>
          </w:tcPr>
          <w:p w:rsidR="0095050B" w:rsidRDefault="0095050B" w:rsidP="009505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IX</w:t>
            </w:r>
          </w:p>
        </w:tc>
        <w:tc>
          <w:tcPr>
            <w:tcW w:w="1552" w:type="dxa"/>
            <w:vAlign w:val="bottom"/>
          </w:tcPr>
          <w:p w:rsidR="0095050B" w:rsidRDefault="0095050B" w:rsidP="0095050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34</w:t>
            </w:r>
          </w:p>
        </w:tc>
      </w:tr>
      <w:tr w:rsidR="0095050B" w:rsidRPr="000E2412" w:rsidTr="001E6B3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95050B" w:rsidRPr="000E2412" w:rsidRDefault="0095050B" w:rsidP="0095050B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95050B" w:rsidRDefault="0095050B" w:rsidP="009505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PAGANO LUCA</w:t>
            </w:r>
          </w:p>
        </w:tc>
        <w:tc>
          <w:tcPr>
            <w:tcW w:w="2821" w:type="dxa"/>
            <w:vAlign w:val="bottom"/>
          </w:tcPr>
          <w:p w:rsidR="0095050B" w:rsidRPr="00CD4D69" w:rsidRDefault="0095050B" w:rsidP="0095050B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20"/>
              </w:rPr>
              <w:t>LICEU TEORETIC SANITAR</w:t>
            </w:r>
          </w:p>
        </w:tc>
        <w:tc>
          <w:tcPr>
            <w:tcW w:w="423" w:type="dxa"/>
            <w:vAlign w:val="bottom"/>
          </w:tcPr>
          <w:p w:rsidR="0095050B" w:rsidRDefault="0095050B" w:rsidP="009505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IX</w:t>
            </w:r>
          </w:p>
        </w:tc>
        <w:tc>
          <w:tcPr>
            <w:tcW w:w="1552" w:type="dxa"/>
            <w:vAlign w:val="bottom"/>
          </w:tcPr>
          <w:p w:rsidR="0095050B" w:rsidRDefault="0095050B" w:rsidP="0095050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31</w:t>
            </w:r>
          </w:p>
        </w:tc>
      </w:tr>
      <w:tr w:rsidR="0095050B" w:rsidRPr="000E2412" w:rsidTr="001E6B3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95050B" w:rsidRPr="000E2412" w:rsidRDefault="0095050B" w:rsidP="0095050B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95050B" w:rsidRDefault="0095050B" w:rsidP="009505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MORAR G GABRIEL-ANDREI</w:t>
            </w:r>
          </w:p>
        </w:tc>
        <w:tc>
          <w:tcPr>
            <w:tcW w:w="2821" w:type="dxa"/>
            <w:vAlign w:val="bottom"/>
          </w:tcPr>
          <w:p w:rsidR="0095050B" w:rsidRPr="00CD4D69" w:rsidRDefault="0095050B" w:rsidP="0095050B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Liceul Teoretic Emil Racovita</w:t>
            </w:r>
          </w:p>
        </w:tc>
        <w:tc>
          <w:tcPr>
            <w:tcW w:w="423" w:type="dxa"/>
            <w:vAlign w:val="bottom"/>
          </w:tcPr>
          <w:p w:rsidR="0095050B" w:rsidRDefault="0095050B" w:rsidP="009505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IX</w:t>
            </w:r>
          </w:p>
        </w:tc>
        <w:tc>
          <w:tcPr>
            <w:tcW w:w="1552" w:type="dxa"/>
            <w:vAlign w:val="bottom"/>
          </w:tcPr>
          <w:p w:rsidR="0095050B" w:rsidRPr="00CD4D69" w:rsidRDefault="0095050B" w:rsidP="0095050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30</w:t>
            </w:r>
          </w:p>
        </w:tc>
      </w:tr>
      <w:tr w:rsidR="0095050B" w:rsidRPr="000E2412" w:rsidTr="001E6B3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95050B" w:rsidRPr="000E2412" w:rsidRDefault="0095050B" w:rsidP="0095050B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95050B" w:rsidRDefault="0095050B" w:rsidP="009505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STĂNIĂ S. GIANINA</w:t>
            </w:r>
          </w:p>
        </w:tc>
        <w:tc>
          <w:tcPr>
            <w:tcW w:w="2821" w:type="dxa"/>
            <w:vAlign w:val="bottom"/>
          </w:tcPr>
          <w:p w:rsidR="0095050B" w:rsidRPr="00CD4D69" w:rsidRDefault="0095050B" w:rsidP="0095050B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Economic Nicolae Titulescu</w:t>
            </w:r>
          </w:p>
        </w:tc>
        <w:tc>
          <w:tcPr>
            <w:tcW w:w="423" w:type="dxa"/>
            <w:vAlign w:val="bottom"/>
          </w:tcPr>
          <w:p w:rsidR="0095050B" w:rsidRDefault="0095050B" w:rsidP="009505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IX</w:t>
            </w:r>
          </w:p>
        </w:tc>
        <w:tc>
          <w:tcPr>
            <w:tcW w:w="1552" w:type="dxa"/>
            <w:vAlign w:val="bottom"/>
          </w:tcPr>
          <w:p w:rsidR="0095050B" w:rsidRDefault="0095050B" w:rsidP="0095050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29</w:t>
            </w:r>
          </w:p>
        </w:tc>
      </w:tr>
      <w:tr w:rsidR="0095050B" w:rsidRPr="000E2412" w:rsidTr="001E6B3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95050B" w:rsidRPr="000E2412" w:rsidRDefault="0095050B" w:rsidP="0095050B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95050B" w:rsidRDefault="0095050B" w:rsidP="009505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ONIGA D. DARIA RALUCA</w:t>
            </w:r>
          </w:p>
        </w:tc>
        <w:tc>
          <w:tcPr>
            <w:tcW w:w="2821" w:type="dxa"/>
            <w:vAlign w:val="bottom"/>
          </w:tcPr>
          <w:p w:rsidR="0095050B" w:rsidRPr="00CD4D69" w:rsidRDefault="0095050B" w:rsidP="0095050B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Economic Nicolae Titulescu</w:t>
            </w:r>
          </w:p>
        </w:tc>
        <w:tc>
          <w:tcPr>
            <w:tcW w:w="423" w:type="dxa"/>
            <w:vAlign w:val="bottom"/>
          </w:tcPr>
          <w:p w:rsidR="0095050B" w:rsidRDefault="0095050B" w:rsidP="009505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IX</w:t>
            </w:r>
          </w:p>
        </w:tc>
        <w:tc>
          <w:tcPr>
            <w:tcW w:w="1552" w:type="dxa"/>
            <w:vAlign w:val="bottom"/>
          </w:tcPr>
          <w:p w:rsidR="0095050B" w:rsidRPr="00CD4D69" w:rsidRDefault="0095050B" w:rsidP="0095050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26</w:t>
            </w:r>
          </w:p>
        </w:tc>
      </w:tr>
      <w:tr w:rsidR="0095050B" w:rsidRPr="000E2412" w:rsidTr="001E6B3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95050B" w:rsidRPr="000E2412" w:rsidRDefault="0095050B" w:rsidP="0095050B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95050B" w:rsidRDefault="0095050B" w:rsidP="009505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VAVA C. RALUCA-GEORGIANA</w:t>
            </w:r>
          </w:p>
        </w:tc>
        <w:tc>
          <w:tcPr>
            <w:tcW w:w="2821" w:type="dxa"/>
            <w:vAlign w:val="bottom"/>
          </w:tcPr>
          <w:p w:rsidR="0095050B" w:rsidRPr="00CD4D69" w:rsidRDefault="0095050B" w:rsidP="0095050B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Național “Gheorghe Șincai”</w:t>
            </w:r>
          </w:p>
        </w:tc>
        <w:tc>
          <w:tcPr>
            <w:tcW w:w="423" w:type="dxa"/>
            <w:vAlign w:val="bottom"/>
          </w:tcPr>
          <w:p w:rsidR="0095050B" w:rsidRDefault="0095050B" w:rsidP="009505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IX</w:t>
            </w:r>
          </w:p>
        </w:tc>
        <w:tc>
          <w:tcPr>
            <w:tcW w:w="1552" w:type="dxa"/>
            <w:vAlign w:val="bottom"/>
          </w:tcPr>
          <w:p w:rsidR="0095050B" w:rsidRDefault="0095050B" w:rsidP="0095050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21</w:t>
            </w:r>
          </w:p>
        </w:tc>
      </w:tr>
      <w:tr w:rsidR="0095050B" w:rsidRPr="000E2412" w:rsidTr="001E6B3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95050B" w:rsidRPr="000E2412" w:rsidRDefault="0095050B" w:rsidP="0095050B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95050B" w:rsidRDefault="0095050B" w:rsidP="009505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STAN  I. IOAN -DANIEL</w:t>
            </w:r>
          </w:p>
        </w:tc>
        <w:tc>
          <w:tcPr>
            <w:tcW w:w="2821" w:type="dxa"/>
            <w:vAlign w:val="bottom"/>
          </w:tcPr>
          <w:p w:rsidR="0095050B" w:rsidRPr="00CD4D69" w:rsidRDefault="0095050B" w:rsidP="0095050B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Național Dragoș Vodă</w:t>
            </w:r>
          </w:p>
        </w:tc>
        <w:tc>
          <w:tcPr>
            <w:tcW w:w="423" w:type="dxa"/>
            <w:vAlign w:val="bottom"/>
          </w:tcPr>
          <w:p w:rsidR="0095050B" w:rsidRDefault="0095050B" w:rsidP="009505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IX</w:t>
            </w:r>
          </w:p>
        </w:tc>
        <w:tc>
          <w:tcPr>
            <w:tcW w:w="1552" w:type="dxa"/>
            <w:vAlign w:val="bottom"/>
          </w:tcPr>
          <w:p w:rsidR="0095050B" w:rsidRDefault="0095050B" w:rsidP="0095050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Absent</w:t>
            </w:r>
          </w:p>
        </w:tc>
      </w:tr>
    </w:tbl>
    <w:p w:rsidR="00C3477E" w:rsidRPr="00026A32" w:rsidRDefault="00C3477E" w:rsidP="00C3477E">
      <w:pPr>
        <w:tabs>
          <w:tab w:val="left" w:pos="1525"/>
        </w:tabs>
      </w:pPr>
      <w:r>
        <w:tab/>
      </w:r>
    </w:p>
    <w:tbl>
      <w:tblPr>
        <w:tblW w:w="9328" w:type="dxa"/>
        <w:tblInd w:w="392" w:type="dxa"/>
        <w:tblLook w:val="01E0" w:firstRow="1" w:lastRow="1" w:firstColumn="1" w:lastColumn="1" w:noHBand="0" w:noVBand="0"/>
      </w:tblPr>
      <w:tblGrid>
        <w:gridCol w:w="9328"/>
      </w:tblGrid>
      <w:tr w:rsidR="00C3477E" w:rsidRPr="0054505C" w:rsidTr="00C3477E">
        <w:tc>
          <w:tcPr>
            <w:tcW w:w="4111" w:type="dxa"/>
          </w:tcPr>
          <w:p w:rsidR="00C3477E" w:rsidRDefault="00C3477E" w:rsidP="00C3477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3477E" w:rsidRPr="00026A32" w:rsidRDefault="00C3477E" w:rsidP="00C3477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26A32">
              <w:rPr>
                <w:rFonts w:ascii="Times New Roman" w:hAnsi="Times New Roman"/>
                <w:b/>
                <w:sz w:val="20"/>
                <w:szCs w:val="20"/>
              </w:rPr>
              <w:t>Inspector şcolar de specialitate biologie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Vicepreşedinte comisie,</w:t>
            </w:r>
          </w:p>
          <w:p w:rsidR="00C3477E" w:rsidRPr="00026A32" w:rsidRDefault="00C3477E" w:rsidP="00C3477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26A32">
              <w:rPr>
                <w:rFonts w:ascii="Times New Roman" w:hAnsi="Times New Roman"/>
                <w:b/>
                <w:sz w:val="20"/>
                <w:szCs w:val="20"/>
              </w:rPr>
              <w:sym w:font="Symbol" w:char="F05B"/>
            </w:r>
            <w:r w:rsidRPr="00026A32">
              <w:rPr>
                <w:rFonts w:ascii="Times New Roman" w:hAnsi="Times New Roman"/>
                <w:b/>
                <w:sz w:val="20"/>
                <w:szCs w:val="20"/>
              </w:rPr>
              <w:t>cu atribuţii pe educaţie permanentă</w:t>
            </w:r>
            <w:r w:rsidRPr="00026A32">
              <w:rPr>
                <w:rFonts w:ascii="Times New Roman" w:hAnsi="Times New Roman"/>
                <w:b/>
                <w:sz w:val="20"/>
                <w:szCs w:val="20"/>
              </w:rPr>
              <w:sym w:font="Symbol" w:char="F05D"/>
            </w:r>
            <w:r w:rsidRPr="00026A32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profesor Mateaş Carmen</w:t>
            </w:r>
          </w:p>
          <w:p w:rsidR="00C3477E" w:rsidRPr="0054505C" w:rsidRDefault="00C3477E" w:rsidP="00C3477E">
            <w:pPr>
              <w:spacing w:line="288" w:lineRule="auto"/>
              <w:rPr>
                <w:rFonts w:ascii="Times New Roman" w:hAnsi="Times New Roman" w:cs="Times New Roman"/>
                <w:sz w:val="20"/>
              </w:rPr>
            </w:pPr>
            <w:r w:rsidRPr="00026A32">
              <w:rPr>
                <w:rFonts w:ascii="Times New Roman" w:hAnsi="Times New Roman"/>
                <w:b/>
                <w:sz w:val="20"/>
                <w:szCs w:val="20"/>
              </w:rPr>
              <w:t xml:space="preserve">profesor </w:t>
            </w:r>
            <w:r w:rsidRPr="00026A32">
              <w:rPr>
                <w:rFonts w:ascii="Times New Roman" w:hAnsi="Times New Roman"/>
                <w:b/>
                <w:sz w:val="20"/>
                <w:szCs w:val="20"/>
                <w:lang w:val="pt-BR"/>
              </w:rPr>
              <w:t>Camelia-Silvia DUȚĂ</w:t>
            </w:r>
          </w:p>
        </w:tc>
      </w:tr>
      <w:tr w:rsidR="00C3477E" w:rsidTr="00C3477E">
        <w:tc>
          <w:tcPr>
            <w:tcW w:w="4111" w:type="dxa"/>
          </w:tcPr>
          <w:p w:rsidR="00C3477E" w:rsidRDefault="00C3477E" w:rsidP="00C3477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061D1" w:rsidRDefault="007061D1" w:rsidP="00C3477E"/>
    <w:sectPr w:rsidR="007061D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674D" w:rsidRDefault="0026674D" w:rsidP="00687916">
      <w:pPr>
        <w:spacing w:after="0" w:line="240" w:lineRule="auto"/>
      </w:pPr>
      <w:r>
        <w:separator/>
      </w:r>
    </w:p>
  </w:endnote>
  <w:endnote w:type="continuationSeparator" w:id="0">
    <w:p w:rsidR="0026674D" w:rsidRDefault="0026674D" w:rsidP="0068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674D" w:rsidRDefault="0026674D" w:rsidP="00687916">
      <w:pPr>
        <w:spacing w:after="0" w:line="240" w:lineRule="auto"/>
      </w:pPr>
      <w:r>
        <w:separator/>
      </w:r>
    </w:p>
  </w:footnote>
  <w:footnote w:type="continuationSeparator" w:id="0">
    <w:p w:rsidR="0026674D" w:rsidRDefault="0026674D" w:rsidP="006879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916" w:rsidRDefault="00C3477E">
    <w:pPr>
      <w:pStyle w:val="Header"/>
    </w:pPr>
    <w:r>
      <w:rPr>
        <w:noProof/>
        <w:lang w:eastAsia="ro-RO"/>
      </w:rPr>
      <w:drawing>
        <wp:anchor distT="0" distB="0" distL="114300" distR="114300" simplePos="0" relativeHeight="251658240" behindDoc="1" locked="0" layoutInCell="1" allowOverlap="1" wp14:anchorId="63709CC9" wp14:editId="723BC812">
          <wp:simplePos x="0" y="0"/>
          <wp:positionH relativeFrom="column">
            <wp:posOffset>-276225</wp:posOffset>
          </wp:positionH>
          <wp:positionV relativeFrom="paragraph">
            <wp:posOffset>-337185</wp:posOffset>
          </wp:positionV>
          <wp:extent cx="829310" cy="567055"/>
          <wp:effectExtent l="0" t="0" r="8890" b="4445"/>
          <wp:wrapThrough wrapText="bothSides">
            <wp:wrapPolygon edited="0">
              <wp:start x="0" y="0"/>
              <wp:lineTo x="0" y="21044"/>
              <wp:lineTo x="21335" y="21044"/>
              <wp:lineTo x="21335" y="0"/>
              <wp:lineTo x="0" y="0"/>
            </wp:wrapPolygon>
          </wp:wrapThrough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310" cy="567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9264" behindDoc="1" locked="0" layoutInCell="1" allowOverlap="0" wp14:anchorId="6A2DA693" wp14:editId="745C548E">
          <wp:simplePos x="0" y="0"/>
          <wp:positionH relativeFrom="column">
            <wp:posOffset>1246505</wp:posOffset>
          </wp:positionH>
          <wp:positionV relativeFrom="paragraph">
            <wp:posOffset>-237490</wp:posOffset>
          </wp:positionV>
          <wp:extent cx="1781175" cy="468630"/>
          <wp:effectExtent l="0" t="0" r="9525" b="7620"/>
          <wp:wrapThrough wrapText="bothSides">
            <wp:wrapPolygon edited="0">
              <wp:start x="0" y="0"/>
              <wp:lineTo x="0" y="21073"/>
              <wp:lineTo x="21484" y="21073"/>
              <wp:lineTo x="21484" y="0"/>
              <wp:lineTo x="0" y="0"/>
            </wp:wrapPolygon>
          </wp:wrapThrough>
          <wp:docPr id="2" name="Imagine 2" descr="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985"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468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60288" behindDoc="0" locked="0" layoutInCell="1" allowOverlap="1" wp14:anchorId="1524AECB" wp14:editId="3B52681B">
          <wp:simplePos x="0" y="0"/>
          <wp:positionH relativeFrom="column">
            <wp:posOffset>3458845</wp:posOffset>
          </wp:positionH>
          <wp:positionV relativeFrom="paragraph">
            <wp:posOffset>-233680</wp:posOffset>
          </wp:positionV>
          <wp:extent cx="3012440" cy="530225"/>
          <wp:effectExtent l="0" t="0" r="0" b="3175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2440" cy="53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512056"/>
    <w:multiLevelType w:val="hybridMultilevel"/>
    <w:tmpl w:val="7720931E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99B"/>
    <w:rsid w:val="001E6B35"/>
    <w:rsid w:val="0026674D"/>
    <w:rsid w:val="002A0C0C"/>
    <w:rsid w:val="003025E6"/>
    <w:rsid w:val="004B7526"/>
    <w:rsid w:val="0066099B"/>
    <w:rsid w:val="00687916"/>
    <w:rsid w:val="0069026D"/>
    <w:rsid w:val="006D6F54"/>
    <w:rsid w:val="006F3B6D"/>
    <w:rsid w:val="007061D1"/>
    <w:rsid w:val="0081400F"/>
    <w:rsid w:val="0095050B"/>
    <w:rsid w:val="00A646DA"/>
    <w:rsid w:val="00A70361"/>
    <w:rsid w:val="00C3477E"/>
    <w:rsid w:val="00CB1F1B"/>
    <w:rsid w:val="00CE36E5"/>
    <w:rsid w:val="00D3266A"/>
    <w:rsid w:val="00FD2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86D85B"/>
  <w15:docId w15:val="{9FC47D8C-A13B-430B-999A-EF32A8154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7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916"/>
  </w:style>
  <w:style w:type="paragraph" w:styleId="Footer">
    <w:name w:val="footer"/>
    <w:basedOn w:val="Normal"/>
    <w:link w:val="FooterChar"/>
    <w:uiPriority w:val="99"/>
    <w:unhideWhenUsed/>
    <w:rsid w:val="00687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7916"/>
  </w:style>
  <w:style w:type="paragraph" w:styleId="BalloonText">
    <w:name w:val="Balloon Text"/>
    <w:basedOn w:val="Normal"/>
    <w:link w:val="BalloonTextChar"/>
    <w:uiPriority w:val="99"/>
    <w:semiHidden/>
    <w:unhideWhenUsed/>
    <w:rsid w:val="00687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9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47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Carmen Matias</cp:lastModifiedBy>
  <cp:revision>2</cp:revision>
  <dcterms:created xsi:type="dcterms:W3CDTF">2020-03-11T09:31:00Z</dcterms:created>
  <dcterms:modified xsi:type="dcterms:W3CDTF">2020-03-11T09:31:00Z</dcterms:modified>
</cp:coreProperties>
</file>