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3113"/>
        <w:tblW w:w="8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103"/>
        <w:gridCol w:w="2428"/>
        <w:gridCol w:w="816"/>
        <w:gridCol w:w="1552"/>
      </w:tblGrid>
      <w:tr w:rsidR="00687916" w:rsidRPr="000E2412" w:rsidTr="00E74B38">
        <w:trPr>
          <w:trHeight w:val="575"/>
        </w:trPr>
        <w:tc>
          <w:tcPr>
            <w:tcW w:w="531" w:type="dxa"/>
            <w:shd w:val="clear" w:color="auto" w:fill="auto"/>
            <w:vAlign w:val="center"/>
          </w:tcPr>
          <w:p w:rsidR="00687916" w:rsidRPr="000E2412" w:rsidRDefault="00687916" w:rsidP="00E74B38">
            <w:pPr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</w:pPr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 xml:space="preserve">Nr. </w:t>
            </w:r>
            <w:proofErr w:type="spellStart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crt</w:t>
            </w:r>
            <w:proofErr w:type="spellEnd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687916" w:rsidRPr="00B7423F" w:rsidRDefault="00687916" w:rsidP="00E74B3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</w:pP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Numele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iniţiala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tatălui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şi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prenumele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elevului</w:t>
            </w:r>
            <w:proofErr w:type="spellEnd"/>
          </w:p>
        </w:tc>
        <w:tc>
          <w:tcPr>
            <w:tcW w:w="2428" w:type="dxa"/>
            <w:vAlign w:val="center"/>
          </w:tcPr>
          <w:p w:rsidR="00687916" w:rsidRPr="00B7423F" w:rsidRDefault="00687916" w:rsidP="00E74B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</w:pPr>
            <w:r w:rsidRPr="00B7423F"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  <w:t>Şcoala de provenienţă</w:t>
            </w:r>
          </w:p>
        </w:tc>
        <w:tc>
          <w:tcPr>
            <w:tcW w:w="816" w:type="dxa"/>
            <w:vAlign w:val="center"/>
          </w:tcPr>
          <w:p w:rsidR="00687916" w:rsidRPr="00433AEB" w:rsidRDefault="00687916" w:rsidP="00E74B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A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Cl</w:t>
            </w:r>
          </w:p>
        </w:tc>
        <w:tc>
          <w:tcPr>
            <w:tcW w:w="1552" w:type="dxa"/>
            <w:vAlign w:val="center"/>
          </w:tcPr>
          <w:p w:rsidR="00687916" w:rsidRPr="000E2412" w:rsidRDefault="00687916" w:rsidP="00E74B3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Cs w:val="16"/>
                <w:lang w:val="en-US"/>
              </w:rPr>
              <w:t>Punctaj</w:t>
            </w:r>
            <w:proofErr w:type="spellEnd"/>
          </w:p>
        </w:tc>
      </w:tr>
      <w:tr w:rsidR="007E5E89" w:rsidRPr="000E2412" w:rsidTr="00E74B38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7E5E89" w:rsidRPr="000E2412" w:rsidRDefault="007E5E89" w:rsidP="00E74B3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7E5E89" w:rsidRDefault="007E5E89" w:rsidP="00E74B38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BOGDAN GABRIELE MARIO</w:t>
            </w:r>
          </w:p>
        </w:tc>
        <w:tc>
          <w:tcPr>
            <w:tcW w:w="2428" w:type="dxa"/>
            <w:vAlign w:val="bottom"/>
          </w:tcPr>
          <w:p w:rsidR="007E5E89" w:rsidRPr="00CD4D69" w:rsidRDefault="007E5E89" w:rsidP="00E74B3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Racovita</w:t>
            </w:r>
          </w:p>
        </w:tc>
        <w:tc>
          <w:tcPr>
            <w:tcW w:w="816" w:type="dxa"/>
            <w:vAlign w:val="bottom"/>
          </w:tcPr>
          <w:p w:rsidR="007E5E89" w:rsidRDefault="007E5E89" w:rsidP="00E74B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XII</w:t>
            </w:r>
          </w:p>
        </w:tc>
        <w:tc>
          <w:tcPr>
            <w:tcW w:w="1552" w:type="dxa"/>
            <w:vAlign w:val="bottom"/>
          </w:tcPr>
          <w:p w:rsidR="007E5E89" w:rsidRPr="00CD4D69" w:rsidRDefault="007E5E89" w:rsidP="00E74B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7E5E89" w:rsidRPr="000E2412" w:rsidTr="00E74B38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7E5E89" w:rsidRPr="000E2412" w:rsidRDefault="007E5E89" w:rsidP="00E74B3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7E5E89" w:rsidRDefault="007E5E89" w:rsidP="00E74B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MOJE I. MARIUS</w:t>
            </w:r>
          </w:p>
        </w:tc>
        <w:tc>
          <w:tcPr>
            <w:tcW w:w="2428" w:type="dxa"/>
            <w:vAlign w:val="bottom"/>
          </w:tcPr>
          <w:p w:rsidR="007E5E89" w:rsidRPr="00CD4D69" w:rsidRDefault="00003522" w:rsidP="00E74B3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20"/>
              </w:rPr>
              <w:t>Seminarul Teologic</w:t>
            </w:r>
            <w:bookmarkStart w:id="0" w:name="_GoBack"/>
            <w:bookmarkEnd w:id="0"/>
          </w:p>
        </w:tc>
        <w:tc>
          <w:tcPr>
            <w:tcW w:w="816" w:type="dxa"/>
            <w:vAlign w:val="bottom"/>
          </w:tcPr>
          <w:p w:rsidR="007E5E89" w:rsidRDefault="007E5E89" w:rsidP="00E74B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XII</w:t>
            </w:r>
          </w:p>
        </w:tc>
        <w:tc>
          <w:tcPr>
            <w:tcW w:w="1552" w:type="dxa"/>
            <w:vAlign w:val="bottom"/>
          </w:tcPr>
          <w:p w:rsidR="007E5E89" w:rsidRPr="00CD4D69" w:rsidRDefault="007E5E89" w:rsidP="00E74B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</w:t>
            </w:r>
          </w:p>
        </w:tc>
      </w:tr>
      <w:tr w:rsidR="007E5E89" w:rsidRPr="000E2412" w:rsidTr="00E74B38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7E5E89" w:rsidRPr="000E2412" w:rsidRDefault="007E5E89" w:rsidP="00E74B3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7E5E89" w:rsidRDefault="007E5E89" w:rsidP="00E74B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NODIS CODRIN EUGEN</w:t>
            </w:r>
          </w:p>
        </w:tc>
        <w:tc>
          <w:tcPr>
            <w:tcW w:w="2428" w:type="dxa"/>
            <w:vAlign w:val="bottom"/>
          </w:tcPr>
          <w:p w:rsidR="007E5E89" w:rsidRPr="00CD4D69" w:rsidRDefault="00003522" w:rsidP="00E74B3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20"/>
              </w:rPr>
              <w:t>Seminarul Teologic</w:t>
            </w:r>
          </w:p>
        </w:tc>
        <w:tc>
          <w:tcPr>
            <w:tcW w:w="816" w:type="dxa"/>
            <w:vAlign w:val="bottom"/>
          </w:tcPr>
          <w:p w:rsidR="007E5E89" w:rsidRDefault="007E5E89" w:rsidP="00E74B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XII</w:t>
            </w:r>
          </w:p>
        </w:tc>
        <w:tc>
          <w:tcPr>
            <w:tcW w:w="1552" w:type="dxa"/>
            <w:vAlign w:val="bottom"/>
          </w:tcPr>
          <w:p w:rsidR="007E5E89" w:rsidRPr="00CD4D69" w:rsidRDefault="007E5E89" w:rsidP="00E74B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</w:t>
            </w:r>
          </w:p>
        </w:tc>
      </w:tr>
    </w:tbl>
    <w:p w:rsidR="003D7613" w:rsidRDefault="00E74B38">
      <w:r w:rsidRPr="00687916">
        <w:rPr>
          <w:rFonts w:ascii="Times New Roman" w:hAnsi="Times New Roman" w:cs="Times New Roman"/>
          <w:b/>
          <w:bCs/>
          <w:iCs/>
          <w:noProof/>
          <w:sz w:val="20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25859" wp14:editId="24A42C25">
                <wp:simplePos x="0" y="0"/>
                <wp:positionH relativeFrom="column">
                  <wp:posOffset>-688975</wp:posOffset>
                </wp:positionH>
                <wp:positionV relativeFrom="paragraph">
                  <wp:posOffset>426720</wp:posOffset>
                </wp:positionV>
                <wp:extent cx="6507480" cy="403225"/>
                <wp:effectExtent l="0" t="0" r="7620" b="0"/>
                <wp:wrapNone/>
                <wp:docPr id="307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B38" w:rsidRDefault="00E74B38" w:rsidP="00E74B3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</w:t>
                            </w:r>
                            <w:r w:rsidRPr="00687916">
                              <w:rPr>
                                <w:b/>
                              </w:rPr>
                              <w:t>Rezultate</w:t>
                            </w:r>
                            <w:r w:rsidR="004B1DE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OLIMPIADA DE BIOLOGIE ETAPA JUDEŢEANĂ 7 MARTIE 2020</w:t>
                            </w:r>
                          </w:p>
                          <w:p w:rsidR="00E74B38" w:rsidRPr="00687916" w:rsidRDefault="00E74B38" w:rsidP="00E74B3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 MARTIE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25859" id="_x0000_t202" coordsize="21600,21600" o:spt="202" path="m,l,21600r21600,l21600,xe">
                <v:stroke joinstyle="miter"/>
                <v:path gradientshapeok="t" o:connecttype="rect"/>
              </v:shapetype>
              <v:shape id="Casetă text 2" o:spid="_x0000_s1026" type="#_x0000_t202" style="position:absolute;margin-left:-54.25pt;margin-top:33.6pt;width:512.4pt;height: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" stroked="f">
                <v:textbox>
                  <w:txbxContent>
                    <w:p w:rsidR="00E74B38" w:rsidRDefault="00E74B38" w:rsidP="00E74B3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</w:t>
                      </w:r>
                      <w:r w:rsidRPr="00687916">
                        <w:rPr>
                          <w:b/>
                        </w:rPr>
                        <w:t>Rezultate</w:t>
                      </w:r>
                      <w:r w:rsidR="004B1DE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OLIMPIADA DE BIOLOGIE ETAPA JUDEŢEANĂ 7 MARTIE 2020</w:t>
                      </w:r>
                    </w:p>
                    <w:p w:rsidR="00E74B38" w:rsidRPr="00687916" w:rsidRDefault="00E74B38" w:rsidP="00E74B3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 MARTIE 2020</w:t>
                      </w:r>
                    </w:p>
                  </w:txbxContent>
                </v:textbox>
              </v:shape>
            </w:pict>
          </mc:Fallback>
        </mc:AlternateContent>
      </w:r>
    </w:p>
    <w:p w:rsidR="003D7613" w:rsidRPr="003D7613" w:rsidRDefault="003D7613" w:rsidP="003D7613"/>
    <w:p w:rsidR="003D7613" w:rsidRPr="003D7613" w:rsidRDefault="003D7613" w:rsidP="003D7613"/>
    <w:p w:rsidR="003D7613" w:rsidRPr="003D7613" w:rsidRDefault="003D7613" w:rsidP="003D7613"/>
    <w:p w:rsidR="003D7613" w:rsidRPr="003D7613" w:rsidRDefault="003D7613" w:rsidP="003D7613"/>
    <w:p w:rsidR="003D7613" w:rsidRPr="003D7613" w:rsidRDefault="003D7613" w:rsidP="003D7613"/>
    <w:p w:rsidR="003D7613" w:rsidRPr="003D7613" w:rsidRDefault="003D7613" w:rsidP="003D7613"/>
    <w:p w:rsidR="003D7613" w:rsidRPr="003D7613" w:rsidRDefault="003D7613" w:rsidP="003D7613"/>
    <w:p w:rsidR="003D7613" w:rsidRPr="00026A32" w:rsidRDefault="003D7613" w:rsidP="003D7613">
      <w:pPr>
        <w:tabs>
          <w:tab w:val="left" w:pos="1525"/>
        </w:tabs>
      </w:pPr>
    </w:p>
    <w:tbl>
      <w:tblPr>
        <w:tblW w:w="9328" w:type="dxa"/>
        <w:tblInd w:w="392" w:type="dxa"/>
        <w:tblLook w:val="01E0" w:firstRow="1" w:lastRow="1" w:firstColumn="1" w:lastColumn="1" w:noHBand="0" w:noVBand="0"/>
      </w:tblPr>
      <w:tblGrid>
        <w:gridCol w:w="9328"/>
      </w:tblGrid>
      <w:tr w:rsidR="003D7613" w:rsidRPr="0054505C" w:rsidTr="002F5A25">
        <w:tc>
          <w:tcPr>
            <w:tcW w:w="4111" w:type="dxa"/>
          </w:tcPr>
          <w:p w:rsidR="003D7613" w:rsidRDefault="003D7613" w:rsidP="002F5A2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613" w:rsidRPr="00026A32" w:rsidRDefault="003D7613" w:rsidP="002F5A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Inspector şcolar de specialitate biologie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Vicepreşedinte comisie,</w:t>
            </w:r>
          </w:p>
          <w:p w:rsidR="003D7613" w:rsidRPr="00026A32" w:rsidRDefault="003D7613" w:rsidP="002F5A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B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cu atribuţii pe educaţie permanentă</w:t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D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profesor Mateaş Carmen</w:t>
            </w:r>
          </w:p>
          <w:p w:rsidR="003D7613" w:rsidRPr="0054505C" w:rsidRDefault="003D7613" w:rsidP="002F5A25">
            <w:pPr>
              <w:spacing w:line="288" w:lineRule="auto"/>
              <w:rPr>
                <w:rFonts w:ascii="Times New Roman" w:hAnsi="Times New Roman" w:cs="Times New Roman"/>
                <w:sz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 xml:space="preserve">profesor </w:t>
            </w:r>
            <w:r w:rsidRPr="00026A32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Camelia-Silvia DUȚĂ</w:t>
            </w:r>
          </w:p>
        </w:tc>
      </w:tr>
      <w:tr w:rsidR="003D7613" w:rsidTr="002F5A25">
        <w:tc>
          <w:tcPr>
            <w:tcW w:w="4111" w:type="dxa"/>
          </w:tcPr>
          <w:p w:rsidR="003D7613" w:rsidRDefault="003D7613" w:rsidP="002F5A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61D1" w:rsidRPr="003D7613" w:rsidRDefault="007061D1" w:rsidP="003D7613">
      <w:pPr>
        <w:tabs>
          <w:tab w:val="left" w:pos="6226"/>
        </w:tabs>
      </w:pPr>
    </w:p>
    <w:sectPr w:rsidR="007061D1" w:rsidRPr="003D76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139" w:rsidRDefault="00514139" w:rsidP="00687916">
      <w:pPr>
        <w:spacing w:after="0" w:line="240" w:lineRule="auto"/>
      </w:pPr>
      <w:r>
        <w:separator/>
      </w:r>
    </w:p>
  </w:endnote>
  <w:endnote w:type="continuationSeparator" w:id="0">
    <w:p w:rsidR="00514139" w:rsidRDefault="00514139" w:rsidP="0068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139" w:rsidRDefault="00514139" w:rsidP="00687916">
      <w:pPr>
        <w:spacing w:after="0" w:line="240" w:lineRule="auto"/>
      </w:pPr>
      <w:r>
        <w:separator/>
      </w:r>
    </w:p>
  </w:footnote>
  <w:footnote w:type="continuationSeparator" w:id="0">
    <w:p w:rsidR="00514139" w:rsidRDefault="00514139" w:rsidP="0068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916" w:rsidRDefault="00687916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 wp14:anchorId="7CD6C205" wp14:editId="55DE4389">
          <wp:simplePos x="0" y="0"/>
          <wp:positionH relativeFrom="column">
            <wp:posOffset>-276225</wp:posOffset>
          </wp:positionH>
          <wp:positionV relativeFrom="paragraph">
            <wp:posOffset>22860</wp:posOffset>
          </wp:positionV>
          <wp:extent cx="829310" cy="567055"/>
          <wp:effectExtent l="0" t="0" r="8890" b="4445"/>
          <wp:wrapThrough wrapText="bothSides">
            <wp:wrapPolygon edited="0">
              <wp:start x="0" y="0"/>
              <wp:lineTo x="0" y="21044"/>
              <wp:lineTo x="21335" y="21044"/>
              <wp:lineTo x="21335" y="0"/>
              <wp:lineTo x="0" y="0"/>
            </wp:wrapPolygon>
          </wp:wrapThrough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0" wp14:anchorId="650C5B5C" wp14:editId="2619CB10">
          <wp:simplePos x="0" y="0"/>
          <wp:positionH relativeFrom="column">
            <wp:posOffset>1354455</wp:posOffset>
          </wp:positionH>
          <wp:positionV relativeFrom="paragraph">
            <wp:posOffset>85725</wp:posOffset>
          </wp:positionV>
          <wp:extent cx="1781175" cy="468630"/>
          <wp:effectExtent l="0" t="0" r="9525" b="7620"/>
          <wp:wrapThrough wrapText="bothSides">
            <wp:wrapPolygon edited="0">
              <wp:start x="0" y="0"/>
              <wp:lineTo x="0" y="21073"/>
              <wp:lineTo x="21484" y="21073"/>
              <wp:lineTo x="21484" y="0"/>
              <wp:lineTo x="0" y="0"/>
            </wp:wrapPolygon>
          </wp:wrapThrough>
          <wp:docPr id="2" name="Imagine 2" descr="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985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468FFB34" wp14:editId="1CA4E44B">
          <wp:simplePos x="0" y="0"/>
          <wp:positionH relativeFrom="column">
            <wp:posOffset>3458845</wp:posOffset>
          </wp:positionH>
          <wp:positionV relativeFrom="paragraph">
            <wp:posOffset>22225</wp:posOffset>
          </wp:positionV>
          <wp:extent cx="3012440" cy="530225"/>
          <wp:effectExtent l="0" t="0" r="0" b="3175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244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12056"/>
    <w:multiLevelType w:val="hybridMultilevel"/>
    <w:tmpl w:val="7720931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9B"/>
    <w:rsid w:val="00003522"/>
    <w:rsid w:val="0014571E"/>
    <w:rsid w:val="00191CF1"/>
    <w:rsid w:val="001E6B35"/>
    <w:rsid w:val="002A0C0C"/>
    <w:rsid w:val="002A2DF3"/>
    <w:rsid w:val="002C3877"/>
    <w:rsid w:val="00386272"/>
    <w:rsid w:val="003D7613"/>
    <w:rsid w:val="004B1DE0"/>
    <w:rsid w:val="004B7526"/>
    <w:rsid w:val="00514139"/>
    <w:rsid w:val="00557F47"/>
    <w:rsid w:val="005C5F3F"/>
    <w:rsid w:val="0066099B"/>
    <w:rsid w:val="00687916"/>
    <w:rsid w:val="006F3B6D"/>
    <w:rsid w:val="007061D1"/>
    <w:rsid w:val="007649C6"/>
    <w:rsid w:val="007E5E89"/>
    <w:rsid w:val="009C692A"/>
    <w:rsid w:val="00A41D7D"/>
    <w:rsid w:val="00B55EA2"/>
    <w:rsid w:val="00C66E5A"/>
    <w:rsid w:val="00D3266A"/>
    <w:rsid w:val="00E55F1A"/>
    <w:rsid w:val="00E7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95C3B"/>
  <w15:docId w15:val="{FF3B529A-3FFB-489B-9C1D-A6E5F928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916"/>
  </w:style>
  <w:style w:type="paragraph" w:styleId="Footer">
    <w:name w:val="footer"/>
    <w:basedOn w:val="Normal"/>
    <w:link w:val="Foot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916"/>
  </w:style>
  <w:style w:type="paragraph" w:styleId="BalloonText">
    <w:name w:val="Balloon Text"/>
    <w:basedOn w:val="Normal"/>
    <w:link w:val="BalloonTextChar"/>
    <w:uiPriority w:val="99"/>
    <w:semiHidden/>
    <w:unhideWhenUsed/>
    <w:rsid w:val="0068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Matias</cp:lastModifiedBy>
  <cp:revision>2</cp:revision>
  <dcterms:created xsi:type="dcterms:W3CDTF">2020-03-11T09:30:00Z</dcterms:created>
  <dcterms:modified xsi:type="dcterms:W3CDTF">2020-03-11T09:30:00Z</dcterms:modified>
</cp:coreProperties>
</file>