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15354" w14:textId="77777777" w:rsidR="00FB315B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7105">
        <w:rPr>
          <w:rFonts w:ascii="Times New Roman" w:hAnsi="Times New Roman" w:cs="Times New Roman"/>
          <w:b/>
          <w:sz w:val="24"/>
          <w:szCs w:val="24"/>
        </w:rPr>
        <w:t>Antetul unităţii de învăţământ</w:t>
      </w:r>
    </w:p>
    <w:p w14:paraId="4386945C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CF654E8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E7105">
        <w:rPr>
          <w:rFonts w:ascii="Times New Roman" w:hAnsi="Times New Roman" w:cs="Times New Roman"/>
          <w:b/>
          <w:sz w:val="24"/>
          <w:szCs w:val="24"/>
          <w:lang w:val="ro-RO"/>
        </w:rPr>
        <w:t>Număr de înregistrare</w:t>
      </w:r>
    </w:p>
    <w:p w14:paraId="312406B3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E21C044" w14:textId="77777777" w:rsidR="00135A9E" w:rsidRDefault="00135A9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FD9D63A" w14:textId="77777777" w:rsidR="00135A9E" w:rsidRPr="008E7105" w:rsidRDefault="00135A9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2FC73FE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09FABA1C" w14:textId="77777777" w:rsidR="008E7105" w:rsidRPr="00462704" w:rsidRDefault="008E7105" w:rsidP="008E710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62704">
        <w:rPr>
          <w:rFonts w:ascii="Times New Roman" w:hAnsi="Times New Roman" w:cs="Times New Roman"/>
          <w:b/>
          <w:sz w:val="28"/>
          <w:szCs w:val="28"/>
          <w:lang w:val="ro-RO"/>
        </w:rPr>
        <w:t>A D E V E R I N Ţ Ă</w:t>
      </w:r>
    </w:p>
    <w:p w14:paraId="72C267AF" w14:textId="77777777" w:rsidR="008E7105" w:rsidRPr="00462704" w:rsidRDefault="008E7105" w:rsidP="008E710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2710A886" w14:textId="4259EE7D" w:rsidR="00B73E70" w:rsidRPr="0088751D" w:rsidRDefault="00B73E70" w:rsidP="00B73E7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8751D">
        <w:rPr>
          <w:rFonts w:ascii="Times New Roman" w:hAnsi="Times New Roman" w:cs="Times New Roman"/>
          <w:sz w:val="28"/>
          <w:szCs w:val="28"/>
          <w:lang w:val="ro-RO"/>
        </w:rPr>
        <w:t>Prin prezenta, conducerea.......................................................(se va trece denumirea completă a unităţii de învăţământ) adevereşte că doamna/domnul............</w:t>
      </w:r>
      <w:r w:rsidR="00135A9E">
        <w:rPr>
          <w:rFonts w:ascii="Times New Roman" w:hAnsi="Times New Roman" w:cs="Times New Roman"/>
          <w:sz w:val="28"/>
          <w:szCs w:val="28"/>
          <w:lang w:val="ro-RO"/>
        </w:rPr>
        <w:t>.....................candidată/candidat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 xml:space="preserve"> la examenul naţional de definiti</w:t>
      </w:r>
      <w:r w:rsidR="000A1B06">
        <w:rPr>
          <w:rFonts w:ascii="Times New Roman" w:hAnsi="Times New Roman" w:cs="Times New Roman"/>
          <w:sz w:val="28"/>
          <w:szCs w:val="28"/>
          <w:lang w:val="ro-RO"/>
        </w:rPr>
        <w:t>vare în învăţământ sesiunea 202</w:t>
      </w:r>
      <w:r w:rsidR="00C018E4">
        <w:rPr>
          <w:rFonts w:ascii="Times New Roman" w:hAnsi="Times New Roman" w:cs="Times New Roman"/>
          <w:sz w:val="28"/>
          <w:szCs w:val="28"/>
          <w:lang w:val="ro-RO"/>
        </w:rPr>
        <w:t>5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>, a obţinut în anul şcolar</w:t>
      </w:r>
      <w:r w:rsidR="00135A9E">
        <w:rPr>
          <w:rFonts w:ascii="Times New Roman" w:hAnsi="Times New Roman" w:cs="Times New Roman"/>
          <w:sz w:val="28"/>
          <w:szCs w:val="28"/>
          <w:lang w:val="ro-RO"/>
        </w:rPr>
        <w:t>________________(</w:t>
      </w:r>
      <w:r w:rsidR="00135A9E" w:rsidRPr="00135A9E">
        <w:rPr>
          <w:rFonts w:ascii="Times New Roman" w:hAnsi="Times New Roman" w:cs="Times New Roman"/>
          <w:i/>
          <w:sz w:val="28"/>
          <w:szCs w:val="28"/>
          <w:lang w:val="ro-RO"/>
        </w:rPr>
        <w:t>ultimul an școlar în care candidata/candidatul a desfășurat activitate didactică</w:t>
      </w:r>
      <w:r w:rsidR="00135A9E">
        <w:rPr>
          <w:rFonts w:ascii="Times New Roman" w:hAnsi="Times New Roman" w:cs="Times New Roman"/>
          <w:sz w:val="28"/>
          <w:szCs w:val="28"/>
          <w:lang w:val="ro-RO"/>
        </w:rPr>
        <w:t>)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 xml:space="preserve">, în urma evaluării activităţii, </w:t>
      </w:r>
      <w:r w:rsidRPr="000E120D">
        <w:rPr>
          <w:rFonts w:ascii="Times New Roman" w:hAnsi="Times New Roman" w:cs="Times New Roman"/>
          <w:b/>
          <w:sz w:val="28"/>
          <w:szCs w:val="28"/>
          <w:lang w:val="ro-RO"/>
        </w:rPr>
        <w:t>calificativul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>........................</w:t>
      </w:r>
    </w:p>
    <w:p w14:paraId="451DF193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8C96687" w14:textId="77777777" w:rsidR="008E7105" w:rsidRDefault="008E7105" w:rsidP="008E7105">
      <w:pPr>
        <w:tabs>
          <w:tab w:val="left" w:pos="960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516EFF84" w14:textId="77777777" w:rsid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Director,</w:t>
      </w:r>
    </w:p>
    <w:p w14:paraId="2A4D46D1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Numele şi prenumele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71A28DEC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Semnătura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Secretar,</w:t>
      </w:r>
    </w:p>
    <w:p w14:paraId="042B9A50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Numele şi prenumele,</w:t>
      </w:r>
    </w:p>
    <w:p w14:paraId="17CBA10B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Semnătura,</w:t>
      </w:r>
    </w:p>
    <w:p w14:paraId="79EDDC63" w14:textId="77777777" w:rsidR="008E7105" w:rsidRP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L.S.</w:t>
      </w:r>
    </w:p>
    <w:sectPr w:rsidR="008E7105" w:rsidRPr="008E7105" w:rsidSect="00FB3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B14"/>
    <w:rsid w:val="000A1B06"/>
    <w:rsid w:val="000C4DBD"/>
    <w:rsid w:val="00135A9E"/>
    <w:rsid w:val="00147B14"/>
    <w:rsid w:val="00322EDD"/>
    <w:rsid w:val="00431A26"/>
    <w:rsid w:val="004325DF"/>
    <w:rsid w:val="00462704"/>
    <w:rsid w:val="004915E1"/>
    <w:rsid w:val="00495C1F"/>
    <w:rsid w:val="004B2F7A"/>
    <w:rsid w:val="0052442E"/>
    <w:rsid w:val="00551317"/>
    <w:rsid w:val="005C199E"/>
    <w:rsid w:val="006247AC"/>
    <w:rsid w:val="007B145F"/>
    <w:rsid w:val="008B42CC"/>
    <w:rsid w:val="008E7105"/>
    <w:rsid w:val="00917B1C"/>
    <w:rsid w:val="0093162B"/>
    <w:rsid w:val="00971101"/>
    <w:rsid w:val="00AE24DB"/>
    <w:rsid w:val="00B73E70"/>
    <w:rsid w:val="00B77869"/>
    <w:rsid w:val="00C018E4"/>
    <w:rsid w:val="00CA7AA6"/>
    <w:rsid w:val="00D901C9"/>
    <w:rsid w:val="00DA7346"/>
    <w:rsid w:val="00E873C0"/>
    <w:rsid w:val="00ED64E1"/>
    <w:rsid w:val="00F976F6"/>
    <w:rsid w:val="00FB3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AF451"/>
  <w15:docId w15:val="{C4DE182A-3097-4825-9969-4595E47C9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Vasiescu</dc:creator>
  <cp:lastModifiedBy>Kadar</cp:lastModifiedBy>
  <cp:revision>31</cp:revision>
  <dcterms:created xsi:type="dcterms:W3CDTF">2014-03-12T12:06:00Z</dcterms:created>
  <dcterms:modified xsi:type="dcterms:W3CDTF">2024-09-23T10:49:00Z</dcterms:modified>
</cp:coreProperties>
</file>