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7679" w14:textId="77777777" w:rsidR="00FA3FB5" w:rsidRPr="00FA3FB5" w:rsidRDefault="00FA3FB5" w:rsidP="00FA3FB5">
      <w:pPr>
        <w:jc w:val="center"/>
        <w:rPr>
          <w:b/>
          <w:sz w:val="24"/>
          <w:szCs w:val="24"/>
          <w:u w:val="single"/>
        </w:rPr>
      </w:pPr>
      <w:r w:rsidRPr="00FA3FB5">
        <w:rPr>
          <w:b/>
          <w:sz w:val="24"/>
          <w:szCs w:val="24"/>
          <w:u w:val="single"/>
        </w:rPr>
        <w:t>CENTRUL DE EXAMEN NAȚIONAL DE DEFINITIVARE ÎN ÎNVĂȚĂMÂNTUL PREUNIVERSITAR</w:t>
      </w:r>
    </w:p>
    <w:p w14:paraId="1A1DD90D" w14:textId="5AB94528" w:rsidR="00FA3FB5" w:rsidRPr="00FA3FB5" w:rsidRDefault="0064076A" w:rsidP="00FA3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LICEUL TEHNOLOGIC</w:t>
      </w:r>
      <w:r w:rsidR="00D90849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GEORGE BARIȚIU</w:t>
      </w:r>
      <w:r w:rsidR="00D90849">
        <w:rPr>
          <w:b/>
          <w:sz w:val="24"/>
          <w:szCs w:val="24"/>
        </w:rPr>
        <w:t>” BAIA MARE</w:t>
      </w:r>
    </w:p>
    <w:p w14:paraId="061C7A14" w14:textId="77777777" w:rsid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40724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FB5">
        <w:rPr>
          <w:rFonts w:ascii="Times New Roman" w:hAnsi="Times New Roman" w:cs="Times New Roman"/>
          <w:b/>
          <w:sz w:val="28"/>
          <w:szCs w:val="28"/>
        </w:rPr>
        <w:t>ACCESUL CANDIDAŢILOR ÎN CENTRUL DE EXAMEN LA PROBA SCRISĂ SE FACE ÎN INTERVALUL</w:t>
      </w:r>
    </w:p>
    <w:p w14:paraId="1D12BA8F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FB5">
        <w:rPr>
          <w:rFonts w:ascii="Times New Roman" w:hAnsi="Times New Roman" w:cs="Times New Roman"/>
          <w:b/>
          <w:sz w:val="28"/>
          <w:szCs w:val="28"/>
          <w:u w:val="single"/>
        </w:rPr>
        <w:t>07:30 - 08:00</w:t>
      </w:r>
    </w:p>
    <w:p w14:paraId="728BC88D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FB5">
        <w:rPr>
          <w:rFonts w:ascii="Times New Roman" w:hAnsi="Times New Roman" w:cs="Times New Roman"/>
          <w:b/>
          <w:sz w:val="28"/>
          <w:szCs w:val="28"/>
        </w:rPr>
        <w:t>PE BAZA ACTULUI DE IDENTITATE VALABIL</w:t>
      </w:r>
    </w:p>
    <w:p w14:paraId="7799C9CC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FB5">
        <w:rPr>
          <w:rFonts w:ascii="Times New Roman" w:hAnsi="Times New Roman" w:cs="Times New Roman"/>
          <w:b/>
          <w:sz w:val="28"/>
          <w:szCs w:val="28"/>
        </w:rPr>
        <w:t xml:space="preserve">ORA DE ÎNCEPERE A </w:t>
      </w:r>
      <w:proofErr w:type="gramStart"/>
      <w:r w:rsidRPr="00FA3FB5">
        <w:rPr>
          <w:rFonts w:ascii="Times New Roman" w:hAnsi="Times New Roman" w:cs="Times New Roman"/>
          <w:b/>
          <w:sz w:val="28"/>
          <w:szCs w:val="28"/>
        </w:rPr>
        <w:t xml:space="preserve">EXAMENULUI </w:t>
      </w:r>
      <w:r w:rsidRPr="00FA3FB5">
        <w:rPr>
          <w:rFonts w:ascii="Times New Roman" w:hAnsi="Times New Roman" w:cs="Times New Roman"/>
          <w:b/>
          <w:sz w:val="28"/>
          <w:szCs w:val="28"/>
          <w:u w:val="single"/>
        </w:rPr>
        <w:t xml:space="preserve"> 09:00</w:t>
      </w:r>
      <w:proofErr w:type="gramEnd"/>
    </w:p>
    <w:p w14:paraId="61DF8B9F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FC3DFC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FB5">
        <w:rPr>
          <w:rFonts w:ascii="Times New Roman" w:hAnsi="Times New Roman" w:cs="Times New Roman"/>
          <w:b/>
          <w:sz w:val="28"/>
          <w:szCs w:val="28"/>
        </w:rPr>
        <w:t xml:space="preserve">DURATA EXAMENULUI  </w:t>
      </w:r>
    </w:p>
    <w:p w14:paraId="02E2C39E" w14:textId="77777777" w:rsidR="00FA3FB5" w:rsidRDefault="00FA3FB5" w:rsidP="00FA3FB5">
      <w:pPr>
        <w:rPr>
          <w:rFonts w:ascii="Arial" w:hAnsi="Arial" w:cs="Arial"/>
          <w:b/>
          <w:sz w:val="96"/>
          <w:szCs w:val="96"/>
        </w:rPr>
      </w:pPr>
      <w:r w:rsidRPr="00FA3F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3FB5">
        <w:rPr>
          <w:rFonts w:ascii="Times New Roman" w:hAnsi="Times New Roman" w:cs="Times New Roman"/>
          <w:b/>
          <w:sz w:val="28"/>
          <w:szCs w:val="28"/>
          <w:u w:val="single"/>
        </w:rPr>
        <w:t>4 ORE</w:t>
      </w:r>
      <w:r w:rsidRPr="00FA3FB5">
        <w:rPr>
          <w:rFonts w:ascii="Times New Roman" w:hAnsi="Times New Roman" w:cs="Times New Roman"/>
          <w:b/>
          <w:sz w:val="28"/>
          <w:szCs w:val="28"/>
        </w:rPr>
        <w:t xml:space="preserve"> DE LA MOMENTUL PRIMIRII SUBIECTELOR</w:t>
      </w:r>
    </w:p>
    <w:p w14:paraId="50773A6C" w14:textId="77777777" w:rsidR="00FA3FB5" w:rsidRDefault="00FA3FB5" w:rsidP="00FA3FB5"/>
    <w:p w14:paraId="090919A8" w14:textId="77777777" w:rsidR="00FA3FB5" w:rsidRDefault="00FA3FB5" w:rsidP="00FA3FB5"/>
    <w:p w14:paraId="3D29F309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3FB5">
        <w:rPr>
          <w:rFonts w:ascii="Times New Roman" w:hAnsi="Times New Roman" w:cs="Times New Roman"/>
          <w:b/>
          <w:sz w:val="28"/>
          <w:szCs w:val="28"/>
          <w:lang w:val="ro-RO"/>
        </w:rPr>
        <w:t>TEL. VERDE NAȚIONAL</w:t>
      </w:r>
    </w:p>
    <w:p w14:paraId="0D5D722B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3FB5">
        <w:rPr>
          <w:rFonts w:ascii="Times New Roman" w:hAnsi="Times New Roman" w:cs="Times New Roman"/>
          <w:b/>
          <w:sz w:val="28"/>
          <w:szCs w:val="28"/>
          <w:lang w:val="ro-RO"/>
        </w:rPr>
        <w:t>0800801100</w:t>
      </w:r>
    </w:p>
    <w:p w14:paraId="54F1A38D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3FB5">
        <w:rPr>
          <w:rFonts w:ascii="Times New Roman" w:hAnsi="Times New Roman" w:cs="Times New Roman"/>
          <w:b/>
          <w:sz w:val="28"/>
          <w:szCs w:val="28"/>
          <w:lang w:val="ro-RO"/>
        </w:rPr>
        <w:t>TEL. VERDE ISJMM</w:t>
      </w:r>
    </w:p>
    <w:p w14:paraId="551C4072" w14:textId="77777777" w:rsidR="00FA3FB5" w:rsidRPr="00FA3FB5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3FB5">
        <w:rPr>
          <w:rFonts w:ascii="Times New Roman" w:hAnsi="Times New Roman" w:cs="Times New Roman"/>
          <w:b/>
          <w:sz w:val="28"/>
          <w:szCs w:val="28"/>
          <w:lang w:val="ro-RO"/>
        </w:rPr>
        <w:t>0800816262</w:t>
      </w:r>
    </w:p>
    <w:p w14:paraId="37E148A8" w14:textId="15A93CA3" w:rsidR="00FA3FB5" w:rsidRPr="0009042E" w:rsidRDefault="00FA3FB5" w:rsidP="00FA3F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04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Telefon gratuit la care cetățenii pot semnala în data de </w:t>
      </w:r>
      <w:r w:rsidR="0064076A" w:rsidRPr="0009042E">
        <w:rPr>
          <w:rFonts w:ascii="Times New Roman" w:hAnsi="Times New Roman" w:cs="Times New Roman"/>
          <w:b/>
          <w:sz w:val="28"/>
          <w:szCs w:val="28"/>
          <w:lang w:val="ro-RO"/>
        </w:rPr>
        <w:t>14</w:t>
      </w:r>
      <w:r w:rsidRPr="0009042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iulie 202</w:t>
      </w:r>
      <w:r w:rsidR="0064076A" w:rsidRPr="0009042E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09042E">
        <w:rPr>
          <w:rFonts w:ascii="Times New Roman" w:hAnsi="Times New Roman" w:cs="Times New Roman"/>
          <w:b/>
          <w:sz w:val="28"/>
          <w:szCs w:val="28"/>
          <w:lang w:val="ro-RO"/>
        </w:rPr>
        <w:t>, în intervalul orar 8:00 – 17:00, eventualele disfuncționalități în organizarea și desfășurarea examenului</w:t>
      </w:r>
    </w:p>
    <w:p w14:paraId="58AD1671" w14:textId="77777777" w:rsidR="00FA3FB5" w:rsidRPr="0009042E" w:rsidRDefault="00FA3FB5" w:rsidP="00FA3FB5"/>
    <w:sectPr w:rsidR="00FA3FB5" w:rsidRPr="0009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B5"/>
    <w:rsid w:val="0009042E"/>
    <w:rsid w:val="000978CD"/>
    <w:rsid w:val="00614F06"/>
    <w:rsid w:val="0064076A"/>
    <w:rsid w:val="00D90849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249C"/>
  <w15:chartTrackingRefBased/>
  <w15:docId w15:val="{F703C7C6-8C28-4520-8766-45E0B311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B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ROSE_43</dc:creator>
  <cp:keywords/>
  <dc:description/>
  <cp:lastModifiedBy>BM</cp:lastModifiedBy>
  <cp:revision>7</cp:revision>
  <dcterms:created xsi:type="dcterms:W3CDTF">2023-07-17T08:23:00Z</dcterms:created>
  <dcterms:modified xsi:type="dcterms:W3CDTF">2026-07-08T01:39:00Z</dcterms:modified>
</cp:coreProperties>
</file>