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5354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4386945C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CF654E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312406B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E21C044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FD9D63A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2FC73FE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9FABA1C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72C267AF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2710A886" w14:textId="2D374D81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0A1B06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971101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, a obţinut în anul şcolar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________________(</w:t>
      </w:r>
      <w:r w:rsidR="00135A9E" w:rsidRPr="00135A9E">
        <w:rPr>
          <w:rFonts w:ascii="Times New Roman" w:hAnsi="Times New Roman" w:cs="Times New Roman"/>
          <w:i/>
          <w:sz w:val="28"/>
          <w:szCs w:val="28"/>
          <w:lang w:val="ro-RO"/>
        </w:rPr>
        <w:t>ultimul an școlar în care candidata/candidatul a desfășurat activitate didactică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)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în urma evaluării activităţii, </w:t>
      </w:r>
      <w:r w:rsidRPr="000E120D">
        <w:rPr>
          <w:rFonts w:ascii="Times New Roman" w:hAnsi="Times New Roman" w:cs="Times New Roman"/>
          <w:b/>
          <w:sz w:val="28"/>
          <w:szCs w:val="28"/>
          <w:lang w:val="ro-RO"/>
        </w:rPr>
        <w:t>calificativul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>........................</w:t>
      </w:r>
    </w:p>
    <w:p w14:paraId="451DF193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8C96687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16EFF84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2A4D46D1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1A28DE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042B9A50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7CBA10B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79EDDC63" w14:textId="77777777" w:rsidR="008E7105" w:rsidRP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sectPr w:rsidR="008E7105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0A1B06"/>
    <w:rsid w:val="000C4DBD"/>
    <w:rsid w:val="00135A9E"/>
    <w:rsid w:val="00147B14"/>
    <w:rsid w:val="00322EDD"/>
    <w:rsid w:val="00431A26"/>
    <w:rsid w:val="004325DF"/>
    <w:rsid w:val="00462704"/>
    <w:rsid w:val="004915E1"/>
    <w:rsid w:val="00495C1F"/>
    <w:rsid w:val="004B2F7A"/>
    <w:rsid w:val="0052442E"/>
    <w:rsid w:val="00551317"/>
    <w:rsid w:val="005C199E"/>
    <w:rsid w:val="006247AC"/>
    <w:rsid w:val="007B145F"/>
    <w:rsid w:val="008E7105"/>
    <w:rsid w:val="00917B1C"/>
    <w:rsid w:val="0093162B"/>
    <w:rsid w:val="00971101"/>
    <w:rsid w:val="00AE24DB"/>
    <w:rsid w:val="00B73E70"/>
    <w:rsid w:val="00B77869"/>
    <w:rsid w:val="00CA7AA6"/>
    <w:rsid w:val="00D901C9"/>
    <w:rsid w:val="00DA7346"/>
    <w:rsid w:val="00E873C0"/>
    <w:rsid w:val="00ED64E1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AF451"/>
  <w15:docId w15:val="{C4DE182A-3097-4825-9969-4595E47C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29</cp:revision>
  <dcterms:created xsi:type="dcterms:W3CDTF">2014-03-12T12:06:00Z</dcterms:created>
  <dcterms:modified xsi:type="dcterms:W3CDTF">2023-09-29T13:51:00Z</dcterms:modified>
</cp:coreProperties>
</file>