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F742D" w14:textId="77777777" w:rsidR="00FB315B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7105">
        <w:rPr>
          <w:rFonts w:ascii="Times New Roman" w:hAnsi="Times New Roman" w:cs="Times New Roman"/>
          <w:b/>
          <w:sz w:val="24"/>
          <w:szCs w:val="24"/>
        </w:rPr>
        <w:t>Antetul unităţii de învăţământ</w:t>
      </w:r>
    </w:p>
    <w:p w14:paraId="0FC8ADCE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0C07368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E7105">
        <w:rPr>
          <w:rFonts w:ascii="Times New Roman" w:hAnsi="Times New Roman" w:cs="Times New Roman"/>
          <w:b/>
          <w:sz w:val="24"/>
          <w:szCs w:val="24"/>
          <w:lang w:val="ro-RO"/>
        </w:rPr>
        <w:t>Număr de înregistrare</w:t>
      </w:r>
    </w:p>
    <w:p w14:paraId="12181FC5" w14:textId="77777777" w:rsidR="008E7105" w:rsidRP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2878AE1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4E7AA0F" w14:textId="77777777" w:rsidR="003F4A7E" w:rsidRDefault="003F4A7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673F6DD" w14:textId="77777777" w:rsidR="008E7105" w:rsidRPr="00462704" w:rsidRDefault="008E7105" w:rsidP="008E710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b/>
          <w:sz w:val="28"/>
          <w:szCs w:val="28"/>
          <w:lang w:val="ro-RO"/>
        </w:rPr>
        <w:t>A D E V E R I N Ţ Ă</w:t>
      </w:r>
    </w:p>
    <w:p w14:paraId="49D247F6" w14:textId="77777777" w:rsidR="008E7105" w:rsidRPr="00462704" w:rsidRDefault="008E7105" w:rsidP="008E710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231F93BE" w14:textId="018C65C6" w:rsidR="008E7105" w:rsidRPr="00462704" w:rsidRDefault="008E7105" w:rsidP="00ED64E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sz w:val="28"/>
          <w:szCs w:val="28"/>
          <w:lang w:val="ro-RO"/>
        </w:rPr>
        <w:t>Prin prezenta, conducerea.......................................................(se va trece denumirea completă a unităţii de învăţământ) adevereşte că doamna/domnul............</w:t>
      </w:r>
      <w:r w:rsidR="003F4A7E">
        <w:rPr>
          <w:rFonts w:ascii="Times New Roman" w:hAnsi="Times New Roman" w:cs="Times New Roman"/>
          <w:sz w:val="28"/>
          <w:szCs w:val="28"/>
          <w:lang w:val="ro-RO"/>
        </w:rPr>
        <w:t>.....................candidată/candidat</w:t>
      </w:r>
      <w:r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 la examenul naţional de definitivare în învăţământ</w:t>
      </w:r>
      <w:r w:rsidR="003941BB">
        <w:rPr>
          <w:rFonts w:ascii="Times New Roman" w:hAnsi="Times New Roman" w:cs="Times New Roman"/>
          <w:sz w:val="28"/>
          <w:szCs w:val="28"/>
          <w:lang w:val="ro-RO"/>
        </w:rPr>
        <w:t xml:space="preserve"> sesiunea 202</w:t>
      </w:r>
      <w:r w:rsidR="008669E7">
        <w:rPr>
          <w:rFonts w:ascii="Times New Roman" w:hAnsi="Times New Roman" w:cs="Times New Roman"/>
          <w:sz w:val="28"/>
          <w:szCs w:val="28"/>
          <w:lang w:val="ro-RO"/>
        </w:rPr>
        <w:t>4</w:t>
      </w:r>
      <w:r w:rsidR="0093162B"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93162B" w:rsidRPr="003941BB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>are la data</w:t>
      </w:r>
      <w:r w:rsidR="003F4A7E" w:rsidRPr="003941BB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 xml:space="preserve"> înscrierii</w:t>
      </w:r>
      <w:r w:rsidR="00ED64E1" w:rsidRPr="00462704">
        <w:rPr>
          <w:rFonts w:ascii="Times New Roman" w:hAnsi="Times New Roman" w:cs="Times New Roman"/>
          <w:sz w:val="28"/>
          <w:szCs w:val="28"/>
          <w:lang w:val="ro-RO"/>
        </w:rPr>
        <w:t>, o vechime</w:t>
      </w:r>
      <w:r w:rsidR="003F4A7E">
        <w:rPr>
          <w:rFonts w:ascii="Times New Roman" w:hAnsi="Times New Roman" w:cs="Times New Roman"/>
          <w:sz w:val="28"/>
          <w:szCs w:val="28"/>
          <w:lang w:val="ro-RO"/>
        </w:rPr>
        <w:t xml:space="preserve"> de predare</w:t>
      </w:r>
      <w:r w:rsidR="00ED64E1"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 efec</w:t>
      </w:r>
      <w:r w:rsidR="003F4A7E">
        <w:rPr>
          <w:rFonts w:ascii="Times New Roman" w:hAnsi="Times New Roman" w:cs="Times New Roman"/>
          <w:sz w:val="28"/>
          <w:szCs w:val="28"/>
          <w:lang w:val="ro-RO"/>
        </w:rPr>
        <w:t>tivă la catedră, ca personal didactic calificat</w:t>
      </w:r>
      <w:r w:rsidR="00ED64E1" w:rsidRPr="00462704">
        <w:rPr>
          <w:rFonts w:ascii="Times New Roman" w:hAnsi="Times New Roman" w:cs="Times New Roman"/>
          <w:sz w:val="28"/>
          <w:szCs w:val="28"/>
          <w:lang w:val="ro-RO"/>
        </w:rPr>
        <w:t xml:space="preserve"> de.........ani..........luni..........zile.</w:t>
      </w:r>
    </w:p>
    <w:p w14:paraId="0D739EAB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79AB3E7" w14:textId="77777777" w:rsidR="008E7105" w:rsidRDefault="008E7105" w:rsidP="008E7105">
      <w:pPr>
        <w:tabs>
          <w:tab w:val="left" w:pos="96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4F47E14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14:paraId="6295CB50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Numele şi prenumele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7A59441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14:paraId="16355370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Numele şi prenumele,</w:t>
      </w:r>
    </w:p>
    <w:p w14:paraId="16CEB0A7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Semnătura,</w:t>
      </w:r>
    </w:p>
    <w:p w14:paraId="125BBCA7" w14:textId="77777777" w:rsidR="008E7105" w:rsidRP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L.S.</w:t>
      </w:r>
    </w:p>
    <w:sectPr w:rsidR="008E7105" w:rsidRPr="008E7105" w:rsidSect="00FB3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B14"/>
    <w:rsid w:val="00147B14"/>
    <w:rsid w:val="001D2C0B"/>
    <w:rsid w:val="00322EDD"/>
    <w:rsid w:val="003941BB"/>
    <w:rsid w:val="003F4A7E"/>
    <w:rsid w:val="00462704"/>
    <w:rsid w:val="004915E1"/>
    <w:rsid w:val="004A6EF2"/>
    <w:rsid w:val="004B2F7A"/>
    <w:rsid w:val="004E3AE2"/>
    <w:rsid w:val="0052442E"/>
    <w:rsid w:val="00580EBA"/>
    <w:rsid w:val="005C199E"/>
    <w:rsid w:val="006247AC"/>
    <w:rsid w:val="00790C06"/>
    <w:rsid w:val="008669E7"/>
    <w:rsid w:val="008E7105"/>
    <w:rsid w:val="0093162B"/>
    <w:rsid w:val="009E1A6E"/>
    <w:rsid w:val="00A27BE7"/>
    <w:rsid w:val="00AB697A"/>
    <w:rsid w:val="00AE0C10"/>
    <w:rsid w:val="00B77869"/>
    <w:rsid w:val="00D45377"/>
    <w:rsid w:val="00D901C9"/>
    <w:rsid w:val="00DA7346"/>
    <w:rsid w:val="00E33222"/>
    <w:rsid w:val="00E873C0"/>
    <w:rsid w:val="00ED64E1"/>
    <w:rsid w:val="00FB0257"/>
    <w:rsid w:val="00FB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59FEA"/>
  <w15:docId w15:val="{356A0CE5-A90E-4DAC-B71D-AC736175F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507</Characters>
  <Application>Microsoft Office Word</Application>
  <DocSecurity>0</DocSecurity>
  <Lines>4</Lines>
  <Paragraphs>1</Paragraphs>
  <ScaleCrop>false</ScaleCrop>
  <Company>HP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Vasiescu</dc:creator>
  <cp:lastModifiedBy>Kadar</cp:lastModifiedBy>
  <cp:revision>16</cp:revision>
  <dcterms:created xsi:type="dcterms:W3CDTF">2017-09-19T11:08:00Z</dcterms:created>
  <dcterms:modified xsi:type="dcterms:W3CDTF">2023-09-29T13:51:00Z</dcterms:modified>
</cp:coreProperties>
</file>