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1592C" w14:textId="77777777" w:rsidR="00FB315B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7105">
        <w:rPr>
          <w:rFonts w:ascii="Times New Roman" w:hAnsi="Times New Roman" w:cs="Times New Roman"/>
          <w:b/>
          <w:sz w:val="24"/>
          <w:szCs w:val="24"/>
        </w:rPr>
        <w:t>Antetul unităţii de învăţământ</w:t>
      </w:r>
    </w:p>
    <w:p w14:paraId="5EF6D788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EB761A3" w14:textId="77777777" w:rsidR="008E7105" w:rsidRPr="008E7105" w:rsidRDefault="008E7105" w:rsidP="008E71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E7105">
        <w:rPr>
          <w:rFonts w:ascii="Times New Roman" w:hAnsi="Times New Roman" w:cs="Times New Roman"/>
          <w:b/>
          <w:sz w:val="24"/>
          <w:szCs w:val="24"/>
          <w:lang w:val="ro-RO"/>
        </w:rPr>
        <w:t>Număr de înregistrare</w:t>
      </w:r>
    </w:p>
    <w:p w14:paraId="1C296CE7" w14:textId="77777777" w:rsidR="008E7105" w:rsidRDefault="008E7105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C43A6B7" w14:textId="77777777" w:rsidR="00135A9E" w:rsidRPr="008E7105" w:rsidRDefault="00135A9E" w:rsidP="008E7105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A5FC1A7" w14:textId="77777777" w:rsidR="008E7105" w:rsidRPr="00A10CC1" w:rsidRDefault="00A10CC1" w:rsidP="00A10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10CC1">
        <w:rPr>
          <w:rFonts w:ascii="Times New Roman" w:hAnsi="Times New Roman" w:cs="Times New Roman"/>
          <w:b/>
          <w:sz w:val="28"/>
          <w:szCs w:val="28"/>
          <w:lang w:val="ro-RO"/>
        </w:rPr>
        <w:t>Către</w:t>
      </w:r>
    </w:p>
    <w:p w14:paraId="5694F138" w14:textId="77777777" w:rsidR="00A10CC1" w:rsidRPr="004F7308" w:rsidRDefault="00A10CC1" w:rsidP="00A10C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A10CC1">
        <w:rPr>
          <w:rFonts w:ascii="Times New Roman" w:hAnsi="Times New Roman" w:cs="Times New Roman"/>
          <w:b/>
          <w:sz w:val="28"/>
          <w:szCs w:val="28"/>
          <w:lang w:val="ro-RO"/>
        </w:rPr>
        <w:t>Ins</w:t>
      </w:r>
      <w:r w:rsidR="004F7308">
        <w:rPr>
          <w:rFonts w:ascii="Times New Roman" w:hAnsi="Times New Roman" w:cs="Times New Roman"/>
          <w:b/>
          <w:sz w:val="28"/>
          <w:szCs w:val="28"/>
          <w:lang w:val="ro-RO"/>
        </w:rPr>
        <w:t>pectoratul Școlar Județean Maramureş</w:t>
      </w:r>
    </w:p>
    <w:p w14:paraId="2AF6CB1C" w14:textId="77777777" w:rsidR="008E7105" w:rsidRPr="00462704" w:rsidRDefault="008E7105" w:rsidP="008E7105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8DABBE0" w14:textId="77777777" w:rsidR="00A10CC1" w:rsidRDefault="00B73E70" w:rsidP="00E61B6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8751D">
        <w:rPr>
          <w:rFonts w:ascii="Times New Roman" w:hAnsi="Times New Roman" w:cs="Times New Roman"/>
          <w:sz w:val="28"/>
          <w:szCs w:val="28"/>
          <w:lang w:val="ro-RO"/>
        </w:rPr>
        <w:t>Prin prezenta, conducerea.......................................................(se va trece denumirea completă a unităţii de învăţământ)</w:t>
      </w:r>
      <w:r w:rsidR="00A10CC1">
        <w:rPr>
          <w:rFonts w:ascii="Times New Roman" w:hAnsi="Times New Roman" w:cs="Times New Roman"/>
          <w:sz w:val="28"/>
          <w:szCs w:val="28"/>
          <w:lang w:val="ro-RO"/>
        </w:rPr>
        <w:t>, reprezentată prin director...........................................................</w:t>
      </w:r>
      <w:r w:rsidR="00A10CC1" w:rsidRPr="00A10CC1">
        <w:rPr>
          <w:rFonts w:ascii="Times New Roman" w:hAnsi="Times New Roman" w:cs="Times New Roman"/>
          <w:sz w:val="32"/>
          <w:szCs w:val="32"/>
          <w:lang w:val="ro-RO"/>
        </w:rPr>
        <w:t>/</w:t>
      </w:r>
      <w:r w:rsidR="00A10CC1">
        <w:rPr>
          <w:rFonts w:ascii="Times New Roman" w:hAnsi="Times New Roman" w:cs="Times New Roman"/>
          <w:sz w:val="28"/>
          <w:szCs w:val="28"/>
          <w:lang w:val="ro-RO"/>
        </w:rPr>
        <w:t>delegatul conducerii unității de învățământ...................................................reprezentat prin................................</w:t>
      </w:r>
      <w:r w:rsidR="0073381A">
        <w:rPr>
          <w:rFonts w:ascii="Times New Roman" w:hAnsi="Times New Roman" w:cs="Times New Roman"/>
          <w:sz w:val="28"/>
          <w:szCs w:val="28"/>
          <w:lang w:val="ro-RO"/>
        </w:rPr>
        <w:t>,</w:t>
      </w:r>
    </w:p>
    <w:p w14:paraId="5A665DE2" w14:textId="77777777" w:rsidR="00A10CC1" w:rsidRDefault="004F7308" w:rsidP="00A10C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depune la I.Ș.J. Maramureş </w:t>
      </w:r>
      <w:r w:rsidR="00A10CC1">
        <w:rPr>
          <w:rFonts w:ascii="Times New Roman" w:hAnsi="Times New Roman" w:cs="Times New Roman"/>
          <w:sz w:val="28"/>
          <w:szCs w:val="28"/>
          <w:lang w:val="ro-RO"/>
        </w:rPr>
        <w:t xml:space="preserve"> următoarele documente:</w:t>
      </w:r>
    </w:p>
    <w:p w14:paraId="242C9B51" w14:textId="77777777" w:rsidR="00B0336F" w:rsidRDefault="00B0336F" w:rsidP="00A10C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E4F41B3" w14:textId="4B35BFC8" w:rsidR="00A10CC1" w:rsidRDefault="00A10CC1" w:rsidP="00A10C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Un număr de..............do</w:t>
      </w:r>
      <w:r w:rsidR="00844501">
        <w:rPr>
          <w:rFonts w:ascii="Times New Roman" w:hAnsi="Times New Roman" w:cs="Times New Roman"/>
          <w:sz w:val="28"/>
          <w:szCs w:val="28"/>
          <w:lang w:val="ro-RO"/>
        </w:rPr>
        <w:t>sare de înscriere la examenul național dedefinitiv</w:t>
      </w:r>
      <w:r w:rsidR="004B4A86">
        <w:rPr>
          <w:rFonts w:ascii="Times New Roman" w:hAnsi="Times New Roman" w:cs="Times New Roman"/>
          <w:sz w:val="28"/>
          <w:szCs w:val="28"/>
          <w:lang w:val="ro-RO"/>
        </w:rPr>
        <w:t>are în învățământ, sesiunea 202</w:t>
      </w:r>
      <w:r w:rsidR="00673E79">
        <w:rPr>
          <w:rFonts w:ascii="Times New Roman" w:hAnsi="Times New Roman" w:cs="Times New Roman"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sz w:val="28"/>
          <w:szCs w:val="28"/>
          <w:lang w:val="ro-RO"/>
        </w:rPr>
        <w:t>, ale următoarelor cadre didactice: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2"/>
        <w:gridCol w:w="5245"/>
      </w:tblGrid>
      <w:tr w:rsidR="00A10CC1" w14:paraId="5C52AC56" w14:textId="77777777" w:rsidTr="007E39D2">
        <w:trPr>
          <w:jc w:val="center"/>
        </w:trPr>
        <w:tc>
          <w:tcPr>
            <w:tcW w:w="2792" w:type="dxa"/>
          </w:tcPr>
          <w:p w14:paraId="2198509D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Nr.crt.</w:t>
            </w:r>
          </w:p>
        </w:tc>
        <w:tc>
          <w:tcPr>
            <w:tcW w:w="5245" w:type="dxa"/>
          </w:tcPr>
          <w:p w14:paraId="6B594FAE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Numele și prenumele cadrului didactic</w:t>
            </w:r>
          </w:p>
        </w:tc>
      </w:tr>
      <w:tr w:rsidR="00A10CC1" w14:paraId="42B54F00" w14:textId="77777777" w:rsidTr="007E39D2">
        <w:trPr>
          <w:jc w:val="center"/>
        </w:trPr>
        <w:tc>
          <w:tcPr>
            <w:tcW w:w="2792" w:type="dxa"/>
          </w:tcPr>
          <w:p w14:paraId="6AAA4F42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5245" w:type="dxa"/>
          </w:tcPr>
          <w:p w14:paraId="22AF8606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A10CC1" w14:paraId="766195C0" w14:textId="77777777" w:rsidTr="007E39D2">
        <w:trPr>
          <w:jc w:val="center"/>
        </w:trPr>
        <w:tc>
          <w:tcPr>
            <w:tcW w:w="2792" w:type="dxa"/>
          </w:tcPr>
          <w:p w14:paraId="40A47D08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5245" w:type="dxa"/>
          </w:tcPr>
          <w:p w14:paraId="015D6112" w14:textId="77777777" w:rsidR="00A10CC1" w:rsidRDefault="00A10CC1" w:rsidP="007E39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</w:tbl>
    <w:p w14:paraId="18BAD905" w14:textId="77777777" w:rsidR="00A10CC1" w:rsidRPr="00A10CC1" w:rsidRDefault="00A10CC1" w:rsidP="00A10CC1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14:paraId="532453FB" w14:textId="77777777" w:rsidR="0073381A" w:rsidRDefault="0073381A" w:rsidP="0073381A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B6A2BF" w14:textId="77777777" w:rsidR="008E7105" w:rsidRDefault="008E7105" w:rsidP="008E7105">
      <w:pPr>
        <w:tabs>
          <w:tab w:val="left" w:pos="96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008E35B5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6AAF1CB2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Numele şi prenumele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AECBE7E" w14:textId="77777777" w:rsidR="008E7105" w:rsidRDefault="008E7105" w:rsidP="008E7105">
      <w:pPr>
        <w:tabs>
          <w:tab w:val="left" w:pos="960"/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Semnătura</w:t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4754C74F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Numele şi prenumele,</w:t>
      </w:r>
    </w:p>
    <w:p w14:paraId="1A6EEBE1" w14:textId="77777777" w:rsidR="008E7105" w:rsidRDefault="008E7105" w:rsidP="008E7105">
      <w:pPr>
        <w:tabs>
          <w:tab w:val="left" w:pos="71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Semnătura,</w:t>
      </w:r>
    </w:p>
    <w:p w14:paraId="2C5BE9D6" w14:textId="77777777" w:rsidR="008E7105" w:rsidRDefault="008E7105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L.S.</w:t>
      </w:r>
    </w:p>
    <w:p w14:paraId="5D267B13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84C7AEB" w14:textId="77777777" w:rsidR="00E61B6C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9145C3F" w14:textId="77777777" w:rsidR="00E61B6C" w:rsidRPr="008E7105" w:rsidRDefault="00E61B6C" w:rsidP="008E7105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E61B6C" w:rsidRPr="008E7105" w:rsidSect="00FB3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F2F74"/>
    <w:multiLevelType w:val="hybridMultilevel"/>
    <w:tmpl w:val="5AC4A992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884361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B14"/>
    <w:rsid w:val="00012E57"/>
    <w:rsid w:val="00135A9E"/>
    <w:rsid w:val="00147B14"/>
    <w:rsid w:val="00231812"/>
    <w:rsid w:val="00316CCE"/>
    <w:rsid w:val="00322EDD"/>
    <w:rsid w:val="003E2453"/>
    <w:rsid w:val="0040148D"/>
    <w:rsid w:val="00462704"/>
    <w:rsid w:val="004915E1"/>
    <w:rsid w:val="0049662D"/>
    <w:rsid w:val="004B2F7A"/>
    <w:rsid w:val="004B4A86"/>
    <w:rsid w:val="004F7308"/>
    <w:rsid w:val="0052442E"/>
    <w:rsid w:val="005C199E"/>
    <w:rsid w:val="006247AC"/>
    <w:rsid w:val="00673E79"/>
    <w:rsid w:val="0073381A"/>
    <w:rsid w:val="0074173F"/>
    <w:rsid w:val="00844501"/>
    <w:rsid w:val="008E7105"/>
    <w:rsid w:val="0093162B"/>
    <w:rsid w:val="00931AF9"/>
    <w:rsid w:val="00A10CC1"/>
    <w:rsid w:val="00A9782E"/>
    <w:rsid w:val="00AA3BA1"/>
    <w:rsid w:val="00AE24DB"/>
    <w:rsid w:val="00B0216C"/>
    <w:rsid w:val="00B0336F"/>
    <w:rsid w:val="00B377E0"/>
    <w:rsid w:val="00B73E70"/>
    <w:rsid w:val="00B757E5"/>
    <w:rsid w:val="00B77869"/>
    <w:rsid w:val="00D901C9"/>
    <w:rsid w:val="00DA7346"/>
    <w:rsid w:val="00E61B6C"/>
    <w:rsid w:val="00E873C0"/>
    <w:rsid w:val="00ED64E1"/>
    <w:rsid w:val="00F27B9E"/>
    <w:rsid w:val="00F72D92"/>
    <w:rsid w:val="00F976F6"/>
    <w:rsid w:val="00F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AD872"/>
  <w15:docId w15:val="{EB24178D-3459-4F16-9F02-9C890D78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CC1"/>
    <w:pPr>
      <w:ind w:left="720"/>
      <w:contextualSpacing/>
    </w:pPr>
  </w:style>
  <w:style w:type="table" w:styleId="TableGrid">
    <w:name w:val="Table Grid"/>
    <w:basedOn w:val="TableNormal"/>
    <w:uiPriority w:val="59"/>
    <w:rsid w:val="00A10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Vasiescu</dc:creator>
  <cp:lastModifiedBy>Kadar</cp:lastModifiedBy>
  <cp:revision>16</cp:revision>
  <cp:lastPrinted>2020-10-01T08:42:00Z</cp:lastPrinted>
  <dcterms:created xsi:type="dcterms:W3CDTF">2020-09-27T10:05:00Z</dcterms:created>
  <dcterms:modified xsi:type="dcterms:W3CDTF">2023-09-29T14:01:00Z</dcterms:modified>
</cp:coreProperties>
</file>