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E8" w:rsidRPr="00C74717" w:rsidRDefault="00E440F0" w:rsidP="003571E8">
      <w:pPr>
        <w:rPr>
          <w:b/>
          <w:sz w:val="22"/>
          <w:szCs w:val="22"/>
          <w:lang w:val="ro-RO"/>
        </w:rPr>
      </w:pPr>
      <w:r w:rsidRPr="00C74717">
        <w:rPr>
          <w:sz w:val="22"/>
          <w:szCs w:val="22"/>
          <w:lang w:val="ro-RO"/>
        </w:rPr>
        <w:t>S-EN08</w:t>
      </w:r>
      <w:r w:rsidR="00D96CF1" w:rsidRPr="00C74717">
        <w:rPr>
          <w:sz w:val="22"/>
          <w:szCs w:val="22"/>
          <w:lang w:val="ro-RO"/>
        </w:rPr>
        <w:tab/>
      </w:r>
      <w:r w:rsidRPr="00C74717">
        <w:rPr>
          <w:sz w:val="22"/>
          <w:szCs w:val="22"/>
          <w:lang w:val="ro-RO"/>
        </w:rPr>
        <w:tab/>
      </w:r>
      <w:r w:rsidRPr="00C74717">
        <w:rPr>
          <w:sz w:val="22"/>
          <w:szCs w:val="22"/>
          <w:lang w:val="ro-RO"/>
        </w:rPr>
        <w:tab/>
      </w:r>
      <w:r w:rsidRPr="00C74717">
        <w:rPr>
          <w:sz w:val="22"/>
          <w:szCs w:val="22"/>
          <w:lang w:val="ro-RO"/>
        </w:rPr>
        <w:tab/>
      </w:r>
      <w:r w:rsidRPr="00C74717">
        <w:rPr>
          <w:sz w:val="22"/>
          <w:szCs w:val="22"/>
          <w:lang w:val="ro-RO"/>
        </w:rPr>
        <w:tab/>
      </w:r>
      <w:r w:rsidR="00D96CF1" w:rsidRPr="00C74717">
        <w:rPr>
          <w:sz w:val="22"/>
          <w:szCs w:val="22"/>
          <w:lang w:val="ro-RO"/>
        </w:rPr>
        <w:tab/>
      </w:r>
      <w:r w:rsidR="00D96CF1" w:rsidRPr="00C74717">
        <w:rPr>
          <w:sz w:val="22"/>
          <w:szCs w:val="22"/>
          <w:lang w:val="ro-RO"/>
        </w:rPr>
        <w:tab/>
      </w:r>
      <w:r w:rsidR="00D96CF1" w:rsidRPr="00C74717">
        <w:rPr>
          <w:sz w:val="22"/>
          <w:szCs w:val="22"/>
          <w:lang w:val="ro-RO"/>
        </w:rPr>
        <w:tab/>
      </w:r>
      <w:r w:rsidR="00D96CF1" w:rsidRPr="00C74717">
        <w:rPr>
          <w:sz w:val="22"/>
          <w:szCs w:val="22"/>
          <w:lang w:val="ro-RO"/>
        </w:rPr>
        <w:tab/>
      </w:r>
      <w:r w:rsidR="00C74717">
        <w:rPr>
          <w:sz w:val="22"/>
          <w:szCs w:val="22"/>
          <w:lang w:val="ro-RO"/>
        </w:rPr>
        <w:tab/>
      </w:r>
      <w:r w:rsidR="00D96CF1" w:rsidRPr="00C74717">
        <w:rPr>
          <w:sz w:val="22"/>
          <w:szCs w:val="22"/>
          <w:lang w:val="ro-RO"/>
        </w:rPr>
        <w:tab/>
      </w:r>
      <w:r w:rsidR="00D96CF1" w:rsidRPr="00C74717">
        <w:rPr>
          <w:sz w:val="22"/>
          <w:szCs w:val="22"/>
          <w:lang w:val="ro-RO"/>
        </w:rPr>
        <w:tab/>
      </w:r>
      <w:r w:rsidR="00D96CF1" w:rsidRPr="00C74717">
        <w:rPr>
          <w:b/>
          <w:sz w:val="22"/>
          <w:szCs w:val="22"/>
          <w:lang w:val="ro-RO"/>
        </w:rPr>
        <w:t>Anexa 02</w:t>
      </w:r>
    </w:p>
    <w:p w:rsidR="00C23B21" w:rsidRPr="00C74717" w:rsidRDefault="00C23B21" w:rsidP="00EC3282">
      <w:pPr>
        <w:autoSpaceDE w:val="0"/>
        <w:autoSpaceDN w:val="0"/>
        <w:adjustRightInd w:val="0"/>
        <w:jc w:val="both"/>
        <w:rPr>
          <w:noProof/>
          <w:sz w:val="22"/>
          <w:szCs w:val="22"/>
          <w:lang w:val="ro-RO"/>
        </w:rPr>
      </w:pPr>
    </w:p>
    <w:p w:rsidR="005904A9" w:rsidRPr="00C74717" w:rsidRDefault="00075853" w:rsidP="00E440F0">
      <w:pPr>
        <w:pStyle w:val="Heading1"/>
        <w:pBdr>
          <w:top w:val="single" w:sz="12" w:space="1" w:color="auto"/>
        </w:pBdr>
        <w:spacing w:before="0" w:after="0"/>
        <w:jc w:val="center"/>
        <w:rPr>
          <w:rFonts w:ascii="Times New Roman" w:hAnsi="Times New Roman"/>
          <w:sz w:val="22"/>
          <w:szCs w:val="22"/>
          <w:lang w:val="ro-RO"/>
        </w:rPr>
      </w:pPr>
      <w:r w:rsidRPr="00C74717">
        <w:rPr>
          <w:rFonts w:ascii="Times New Roman" w:hAnsi="Times New Roman"/>
          <w:sz w:val="22"/>
          <w:szCs w:val="22"/>
          <w:lang w:val="ro-RO"/>
        </w:rPr>
        <w:t xml:space="preserve">LISTA DE PRESCURTĂRI A DOCUMENTELOR LEGISLATIVE APLICABILE PENTRU ORGANIZAREA ŞI DESFĂŞURAREA </w:t>
      </w:r>
      <w:r w:rsidR="0051792E" w:rsidRPr="00C74717">
        <w:rPr>
          <w:rFonts w:ascii="Times New Roman" w:hAnsi="Times New Roman"/>
          <w:sz w:val="22"/>
          <w:szCs w:val="22"/>
          <w:lang w:val="ro-RO"/>
        </w:rPr>
        <w:t>EN08</w:t>
      </w:r>
      <w:r w:rsidRPr="00C74717">
        <w:rPr>
          <w:rFonts w:ascii="Times New Roman" w:hAnsi="Times New Roman"/>
          <w:sz w:val="22"/>
          <w:szCs w:val="22"/>
          <w:lang w:val="ro-RO"/>
        </w:rPr>
        <w:t>, ÎN ANUL ŞCOLAR 202</w:t>
      </w:r>
      <w:r w:rsidR="0051792E" w:rsidRPr="00C74717">
        <w:rPr>
          <w:rFonts w:ascii="Times New Roman" w:hAnsi="Times New Roman"/>
          <w:sz w:val="22"/>
          <w:szCs w:val="22"/>
          <w:lang w:val="ro-RO"/>
        </w:rPr>
        <w:t>3</w:t>
      </w:r>
      <w:r w:rsidRPr="00C74717">
        <w:rPr>
          <w:rFonts w:ascii="Times New Roman" w:hAnsi="Times New Roman"/>
          <w:sz w:val="22"/>
          <w:szCs w:val="22"/>
          <w:lang w:val="ro-RO"/>
        </w:rPr>
        <w:t>-202</w:t>
      </w:r>
      <w:r w:rsidR="0051792E" w:rsidRPr="00C74717">
        <w:rPr>
          <w:rFonts w:ascii="Times New Roman" w:hAnsi="Times New Roman"/>
          <w:sz w:val="22"/>
          <w:szCs w:val="22"/>
          <w:lang w:val="ro-RO"/>
        </w:rPr>
        <w:t>3</w:t>
      </w:r>
    </w:p>
    <w:p w:rsidR="00971082" w:rsidRPr="00C74717" w:rsidRDefault="00971082" w:rsidP="00EC3282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Ind w:w="392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1559"/>
        <w:gridCol w:w="6616"/>
      </w:tblGrid>
      <w:tr w:rsidR="00B704BD" w:rsidRPr="00C74717" w:rsidTr="00DD2C95">
        <w:tc>
          <w:tcPr>
            <w:tcW w:w="992" w:type="dxa"/>
            <w:tcBorders>
              <w:bottom w:val="single" w:sz="18" w:space="0" w:color="000000"/>
            </w:tcBorders>
            <w:shd w:val="clear" w:color="auto" w:fill="auto"/>
          </w:tcPr>
          <w:p w:rsidR="00B704BD" w:rsidRPr="00C74717" w:rsidRDefault="00B704BD" w:rsidP="00DD2C95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  <w:lang w:val="ro-RO"/>
              </w:rPr>
            </w:pPr>
            <w:r w:rsidRPr="00C74717">
              <w:rPr>
                <w:b/>
                <w:i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559" w:type="dxa"/>
            <w:tcBorders>
              <w:bottom w:val="single" w:sz="18" w:space="0" w:color="000000"/>
            </w:tcBorders>
            <w:shd w:val="clear" w:color="auto" w:fill="auto"/>
          </w:tcPr>
          <w:p w:rsidR="00B704BD" w:rsidRPr="00C74717" w:rsidRDefault="00B704BD" w:rsidP="00DD2C95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  <w:lang w:val="ro-RO"/>
              </w:rPr>
            </w:pPr>
            <w:r w:rsidRPr="00C74717">
              <w:rPr>
                <w:b/>
                <w:i/>
                <w:sz w:val="22"/>
                <w:szCs w:val="22"/>
                <w:lang w:val="ro-RO"/>
              </w:rPr>
              <w:t>Prescurtarea</w:t>
            </w:r>
          </w:p>
        </w:tc>
        <w:tc>
          <w:tcPr>
            <w:tcW w:w="6616" w:type="dxa"/>
            <w:tcBorders>
              <w:bottom w:val="single" w:sz="18" w:space="0" w:color="000000"/>
            </w:tcBorders>
            <w:shd w:val="clear" w:color="auto" w:fill="auto"/>
          </w:tcPr>
          <w:p w:rsidR="00B704BD" w:rsidRPr="00C74717" w:rsidRDefault="00B704BD" w:rsidP="00DD2C95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  <w:lang w:val="ro-RO"/>
              </w:rPr>
            </w:pPr>
            <w:r w:rsidRPr="00C74717">
              <w:rPr>
                <w:b/>
                <w:i/>
                <w:sz w:val="22"/>
                <w:szCs w:val="22"/>
                <w:lang w:val="ro-RO"/>
              </w:rPr>
              <w:t>Legislaţia</w:t>
            </w:r>
          </w:p>
        </w:tc>
      </w:tr>
      <w:tr w:rsidR="00B704BD" w:rsidRPr="00C74717" w:rsidTr="00DD2C95">
        <w:tc>
          <w:tcPr>
            <w:tcW w:w="992" w:type="dxa"/>
            <w:tcBorders>
              <w:top w:val="single" w:sz="18" w:space="0" w:color="000000"/>
            </w:tcBorders>
            <w:shd w:val="clear" w:color="auto" w:fill="auto"/>
          </w:tcPr>
          <w:p w:rsidR="00B704BD" w:rsidRPr="00C74717" w:rsidRDefault="00B704BD" w:rsidP="00DD2C9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tcBorders>
              <w:top w:val="single" w:sz="18" w:space="0" w:color="000000"/>
            </w:tcBorders>
            <w:shd w:val="clear" w:color="auto" w:fill="auto"/>
          </w:tcPr>
          <w:p w:rsidR="00B704BD" w:rsidRPr="00C74717" w:rsidRDefault="00070B2B" w:rsidP="00DD2C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  <w:r w:rsidRPr="00C74717">
              <w:rPr>
                <w:b/>
                <w:sz w:val="22"/>
                <w:szCs w:val="22"/>
                <w:lang w:val="ro-RO"/>
              </w:rPr>
              <w:t>M2010</w:t>
            </w:r>
          </w:p>
        </w:tc>
        <w:tc>
          <w:tcPr>
            <w:tcW w:w="6616" w:type="dxa"/>
            <w:tcBorders>
              <w:top w:val="single" w:sz="18" w:space="0" w:color="000000"/>
            </w:tcBorders>
            <w:shd w:val="clear" w:color="auto" w:fill="auto"/>
          </w:tcPr>
          <w:p w:rsidR="00B704BD" w:rsidRPr="00C74717" w:rsidRDefault="0015198E" w:rsidP="0015198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  <w:r w:rsidRPr="00C74717">
              <w:rPr>
                <w:sz w:val="22"/>
                <w:szCs w:val="22"/>
                <w:lang w:val="ro-RO"/>
              </w:rPr>
              <w:t>OMECTS nr. 4801/</w:t>
            </w:r>
            <w:r w:rsidR="00070B2B" w:rsidRPr="00C74717">
              <w:rPr>
                <w:sz w:val="22"/>
                <w:szCs w:val="22"/>
                <w:lang w:val="ro-RO"/>
              </w:rPr>
              <w:t>2010, privind organizarea şi desfăşurarea evaluării naţionale pentru elevii clasei a VIII-a în anul şcolar 2010</w:t>
            </w:r>
            <w:r w:rsidRPr="00C74717">
              <w:rPr>
                <w:sz w:val="22"/>
                <w:szCs w:val="22"/>
                <w:lang w:val="ro-RO"/>
              </w:rPr>
              <w:t>-</w:t>
            </w:r>
            <w:r w:rsidR="00070B2B" w:rsidRPr="00C74717">
              <w:rPr>
                <w:sz w:val="22"/>
                <w:szCs w:val="22"/>
                <w:lang w:val="ro-RO"/>
              </w:rPr>
              <w:t>2011</w:t>
            </w:r>
          </w:p>
        </w:tc>
      </w:tr>
      <w:tr w:rsidR="000733F0" w:rsidRPr="00C74717" w:rsidTr="00DD2C95">
        <w:tc>
          <w:tcPr>
            <w:tcW w:w="992" w:type="dxa"/>
            <w:shd w:val="clear" w:color="auto" w:fill="auto"/>
          </w:tcPr>
          <w:p w:rsidR="000733F0" w:rsidRPr="00C74717" w:rsidRDefault="000733F0" w:rsidP="00DD2C9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0733F0" w:rsidRPr="00C74717" w:rsidRDefault="000733F0" w:rsidP="00DD2C95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ro-RO"/>
              </w:rPr>
            </w:pPr>
            <w:r w:rsidRPr="00C74717">
              <w:rPr>
                <w:b/>
                <w:sz w:val="22"/>
                <w:szCs w:val="22"/>
                <w:lang w:val="ro-RO"/>
              </w:rPr>
              <w:t>O3124</w:t>
            </w:r>
          </w:p>
        </w:tc>
        <w:tc>
          <w:tcPr>
            <w:tcW w:w="6616" w:type="dxa"/>
            <w:shd w:val="clear" w:color="auto" w:fill="auto"/>
          </w:tcPr>
          <w:p w:rsidR="000733F0" w:rsidRPr="00C74717" w:rsidRDefault="00E45B2F" w:rsidP="00DD2C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  <w:r w:rsidRPr="00C74717">
              <w:rPr>
                <w:sz w:val="22"/>
                <w:szCs w:val="22"/>
                <w:lang w:val="ro-RO"/>
              </w:rPr>
              <w:t>OMEN nr. 3124/</w:t>
            </w:r>
            <w:r w:rsidR="000733F0" w:rsidRPr="00C74717">
              <w:rPr>
                <w:sz w:val="22"/>
                <w:szCs w:val="22"/>
                <w:lang w:val="ro-RO"/>
              </w:rPr>
              <w:t>2017, privind aprobarea Metodologiei pentru asigurarea suportului necesar elevilor cu tulburări de învăţare</w:t>
            </w:r>
          </w:p>
        </w:tc>
      </w:tr>
      <w:tr w:rsidR="00B704BD" w:rsidRPr="00C74717" w:rsidTr="00DD2C95">
        <w:tc>
          <w:tcPr>
            <w:tcW w:w="992" w:type="dxa"/>
            <w:shd w:val="clear" w:color="auto" w:fill="auto"/>
          </w:tcPr>
          <w:p w:rsidR="00B704BD" w:rsidRPr="00C74717" w:rsidRDefault="00B704BD" w:rsidP="00DD2C9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B704BD" w:rsidRPr="00203AF4" w:rsidRDefault="00070B2B" w:rsidP="004A7F9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val="ro-RO"/>
              </w:rPr>
            </w:pPr>
            <w:r w:rsidRPr="00203AF4">
              <w:rPr>
                <w:b/>
                <w:color w:val="000000" w:themeColor="text1"/>
                <w:sz w:val="22"/>
                <w:szCs w:val="22"/>
                <w:lang w:val="ro-RO"/>
              </w:rPr>
              <w:t>P2</w:t>
            </w:r>
            <w:r w:rsidR="004A7F9F" w:rsidRPr="00203AF4">
              <w:rPr>
                <w:b/>
                <w:color w:val="000000" w:themeColor="text1"/>
                <w:sz w:val="22"/>
                <w:szCs w:val="22"/>
                <w:lang w:val="ro-RO"/>
              </w:rPr>
              <w:t>7980</w:t>
            </w:r>
          </w:p>
        </w:tc>
        <w:tc>
          <w:tcPr>
            <w:tcW w:w="6616" w:type="dxa"/>
            <w:shd w:val="clear" w:color="auto" w:fill="auto"/>
          </w:tcPr>
          <w:p w:rsidR="00B704BD" w:rsidRPr="00203AF4" w:rsidRDefault="00070B2B" w:rsidP="00203AF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val="ro-RO"/>
              </w:rPr>
            </w:pPr>
            <w:r w:rsidRPr="00203AF4">
              <w:rPr>
                <w:color w:val="000000" w:themeColor="text1"/>
                <w:sz w:val="22"/>
                <w:szCs w:val="22"/>
                <w:lang w:val="ro-RO"/>
              </w:rPr>
              <w:t>Procedura Operaţ</w:t>
            </w:r>
            <w:r w:rsidR="00B07CB4" w:rsidRPr="00203AF4">
              <w:rPr>
                <w:color w:val="000000" w:themeColor="text1"/>
                <w:sz w:val="22"/>
                <w:szCs w:val="22"/>
                <w:lang w:val="ro-RO"/>
              </w:rPr>
              <w:t>ională ME/DGÎP nr. 2</w:t>
            </w:r>
            <w:r w:rsidR="00203AF4" w:rsidRPr="00203AF4">
              <w:rPr>
                <w:color w:val="000000" w:themeColor="text1"/>
                <w:sz w:val="22"/>
                <w:szCs w:val="22"/>
                <w:lang w:val="ro-RO"/>
              </w:rPr>
              <w:t>7</w:t>
            </w:r>
            <w:r w:rsidR="00B07CB4" w:rsidRPr="00203AF4">
              <w:rPr>
                <w:color w:val="000000" w:themeColor="text1"/>
                <w:sz w:val="22"/>
                <w:szCs w:val="22"/>
                <w:lang w:val="ro-RO"/>
              </w:rPr>
              <w:t>.</w:t>
            </w:r>
            <w:r w:rsidR="00203AF4" w:rsidRPr="00203AF4">
              <w:rPr>
                <w:color w:val="000000" w:themeColor="text1"/>
                <w:sz w:val="22"/>
                <w:szCs w:val="22"/>
                <w:lang w:val="ro-RO"/>
              </w:rPr>
              <w:t>980</w:t>
            </w:r>
            <w:r w:rsidR="00B07CB4" w:rsidRPr="00203AF4">
              <w:rPr>
                <w:color w:val="000000" w:themeColor="text1"/>
                <w:sz w:val="22"/>
                <w:szCs w:val="22"/>
                <w:lang w:val="ro-RO"/>
              </w:rPr>
              <w:t>/</w:t>
            </w:r>
            <w:r w:rsidRPr="00203AF4">
              <w:rPr>
                <w:color w:val="000000" w:themeColor="text1"/>
                <w:sz w:val="22"/>
                <w:szCs w:val="22"/>
                <w:lang w:val="ro-RO"/>
              </w:rPr>
              <w:t>202</w:t>
            </w:r>
            <w:r w:rsidR="00203AF4" w:rsidRPr="00203AF4">
              <w:rPr>
                <w:color w:val="000000" w:themeColor="text1"/>
                <w:sz w:val="22"/>
                <w:szCs w:val="22"/>
                <w:lang w:val="ro-RO"/>
              </w:rPr>
              <w:t>2</w:t>
            </w:r>
            <w:r w:rsidRPr="00203AF4">
              <w:rPr>
                <w:color w:val="000000" w:themeColor="text1"/>
                <w:sz w:val="22"/>
                <w:szCs w:val="22"/>
                <w:lang w:val="ro-RO"/>
              </w:rPr>
              <w:t>, privind activitatea de supraveghere audio-video, prin intermediul sistemelor de supraveghere audio-video, în unităţile şcolare din sistemul naţional de învăţământ, pe perioada desfăşurării probelor şi activităţilor specifice din cadrul examenelor naţionale susţinute de absolvenţii claselor a VIII-a şi a XI</w:t>
            </w:r>
            <w:r w:rsidR="004A7F9F" w:rsidRPr="00203AF4">
              <w:rPr>
                <w:color w:val="000000" w:themeColor="text1"/>
                <w:sz w:val="22"/>
                <w:szCs w:val="22"/>
                <w:lang w:val="ro-RO"/>
              </w:rPr>
              <w:t>I-a/a XIII-a în anul şcolar 2021-2022</w:t>
            </w:r>
          </w:p>
        </w:tc>
      </w:tr>
      <w:tr w:rsidR="00070B2B" w:rsidRPr="00C74717" w:rsidTr="00DD2C95">
        <w:tc>
          <w:tcPr>
            <w:tcW w:w="992" w:type="dxa"/>
            <w:shd w:val="clear" w:color="auto" w:fill="auto"/>
          </w:tcPr>
          <w:p w:rsidR="00070B2B" w:rsidRPr="00C74717" w:rsidRDefault="00070B2B" w:rsidP="00DD2C9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070B2B" w:rsidRPr="00C74717" w:rsidRDefault="00070B2B" w:rsidP="00113B9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ro-RO"/>
              </w:rPr>
            </w:pPr>
            <w:r w:rsidRPr="00C74717">
              <w:rPr>
                <w:b/>
                <w:sz w:val="22"/>
                <w:szCs w:val="22"/>
                <w:lang w:val="ro-RO"/>
              </w:rPr>
              <w:t>M202</w:t>
            </w:r>
            <w:r w:rsidR="00E76FFD">
              <w:rPr>
                <w:b/>
                <w:sz w:val="22"/>
                <w:szCs w:val="22"/>
                <w:lang w:val="ro-RO"/>
              </w:rPr>
              <w:t>3</w:t>
            </w:r>
            <w:bookmarkStart w:id="0" w:name="_GoBack"/>
            <w:bookmarkEnd w:id="0"/>
          </w:p>
        </w:tc>
        <w:tc>
          <w:tcPr>
            <w:tcW w:w="6616" w:type="dxa"/>
            <w:shd w:val="clear" w:color="auto" w:fill="auto"/>
          </w:tcPr>
          <w:p w:rsidR="00070B2B" w:rsidRPr="00C74717" w:rsidRDefault="00070B2B" w:rsidP="00113B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  <w:r w:rsidRPr="00C74717">
              <w:rPr>
                <w:sz w:val="22"/>
                <w:szCs w:val="22"/>
                <w:lang w:val="ro-RO"/>
              </w:rPr>
              <w:t>OME nr. 5</w:t>
            </w:r>
            <w:r w:rsidR="00113B92">
              <w:rPr>
                <w:sz w:val="22"/>
                <w:szCs w:val="22"/>
                <w:lang w:val="ro-RO"/>
              </w:rPr>
              <w:t>241</w:t>
            </w:r>
            <w:r w:rsidRPr="00C74717">
              <w:rPr>
                <w:sz w:val="22"/>
                <w:szCs w:val="22"/>
                <w:lang w:val="ro-RO"/>
              </w:rPr>
              <w:t>/202</w:t>
            </w:r>
            <w:r w:rsidR="00113B92">
              <w:rPr>
                <w:sz w:val="22"/>
                <w:szCs w:val="22"/>
                <w:lang w:val="ro-RO"/>
              </w:rPr>
              <w:t>2</w:t>
            </w:r>
            <w:r w:rsidRPr="00C74717">
              <w:rPr>
                <w:sz w:val="22"/>
                <w:szCs w:val="22"/>
                <w:lang w:val="ro-RO"/>
              </w:rPr>
              <w:t>, privind organizarea şi desfăşurarea evaluării naţionale pentru absolvenţii clasei a VIII-a, în anul şcolar 202</w:t>
            </w:r>
            <w:r w:rsidR="00113B92">
              <w:rPr>
                <w:sz w:val="22"/>
                <w:szCs w:val="22"/>
                <w:lang w:val="ro-RO"/>
              </w:rPr>
              <w:t>2-</w:t>
            </w:r>
            <w:r w:rsidRPr="00C74717">
              <w:rPr>
                <w:sz w:val="22"/>
                <w:szCs w:val="22"/>
                <w:lang w:val="ro-RO"/>
              </w:rPr>
              <w:t>202</w:t>
            </w:r>
            <w:r w:rsidR="00113B92">
              <w:rPr>
                <w:sz w:val="22"/>
                <w:szCs w:val="22"/>
                <w:lang w:val="ro-RO"/>
              </w:rPr>
              <w:t>3</w:t>
            </w:r>
          </w:p>
        </w:tc>
      </w:tr>
      <w:tr w:rsidR="00070B2B" w:rsidRPr="00C74717" w:rsidTr="00DD2C95">
        <w:tc>
          <w:tcPr>
            <w:tcW w:w="992" w:type="dxa"/>
            <w:shd w:val="clear" w:color="auto" w:fill="auto"/>
          </w:tcPr>
          <w:p w:rsidR="00070B2B" w:rsidRPr="00C74717" w:rsidRDefault="00070B2B" w:rsidP="00DD2C9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070B2B" w:rsidRPr="00653E7D" w:rsidRDefault="00070B2B" w:rsidP="00653E7D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2"/>
                <w:szCs w:val="22"/>
                <w:lang w:val="ro-RO"/>
              </w:rPr>
            </w:pPr>
            <w:r w:rsidRPr="00653E7D">
              <w:rPr>
                <w:b/>
                <w:color w:val="000000" w:themeColor="text1"/>
                <w:sz w:val="22"/>
                <w:szCs w:val="22"/>
                <w:lang w:val="ro-RO"/>
              </w:rPr>
              <w:t>OS202</w:t>
            </w:r>
            <w:r w:rsidR="00653E7D" w:rsidRPr="00653E7D">
              <w:rPr>
                <w:b/>
                <w:color w:val="000000" w:themeColor="text1"/>
                <w:sz w:val="22"/>
                <w:szCs w:val="22"/>
                <w:lang w:val="ro-RO"/>
              </w:rPr>
              <w:t>3</w:t>
            </w:r>
          </w:p>
        </w:tc>
        <w:tc>
          <w:tcPr>
            <w:tcW w:w="6616" w:type="dxa"/>
            <w:shd w:val="clear" w:color="auto" w:fill="auto"/>
          </w:tcPr>
          <w:p w:rsidR="00070B2B" w:rsidRPr="00653E7D" w:rsidRDefault="00070B2B" w:rsidP="00653E7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val="ro-RO"/>
              </w:rPr>
            </w:pPr>
            <w:r w:rsidRPr="00653E7D">
              <w:rPr>
                <w:color w:val="000000" w:themeColor="text1"/>
                <w:sz w:val="22"/>
                <w:szCs w:val="22"/>
                <w:lang w:val="ro-RO"/>
              </w:rPr>
              <w:t>OME nr. 3</w:t>
            </w:r>
            <w:r w:rsidR="00653E7D" w:rsidRPr="00653E7D">
              <w:rPr>
                <w:color w:val="000000" w:themeColor="text1"/>
                <w:sz w:val="22"/>
                <w:szCs w:val="22"/>
                <w:lang w:val="ro-RO"/>
              </w:rPr>
              <w:t>138</w:t>
            </w:r>
            <w:r w:rsidRPr="00653E7D">
              <w:rPr>
                <w:color w:val="000000" w:themeColor="text1"/>
                <w:sz w:val="22"/>
                <w:szCs w:val="22"/>
                <w:lang w:val="ro-RO"/>
              </w:rPr>
              <w:t>/</w:t>
            </w:r>
            <w:r w:rsidR="00653E7D" w:rsidRPr="00653E7D">
              <w:rPr>
                <w:color w:val="000000" w:themeColor="text1"/>
                <w:sz w:val="22"/>
                <w:szCs w:val="22"/>
                <w:lang w:val="ro-RO"/>
              </w:rPr>
              <w:t>2023</w:t>
            </w:r>
            <w:r w:rsidRPr="00653E7D">
              <w:rPr>
                <w:color w:val="000000" w:themeColor="text1"/>
                <w:sz w:val="22"/>
                <w:szCs w:val="22"/>
                <w:lang w:val="ro-RO"/>
              </w:rPr>
              <w:t>, privind organizarea simulării evaluării naționale pentru absolvenții clasei a VIII-a, și a simulării probelor scrise ale examenului național de bacalaureat, în anul școlar 202</w:t>
            </w:r>
            <w:r w:rsidR="00653E7D" w:rsidRPr="00653E7D">
              <w:rPr>
                <w:color w:val="000000" w:themeColor="text1"/>
                <w:sz w:val="22"/>
                <w:szCs w:val="22"/>
                <w:lang w:val="ro-RO"/>
              </w:rPr>
              <w:t>2-</w:t>
            </w:r>
            <w:r w:rsidRPr="00653E7D">
              <w:rPr>
                <w:color w:val="000000" w:themeColor="text1"/>
                <w:sz w:val="22"/>
                <w:szCs w:val="22"/>
                <w:lang w:val="ro-RO"/>
              </w:rPr>
              <w:t>202</w:t>
            </w:r>
            <w:r w:rsidR="00653E7D" w:rsidRPr="00653E7D">
              <w:rPr>
                <w:color w:val="000000" w:themeColor="text1"/>
                <w:sz w:val="22"/>
                <w:szCs w:val="22"/>
                <w:lang w:val="ro-RO"/>
              </w:rPr>
              <w:t>3</w:t>
            </w:r>
          </w:p>
        </w:tc>
      </w:tr>
      <w:tr w:rsidR="00070B2B" w:rsidRPr="00C74717" w:rsidTr="00DD2C95">
        <w:tc>
          <w:tcPr>
            <w:tcW w:w="992" w:type="dxa"/>
            <w:shd w:val="clear" w:color="auto" w:fill="auto"/>
          </w:tcPr>
          <w:p w:rsidR="00070B2B" w:rsidRPr="00C74717" w:rsidRDefault="00070B2B" w:rsidP="00DD2C9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070B2B" w:rsidRPr="00C74717" w:rsidRDefault="00070B2B" w:rsidP="00DD2C95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val="ro-RO"/>
              </w:rPr>
            </w:pPr>
            <w:r w:rsidRPr="00C74717">
              <w:rPr>
                <w:b/>
                <w:sz w:val="22"/>
                <w:szCs w:val="22"/>
                <w:lang w:val="ro-RO"/>
              </w:rPr>
              <w:t>P</w:t>
            </w:r>
            <w:r w:rsidR="00550342">
              <w:rPr>
                <w:b/>
                <w:sz w:val="22"/>
                <w:szCs w:val="22"/>
                <w:lang w:val="ro-RO"/>
              </w:rPr>
              <w:t>33597</w:t>
            </w:r>
          </w:p>
        </w:tc>
        <w:tc>
          <w:tcPr>
            <w:tcW w:w="6616" w:type="dxa"/>
            <w:shd w:val="clear" w:color="auto" w:fill="auto"/>
          </w:tcPr>
          <w:p w:rsidR="00070B2B" w:rsidRPr="00C74717" w:rsidRDefault="00070B2B" w:rsidP="00681A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  <w:r w:rsidRPr="00C74717">
              <w:rPr>
                <w:sz w:val="22"/>
                <w:szCs w:val="22"/>
                <w:lang w:val="ro-RO"/>
              </w:rPr>
              <w:t>Procedura ME/DG</w:t>
            </w:r>
            <w:r w:rsidR="00550342">
              <w:rPr>
                <w:sz w:val="22"/>
                <w:szCs w:val="22"/>
                <w:lang w:val="ro-RO"/>
              </w:rPr>
              <w:t>I</w:t>
            </w:r>
            <w:r w:rsidRPr="00C74717">
              <w:rPr>
                <w:sz w:val="22"/>
                <w:szCs w:val="22"/>
                <w:lang w:val="ro-RO"/>
              </w:rPr>
              <w:t xml:space="preserve">P, </w:t>
            </w:r>
            <w:r w:rsidR="00550342">
              <w:rPr>
                <w:sz w:val="22"/>
                <w:szCs w:val="22"/>
                <w:lang w:val="ro-RO"/>
              </w:rPr>
              <w:t xml:space="preserve">CNPEE, DM, </w:t>
            </w:r>
            <w:r w:rsidRPr="00C74717">
              <w:rPr>
                <w:sz w:val="22"/>
                <w:szCs w:val="22"/>
                <w:lang w:val="ro-RO"/>
              </w:rPr>
              <w:t xml:space="preserve">DGJC nr. </w:t>
            </w:r>
            <w:r w:rsidR="00550342">
              <w:rPr>
                <w:sz w:val="22"/>
                <w:szCs w:val="22"/>
                <w:lang w:val="ro-RO"/>
              </w:rPr>
              <w:t>33</w:t>
            </w:r>
            <w:r w:rsidRPr="00C74717">
              <w:rPr>
                <w:sz w:val="22"/>
                <w:szCs w:val="22"/>
                <w:lang w:val="ro-RO"/>
              </w:rPr>
              <w:t>.</w:t>
            </w:r>
            <w:r w:rsidR="00550342">
              <w:rPr>
                <w:sz w:val="22"/>
                <w:szCs w:val="22"/>
                <w:lang w:val="ro-RO"/>
              </w:rPr>
              <w:t>597</w:t>
            </w:r>
            <w:r w:rsidRPr="00C74717">
              <w:rPr>
                <w:sz w:val="22"/>
                <w:szCs w:val="22"/>
                <w:lang w:val="ro-RO"/>
              </w:rPr>
              <w:t>/2022, cu privire la asigurarea condiţiilor de egalizare a şanselor pentru elevii cu deficienţe de vedere, deficienţe de auz şi tulburări de neurodezvoltare care susţin examenele naţionale: evaluarea naţională pentru absolvenţii clasei a VIII-a şi examenul naţional de bacalaureat – sesiunea 202</w:t>
            </w:r>
            <w:r w:rsidR="00681AC9">
              <w:rPr>
                <w:sz w:val="22"/>
                <w:szCs w:val="22"/>
                <w:lang w:val="ro-RO"/>
              </w:rPr>
              <w:t>3</w:t>
            </w:r>
          </w:p>
        </w:tc>
      </w:tr>
      <w:tr w:rsidR="00070B2B" w:rsidRPr="00C74717" w:rsidTr="00DD2C95">
        <w:tc>
          <w:tcPr>
            <w:tcW w:w="992" w:type="dxa"/>
            <w:shd w:val="clear" w:color="auto" w:fill="auto"/>
          </w:tcPr>
          <w:p w:rsidR="00070B2B" w:rsidRPr="00C74717" w:rsidRDefault="00070B2B" w:rsidP="00DD2C9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070B2B" w:rsidRPr="00435CE3" w:rsidRDefault="00435CE3" w:rsidP="00DD2C95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2"/>
                <w:szCs w:val="22"/>
                <w:lang w:val="ro-RO"/>
              </w:rPr>
            </w:pPr>
            <w:r w:rsidRPr="00435CE3">
              <w:rPr>
                <w:b/>
                <w:color w:val="000000" w:themeColor="text1"/>
                <w:sz w:val="22"/>
                <w:szCs w:val="22"/>
                <w:lang w:val="ro-RO"/>
              </w:rPr>
              <w:t>P229</w:t>
            </w:r>
          </w:p>
        </w:tc>
        <w:tc>
          <w:tcPr>
            <w:tcW w:w="6616" w:type="dxa"/>
            <w:shd w:val="clear" w:color="auto" w:fill="auto"/>
          </w:tcPr>
          <w:p w:rsidR="00070B2B" w:rsidRPr="00435CE3" w:rsidRDefault="00435CE3" w:rsidP="00435CE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val="ro-RO"/>
              </w:rPr>
            </w:pPr>
            <w:r w:rsidRPr="00435CE3">
              <w:rPr>
                <w:color w:val="000000" w:themeColor="text1"/>
                <w:sz w:val="22"/>
                <w:szCs w:val="22"/>
                <w:lang w:val="ro-RO"/>
              </w:rPr>
              <w:t>Procedura ME/DGI</w:t>
            </w:r>
            <w:r w:rsidR="00070B2B" w:rsidRPr="00435CE3">
              <w:rPr>
                <w:color w:val="000000" w:themeColor="text1"/>
                <w:sz w:val="22"/>
                <w:szCs w:val="22"/>
                <w:lang w:val="ro-RO"/>
              </w:rPr>
              <w:t xml:space="preserve">P, CNPEE nr. </w:t>
            </w:r>
            <w:r w:rsidRPr="00435CE3">
              <w:rPr>
                <w:color w:val="000000" w:themeColor="text1"/>
                <w:sz w:val="22"/>
                <w:szCs w:val="22"/>
                <w:lang w:val="ro-RO"/>
              </w:rPr>
              <w:t>229</w:t>
            </w:r>
            <w:r w:rsidR="00070B2B" w:rsidRPr="00435CE3">
              <w:rPr>
                <w:color w:val="000000" w:themeColor="text1"/>
                <w:sz w:val="22"/>
                <w:szCs w:val="22"/>
                <w:lang w:val="ro-RO"/>
              </w:rPr>
              <w:t>/</w:t>
            </w:r>
            <w:r w:rsidRPr="00435CE3">
              <w:rPr>
                <w:color w:val="000000" w:themeColor="text1"/>
                <w:sz w:val="22"/>
                <w:szCs w:val="22"/>
                <w:lang w:val="ro-RO"/>
              </w:rPr>
              <w:t>2023</w:t>
            </w:r>
            <w:r w:rsidR="00070B2B" w:rsidRPr="00435CE3">
              <w:rPr>
                <w:color w:val="000000" w:themeColor="text1"/>
                <w:sz w:val="22"/>
                <w:szCs w:val="22"/>
                <w:lang w:val="ro-RO"/>
              </w:rPr>
              <w:t xml:space="preserve">, privind organizarea şi desfăşurarea simulării evaluării naţionale pentru absolvenţii clasei a VIII-a şi a simulărilor probelor scrise ale examenului </w:t>
            </w:r>
            <w:r w:rsidRPr="00435CE3">
              <w:rPr>
                <w:color w:val="000000" w:themeColor="text1"/>
                <w:sz w:val="22"/>
                <w:szCs w:val="22"/>
                <w:lang w:val="ro-RO"/>
              </w:rPr>
              <w:t xml:space="preserve">naţional </w:t>
            </w:r>
            <w:r w:rsidR="00070B2B" w:rsidRPr="00435CE3">
              <w:rPr>
                <w:color w:val="000000" w:themeColor="text1"/>
                <w:sz w:val="22"/>
                <w:szCs w:val="22"/>
                <w:lang w:val="ro-RO"/>
              </w:rPr>
              <w:t>de bacalaureat, în anul şcolar 202</w:t>
            </w:r>
            <w:r w:rsidRPr="00435CE3">
              <w:rPr>
                <w:color w:val="000000" w:themeColor="text1"/>
                <w:sz w:val="22"/>
                <w:szCs w:val="22"/>
                <w:lang w:val="ro-RO"/>
              </w:rPr>
              <w:t>2</w:t>
            </w:r>
            <w:r w:rsidR="00070B2B" w:rsidRPr="00435CE3">
              <w:rPr>
                <w:color w:val="000000" w:themeColor="text1"/>
                <w:sz w:val="22"/>
                <w:szCs w:val="22"/>
                <w:lang w:val="ro-RO"/>
              </w:rPr>
              <w:t>-202</w:t>
            </w:r>
            <w:r w:rsidRPr="00435CE3">
              <w:rPr>
                <w:color w:val="000000" w:themeColor="text1"/>
                <w:sz w:val="22"/>
                <w:szCs w:val="22"/>
                <w:lang w:val="ro-RO"/>
              </w:rPr>
              <w:t>3</w:t>
            </w:r>
          </w:p>
        </w:tc>
      </w:tr>
    </w:tbl>
    <w:p w:rsidR="00B704BD" w:rsidRPr="00C74717" w:rsidRDefault="00B704BD" w:rsidP="00EC3282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sectPr w:rsidR="00B704BD" w:rsidRPr="00C74717" w:rsidSect="00A61C64">
      <w:footerReference w:type="default" r:id="rId8"/>
      <w:pgSz w:w="11909" w:h="16834" w:code="9"/>
      <w:pgMar w:top="1021" w:right="1134" w:bottom="1021" w:left="1134" w:header="1134" w:footer="113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226" w:rsidRDefault="00B72226" w:rsidP="00837C79">
      <w:r>
        <w:separator/>
      </w:r>
    </w:p>
  </w:endnote>
  <w:endnote w:type="continuationSeparator" w:id="0">
    <w:p w:rsidR="00B72226" w:rsidRDefault="00B72226" w:rsidP="0083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pitch w:val="variable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C79" w:rsidRPr="00FE1082" w:rsidRDefault="00837C79" w:rsidP="00837C79">
    <w:pPr>
      <w:pStyle w:val="Footer"/>
      <w:jc w:val="center"/>
      <w:rPr>
        <w:sz w:val="22"/>
        <w:szCs w:val="22"/>
      </w:rPr>
    </w:pPr>
    <w:r w:rsidRPr="00FE1082">
      <w:rPr>
        <w:sz w:val="22"/>
        <w:szCs w:val="22"/>
      </w:rPr>
      <w:fldChar w:fldCharType="begin"/>
    </w:r>
    <w:r w:rsidRPr="00FE1082">
      <w:rPr>
        <w:sz w:val="22"/>
        <w:szCs w:val="22"/>
      </w:rPr>
      <w:instrText xml:space="preserve"> PAGE  \* Arabic  \* MERGEFORMAT </w:instrText>
    </w:r>
    <w:r w:rsidRPr="00FE1082">
      <w:rPr>
        <w:sz w:val="22"/>
        <w:szCs w:val="22"/>
      </w:rPr>
      <w:fldChar w:fldCharType="separate"/>
    </w:r>
    <w:r w:rsidR="00E76FFD">
      <w:rPr>
        <w:noProof/>
        <w:sz w:val="22"/>
        <w:szCs w:val="22"/>
      </w:rPr>
      <w:t>1</w:t>
    </w:r>
    <w:r w:rsidRPr="00FE108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226" w:rsidRDefault="00B72226" w:rsidP="00837C79">
      <w:r>
        <w:separator/>
      </w:r>
    </w:p>
  </w:footnote>
  <w:footnote w:type="continuationSeparator" w:id="0">
    <w:p w:rsidR="00B72226" w:rsidRDefault="00B72226" w:rsidP="0083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6227"/>
    <w:multiLevelType w:val="hybridMultilevel"/>
    <w:tmpl w:val="186C54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AFE45A0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483"/>
    <w:multiLevelType w:val="hybridMultilevel"/>
    <w:tmpl w:val="4EA6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2386874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325F7"/>
    <w:multiLevelType w:val="hybridMultilevel"/>
    <w:tmpl w:val="50CE64D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C491D"/>
    <w:multiLevelType w:val="hybridMultilevel"/>
    <w:tmpl w:val="522E2130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743AB"/>
    <w:multiLevelType w:val="hybridMultilevel"/>
    <w:tmpl w:val="73AADC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D6CBC"/>
    <w:multiLevelType w:val="hybridMultilevel"/>
    <w:tmpl w:val="69BA696A"/>
    <w:lvl w:ilvl="0" w:tplc="8F74CF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3430A"/>
    <w:multiLevelType w:val="hybridMultilevel"/>
    <w:tmpl w:val="2CEEEDAE"/>
    <w:lvl w:ilvl="0" w:tplc="D7545E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65E3C"/>
    <w:multiLevelType w:val="hybridMultilevel"/>
    <w:tmpl w:val="DD941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DE6F6A"/>
    <w:multiLevelType w:val="hybridMultilevel"/>
    <w:tmpl w:val="720A7674"/>
    <w:lvl w:ilvl="0" w:tplc="D49276A6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82"/>
    <w:rsid w:val="00001162"/>
    <w:rsid w:val="00002183"/>
    <w:rsid w:val="00003B77"/>
    <w:rsid w:val="000040FD"/>
    <w:rsid w:val="00007E9E"/>
    <w:rsid w:val="00017210"/>
    <w:rsid w:val="00023243"/>
    <w:rsid w:val="00024626"/>
    <w:rsid w:val="00030646"/>
    <w:rsid w:val="00032B8D"/>
    <w:rsid w:val="0003397C"/>
    <w:rsid w:val="00033FF9"/>
    <w:rsid w:val="00035C1A"/>
    <w:rsid w:val="00036DDE"/>
    <w:rsid w:val="0004011A"/>
    <w:rsid w:val="00041415"/>
    <w:rsid w:val="00041BFB"/>
    <w:rsid w:val="00051405"/>
    <w:rsid w:val="00051F39"/>
    <w:rsid w:val="000522AE"/>
    <w:rsid w:val="000544FF"/>
    <w:rsid w:val="0006012B"/>
    <w:rsid w:val="00064406"/>
    <w:rsid w:val="00065877"/>
    <w:rsid w:val="000669B4"/>
    <w:rsid w:val="00070192"/>
    <w:rsid w:val="00070B2B"/>
    <w:rsid w:val="00070FED"/>
    <w:rsid w:val="00071AFF"/>
    <w:rsid w:val="00072CFF"/>
    <w:rsid w:val="000733F0"/>
    <w:rsid w:val="00075853"/>
    <w:rsid w:val="00083E7E"/>
    <w:rsid w:val="00084ECE"/>
    <w:rsid w:val="0008548E"/>
    <w:rsid w:val="0009041A"/>
    <w:rsid w:val="00091C89"/>
    <w:rsid w:val="00092599"/>
    <w:rsid w:val="0009262C"/>
    <w:rsid w:val="000938C3"/>
    <w:rsid w:val="00095C99"/>
    <w:rsid w:val="00096DDB"/>
    <w:rsid w:val="00097089"/>
    <w:rsid w:val="00097C2E"/>
    <w:rsid w:val="000A2BD1"/>
    <w:rsid w:val="000A45B8"/>
    <w:rsid w:val="000A4A4A"/>
    <w:rsid w:val="000A67DB"/>
    <w:rsid w:val="000C312F"/>
    <w:rsid w:val="000C319E"/>
    <w:rsid w:val="000C59FE"/>
    <w:rsid w:val="000C617A"/>
    <w:rsid w:val="000D1B32"/>
    <w:rsid w:val="000D791E"/>
    <w:rsid w:val="000E1450"/>
    <w:rsid w:val="000E3DEA"/>
    <w:rsid w:val="000E409E"/>
    <w:rsid w:val="000E4306"/>
    <w:rsid w:val="000E4B13"/>
    <w:rsid w:val="000F09B3"/>
    <w:rsid w:val="000F3A7F"/>
    <w:rsid w:val="000F585B"/>
    <w:rsid w:val="000F6120"/>
    <w:rsid w:val="000F75B6"/>
    <w:rsid w:val="000F766C"/>
    <w:rsid w:val="00101D76"/>
    <w:rsid w:val="00102861"/>
    <w:rsid w:val="00102A51"/>
    <w:rsid w:val="00103A60"/>
    <w:rsid w:val="00106BE7"/>
    <w:rsid w:val="00106FED"/>
    <w:rsid w:val="00110A62"/>
    <w:rsid w:val="00111BF7"/>
    <w:rsid w:val="00112FC9"/>
    <w:rsid w:val="00113B92"/>
    <w:rsid w:val="00113ECF"/>
    <w:rsid w:val="00113F62"/>
    <w:rsid w:val="001154C3"/>
    <w:rsid w:val="001155BE"/>
    <w:rsid w:val="00115726"/>
    <w:rsid w:val="00115A6B"/>
    <w:rsid w:val="0011741E"/>
    <w:rsid w:val="0012122B"/>
    <w:rsid w:val="001262EE"/>
    <w:rsid w:val="0012645D"/>
    <w:rsid w:val="00126C4C"/>
    <w:rsid w:val="00127ABE"/>
    <w:rsid w:val="001303BE"/>
    <w:rsid w:val="00130C61"/>
    <w:rsid w:val="00132982"/>
    <w:rsid w:val="00133BE5"/>
    <w:rsid w:val="0013526D"/>
    <w:rsid w:val="00136DCB"/>
    <w:rsid w:val="00137FDC"/>
    <w:rsid w:val="00141FAF"/>
    <w:rsid w:val="001430E6"/>
    <w:rsid w:val="00143A7A"/>
    <w:rsid w:val="0014537E"/>
    <w:rsid w:val="001453F8"/>
    <w:rsid w:val="00145F8B"/>
    <w:rsid w:val="001479F4"/>
    <w:rsid w:val="00150D3E"/>
    <w:rsid w:val="0015198E"/>
    <w:rsid w:val="00154D2A"/>
    <w:rsid w:val="00157B2A"/>
    <w:rsid w:val="00165575"/>
    <w:rsid w:val="00165963"/>
    <w:rsid w:val="00166707"/>
    <w:rsid w:val="00172C8A"/>
    <w:rsid w:val="00173393"/>
    <w:rsid w:val="00174C50"/>
    <w:rsid w:val="0018146D"/>
    <w:rsid w:val="00184146"/>
    <w:rsid w:val="00185184"/>
    <w:rsid w:val="001858A1"/>
    <w:rsid w:val="001864A8"/>
    <w:rsid w:val="00186872"/>
    <w:rsid w:val="001871F8"/>
    <w:rsid w:val="001929A7"/>
    <w:rsid w:val="001965DB"/>
    <w:rsid w:val="001A378C"/>
    <w:rsid w:val="001A6274"/>
    <w:rsid w:val="001B173E"/>
    <w:rsid w:val="001B1F03"/>
    <w:rsid w:val="001B1FAB"/>
    <w:rsid w:val="001B3469"/>
    <w:rsid w:val="001C20CC"/>
    <w:rsid w:val="001C40C3"/>
    <w:rsid w:val="001C49D3"/>
    <w:rsid w:val="001D1855"/>
    <w:rsid w:val="001D2CEE"/>
    <w:rsid w:val="001D2E97"/>
    <w:rsid w:val="001D3826"/>
    <w:rsid w:val="001D42C9"/>
    <w:rsid w:val="001D4920"/>
    <w:rsid w:val="001D5C27"/>
    <w:rsid w:val="001E25CB"/>
    <w:rsid w:val="001E2A1F"/>
    <w:rsid w:val="001F0C95"/>
    <w:rsid w:val="001F175C"/>
    <w:rsid w:val="001F3233"/>
    <w:rsid w:val="001F41A8"/>
    <w:rsid w:val="00201BF8"/>
    <w:rsid w:val="00201DA4"/>
    <w:rsid w:val="00202A6F"/>
    <w:rsid w:val="00203AF4"/>
    <w:rsid w:val="00205945"/>
    <w:rsid w:val="002137DB"/>
    <w:rsid w:val="00213E26"/>
    <w:rsid w:val="00216EE7"/>
    <w:rsid w:val="002205D9"/>
    <w:rsid w:val="00222B03"/>
    <w:rsid w:val="002230CD"/>
    <w:rsid w:val="00223C7F"/>
    <w:rsid w:val="00223FC8"/>
    <w:rsid w:val="00225764"/>
    <w:rsid w:val="00230560"/>
    <w:rsid w:val="002331F5"/>
    <w:rsid w:val="002368DB"/>
    <w:rsid w:val="00237BB8"/>
    <w:rsid w:val="00237BB9"/>
    <w:rsid w:val="00242594"/>
    <w:rsid w:val="002445C8"/>
    <w:rsid w:val="002528C0"/>
    <w:rsid w:val="00252A75"/>
    <w:rsid w:val="00256479"/>
    <w:rsid w:val="00256FB5"/>
    <w:rsid w:val="00265142"/>
    <w:rsid w:val="00265648"/>
    <w:rsid w:val="002703C6"/>
    <w:rsid w:val="00273840"/>
    <w:rsid w:val="0027425A"/>
    <w:rsid w:val="0027450F"/>
    <w:rsid w:val="00277A20"/>
    <w:rsid w:val="00283486"/>
    <w:rsid w:val="002845C5"/>
    <w:rsid w:val="00285B47"/>
    <w:rsid w:val="0028789E"/>
    <w:rsid w:val="00287A9F"/>
    <w:rsid w:val="00291228"/>
    <w:rsid w:val="002920B7"/>
    <w:rsid w:val="002A1757"/>
    <w:rsid w:val="002A5DBE"/>
    <w:rsid w:val="002B2283"/>
    <w:rsid w:val="002B375F"/>
    <w:rsid w:val="002B398E"/>
    <w:rsid w:val="002B43BB"/>
    <w:rsid w:val="002B4425"/>
    <w:rsid w:val="002B4A47"/>
    <w:rsid w:val="002B5DDD"/>
    <w:rsid w:val="002B79B2"/>
    <w:rsid w:val="002C2295"/>
    <w:rsid w:val="002C2488"/>
    <w:rsid w:val="002D171B"/>
    <w:rsid w:val="002D21EA"/>
    <w:rsid w:val="002D3CA1"/>
    <w:rsid w:val="002D53EA"/>
    <w:rsid w:val="002D6E75"/>
    <w:rsid w:val="002E01AB"/>
    <w:rsid w:val="002E03C5"/>
    <w:rsid w:val="002E4926"/>
    <w:rsid w:val="002E5101"/>
    <w:rsid w:val="002F0F2E"/>
    <w:rsid w:val="002F1C70"/>
    <w:rsid w:val="002F3449"/>
    <w:rsid w:val="002F65E5"/>
    <w:rsid w:val="002F7A04"/>
    <w:rsid w:val="00300363"/>
    <w:rsid w:val="003025C2"/>
    <w:rsid w:val="003050C6"/>
    <w:rsid w:val="00312DEF"/>
    <w:rsid w:val="00314FF2"/>
    <w:rsid w:val="00315B46"/>
    <w:rsid w:val="003171E6"/>
    <w:rsid w:val="003172D8"/>
    <w:rsid w:val="0032073C"/>
    <w:rsid w:val="00322AB3"/>
    <w:rsid w:val="00326BF5"/>
    <w:rsid w:val="00327B80"/>
    <w:rsid w:val="00335E0C"/>
    <w:rsid w:val="00336097"/>
    <w:rsid w:val="00336681"/>
    <w:rsid w:val="00337F3F"/>
    <w:rsid w:val="00337F5A"/>
    <w:rsid w:val="003401DB"/>
    <w:rsid w:val="00340209"/>
    <w:rsid w:val="00340C06"/>
    <w:rsid w:val="00340D8A"/>
    <w:rsid w:val="00344B15"/>
    <w:rsid w:val="00345420"/>
    <w:rsid w:val="003472CE"/>
    <w:rsid w:val="00347D0A"/>
    <w:rsid w:val="00352780"/>
    <w:rsid w:val="003542E0"/>
    <w:rsid w:val="003553D2"/>
    <w:rsid w:val="003554C9"/>
    <w:rsid w:val="003563A6"/>
    <w:rsid w:val="003571E8"/>
    <w:rsid w:val="00360FA4"/>
    <w:rsid w:val="003631BA"/>
    <w:rsid w:val="00370632"/>
    <w:rsid w:val="0037127B"/>
    <w:rsid w:val="00371BD7"/>
    <w:rsid w:val="00373ABB"/>
    <w:rsid w:val="00381317"/>
    <w:rsid w:val="00382001"/>
    <w:rsid w:val="00383508"/>
    <w:rsid w:val="00383B40"/>
    <w:rsid w:val="0038428C"/>
    <w:rsid w:val="0038516A"/>
    <w:rsid w:val="00390261"/>
    <w:rsid w:val="003908A7"/>
    <w:rsid w:val="00390CF9"/>
    <w:rsid w:val="00392717"/>
    <w:rsid w:val="0039360B"/>
    <w:rsid w:val="00394B7A"/>
    <w:rsid w:val="00395DAD"/>
    <w:rsid w:val="00395E1F"/>
    <w:rsid w:val="003A0FD5"/>
    <w:rsid w:val="003A1169"/>
    <w:rsid w:val="003A1927"/>
    <w:rsid w:val="003A1CF0"/>
    <w:rsid w:val="003A7A17"/>
    <w:rsid w:val="003B1BBE"/>
    <w:rsid w:val="003B4559"/>
    <w:rsid w:val="003B758B"/>
    <w:rsid w:val="003C115B"/>
    <w:rsid w:val="003C3FB7"/>
    <w:rsid w:val="003C5CFE"/>
    <w:rsid w:val="003C6299"/>
    <w:rsid w:val="003C639F"/>
    <w:rsid w:val="003D2821"/>
    <w:rsid w:val="003D4C7A"/>
    <w:rsid w:val="003D7D2B"/>
    <w:rsid w:val="003E1DE5"/>
    <w:rsid w:val="003E2A21"/>
    <w:rsid w:val="003E2C75"/>
    <w:rsid w:val="003E4911"/>
    <w:rsid w:val="003E52F8"/>
    <w:rsid w:val="003E54AF"/>
    <w:rsid w:val="003E7545"/>
    <w:rsid w:val="003F710A"/>
    <w:rsid w:val="004027A9"/>
    <w:rsid w:val="00402B01"/>
    <w:rsid w:val="00403E8C"/>
    <w:rsid w:val="00411D81"/>
    <w:rsid w:val="00412072"/>
    <w:rsid w:val="00412B15"/>
    <w:rsid w:val="00413E3D"/>
    <w:rsid w:val="00415E5A"/>
    <w:rsid w:val="00420FC5"/>
    <w:rsid w:val="004265A5"/>
    <w:rsid w:val="00427FA2"/>
    <w:rsid w:val="0043045F"/>
    <w:rsid w:val="00430DAE"/>
    <w:rsid w:val="0043353A"/>
    <w:rsid w:val="0043393F"/>
    <w:rsid w:val="00433F72"/>
    <w:rsid w:val="00435CE3"/>
    <w:rsid w:val="00437F1E"/>
    <w:rsid w:val="00440165"/>
    <w:rsid w:val="004423F1"/>
    <w:rsid w:val="00442E1D"/>
    <w:rsid w:val="00444AEF"/>
    <w:rsid w:val="00444FBD"/>
    <w:rsid w:val="0044518C"/>
    <w:rsid w:val="00445FCD"/>
    <w:rsid w:val="004469D8"/>
    <w:rsid w:val="004500E8"/>
    <w:rsid w:val="00452105"/>
    <w:rsid w:val="00452578"/>
    <w:rsid w:val="00454CC3"/>
    <w:rsid w:val="004551E5"/>
    <w:rsid w:val="0045570E"/>
    <w:rsid w:val="0045644E"/>
    <w:rsid w:val="004571EF"/>
    <w:rsid w:val="00460D00"/>
    <w:rsid w:val="0046103C"/>
    <w:rsid w:val="00462FF8"/>
    <w:rsid w:val="0046401F"/>
    <w:rsid w:val="00466AE2"/>
    <w:rsid w:val="004671F8"/>
    <w:rsid w:val="004677CC"/>
    <w:rsid w:val="00471F04"/>
    <w:rsid w:val="00473284"/>
    <w:rsid w:val="00475C6A"/>
    <w:rsid w:val="004801B2"/>
    <w:rsid w:val="0048116D"/>
    <w:rsid w:val="00481678"/>
    <w:rsid w:val="00482E4E"/>
    <w:rsid w:val="00483F42"/>
    <w:rsid w:val="00485579"/>
    <w:rsid w:val="00491D72"/>
    <w:rsid w:val="00495ADB"/>
    <w:rsid w:val="00496A1D"/>
    <w:rsid w:val="004A2096"/>
    <w:rsid w:val="004A6152"/>
    <w:rsid w:val="004A64E2"/>
    <w:rsid w:val="004A6589"/>
    <w:rsid w:val="004A70F6"/>
    <w:rsid w:val="004A740E"/>
    <w:rsid w:val="004A7F9F"/>
    <w:rsid w:val="004B179C"/>
    <w:rsid w:val="004B2033"/>
    <w:rsid w:val="004B2D4C"/>
    <w:rsid w:val="004B4461"/>
    <w:rsid w:val="004B7EAB"/>
    <w:rsid w:val="004C0901"/>
    <w:rsid w:val="004C0CC0"/>
    <w:rsid w:val="004C2462"/>
    <w:rsid w:val="004C605B"/>
    <w:rsid w:val="004C6BB5"/>
    <w:rsid w:val="004D244D"/>
    <w:rsid w:val="004D43E1"/>
    <w:rsid w:val="004D44BE"/>
    <w:rsid w:val="004E4BE1"/>
    <w:rsid w:val="004E63AB"/>
    <w:rsid w:val="004E7A47"/>
    <w:rsid w:val="004F394B"/>
    <w:rsid w:val="004F4A4C"/>
    <w:rsid w:val="004F5051"/>
    <w:rsid w:val="00501800"/>
    <w:rsid w:val="00505E52"/>
    <w:rsid w:val="0050658C"/>
    <w:rsid w:val="005072F9"/>
    <w:rsid w:val="00513067"/>
    <w:rsid w:val="00516B0B"/>
    <w:rsid w:val="0051792E"/>
    <w:rsid w:val="005202BA"/>
    <w:rsid w:val="005203F9"/>
    <w:rsid w:val="00521486"/>
    <w:rsid w:val="00521CCC"/>
    <w:rsid w:val="00526229"/>
    <w:rsid w:val="00531728"/>
    <w:rsid w:val="0053259C"/>
    <w:rsid w:val="00535840"/>
    <w:rsid w:val="00536302"/>
    <w:rsid w:val="00536F9D"/>
    <w:rsid w:val="00540EF8"/>
    <w:rsid w:val="00541A80"/>
    <w:rsid w:val="00544F31"/>
    <w:rsid w:val="00546721"/>
    <w:rsid w:val="00550342"/>
    <w:rsid w:val="00550414"/>
    <w:rsid w:val="00550E11"/>
    <w:rsid w:val="00551898"/>
    <w:rsid w:val="00556AE6"/>
    <w:rsid w:val="00567E12"/>
    <w:rsid w:val="005700FD"/>
    <w:rsid w:val="00574507"/>
    <w:rsid w:val="00574A4B"/>
    <w:rsid w:val="00576071"/>
    <w:rsid w:val="00576EDD"/>
    <w:rsid w:val="00585B76"/>
    <w:rsid w:val="00586A52"/>
    <w:rsid w:val="005872BE"/>
    <w:rsid w:val="00587D86"/>
    <w:rsid w:val="005904A9"/>
    <w:rsid w:val="005908A6"/>
    <w:rsid w:val="00592EB8"/>
    <w:rsid w:val="0059595C"/>
    <w:rsid w:val="00596044"/>
    <w:rsid w:val="00596980"/>
    <w:rsid w:val="005A062C"/>
    <w:rsid w:val="005A1405"/>
    <w:rsid w:val="005A15FA"/>
    <w:rsid w:val="005A2441"/>
    <w:rsid w:val="005A26BB"/>
    <w:rsid w:val="005A2D02"/>
    <w:rsid w:val="005A3D1B"/>
    <w:rsid w:val="005A5A92"/>
    <w:rsid w:val="005A5DA6"/>
    <w:rsid w:val="005A60B6"/>
    <w:rsid w:val="005A67B4"/>
    <w:rsid w:val="005A7F3E"/>
    <w:rsid w:val="005B051A"/>
    <w:rsid w:val="005B26AB"/>
    <w:rsid w:val="005B5A11"/>
    <w:rsid w:val="005B6D68"/>
    <w:rsid w:val="005B7734"/>
    <w:rsid w:val="005B7FF2"/>
    <w:rsid w:val="005C4169"/>
    <w:rsid w:val="005C4F41"/>
    <w:rsid w:val="005C5198"/>
    <w:rsid w:val="005C54BC"/>
    <w:rsid w:val="005C72FB"/>
    <w:rsid w:val="005D10A0"/>
    <w:rsid w:val="005D1697"/>
    <w:rsid w:val="005D3CE1"/>
    <w:rsid w:val="005D4902"/>
    <w:rsid w:val="005D658D"/>
    <w:rsid w:val="005D6BDC"/>
    <w:rsid w:val="005E1F0A"/>
    <w:rsid w:val="005F0247"/>
    <w:rsid w:val="005F2B13"/>
    <w:rsid w:val="005F6AC4"/>
    <w:rsid w:val="006020FB"/>
    <w:rsid w:val="00604FF3"/>
    <w:rsid w:val="006054A3"/>
    <w:rsid w:val="006063A3"/>
    <w:rsid w:val="00610436"/>
    <w:rsid w:val="00611CA3"/>
    <w:rsid w:val="00612F22"/>
    <w:rsid w:val="00615143"/>
    <w:rsid w:val="006155E0"/>
    <w:rsid w:val="00616C69"/>
    <w:rsid w:val="0062184A"/>
    <w:rsid w:val="006237AF"/>
    <w:rsid w:val="00624B8C"/>
    <w:rsid w:val="00625421"/>
    <w:rsid w:val="00626604"/>
    <w:rsid w:val="00630513"/>
    <w:rsid w:val="006305EF"/>
    <w:rsid w:val="00631841"/>
    <w:rsid w:val="006348C5"/>
    <w:rsid w:val="00634F3E"/>
    <w:rsid w:val="006420C2"/>
    <w:rsid w:val="00643469"/>
    <w:rsid w:val="00643735"/>
    <w:rsid w:val="00643C6E"/>
    <w:rsid w:val="00643FE4"/>
    <w:rsid w:val="00645D34"/>
    <w:rsid w:val="006474E9"/>
    <w:rsid w:val="00651016"/>
    <w:rsid w:val="00653E7D"/>
    <w:rsid w:val="00656138"/>
    <w:rsid w:val="006655EB"/>
    <w:rsid w:val="0066616B"/>
    <w:rsid w:val="00666F3F"/>
    <w:rsid w:val="0067205B"/>
    <w:rsid w:val="0067219C"/>
    <w:rsid w:val="0067262F"/>
    <w:rsid w:val="00672891"/>
    <w:rsid w:val="00672C3D"/>
    <w:rsid w:val="00673E9E"/>
    <w:rsid w:val="00674656"/>
    <w:rsid w:val="00674953"/>
    <w:rsid w:val="006749CA"/>
    <w:rsid w:val="00674CF5"/>
    <w:rsid w:val="00675C8B"/>
    <w:rsid w:val="00676097"/>
    <w:rsid w:val="00681AC9"/>
    <w:rsid w:val="00682E43"/>
    <w:rsid w:val="00683CF7"/>
    <w:rsid w:val="00684C9F"/>
    <w:rsid w:val="00691FD9"/>
    <w:rsid w:val="00693824"/>
    <w:rsid w:val="00693ADE"/>
    <w:rsid w:val="00693FE7"/>
    <w:rsid w:val="0069627D"/>
    <w:rsid w:val="00697EC2"/>
    <w:rsid w:val="006A03E3"/>
    <w:rsid w:val="006A17C6"/>
    <w:rsid w:val="006A1D1F"/>
    <w:rsid w:val="006A49A2"/>
    <w:rsid w:val="006A5A25"/>
    <w:rsid w:val="006A67F9"/>
    <w:rsid w:val="006A742E"/>
    <w:rsid w:val="006B0D6F"/>
    <w:rsid w:val="006B11CB"/>
    <w:rsid w:val="006B6F5B"/>
    <w:rsid w:val="006C1F36"/>
    <w:rsid w:val="006C502E"/>
    <w:rsid w:val="006C586D"/>
    <w:rsid w:val="006D01BB"/>
    <w:rsid w:val="006D04E1"/>
    <w:rsid w:val="006D0605"/>
    <w:rsid w:val="006D0621"/>
    <w:rsid w:val="006D1DC4"/>
    <w:rsid w:val="006D33B8"/>
    <w:rsid w:val="006D3DF2"/>
    <w:rsid w:val="006D4A7A"/>
    <w:rsid w:val="006D506F"/>
    <w:rsid w:val="006D7C8D"/>
    <w:rsid w:val="006E144B"/>
    <w:rsid w:val="006E3828"/>
    <w:rsid w:val="006E4611"/>
    <w:rsid w:val="006E4A66"/>
    <w:rsid w:val="006E76DE"/>
    <w:rsid w:val="006E7D20"/>
    <w:rsid w:val="006F1A2D"/>
    <w:rsid w:val="006F60F5"/>
    <w:rsid w:val="006F7C59"/>
    <w:rsid w:val="007000A6"/>
    <w:rsid w:val="00704AD3"/>
    <w:rsid w:val="00705DAE"/>
    <w:rsid w:val="007068BC"/>
    <w:rsid w:val="00707B05"/>
    <w:rsid w:val="0071242D"/>
    <w:rsid w:val="0071604B"/>
    <w:rsid w:val="00716994"/>
    <w:rsid w:val="007176EA"/>
    <w:rsid w:val="00723B4D"/>
    <w:rsid w:val="0072582A"/>
    <w:rsid w:val="007258C0"/>
    <w:rsid w:val="00727A00"/>
    <w:rsid w:val="00730F19"/>
    <w:rsid w:val="00732020"/>
    <w:rsid w:val="007365DB"/>
    <w:rsid w:val="00736718"/>
    <w:rsid w:val="00740053"/>
    <w:rsid w:val="0074344F"/>
    <w:rsid w:val="00746C62"/>
    <w:rsid w:val="00747B80"/>
    <w:rsid w:val="007519AE"/>
    <w:rsid w:val="00753A63"/>
    <w:rsid w:val="00753E23"/>
    <w:rsid w:val="007550FB"/>
    <w:rsid w:val="007553BB"/>
    <w:rsid w:val="007555EC"/>
    <w:rsid w:val="00756553"/>
    <w:rsid w:val="007612B8"/>
    <w:rsid w:val="007617CB"/>
    <w:rsid w:val="00765BA7"/>
    <w:rsid w:val="00774785"/>
    <w:rsid w:val="00774A5D"/>
    <w:rsid w:val="00776F65"/>
    <w:rsid w:val="00777484"/>
    <w:rsid w:val="007823E7"/>
    <w:rsid w:val="007831EB"/>
    <w:rsid w:val="007837E5"/>
    <w:rsid w:val="00783E40"/>
    <w:rsid w:val="00783FD4"/>
    <w:rsid w:val="007874E9"/>
    <w:rsid w:val="00787F65"/>
    <w:rsid w:val="0079171F"/>
    <w:rsid w:val="00794734"/>
    <w:rsid w:val="007A068E"/>
    <w:rsid w:val="007A44B2"/>
    <w:rsid w:val="007A6DC8"/>
    <w:rsid w:val="007B0C4E"/>
    <w:rsid w:val="007B3E3E"/>
    <w:rsid w:val="007B56D0"/>
    <w:rsid w:val="007B6B61"/>
    <w:rsid w:val="007C5430"/>
    <w:rsid w:val="007D2620"/>
    <w:rsid w:val="007D6EA8"/>
    <w:rsid w:val="007E0E43"/>
    <w:rsid w:val="007E21FE"/>
    <w:rsid w:val="007E2B22"/>
    <w:rsid w:val="007E42C9"/>
    <w:rsid w:val="007E61CF"/>
    <w:rsid w:val="007E6C90"/>
    <w:rsid w:val="007E6E77"/>
    <w:rsid w:val="007E6E90"/>
    <w:rsid w:val="007E756C"/>
    <w:rsid w:val="007F1EF1"/>
    <w:rsid w:val="007F4DEE"/>
    <w:rsid w:val="007F659C"/>
    <w:rsid w:val="007F6AFA"/>
    <w:rsid w:val="00800E2F"/>
    <w:rsid w:val="00807AA4"/>
    <w:rsid w:val="008114B5"/>
    <w:rsid w:val="00811F15"/>
    <w:rsid w:val="00812AAD"/>
    <w:rsid w:val="00812E5E"/>
    <w:rsid w:val="00813D77"/>
    <w:rsid w:val="00820BCB"/>
    <w:rsid w:val="0082297A"/>
    <w:rsid w:val="00825C54"/>
    <w:rsid w:val="00826D0C"/>
    <w:rsid w:val="008271CF"/>
    <w:rsid w:val="008304D9"/>
    <w:rsid w:val="00831A95"/>
    <w:rsid w:val="00832268"/>
    <w:rsid w:val="008323B6"/>
    <w:rsid w:val="008326E9"/>
    <w:rsid w:val="008349E4"/>
    <w:rsid w:val="00834A03"/>
    <w:rsid w:val="00834DEE"/>
    <w:rsid w:val="008373EB"/>
    <w:rsid w:val="00837C79"/>
    <w:rsid w:val="008403C8"/>
    <w:rsid w:val="0084552A"/>
    <w:rsid w:val="00851BFB"/>
    <w:rsid w:val="008526B3"/>
    <w:rsid w:val="00853468"/>
    <w:rsid w:val="0085396E"/>
    <w:rsid w:val="00853D76"/>
    <w:rsid w:val="00854D07"/>
    <w:rsid w:val="00854FA1"/>
    <w:rsid w:val="00860B63"/>
    <w:rsid w:val="00861E46"/>
    <w:rsid w:val="00863A2E"/>
    <w:rsid w:val="00863A78"/>
    <w:rsid w:val="00864FE6"/>
    <w:rsid w:val="00865C84"/>
    <w:rsid w:val="0086796A"/>
    <w:rsid w:val="008700BC"/>
    <w:rsid w:val="00872434"/>
    <w:rsid w:val="0087467D"/>
    <w:rsid w:val="00874D03"/>
    <w:rsid w:val="00874D6F"/>
    <w:rsid w:val="00881994"/>
    <w:rsid w:val="008822CC"/>
    <w:rsid w:val="0088259A"/>
    <w:rsid w:val="00883156"/>
    <w:rsid w:val="00883C0A"/>
    <w:rsid w:val="00887452"/>
    <w:rsid w:val="0088765F"/>
    <w:rsid w:val="00890DAD"/>
    <w:rsid w:val="008910A4"/>
    <w:rsid w:val="008917AD"/>
    <w:rsid w:val="00892A4B"/>
    <w:rsid w:val="00892B28"/>
    <w:rsid w:val="00892D54"/>
    <w:rsid w:val="00897926"/>
    <w:rsid w:val="008A2F15"/>
    <w:rsid w:val="008A6835"/>
    <w:rsid w:val="008A69C8"/>
    <w:rsid w:val="008B299C"/>
    <w:rsid w:val="008B479B"/>
    <w:rsid w:val="008B60A6"/>
    <w:rsid w:val="008B6214"/>
    <w:rsid w:val="008B627B"/>
    <w:rsid w:val="008B6526"/>
    <w:rsid w:val="008C0383"/>
    <w:rsid w:val="008C05DC"/>
    <w:rsid w:val="008C167A"/>
    <w:rsid w:val="008C6730"/>
    <w:rsid w:val="008C719E"/>
    <w:rsid w:val="008D0A28"/>
    <w:rsid w:val="008D1021"/>
    <w:rsid w:val="008D170C"/>
    <w:rsid w:val="008D3241"/>
    <w:rsid w:val="008D4B89"/>
    <w:rsid w:val="008E02EA"/>
    <w:rsid w:val="008E052E"/>
    <w:rsid w:val="008E1BD0"/>
    <w:rsid w:val="008E2758"/>
    <w:rsid w:val="008E2927"/>
    <w:rsid w:val="008E546D"/>
    <w:rsid w:val="008E5D44"/>
    <w:rsid w:val="008E7D3C"/>
    <w:rsid w:val="008F1B0A"/>
    <w:rsid w:val="008F47D5"/>
    <w:rsid w:val="008F576B"/>
    <w:rsid w:val="008F6413"/>
    <w:rsid w:val="008F6B50"/>
    <w:rsid w:val="008F7487"/>
    <w:rsid w:val="008F7839"/>
    <w:rsid w:val="009011ED"/>
    <w:rsid w:val="009012AE"/>
    <w:rsid w:val="00904F90"/>
    <w:rsid w:val="009060E1"/>
    <w:rsid w:val="009176BB"/>
    <w:rsid w:val="009178B1"/>
    <w:rsid w:val="00921FB3"/>
    <w:rsid w:val="00923935"/>
    <w:rsid w:val="009244AB"/>
    <w:rsid w:val="009268AE"/>
    <w:rsid w:val="009274EE"/>
    <w:rsid w:val="00932E7B"/>
    <w:rsid w:val="0093365A"/>
    <w:rsid w:val="009340AF"/>
    <w:rsid w:val="0093474A"/>
    <w:rsid w:val="00935310"/>
    <w:rsid w:val="00940D31"/>
    <w:rsid w:val="00940EC3"/>
    <w:rsid w:val="009436D9"/>
    <w:rsid w:val="00943C0D"/>
    <w:rsid w:val="00944633"/>
    <w:rsid w:val="0094599E"/>
    <w:rsid w:val="00950B3E"/>
    <w:rsid w:val="00950D14"/>
    <w:rsid w:val="009554EF"/>
    <w:rsid w:val="009556FB"/>
    <w:rsid w:val="0095593A"/>
    <w:rsid w:val="0095732D"/>
    <w:rsid w:val="00961D58"/>
    <w:rsid w:val="00964738"/>
    <w:rsid w:val="00967B61"/>
    <w:rsid w:val="009701A9"/>
    <w:rsid w:val="00971082"/>
    <w:rsid w:val="00971CD3"/>
    <w:rsid w:val="00973847"/>
    <w:rsid w:val="0097456A"/>
    <w:rsid w:val="00974E90"/>
    <w:rsid w:val="00976EA3"/>
    <w:rsid w:val="00977EFA"/>
    <w:rsid w:val="00980AFC"/>
    <w:rsid w:val="009827EF"/>
    <w:rsid w:val="00985FCF"/>
    <w:rsid w:val="00991089"/>
    <w:rsid w:val="0099166A"/>
    <w:rsid w:val="0099240F"/>
    <w:rsid w:val="009950F6"/>
    <w:rsid w:val="009A122F"/>
    <w:rsid w:val="009A1F04"/>
    <w:rsid w:val="009A3FB2"/>
    <w:rsid w:val="009A5C0B"/>
    <w:rsid w:val="009A5E1E"/>
    <w:rsid w:val="009A7923"/>
    <w:rsid w:val="009B4080"/>
    <w:rsid w:val="009B5970"/>
    <w:rsid w:val="009B67E8"/>
    <w:rsid w:val="009B685E"/>
    <w:rsid w:val="009B787F"/>
    <w:rsid w:val="009C08B1"/>
    <w:rsid w:val="009C1133"/>
    <w:rsid w:val="009C12E6"/>
    <w:rsid w:val="009C5BC2"/>
    <w:rsid w:val="009C5C34"/>
    <w:rsid w:val="009C6C2E"/>
    <w:rsid w:val="009D1190"/>
    <w:rsid w:val="009D1231"/>
    <w:rsid w:val="009D56BF"/>
    <w:rsid w:val="009D673D"/>
    <w:rsid w:val="009D68F4"/>
    <w:rsid w:val="009E25E0"/>
    <w:rsid w:val="009E4911"/>
    <w:rsid w:val="009E4AEA"/>
    <w:rsid w:val="009E6840"/>
    <w:rsid w:val="009F610E"/>
    <w:rsid w:val="009F6493"/>
    <w:rsid w:val="009F6D03"/>
    <w:rsid w:val="00A01D99"/>
    <w:rsid w:val="00A02829"/>
    <w:rsid w:val="00A030EE"/>
    <w:rsid w:val="00A045A8"/>
    <w:rsid w:val="00A05158"/>
    <w:rsid w:val="00A06595"/>
    <w:rsid w:val="00A06762"/>
    <w:rsid w:val="00A07341"/>
    <w:rsid w:val="00A074DA"/>
    <w:rsid w:val="00A10759"/>
    <w:rsid w:val="00A1162A"/>
    <w:rsid w:val="00A14ED6"/>
    <w:rsid w:val="00A16895"/>
    <w:rsid w:val="00A16DE5"/>
    <w:rsid w:val="00A2155D"/>
    <w:rsid w:val="00A2421C"/>
    <w:rsid w:val="00A261C8"/>
    <w:rsid w:val="00A263F0"/>
    <w:rsid w:val="00A3004F"/>
    <w:rsid w:val="00A30469"/>
    <w:rsid w:val="00A332EB"/>
    <w:rsid w:val="00A358AA"/>
    <w:rsid w:val="00A37CE7"/>
    <w:rsid w:val="00A4015B"/>
    <w:rsid w:val="00A4048D"/>
    <w:rsid w:val="00A409ED"/>
    <w:rsid w:val="00A41153"/>
    <w:rsid w:val="00A44A37"/>
    <w:rsid w:val="00A45568"/>
    <w:rsid w:val="00A474B9"/>
    <w:rsid w:val="00A47735"/>
    <w:rsid w:val="00A47CB4"/>
    <w:rsid w:val="00A54FC9"/>
    <w:rsid w:val="00A61C64"/>
    <w:rsid w:val="00A64613"/>
    <w:rsid w:val="00A66F08"/>
    <w:rsid w:val="00A67751"/>
    <w:rsid w:val="00A6785B"/>
    <w:rsid w:val="00A735B7"/>
    <w:rsid w:val="00A75F48"/>
    <w:rsid w:val="00A82523"/>
    <w:rsid w:val="00A833BB"/>
    <w:rsid w:val="00A83DD4"/>
    <w:rsid w:val="00A87EE5"/>
    <w:rsid w:val="00A90B32"/>
    <w:rsid w:val="00A932DA"/>
    <w:rsid w:val="00A95463"/>
    <w:rsid w:val="00A9669D"/>
    <w:rsid w:val="00A96E7A"/>
    <w:rsid w:val="00A97DEE"/>
    <w:rsid w:val="00AA065B"/>
    <w:rsid w:val="00AA2547"/>
    <w:rsid w:val="00AA73CA"/>
    <w:rsid w:val="00AB04DF"/>
    <w:rsid w:val="00AB0C6C"/>
    <w:rsid w:val="00AB2F73"/>
    <w:rsid w:val="00AB35B2"/>
    <w:rsid w:val="00AB7605"/>
    <w:rsid w:val="00AB7645"/>
    <w:rsid w:val="00AC00F2"/>
    <w:rsid w:val="00AC0E9F"/>
    <w:rsid w:val="00AC33AA"/>
    <w:rsid w:val="00AC3CCA"/>
    <w:rsid w:val="00AC4105"/>
    <w:rsid w:val="00AC5055"/>
    <w:rsid w:val="00AC64A2"/>
    <w:rsid w:val="00AC67D3"/>
    <w:rsid w:val="00AC6FFD"/>
    <w:rsid w:val="00AD0F2A"/>
    <w:rsid w:val="00AD0F4E"/>
    <w:rsid w:val="00AD1B7B"/>
    <w:rsid w:val="00AD2344"/>
    <w:rsid w:val="00AD2450"/>
    <w:rsid w:val="00AD2BFB"/>
    <w:rsid w:val="00AD2CDD"/>
    <w:rsid w:val="00AD6259"/>
    <w:rsid w:val="00AD6498"/>
    <w:rsid w:val="00AE0073"/>
    <w:rsid w:val="00AE27B1"/>
    <w:rsid w:val="00AE36DD"/>
    <w:rsid w:val="00AE3821"/>
    <w:rsid w:val="00AE4EFF"/>
    <w:rsid w:val="00AF00EE"/>
    <w:rsid w:val="00AF0DB9"/>
    <w:rsid w:val="00AF3077"/>
    <w:rsid w:val="00AF5660"/>
    <w:rsid w:val="00AF7944"/>
    <w:rsid w:val="00B016AF"/>
    <w:rsid w:val="00B02F6C"/>
    <w:rsid w:val="00B037CA"/>
    <w:rsid w:val="00B06CD7"/>
    <w:rsid w:val="00B0743D"/>
    <w:rsid w:val="00B07CB4"/>
    <w:rsid w:val="00B114D6"/>
    <w:rsid w:val="00B11E65"/>
    <w:rsid w:val="00B12FFA"/>
    <w:rsid w:val="00B17FD6"/>
    <w:rsid w:val="00B20970"/>
    <w:rsid w:val="00B261CA"/>
    <w:rsid w:val="00B271BB"/>
    <w:rsid w:val="00B300E9"/>
    <w:rsid w:val="00B30CAE"/>
    <w:rsid w:val="00B318DF"/>
    <w:rsid w:val="00B3393D"/>
    <w:rsid w:val="00B34954"/>
    <w:rsid w:val="00B34F83"/>
    <w:rsid w:val="00B3586F"/>
    <w:rsid w:val="00B37843"/>
    <w:rsid w:val="00B40DBB"/>
    <w:rsid w:val="00B419CA"/>
    <w:rsid w:val="00B4594B"/>
    <w:rsid w:val="00B47893"/>
    <w:rsid w:val="00B47895"/>
    <w:rsid w:val="00B51609"/>
    <w:rsid w:val="00B522D9"/>
    <w:rsid w:val="00B56968"/>
    <w:rsid w:val="00B704BD"/>
    <w:rsid w:val="00B72226"/>
    <w:rsid w:val="00B72938"/>
    <w:rsid w:val="00B817C5"/>
    <w:rsid w:val="00B82A07"/>
    <w:rsid w:val="00B83B67"/>
    <w:rsid w:val="00B84040"/>
    <w:rsid w:val="00B843AC"/>
    <w:rsid w:val="00B85712"/>
    <w:rsid w:val="00B85846"/>
    <w:rsid w:val="00B94B58"/>
    <w:rsid w:val="00B95436"/>
    <w:rsid w:val="00B96806"/>
    <w:rsid w:val="00BA0354"/>
    <w:rsid w:val="00BA095E"/>
    <w:rsid w:val="00BA14ED"/>
    <w:rsid w:val="00BA1809"/>
    <w:rsid w:val="00BA1D93"/>
    <w:rsid w:val="00BA551E"/>
    <w:rsid w:val="00BA6BAC"/>
    <w:rsid w:val="00BA722D"/>
    <w:rsid w:val="00BB14B7"/>
    <w:rsid w:val="00BB21A8"/>
    <w:rsid w:val="00BB3485"/>
    <w:rsid w:val="00BB4B0D"/>
    <w:rsid w:val="00BB52DE"/>
    <w:rsid w:val="00BB5AFF"/>
    <w:rsid w:val="00BB74C4"/>
    <w:rsid w:val="00BC0536"/>
    <w:rsid w:val="00BC2011"/>
    <w:rsid w:val="00BC240B"/>
    <w:rsid w:val="00BC35E8"/>
    <w:rsid w:val="00BC53BD"/>
    <w:rsid w:val="00BC57D1"/>
    <w:rsid w:val="00BD602D"/>
    <w:rsid w:val="00BD643F"/>
    <w:rsid w:val="00BD7AEE"/>
    <w:rsid w:val="00BF2C5C"/>
    <w:rsid w:val="00C0432E"/>
    <w:rsid w:val="00C067F5"/>
    <w:rsid w:val="00C154BF"/>
    <w:rsid w:val="00C15E2C"/>
    <w:rsid w:val="00C161CA"/>
    <w:rsid w:val="00C16E62"/>
    <w:rsid w:val="00C22C68"/>
    <w:rsid w:val="00C22E96"/>
    <w:rsid w:val="00C230AF"/>
    <w:rsid w:val="00C23B21"/>
    <w:rsid w:val="00C25B32"/>
    <w:rsid w:val="00C25D4A"/>
    <w:rsid w:val="00C274A6"/>
    <w:rsid w:val="00C31985"/>
    <w:rsid w:val="00C34917"/>
    <w:rsid w:val="00C36A1C"/>
    <w:rsid w:val="00C421CD"/>
    <w:rsid w:val="00C42CA3"/>
    <w:rsid w:val="00C43FA3"/>
    <w:rsid w:val="00C44928"/>
    <w:rsid w:val="00C44B1D"/>
    <w:rsid w:val="00C46D46"/>
    <w:rsid w:val="00C474C5"/>
    <w:rsid w:val="00C53819"/>
    <w:rsid w:val="00C55549"/>
    <w:rsid w:val="00C56317"/>
    <w:rsid w:val="00C57184"/>
    <w:rsid w:val="00C57260"/>
    <w:rsid w:val="00C57C7A"/>
    <w:rsid w:val="00C632B4"/>
    <w:rsid w:val="00C64A9F"/>
    <w:rsid w:val="00C65890"/>
    <w:rsid w:val="00C65B46"/>
    <w:rsid w:val="00C66ECA"/>
    <w:rsid w:val="00C71134"/>
    <w:rsid w:val="00C726B4"/>
    <w:rsid w:val="00C7286F"/>
    <w:rsid w:val="00C741BC"/>
    <w:rsid w:val="00C74717"/>
    <w:rsid w:val="00C74DF8"/>
    <w:rsid w:val="00C76349"/>
    <w:rsid w:val="00C777BE"/>
    <w:rsid w:val="00C77B94"/>
    <w:rsid w:val="00C81711"/>
    <w:rsid w:val="00C821BD"/>
    <w:rsid w:val="00C83314"/>
    <w:rsid w:val="00C83815"/>
    <w:rsid w:val="00C868DD"/>
    <w:rsid w:val="00C9466C"/>
    <w:rsid w:val="00C951C6"/>
    <w:rsid w:val="00C971D4"/>
    <w:rsid w:val="00C97FA9"/>
    <w:rsid w:val="00CA5D67"/>
    <w:rsid w:val="00CA6133"/>
    <w:rsid w:val="00CB294D"/>
    <w:rsid w:val="00CB3E50"/>
    <w:rsid w:val="00CB4860"/>
    <w:rsid w:val="00CB52E6"/>
    <w:rsid w:val="00CB6687"/>
    <w:rsid w:val="00CB6FE3"/>
    <w:rsid w:val="00CB7E9D"/>
    <w:rsid w:val="00CC02C1"/>
    <w:rsid w:val="00CC0D3E"/>
    <w:rsid w:val="00CC150B"/>
    <w:rsid w:val="00CC1FC6"/>
    <w:rsid w:val="00CC240D"/>
    <w:rsid w:val="00CC3F5F"/>
    <w:rsid w:val="00CC55D1"/>
    <w:rsid w:val="00CD0F23"/>
    <w:rsid w:val="00CD4462"/>
    <w:rsid w:val="00CD52C1"/>
    <w:rsid w:val="00CE1B86"/>
    <w:rsid w:val="00CE4254"/>
    <w:rsid w:val="00CE6011"/>
    <w:rsid w:val="00CF032F"/>
    <w:rsid w:val="00CF2F75"/>
    <w:rsid w:val="00CF3006"/>
    <w:rsid w:val="00CF4E44"/>
    <w:rsid w:val="00CF64D0"/>
    <w:rsid w:val="00CF665C"/>
    <w:rsid w:val="00CF6B5E"/>
    <w:rsid w:val="00CF7002"/>
    <w:rsid w:val="00CF7FE8"/>
    <w:rsid w:val="00D0016E"/>
    <w:rsid w:val="00D0038E"/>
    <w:rsid w:val="00D00A4C"/>
    <w:rsid w:val="00D042D3"/>
    <w:rsid w:val="00D04FD4"/>
    <w:rsid w:val="00D112EB"/>
    <w:rsid w:val="00D16A87"/>
    <w:rsid w:val="00D22805"/>
    <w:rsid w:val="00D25DC0"/>
    <w:rsid w:val="00D2664C"/>
    <w:rsid w:val="00D304CF"/>
    <w:rsid w:val="00D322C9"/>
    <w:rsid w:val="00D34D82"/>
    <w:rsid w:val="00D34EAC"/>
    <w:rsid w:val="00D504A6"/>
    <w:rsid w:val="00D52EAB"/>
    <w:rsid w:val="00D5413F"/>
    <w:rsid w:val="00D55856"/>
    <w:rsid w:val="00D558CB"/>
    <w:rsid w:val="00D55968"/>
    <w:rsid w:val="00D6195F"/>
    <w:rsid w:val="00D62091"/>
    <w:rsid w:val="00D625C6"/>
    <w:rsid w:val="00D62D26"/>
    <w:rsid w:val="00D722C2"/>
    <w:rsid w:val="00D74D26"/>
    <w:rsid w:val="00D764AD"/>
    <w:rsid w:val="00D835B2"/>
    <w:rsid w:val="00D83C07"/>
    <w:rsid w:val="00D83C48"/>
    <w:rsid w:val="00D8497C"/>
    <w:rsid w:val="00D866BF"/>
    <w:rsid w:val="00D8764D"/>
    <w:rsid w:val="00D91EE8"/>
    <w:rsid w:val="00D920E3"/>
    <w:rsid w:val="00D9283B"/>
    <w:rsid w:val="00D934CE"/>
    <w:rsid w:val="00D93A83"/>
    <w:rsid w:val="00D94658"/>
    <w:rsid w:val="00D96CF1"/>
    <w:rsid w:val="00DA02B8"/>
    <w:rsid w:val="00DA1894"/>
    <w:rsid w:val="00DA1C66"/>
    <w:rsid w:val="00DA1FAA"/>
    <w:rsid w:val="00DA29A5"/>
    <w:rsid w:val="00DA4D16"/>
    <w:rsid w:val="00DB1B30"/>
    <w:rsid w:val="00DB4BA2"/>
    <w:rsid w:val="00DB78BC"/>
    <w:rsid w:val="00DB7AD9"/>
    <w:rsid w:val="00DC094E"/>
    <w:rsid w:val="00DC194E"/>
    <w:rsid w:val="00DC3CC4"/>
    <w:rsid w:val="00DC3D19"/>
    <w:rsid w:val="00DC6A39"/>
    <w:rsid w:val="00DC7533"/>
    <w:rsid w:val="00DD12AA"/>
    <w:rsid w:val="00DD2C95"/>
    <w:rsid w:val="00DE20B6"/>
    <w:rsid w:val="00DE5744"/>
    <w:rsid w:val="00DE64FF"/>
    <w:rsid w:val="00DE65DF"/>
    <w:rsid w:val="00DE6CCA"/>
    <w:rsid w:val="00DF0127"/>
    <w:rsid w:val="00DF165E"/>
    <w:rsid w:val="00DF2260"/>
    <w:rsid w:val="00DF27DF"/>
    <w:rsid w:val="00DF5386"/>
    <w:rsid w:val="00DF7308"/>
    <w:rsid w:val="00E00301"/>
    <w:rsid w:val="00E0226E"/>
    <w:rsid w:val="00E03B5C"/>
    <w:rsid w:val="00E03BCC"/>
    <w:rsid w:val="00E04CC3"/>
    <w:rsid w:val="00E074DE"/>
    <w:rsid w:val="00E0786A"/>
    <w:rsid w:val="00E14766"/>
    <w:rsid w:val="00E1540C"/>
    <w:rsid w:val="00E174FE"/>
    <w:rsid w:val="00E17A7E"/>
    <w:rsid w:val="00E204BF"/>
    <w:rsid w:val="00E20DFD"/>
    <w:rsid w:val="00E210B5"/>
    <w:rsid w:val="00E23C37"/>
    <w:rsid w:val="00E34AD2"/>
    <w:rsid w:val="00E34F79"/>
    <w:rsid w:val="00E355A8"/>
    <w:rsid w:val="00E358AD"/>
    <w:rsid w:val="00E35BC2"/>
    <w:rsid w:val="00E36700"/>
    <w:rsid w:val="00E36C4E"/>
    <w:rsid w:val="00E36C64"/>
    <w:rsid w:val="00E37BC2"/>
    <w:rsid w:val="00E414CA"/>
    <w:rsid w:val="00E418A8"/>
    <w:rsid w:val="00E42274"/>
    <w:rsid w:val="00E440F0"/>
    <w:rsid w:val="00E44BEA"/>
    <w:rsid w:val="00E45B2F"/>
    <w:rsid w:val="00E47661"/>
    <w:rsid w:val="00E54501"/>
    <w:rsid w:val="00E612CA"/>
    <w:rsid w:val="00E62203"/>
    <w:rsid w:val="00E62994"/>
    <w:rsid w:val="00E647B7"/>
    <w:rsid w:val="00E64C24"/>
    <w:rsid w:val="00E73442"/>
    <w:rsid w:val="00E73854"/>
    <w:rsid w:val="00E76383"/>
    <w:rsid w:val="00E76E8A"/>
    <w:rsid w:val="00E76FFD"/>
    <w:rsid w:val="00E810E3"/>
    <w:rsid w:val="00E83A98"/>
    <w:rsid w:val="00E8763F"/>
    <w:rsid w:val="00E878C9"/>
    <w:rsid w:val="00E90DC0"/>
    <w:rsid w:val="00E90F04"/>
    <w:rsid w:val="00E94F32"/>
    <w:rsid w:val="00EA0E10"/>
    <w:rsid w:val="00EA30A6"/>
    <w:rsid w:val="00EA5E1D"/>
    <w:rsid w:val="00EB18D2"/>
    <w:rsid w:val="00EB2417"/>
    <w:rsid w:val="00EB30B9"/>
    <w:rsid w:val="00EB7383"/>
    <w:rsid w:val="00EC3282"/>
    <w:rsid w:val="00EC39C1"/>
    <w:rsid w:val="00EC42BB"/>
    <w:rsid w:val="00EC6A4E"/>
    <w:rsid w:val="00ED50DE"/>
    <w:rsid w:val="00ED6F3E"/>
    <w:rsid w:val="00ED7CB6"/>
    <w:rsid w:val="00EE04C8"/>
    <w:rsid w:val="00EE2EF2"/>
    <w:rsid w:val="00EE3982"/>
    <w:rsid w:val="00EE659F"/>
    <w:rsid w:val="00EF1F18"/>
    <w:rsid w:val="00EF4C51"/>
    <w:rsid w:val="00F046C6"/>
    <w:rsid w:val="00F06133"/>
    <w:rsid w:val="00F06DD0"/>
    <w:rsid w:val="00F105F1"/>
    <w:rsid w:val="00F11520"/>
    <w:rsid w:val="00F1260C"/>
    <w:rsid w:val="00F13B97"/>
    <w:rsid w:val="00F147B2"/>
    <w:rsid w:val="00F1594A"/>
    <w:rsid w:val="00F1651A"/>
    <w:rsid w:val="00F17934"/>
    <w:rsid w:val="00F17D91"/>
    <w:rsid w:val="00F17ED5"/>
    <w:rsid w:val="00F24F51"/>
    <w:rsid w:val="00F252A7"/>
    <w:rsid w:val="00F257D1"/>
    <w:rsid w:val="00F25C49"/>
    <w:rsid w:val="00F25F26"/>
    <w:rsid w:val="00F274BD"/>
    <w:rsid w:val="00F31657"/>
    <w:rsid w:val="00F32B6F"/>
    <w:rsid w:val="00F335E3"/>
    <w:rsid w:val="00F35076"/>
    <w:rsid w:val="00F37EE9"/>
    <w:rsid w:val="00F4015A"/>
    <w:rsid w:val="00F41231"/>
    <w:rsid w:val="00F412DE"/>
    <w:rsid w:val="00F4213E"/>
    <w:rsid w:val="00F434D9"/>
    <w:rsid w:val="00F44D3D"/>
    <w:rsid w:val="00F465E0"/>
    <w:rsid w:val="00F50644"/>
    <w:rsid w:val="00F53563"/>
    <w:rsid w:val="00F54C91"/>
    <w:rsid w:val="00F61D8F"/>
    <w:rsid w:val="00F6210D"/>
    <w:rsid w:val="00F635AF"/>
    <w:rsid w:val="00F65407"/>
    <w:rsid w:val="00F66E0B"/>
    <w:rsid w:val="00F70DBD"/>
    <w:rsid w:val="00F71675"/>
    <w:rsid w:val="00F71A4F"/>
    <w:rsid w:val="00F71B34"/>
    <w:rsid w:val="00F74CF4"/>
    <w:rsid w:val="00F7699D"/>
    <w:rsid w:val="00F76B75"/>
    <w:rsid w:val="00F80E89"/>
    <w:rsid w:val="00F8262E"/>
    <w:rsid w:val="00F8496A"/>
    <w:rsid w:val="00F870C5"/>
    <w:rsid w:val="00F96CB6"/>
    <w:rsid w:val="00FA0C8C"/>
    <w:rsid w:val="00FA23F1"/>
    <w:rsid w:val="00FA32A9"/>
    <w:rsid w:val="00FA3E65"/>
    <w:rsid w:val="00FA7416"/>
    <w:rsid w:val="00FA7694"/>
    <w:rsid w:val="00FB143D"/>
    <w:rsid w:val="00FB1D8B"/>
    <w:rsid w:val="00FB61D6"/>
    <w:rsid w:val="00FB7558"/>
    <w:rsid w:val="00FB7BF9"/>
    <w:rsid w:val="00FC11E2"/>
    <w:rsid w:val="00FC122B"/>
    <w:rsid w:val="00FC14F9"/>
    <w:rsid w:val="00FC42B3"/>
    <w:rsid w:val="00FC5A59"/>
    <w:rsid w:val="00FC6438"/>
    <w:rsid w:val="00FC7FA8"/>
    <w:rsid w:val="00FD3B01"/>
    <w:rsid w:val="00FD44A8"/>
    <w:rsid w:val="00FD4E0F"/>
    <w:rsid w:val="00FD547F"/>
    <w:rsid w:val="00FE0AB3"/>
    <w:rsid w:val="00FE1082"/>
    <w:rsid w:val="00FE1598"/>
    <w:rsid w:val="00FE1BDB"/>
    <w:rsid w:val="00FE2C56"/>
    <w:rsid w:val="00FE431F"/>
    <w:rsid w:val="00FE5756"/>
    <w:rsid w:val="00FE6F2A"/>
    <w:rsid w:val="00FE7073"/>
    <w:rsid w:val="00FE7972"/>
    <w:rsid w:val="00FF1481"/>
    <w:rsid w:val="00FF1F66"/>
    <w:rsid w:val="00FF33D0"/>
    <w:rsid w:val="00FF560F"/>
    <w:rsid w:val="00FF6F78"/>
    <w:rsid w:val="00F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CCB16"/>
  <w15:chartTrackingRefBased/>
  <w15:docId w15:val="{ED7FA677-CFDE-43AF-9096-3DAE3E46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082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710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71082"/>
    <w:rPr>
      <w:rFonts w:ascii="Cambria" w:eastAsia="Times New Roman" w:hAnsi="Cambria" w:cs="Vrinda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1D3826"/>
    <w:pPr>
      <w:jc w:val="center"/>
    </w:pPr>
    <w:rPr>
      <w:rFonts w:ascii="TimesRomanR" w:hAnsi="TimesRomanR"/>
      <w:b/>
      <w:bCs/>
      <w:sz w:val="72"/>
      <w:szCs w:val="72"/>
      <w:lang w:val="en-AU" w:eastAsia="ro-RO"/>
    </w:rPr>
  </w:style>
  <w:style w:type="character" w:customStyle="1" w:styleId="BodyText2Char">
    <w:name w:val="Body Text 2 Char"/>
    <w:link w:val="BodyText2"/>
    <w:uiPriority w:val="99"/>
    <w:rsid w:val="001D3826"/>
    <w:rPr>
      <w:rFonts w:ascii="TimesRomanR" w:eastAsia="Times New Roman" w:hAnsi="TimesRomanR"/>
      <w:b/>
      <w:bCs/>
      <w:sz w:val="72"/>
      <w:szCs w:val="72"/>
      <w:lang w:val="en-AU" w:eastAsia="ro-RO"/>
    </w:rPr>
  </w:style>
  <w:style w:type="paragraph" w:styleId="Header">
    <w:name w:val="header"/>
    <w:basedOn w:val="Normal"/>
    <w:link w:val="HeaderChar"/>
    <w:uiPriority w:val="99"/>
    <w:unhideWhenUsed/>
    <w:rsid w:val="00837C7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837C79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7C7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837C79"/>
    <w:rPr>
      <w:rFonts w:eastAsia="Times New Roman"/>
      <w:sz w:val="24"/>
      <w:szCs w:val="24"/>
    </w:rPr>
  </w:style>
  <w:style w:type="character" w:styleId="Hyperlink">
    <w:name w:val="Hyperlink"/>
    <w:uiPriority w:val="99"/>
    <w:unhideWhenUsed/>
    <w:rsid w:val="00F32B6F"/>
    <w:rPr>
      <w:color w:val="0000FF"/>
      <w:u w:val="single"/>
    </w:rPr>
  </w:style>
  <w:style w:type="table" w:styleId="TableGrid">
    <w:name w:val="Table Grid"/>
    <w:basedOn w:val="TableNormal"/>
    <w:uiPriority w:val="59"/>
    <w:rsid w:val="00D83C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D6AC6-3B0A-486B-BC74-A4039DA7B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EVALUARE NAŢIONALĂ 2013</vt:lpstr>
      <vt:lpstr>EVALUARE NAŢIONALĂ 2013</vt:lpstr>
    </vt:vector>
  </TitlesOfParts>
  <Company>z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EVALUARE NAŢIONALĂ 2013</dc:title>
  <dc:subject/>
  <dc:creator>Cristi</dc:creator>
  <cp:keywords/>
  <dc:description/>
  <cp:lastModifiedBy>Windows User</cp:lastModifiedBy>
  <cp:revision>32</cp:revision>
  <dcterms:created xsi:type="dcterms:W3CDTF">2023-01-24T07:21:00Z</dcterms:created>
  <dcterms:modified xsi:type="dcterms:W3CDTF">2023-02-09T13:04:00Z</dcterms:modified>
</cp:coreProperties>
</file>