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0709" w:rsidRPr="000572C2" w:rsidRDefault="009B0709" w:rsidP="009B0709">
      <w:pPr>
        <w:ind w:left="12240" w:firstLine="720"/>
        <w:jc w:val="center"/>
        <w:rPr>
          <w:rFonts w:ascii="Times New Roman" w:hAnsi="Times New Roman" w:cs="Times New Roman"/>
          <w:b/>
          <w:bCs/>
          <w:sz w:val="22"/>
          <w:szCs w:val="24"/>
          <w:lang w:val="ro-RO"/>
        </w:rPr>
      </w:pPr>
      <w:r w:rsidRPr="000572C2">
        <w:rPr>
          <w:rFonts w:ascii="Times New Roman" w:hAnsi="Times New Roman" w:cs="Times New Roman"/>
          <w:b/>
          <w:bCs/>
          <w:sz w:val="22"/>
          <w:szCs w:val="24"/>
          <w:lang w:val="ro-RO"/>
        </w:rPr>
        <w:t>Anexa 01</w:t>
      </w:r>
    </w:p>
    <w:p w:rsidR="00E11B38" w:rsidRPr="000572C2" w:rsidRDefault="006C59E2" w:rsidP="00917482">
      <w:pPr>
        <w:jc w:val="center"/>
        <w:rPr>
          <w:rFonts w:ascii="Times New Roman" w:hAnsi="Times New Roman" w:cs="Times New Roman"/>
          <w:b/>
          <w:bCs/>
          <w:sz w:val="22"/>
          <w:szCs w:val="24"/>
          <w:lang w:val="ro-RO"/>
        </w:rPr>
      </w:pPr>
      <w:r w:rsidRPr="000572C2">
        <w:rPr>
          <w:rFonts w:ascii="Times New Roman" w:hAnsi="Times New Roman" w:cs="Times New Roman"/>
          <w:b/>
          <w:bCs/>
          <w:sz w:val="22"/>
          <w:szCs w:val="24"/>
          <w:lang w:val="ro-RO"/>
        </w:rPr>
        <w:t>COMISIA JUD</w:t>
      </w:r>
      <w:r w:rsidR="002F506D" w:rsidRPr="000572C2">
        <w:rPr>
          <w:rFonts w:ascii="Times New Roman" w:hAnsi="Times New Roman" w:cs="Times New Roman"/>
          <w:b/>
          <w:bCs/>
          <w:sz w:val="22"/>
          <w:szCs w:val="24"/>
          <w:lang w:val="ro-RO"/>
        </w:rPr>
        <w:t xml:space="preserve">EŢEANĂ </w:t>
      </w:r>
      <w:r w:rsidR="00E94562">
        <w:rPr>
          <w:rFonts w:ascii="Times New Roman" w:hAnsi="Times New Roman" w:cs="Times New Roman"/>
          <w:b/>
          <w:bCs/>
          <w:sz w:val="22"/>
          <w:szCs w:val="24"/>
          <w:lang w:val="ro-RO"/>
        </w:rPr>
        <w:t>EN08</w:t>
      </w:r>
      <w:r w:rsidR="00117351" w:rsidRPr="000572C2">
        <w:rPr>
          <w:rFonts w:ascii="Times New Roman" w:hAnsi="Times New Roman" w:cs="Times New Roman"/>
          <w:b/>
          <w:bCs/>
          <w:sz w:val="22"/>
          <w:szCs w:val="24"/>
          <w:lang w:val="ro-RO"/>
        </w:rPr>
        <w:t xml:space="preserve"> </w:t>
      </w:r>
      <w:r w:rsidR="00E94562">
        <w:rPr>
          <w:rFonts w:ascii="Times New Roman" w:hAnsi="Times New Roman" w:cs="Times New Roman"/>
          <w:b/>
          <w:bCs/>
          <w:sz w:val="22"/>
          <w:szCs w:val="24"/>
          <w:lang w:val="ro-RO"/>
        </w:rPr>
        <w:t xml:space="preserve">– </w:t>
      </w:r>
      <w:r w:rsidR="00117351" w:rsidRPr="000572C2">
        <w:rPr>
          <w:rFonts w:ascii="Times New Roman" w:hAnsi="Times New Roman" w:cs="Times New Roman"/>
          <w:b/>
          <w:bCs/>
          <w:sz w:val="22"/>
          <w:szCs w:val="24"/>
          <w:lang w:val="ro-RO"/>
        </w:rPr>
        <w:t>202</w:t>
      </w:r>
      <w:r w:rsidR="00E94562">
        <w:rPr>
          <w:rFonts w:ascii="Times New Roman" w:hAnsi="Times New Roman" w:cs="Times New Roman"/>
          <w:b/>
          <w:bCs/>
          <w:sz w:val="22"/>
          <w:szCs w:val="24"/>
          <w:lang w:val="ro-RO"/>
        </w:rPr>
        <w:t xml:space="preserve">3 </w:t>
      </w:r>
    </w:p>
    <w:p w:rsidR="00E11B38" w:rsidRPr="000572C2" w:rsidRDefault="00E11B38" w:rsidP="00917482">
      <w:pPr>
        <w:ind w:left="720"/>
        <w:jc w:val="both"/>
        <w:rPr>
          <w:rFonts w:ascii="Times New Roman" w:hAnsi="Times New Roman" w:cs="Times New Roman"/>
          <w:sz w:val="22"/>
          <w:szCs w:val="24"/>
          <w:lang w:val="ro-RO"/>
        </w:rPr>
      </w:pP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520"/>
        <w:gridCol w:w="3078"/>
        <w:gridCol w:w="2471"/>
        <w:gridCol w:w="3903"/>
      </w:tblGrid>
      <w:tr w:rsidR="005C0CF4" w:rsidRPr="000572C2" w:rsidTr="00563548">
        <w:trPr>
          <w:trHeight w:val="584"/>
          <w:jc w:val="center"/>
        </w:trPr>
        <w:tc>
          <w:tcPr>
            <w:tcW w:w="452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C0CF4" w:rsidRPr="000572C2" w:rsidRDefault="005C0CF4" w:rsidP="00917482">
            <w:pPr>
              <w:jc w:val="center"/>
              <w:rPr>
                <w:rFonts w:ascii="Times New Roman" w:hAnsi="Times New Roman" w:cs="Times New Roman"/>
                <w:i/>
                <w:sz w:val="22"/>
                <w:szCs w:val="24"/>
                <w:lang w:val="ro-RO"/>
              </w:rPr>
            </w:pPr>
            <w:r w:rsidRPr="000572C2">
              <w:rPr>
                <w:rFonts w:ascii="Times New Roman" w:hAnsi="Times New Roman" w:cs="Times New Roman"/>
                <w:i/>
                <w:sz w:val="22"/>
                <w:szCs w:val="24"/>
                <w:lang w:val="ro-RO"/>
              </w:rPr>
              <w:t>Funcţia</w:t>
            </w:r>
            <w:r w:rsidR="00532894" w:rsidRPr="000572C2">
              <w:rPr>
                <w:rFonts w:ascii="Times New Roman" w:hAnsi="Times New Roman" w:cs="Times New Roman"/>
                <w:i/>
                <w:sz w:val="22"/>
                <w:szCs w:val="24"/>
                <w:lang w:val="ro-RO"/>
              </w:rPr>
              <w:t xml:space="preserve"> / </w:t>
            </w:r>
            <w:r w:rsidR="00532894" w:rsidRPr="000572C2">
              <w:rPr>
                <w:rFonts w:ascii="Times New Roman" w:hAnsi="Times New Roman" w:cs="Times New Roman"/>
                <w:b/>
                <w:i/>
                <w:sz w:val="22"/>
                <w:szCs w:val="24"/>
                <w:lang w:val="ro-RO"/>
              </w:rPr>
              <w:t>Atribuţii</w:t>
            </w:r>
          </w:p>
        </w:tc>
        <w:tc>
          <w:tcPr>
            <w:tcW w:w="307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C0CF4" w:rsidRPr="000572C2" w:rsidRDefault="005C0CF4" w:rsidP="00917482">
            <w:pPr>
              <w:jc w:val="center"/>
              <w:rPr>
                <w:rFonts w:ascii="Times New Roman" w:hAnsi="Times New Roman" w:cs="Times New Roman"/>
                <w:i/>
                <w:sz w:val="22"/>
                <w:szCs w:val="24"/>
                <w:lang w:val="ro-RO"/>
              </w:rPr>
            </w:pPr>
            <w:r w:rsidRPr="000572C2">
              <w:rPr>
                <w:rFonts w:ascii="Times New Roman" w:hAnsi="Times New Roman" w:cs="Times New Roman"/>
                <w:i/>
                <w:sz w:val="22"/>
                <w:szCs w:val="24"/>
                <w:lang w:val="ro-RO"/>
              </w:rPr>
              <w:t>Numele si prenumele</w:t>
            </w:r>
          </w:p>
        </w:tc>
        <w:tc>
          <w:tcPr>
            <w:tcW w:w="247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C0CF4" w:rsidRPr="000572C2" w:rsidRDefault="005C0CF4" w:rsidP="00917482">
            <w:pPr>
              <w:jc w:val="center"/>
              <w:rPr>
                <w:rFonts w:ascii="Times New Roman" w:hAnsi="Times New Roman" w:cs="Times New Roman"/>
                <w:i/>
                <w:sz w:val="22"/>
                <w:szCs w:val="24"/>
                <w:lang w:val="ro-RO"/>
              </w:rPr>
            </w:pPr>
            <w:r w:rsidRPr="000572C2">
              <w:rPr>
                <w:rFonts w:ascii="Times New Roman" w:hAnsi="Times New Roman" w:cs="Times New Roman"/>
                <w:i/>
                <w:sz w:val="22"/>
                <w:szCs w:val="24"/>
                <w:lang w:val="ro-RO"/>
              </w:rPr>
              <w:t>Nr de telefon</w:t>
            </w:r>
          </w:p>
        </w:tc>
        <w:tc>
          <w:tcPr>
            <w:tcW w:w="3903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C0CF4" w:rsidRPr="000572C2" w:rsidRDefault="005C0CF4" w:rsidP="006047C3">
            <w:pPr>
              <w:jc w:val="center"/>
              <w:rPr>
                <w:rFonts w:ascii="Times New Roman" w:hAnsi="Times New Roman" w:cs="Times New Roman"/>
                <w:i/>
                <w:sz w:val="22"/>
                <w:szCs w:val="24"/>
                <w:lang w:val="ro-RO"/>
              </w:rPr>
            </w:pPr>
            <w:r w:rsidRPr="000572C2">
              <w:rPr>
                <w:rFonts w:ascii="Times New Roman" w:hAnsi="Times New Roman" w:cs="Times New Roman"/>
                <w:i/>
                <w:sz w:val="22"/>
                <w:szCs w:val="24"/>
                <w:lang w:val="ro-RO"/>
              </w:rPr>
              <w:t>E-mail</w:t>
            </w:r>
          </w:p>
        </w:tc>
      </w:tr>
      <w:tr w:rsidR="005C0CF4" w:rsidRPr="000572C2" w:rsidTr="00563548">
        <w:trPr>
          <w:trHeight w:val="576"/>
          <w:jc w:val="center"/>
        </w:trPr>
        <w:tc>
          <w:tcPr>
            <w:tcW w:w="452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C0CF4" w:rsidRPr="000572C2" w:rsidRDefault="005C0CF4" w:rsidP="00A914B7">
            <w:pPr>
              <w:rPr>
                <w:rFonts w:ascii="Times New Roman" w:hAnsi="Times New Roman" w:cs="Times New Roman"/>
                <w:b/>
                <w:sz w:val="22"/>
                <w:szCs w:val="24"/>
                <w:lang w:val="ro-RO"/>
              </w:rPr>
            </w:pPr>
            <w:r w:rsidRPr="000572C2">
              <w:rPr>
                <w:rFonts w:ascii="Times New Roman" w:hAnsi="Times New Roman" w:cs="Times New Roman"/>
                <w:sz w:val="22"/>
                <w:szCs w:val="24"/>
                <w:lang w:val="ro-RO"/>
              </w:rPr>
              <w:t>Președinte</w:t>
            </w:r>
            <w:r w:rsidR="002E1AAF" w:rsidRPr="000572C2">
              <w:rPr>
                <w:rFonts w:ascii="Times New Roman" w:hAnsi="Times New Roman" w:cs="Times New Roman"/>
                <w:sz w:val="22"/>
                <w:szCs w:val="24"/>
                <w:lang w:val="ro-RO"/>
              </w:rPr>
              <w:t xml:space="preserve"> / </w:t>
            </w:r>
            <w:r w:rsidR="00A914B7" w:rsidRPr="000572C2">
              <w:rPr>
                <w:rFonts w:ascii="Times New Roman" w:hAnsi="Times New Roman" w:cs="Times New Roman"/>
                <w:b/>
                <w:sz w:val="22"/>
                <w:szCs w:val="24"/>
                <w:lang w:val="ro-RO"/>
              </w:rPr>
              <w:t>1. C</w:t>
            </w:r>
            <w:r w:rsidR="002E1AAF" w:rsidRPr="000572C2">
              <w:rPr>
                <w:rFonts w:ascii="Times New Roman" w:hAnsi="Times New Roman" w:cs="Times New Roman"/>
                <w:b/>
                <w:sz w:val="22"/>
                <w:szCs w:val="24"/>
                <w:lang w:val="ro-RO"/>
              </w:rPr>
              <w:t>oordonare, Instruire</w:t>
            </w:r>
            <w:r w:rsidR="008742AE" w:rsidRPr="000572C2">
              <w:rPr>
                <w:rFonts w:ascii="Times New Roman" w:hAnsi="Times New Roman" w:cs="Times New Roman"/>
                <w:b/>
                <w:sz w:val="22"/>
                <w:szCs w:val="24"/>
                <w:lang w:val="ro-RO"/>
              </w:rPr>
              <w:t>, Relaţia cu Presa</w:t>
            </w:r>
          </w:p>
        </w:tc>
        <w:tc>
          <w:tcPr>
            <w:tcW w:w="307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C0CF4" w:rsidRPr="000572C2" w:rsidRDefault="00471567" w:rsidP="006D23F4">
            <w:pPr>
              <w:rPr>
                <w:rFonts w:ascii="Times New Roman" w:hAnsi="Times New Roman" w:cs="Times New Roman"/>
                <w:sz w:val="22"/>
                <w:szCs w:val="24"/>
                <w:lang w:val="ro-RO"/>
              </w:rPr>
            </w:pPr>
            <w:r w:rsidRPr="000572C2">
              <w:rPr>
                <w:rFonts w:ascii="Times New Roman" w:hAnsi="Times New Roman" w:cs="Times New Roman"/>
                <w:sz w:val="22"/>
                <w:szCs w:val="24"/>
                <w:lang w:val="ro-RO"/>
              </w:rPr>
              <w:t xml:space="preserve">1. </w:t>
            </w:r>
            <w:r w:rsidR="006D23F4" w:rsidRPr="000572C2">
              <w:rPr>
                <w:rFonts w:ascii="Times New Roman" w:hAnsi="Times New Roman" w:cs="Times New Roman"/>
                <w:sz w:val="22"/>
                <w:szCs w:val="24"/>
                <w:lang w:val="ro-RO"/>
              </w:rPr>
              <w:t>Muntean Ioan</w:t>
            </w:r>
          </w:p>
        </w:tc>
        <w:tc>
          <w:tcPr>
            <w:tcW w:w="247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AF30E5" w:rsidRPr="000572C2" w:rsidRDefault="00B05C3A" w:rsidP="00917482">
            <w:pPr>
              <w:rPr>
                <w:rFonts w:ascii="Times New Roman" w:hAnsi="Times New Roman" w:cs="Times New Roman"/>
                <w:sz w:val="22"/>
                <w:szCs w:val="24"/>
                <w:lang w:val="ro-RO"/>
              </w:rPr>
            </w:pPr>
            <w:r w:rsidRPr="000572C2">
              <w:rPr>
                <w:rFonts w:ascii="Times New Roman" w:hAnsi="Times New Roman" w:cs="Times New Roman"/>
                <w:sz w:val="22"/>
                <w:szCs w:val="24"/>
                <w:lang w:val="ro-RO"/>
              </w:rPr>
              <w:t>0735.802.370</w:t>
            </w:r>
          </w:p>
          <w:p w:rsidR="00B05C3A" w:rsidRPr="000572C2" w:rsidRDefault="00B05C3A" w:rsidP="00B05C3A">
            <w:pPr>
              <w:rPr>
                <w:rFonts w:ascii="Times New Roman" w:hAnsi="Times New Roman" w:cs="Times New Roman"/>
                <w:sz w:val="22"/>
                <w:szCs w:val="24"/>
                <w:lang w:val="ro-RO"/>
              </w:rPr>
            </w:pPr>
            <w:r w:rsidRPr="000572C2">
              <w:rPr>
                <w:rFonts w:ascii="Times New Roman" w:hAnsi="Times New Roman" w:cs="Times New Roman"/>
                <w:sz w:val="22"/>
                <w:szCs w:val="24"/>
                <w:lang w:val="ro-RO"/>
              </w:rPr>
              <w:t>0765.239.068</w:t>
            </w:r>
          </w:p>
        </w:tc>
        <w:tc>
          <w:tcPr>
            <w:tcW w:w="390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C0CF4" w:rsidRPr="000572C2" w:rsidRDefault="00CC67E9" w:rsidP="00917482">
            <w:pPr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0572C2">
              <w:rPr>
                <w:sz w:val="22"/>
                <w:szCs w:val="22"/>
                <w:lang w:val="ro-RO"/>
              </w:rPr>
              <w:t>munteanioan.mm@gmail.com</w:t>
            </w:r>
          </w:p>
        </w:tc>
      </w:tr>
      <w:tr w:rsidR="0095376C" w:rsidRPr="000572C2" w:rsidTr="00563548">
        <w:trPr>
          <w:trHeight w:val="576"/>
          <w:jc w:val="center"/>
        </w:trPr>
        <w:tc>
          <w:tcPr>
            <w:tcW w:w="4520" w:type="dxa"/>
            <w:shd w:val="clear" w:color="auto" w:fill="auto"/>
            <w:vAlign w:val="center"/>
          </w:tcPr>
          <w:p w:rsidR="0095376C" w:rsidRPr="000572C2" w:rsidRDefault="0095376C" w:rsidP="00A914B7">
            <w:pPr>
              <w:rPr>
                <w:rFonts w:ascii="Times New Roman" w:hAnsi="Times New Roman" w:cs="Times New Roman"/>
                <w:b/>
                <w:sz w:val="22"/>
                <w:szCs w:val="24"/>
                <w:lang w:val="ro-RO"/>
              </w:rPr>
            </w:pPr>
            <w:r w:rsidRPr="000572C2">
              <w:rPr>
                <w:rFonts w:ascii="Times New Roman" w:hAnsi="Times New Roman" w:cs="Times New Roman"/>
                <w:sz w:val="22"/>
                <w:szCs w:val="24"/>
                <w:lang w:val="ro-RO"/>
              </w:rPr>
              <w:t>Vicepreședinte</w:t>
            </w:r>
            <w:r w:rsidR="002E1AAF" w:rsidRPr="000572C2">
              <w:rPr>
                <w:rFonts w:ascii="Times New Roman" w:hAnsi="Times New Roman" w:cs="Times New Roman"/>
                <w:sz w:val="22"/>
                <w:szCs w:val="24"/>
                <w:lang w:val="ro-RO"/>
              </w:rPr>
              <w:t xml:space="preserve"> / </w:t>
            </w:r>
            <w:r w:rsidR="00A914B7" w:rsidRPr="000572C2">
              <w:rPr>
                <w:rFonts w:ascii="Times New Roman" w:hAnsi="Times New Roman" w:cs="Times New Roman"/>
                <w:b/>
                <w:sz w:val="22"/>
                <w:szCs w:val="24"/>
                <w:lang w:val="ro-RO"/>
              </w:rPr>
              <w:t>2. D</w:t>
            </w:r>
            <w:r w:rsidR="002F13D3" w:rsidRPr="000572C2">
              <w:rPr>
                <w:rFonts w:ascii="Times New Roman" w:hAnsi="Times New Roman" w:cs="Times New Roman"/>
                <w:b/>
                <w:sz w:val="22"/>
                <w:szCs w:val="24"/>
                <w:lang w:val="ro-RO"/>
              </w:rPr>
              <w:t>ocumente, C</w:t>
            </w:r>
            <w:r w:rsidR="002E1AAF" w:rsidRPr="000572C2">
              <w:rPr>
                <w:rFonts w:ascii="Times New Roman" w:hAnsi="Times New Roman" w:cs="Times New Roman"/>
                <w:b/>
                <w:sz w:val="22"/>
                <w:szCs w:val="24"/>
                <w:lang w:val="ro-RO"/>
              </w:rPr>
              <w:t>opii cu CES, Instruire</w:t>
            </w:r>
            <w:r w:rsidR="00604722" w:rsidRPr="000572C2">
              <w:rPr>
                <w:rFonts w:ascii="Times New Roman" w:hAnsi="Times New Roman" w:cs="Times New Roman"/>
                <w:b/>
                <w:sz w:val="22"/>
                <w:szCs w:val="24"/>
                <w:lang w:val="ro-RO"/>
              </w:rPr>
              <w:t xml:space="preserve">, </w:t>
            </w:r>
            <w:r w:rsidR="00E0426D" w:rsidRPr="000572C2">
              <w:rPr>
                <w:rFonts w:ascii="Times New Roman" w:hAnsi="Times New Roman" w:cs="Times New Roman"/>
                <w:b/>
                <w:sz w:val="22"/>
                <w:szCs w:val="24"/>
                <w:lang w:val="ro-RO"/>
              </w:rPr>
              <w:t>Elaborare documente mape</w:t>
            </w:r>
          </w:p>
        </w:tc>
        <w:tc>
          <w:tcPr>
            <w:tcW w:w="3078" w:type="dxa"/>
            <w:shd w:val="clear" w:color="auto" w:fill="auto"/>
            <w:vAlign w:val="center"/>
          </w:tcPr>
          <w:p w:rsidR="0095376C" w:rsidRPr="000572C2" w:rsidRDefault="00471567" w:rsidP="00917482">
            <w:pPr>
              <w:rPr>
                <w:rFonts w:ascii="Times New Roman" w:hAnsi="Times New Roman" w:cs="Times New Roman"/>
                <w:sz w:val="22"/>
                <w:szCs w:val="24"/>
                <w:lang w:val="ro-RO"/>
              </w:rPr>
            </w:pPr>
            <w:r w:rsidRPr="000572C2">
              <w:rPr>
                <w:rFonts w:ascii="Times New Roman" w:hAnsi="Times New Roman" w:cs="Times New Roman"/>
                <w:sz w:val="22"/>
                <w:szCs w:val="24"/>
                <w:lang w:val="ro-RO"/>
              </w:rPr>
              <w:t xml:space="preserve">2. </w:t>
            </w:r>
            <w:r w:rsidR="00B50459" w:rsidRPr="000572C2">
              <w:rPr>
                <w:rFonts w:ascii="Times New Roman" w:hAnsi="Times New Roman" w:cs="Times New Roman"/>
                <w:sz w:val="22"/>
                <w:szCs w:val="24"/>
                <w:lang w:val="ro-RO"/>
              </w:rPr>
              <w:t>Coroiu Mircea-Dumitru</w:t>
            </w:r>
          </w:p>
        </w:tc>
        <w:tc>
          <w:tcPr>
            <w:tcW w:w="2471" w:type="dxa"/>
            <w:shd w:val="clear" w:color="auto" w:fill="auto"/>
            <w:vAlign w:val="center"/>
          </w:tcPr>
          <w:p w:rsidR="0095376C" w:rsidRPr="000572C2" w:rsidRDefault="00AF30E5" w:rsidP="00917482">
            <w:pPr>
              <w:rPr>
                <w:rFonts w:ascii="Times New Roman" w:hAnsi="Times New Roman" w:cs="Times New Roman"/>
                <w:sz w:val="22"/>
                <w:szCs w:val="24"/>
                <w:lang w:val="ro-RO"/>
              </w:rPr>
            </w:pPr>
            <w:r w:rsidRPr="000572C2">
              <w:rPr>
                <w:rFonts w:ascii="Times New Roman" w:hAnsi="Times New Roman" w:cs="Times New Roman"/>
                <w:sz w:val="22"/>
                <w:szCs w:val="24"/>
                <w:lang w:val="ro-RO"/>
              </w:rPr>
              <w:t>0735.802.341</w:t>
            </w:r>
          </w:p>
        </w:tc>
        <w:tc>
          <w:tcPr>
            <w:tcW w:w="3903" w:type="dxa"/>
            <w:shd w:val="clear" w:color="auto" w:fill="auto"/>
            <w:vAlign w:val="center"/>
          </w:tcPr>
          <w:p w:rsidR="0095376C" w:rsidRPr="000572C2" w:rsidRDefault="00AF30E5" w:rsidP="00917482">
            <w:pPr>
              <w:rPr>
                <w:sz w:val="22"/>
                <w:szCs w:val="24"/>
                <w:lang w:val="ro-RO"/>
              </w:rPr>
            </w:pPr>
            <w:r w:rsidRPr="000572C2">
              <w:rPr>
                <w:sz w:val="22"/>
                <w:szCs w:val="24"/>
                <w:lang w:val="ro-RO"/>
              </w:rPr>
              <w:t>mdcoroiu@yahoo.com</w:t>
            </w:r>
          </w:p>
        </w:tc>
      </w:tr>
      <w:tr w:rsidR="00BE0F5C" w:rsidRPr="000572C2" w:rsidTr="00563548">
        <w:trPr>
          <w:trHeight w:val="576"/>
          <w:jc w:val="center"/>
        </w:trPr>
        <w:tc>
          <w:tcPr>
            <w:tcW w:w="4520" w:type="dxa"/>
            <w:shd w:val="clear" w:color="auto" w:fill="auto"/>
            <w:vAlign w:val="center"/>
          </w:tcPr>
          <w:p w:rsidR="00BE0F5C" w:rsidRPr="000572C2" w:rsidRDefault="00BE0F5C" w:rsidP="00EB4BA5">
            <w:pPr>
              <w:rPr>
                <w:rFonts w:ascii="Times New Roman" w:hAnsi="Times New Roman" w:cs="Times New Roman"/>
                <w:b/>
                <w:sz w:val="22"/>
                <w:szCs w:val="24"/>
                <w:lang w:val="ro-RO"/>
              </w:rPr>
            </w:pPr>
            <w:r w:rsidRPr="000572C2">
              <w:rPr>
                <w:rFonts w:ascii="Times New Roman" w:hAnsi="Times New Roman" w:cs="Times New Roman"/>
                <w:sz w:val="22"/>
                <w:szCs w:val="24"/>
                <w:lang w:val="ro-RO"/>
              </w:rPr>
              <w:t xml:space="preserve">Secretar / </w:t>
            </w:r>
            <w:r w:rsidRPr="000572C2">
              <w:rPr>
                <w:rFonts w:ascii="Times New Roman" w:hAnsi="Times New Roman" w:cs="Times New Roman"/>
                <w:b/>
                <w:sz w:val="22"/>
                <w:szCs w:val="24"/>
                <w:lang w:val="ro-RO"/>
              </w:rPr>
              <w:t>3. Decizii comisii</w:t>
            </w:r>
            <w:r w:rsidR="0028638C" w:rsidRPr="000572C2">
              <w:rPr>
                <w:rFonts w:ascii="Times New Roman" w:hAnsi="Times New Roman" w:cs="Times New Roman"/>
                <w:b/>
                <w:sz w:val="22"/>
                <w:szCs w:val="24"/>
                <w:lang w:val="ro-RO"/>
              </w:rPr>
              <w:t xml:space="preserve">, Primire ştampile şi predare la </w:t>
            </w:r>
            <w:r w:rsidR="007B0F08" w:rsidRPr="000572C2">
              <w:rPr>
                <w:rFonts w:ascii="Times New Roman" w:hAnsi="Times New Roman" w:cs="Times New Roman"/>
                <w:b/>
                <w:sz w:val="22"/>
                <w:szCs w:val="24"/>
                <w:lang w:val="ro-RO"/>
              </w:rPr>
              <w:t>Pop Alina</w:t>
            </w:r>
            <w:r w:rsidR="003B4ED8" w:rsidRPr="000572C2">
              <w:rPr>
                <w:rFonts w:ascii="Times New Roman" w:hAnsi="Times New Roman" w:cs="Times New Roman"/>
                <w:b/>
                <w:sz w:val="22"/>
                <w:szCs w:val="24"/>
                <w:lang w:val="ro-RO"/>
              </w:rPr>
              <w:t>, Redactare tipizate</w:t>
            </w:r>
          </w:p>
        </w:tc>
        <w:tc>
          <w:tcPr>
            <w:tcW w:w="3078" w:type="dxa"/>
            <w:shd w:val="clear" w:color="auto" w:fill="auto"/>
            <w:vAlign w:val="center"/>
          </w:tcPr>
          <w:p w:rsidR="00BE0F5C" w:rsidRPr="000572C2" w:rsidRDefault="00EB4BA5" w:rsidP="00B576BF">
            <w:pPr>
              <w:rPr>
                <w:rFonts w:ascii="Times New Roman" w:hAnsi="Times New Roman" w:cs="Times New Roman"/>
                <w:sz w:val="22"/>
                <w:szCs w:val="24"/>
                <w:lang w:val="ro-RO"/>
              </w:rPr>
            </w:pPr>
            <w:r w:rsidRPr="000572C2">
              <w:rPr>
                <w:rFonts w:ascii="Times New Roman" w:hAnsi="Times New Roman" w:cs="Times New Roman"/>
                <w:sz w:val="22"/>
                <w:szCs w:val="24"/>
                <w:lang w:val="ro-RO"/>
              </w:rPr>
              <w:t xml:space="preserve">3. </w:t>
            </w:r>
            <w:r w:rsidR="00B576BF" w:rsidRPr="000572C2">
              <w:rPr>
                <w:rFonts w:ascii="Times New Roman" w:hAnsi="Times New Roman" w:cs="Times New Roman"/>
                <w:sz w:val="22"/>
                <w:szCs w:val="24"/>
                <w:lang w:val="ro-RO"/>
              </w:rPr>
              <w:t>Vank Mircea-Ioan</w:t>
            </w:r>
          </w:p>
        </w:tc>
        <w:tc>
          <w:tcPr>
            <w:tcW w:w="2471" w:type="dxa"/>
            <w:shd w:val="clear" w:color="auto" w:fill="auto"/>
            <w:vAlign w:val="center"/>
          </w:tcPr>
          <w:p w:rsidR="00BE0F5C" w:rsidRPr="000572C2" w:rsidRDefault="00411EBB" w:rsidP="00917482">
            <w:pPr>
              <w:rPr>
                <w:rFonts w:ascii="Times New Roman" w:hAnsi="Times New Roman" w:cs="Times New Roman"/>
                <w:sz w:val="22"/>
                <w:szCs w:val="24"/>
                <w:lang w:val="ro-RO"/>
              </w:rPr>
            </w:pPr>
            <w:r w:rsidRPr="000572C2">
              <w:rPr>
                <w:rFonts w:ascii="Times New Roman" w:hAnsi="Times New Roman" w:cs="Times New Roman"/>
                <w:sz w:val="22"/>
                <w:szCs w:val="24"/>
                <w:lang w:val="ro-RO"/>
              </w:rPr>
              <w:t>0744.491.842</w:t>
            </w:r>
          </w:p>
        </w:tc>
        <w:tc>
          <w:tcPr>
            <w:tcW w:w="3903" w:type="dxa"/>
            <w:shd w:val="clear" w:color="auto" w:fill="auto"/>
            <w:vAlign w:val="center"/>
          </w:tcPr>
          <w:p w:rsidR="00BE0F5C" w:rsidRPr="000572C2" w:rsidRDefault="00D81C2F" w:rsidP="00917482">
            <w:pPr>
              <w:rPr>
                <w:rFonts w:ascii="Times New Roman" w:hAnsi="Times New Roman" w:cs="Times New Roman"/>
                <w:sz w:val="22"/>
                <w:szCs w:val="24"/>
                <w:lang w:val="ro-RO"/>
              </w:rPr>
            </w:pPr>
            <w:r w:rsidRPr="000572C2">
              <w:rPr>
                <w:rFonts w:ascii="Times New Roman" w:hAnsi="Times New Roman" w:cs="Times New Roman"/>
                <w:sz w:val="22"/>
                <w:szCs w:val="24"/>
                <w:lang w:val="ro-RO"/>
              </w:rPr>
              <w:t>mirceavank@yahoo.com</w:t>
            </w:r>
          </w:p>
        </w:tc>
      </w:tr>
      <w:tr w:rsidR="00BE0F5C" w:rsidRPr="000572C2" w:rsidTr="00563548">
        <w:trPr>
          <w:trHeight w:val="576"/>
          <w:jc w:val="center"/>
        </w:trPr>
        <w:tc>
          <w:tcPr>
            <w:tcW w:w="4520" w:type="dxa"/>
            <w:shd w:val="clear" w:color="auto" w:fill="auto"/>
            <w:vAlign w:val="center"/>
          </w:tcPr>
          <w:p w:rsidR="00BE0F5C" w:rsidRPr="000572C2" w:rsidRDefault="00BE0F5C" w:rsidP="00B72839">
            <w:pPr>
              <w:rPr>
                <w:rFonts w:ascii="Times New Roman" w:hAnsi="Times New Roman" w:cs="Times New Roman"/>
                <w:b/>
                <w:sz w:val="22"/>
                <w:szCs w:val="24"/>
                <w:lang w:val="ro-RO"/>
              </w:rPr>
            </w:pPr>
            <w:r w:rsidRPr="000572C2">
              <w:rPr>
                <w:rFonts w:ascii="Times New Roman" w:hAnsi="Times New Roman" w:cs="Times New Roman"/>
                <w:sz w:val="22"/>
                <w:szCs w:val="24"/>
                <w:lang w:val="ro-RO"/>
              </w:rPr>
              <w:t xml:space="preserve">Secretar / </w:t>
            </w:r>
            <w:r w:rsidR="00492B95" w:rsidRPr="000572C2">
              <w:rPr>
                <w:rFonts w:ascii="Times New Roman" w:hAnsi="Times New Roman" w:cs="Times New Roman"/>
                <w:b/>
                <w:sz w:val="22"/>
                <w:szCs w:val="24"/>
                <w:lang w:val="ro-RO"/>
              </w:rPr>
              <w:t>4. Relaţia cu monitorul ME</w:t>
            </w:r>
            <w:r w:rsidR="00EB4BA5" w:rsidRPr="000572C2">
              <w:rPr>
                <w:rFonts w:ascii="Times New Roman" w:hAnsi="Times New Roman" w:cs="Times New Roman"/>
                <w:b/>
                <w:sz w:val="22"/>
                <w:szCs w:val="24"/>
                <w:lang w:val="ro-RO"/>
              </w:rPr>
              <w:t xml:space="preserve">, </w:t>
            </w:r>
            <w:r w:rsidR="00B72839" w:rsidRPr="000572C2">
              <w:rPr>
                <w:rFonts w:ascii="Times New Roman" w:hAnsi="Times New Roman" w:cs="Times New Roman"/>
                <w:b/>
                <w:sz w:val="22"/>
                <w:szCs w:val="24"/>
                <w:lang w:val="ro-RO"/>
              </w:rPr>
              <w:t>Responsabil transmitere subiecte</w:t>
            </w:r>
            <w:r w:rsidR="00A658D4" w:rsidRPr="000572C2">
              <w:rPr>
                <w:rFonts w:ascii="Times New Roman" w:hAnsi="Times New Roman" w:cs="Times New Roman"/>
                <w:b/>
                <w:sz w:val="22"/>
                <w:szCs w:val="24"/>
                <w:lang w:val="ro-RO"/>
              </w:rPr>
              <w:t>, Relaţia cu Jandarmeria</w:t>
            </w:r>
            <w:r w:rsidR="00D83DF5" w:rsidRPr="000572C2">
              <w:rPr>
                <w:rFonts w:ascii="Times New Roman" w:hAnsi="Times New Roman" w:cs="Times New Roman"/>
                <w:b/>
                <w:sz w:val="22"/>
                <w:szCs w:val="24"/>
                <w:lang w:val="ro-RO"/>
              </w:rPr>
              <w:t>, Primire rapoarte finale – redactare Raport CJ</w:t>
            </w:r>
            <w:bookmarkStart w:id="0" w:name="_GoBack"/>
            <w:bookmarkEnd w:id="0"/>
          </w:p>
        </w:tc>
        <w:tc>
          <w:tcPr>
            <w:tcW w:w="3078" w:type="dxa"/>
            <w:shd w:val="clear" w:color="auto" w:fill="auto"/>
            <w:vAlign w:val="center"/>
          </w:tcPr>
          <w:p w:rsidR="00BE0F5C" w:rsidRPr="000572C2" w:rsidRDefault="00B50D0E" w:rsidP="00D81C2F">
            <w:pPr>
              <w:rPr>
                <w:rFonts w:ascii="Times New Roman" w:hAnsi="Times New Roman" w:cs="Times New Roman"/>
                <w:sz w:val="22"/>
                <w:szCs w:val="24"/>
                <w:lang w:val="ro-RO"/>
              </w:rPr>
            </w:pPr>
            <w:r w:rsidRPr="000572C2">
              <w:rPr>
                <w:rFonts w:ascii="Times New Roman" w:hAnsi="Times New Roman" w:cs="Times New Roman"/>
                <w:sz w:val="22"/>
                <w:szCs w:val="24"/>
                <w:lang w:val="ro-RO"/>
              </w:rPr>
              <w:t xml:space="preserve">4. </w:t>
            </w:r>
            <w:r w:rsidR="00D81C2F" w:rsidRPr="000572C2">
              <w:rPr>
                <w:rFonts w:ascii="Times New Roman" w:hAnsi="Times New Roman" w:cs="Times New Roman"/>
                <w:sz w:val="22"/>
                <w:szCs w:val="24"/>
                <w:lang w:val="ro-RO"/>
              </w:rPr>
              <w:t>Pop Vasile-Graţian</w:t>
            </w:r>
          </w:p>
        </w:tc>
        <w:tc>
          <w:tcPr>
            <w:tcW w:w="2471" w:type="dxa"/>
            <w:shd w:val="clear" w:color="auto" w:fill="auto"/>
            <w:vAlign w:val="center"/>
          </w:tcPr>
          <w:p w:rsidR="00BE0F5C" w:rsidRPr="000572C2" w:rsidRDefault="00414934" w:rsidP="00411EBB">
            <w:pPr>
              <w:rPr>
                <w:rFonts w:ascii="Times New Roman" w:hAnsi="Times New Roman" w:cs="Times New Roman"/>
                <w:sz w:val="22"/>
                <w:szCs w:val="24"/>
                <w:lang w:val="ro-RO"/>
              </w:rPr>
            </w:pPr>
            <w:r w:rsidRPr="000572C2">
              <w:rPr>
                <w:rFonts w:ascii="Times New Roman" w:hAnsi="Times New Roman" w:cs="Times New Roman"/>
                <w:sz w:val="22"/>
                <w:szCs w:val="24"/>
                <w:lang w:val="ro-RO"/>
              </w:rPr>
              <w:t>0745.159.896</w:t>
            </w:r>
          </w:p>
        </w:tc>
        <w:tc>
          <w:tcPr>
            <w:tcW w:w="3903" w:type="dxa"/>
            <w:shd w:val="clear" w:color="auto" w:fill="auto"/>
            <w:vAlign w:val="center"/>
          </w:tcPr>
          <w:p w:rsidR="00BE0F5C" w:rsidRPr="000572C2" w:rsidRDefault="00414934" w:rsidP="00917482">
            <w:pPr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0572C2">
              <w:rPr>
                <w:sz w:val="22"/>
                <w:szCs w:val="22"/>
                <w:lang w:val="ro-RO"/>
              </w:rPr>
              <w:t>gvasilepop@gmail.com</w:t>
            </w:r>
          </w:p>
        </w:tc>
      </w:tr>
      <w:tr w:rsidR="00BE0F5C" w:rsidRPr="000572C2" w:rsidTr="00563548">
        <w:trPr>
          <w:trHeight w:val="576"/>
          <w:jc w:val="center"/>
        </w:trPr>
        <w:tc>
          <w:tcPr>
            <w:tcW w:w="4520" w:type="dxa"/>
            <w:shd w:val="clear" w:color="auto" w:fill="auto"/>
            <w:vAlign w:val="center"/>
          </w:tcPr>
          <w:p w:rsidR="00BE0F5C" w:rsidRPr="000572C2" w:rsidRDefault="00BE0F5C" w:rsidP="00D83DF5">
            <w:pPr>
              <w:rPr>
                <w:rFonts w:ascii="Times New Roman" w:hAnsi="Times New Roman" w:cs="Times New Roman"/>
                <w:b/>
                <w:sz w:val="22"/>
                <w:szCs w:val="24"/>
                <w:lang w:val="ro-RO"/>
              </w:rPr>
            </w:pPr>
            <w:r w:rsidRPr="000572C2">
              <w:rPr>
                <w:rFonts w:ascii="Times New Roman" w:hAnsi="Times New Roman" w:cs="Times New Roman"/>
                <w:sz w:val="22"/>
                <w:szCs w:val="24"/>
                <w:lang w:val="ro-RO"/>
              </w:rPr>
              <w:t xml:space="preserve">Membru / </w:t>
            </w:r>
            <w:r w:rsidRPr="000572C2">
              <w:rPr>
                <w:rFonts w:ascii="Times New Roman" w:hAnsi="Times New Roman" w:cs="Times New Roman"/>
                <w:b/>
                <w:sz w:val="22"/>
                <w:szCs w:val="24"/>
                <w:lang w:val="ro-RO"/>
              </w:rPr>
              <w:t>5. Realizare mape, Evaluatori limba română</w:t>
            </w:r>
          </w:p>
        </w:tc>
        <w:tc>
          <w:tcPr>
            <w:tcW w:w="3078" w:type="dxa"/>
            <w:shd w:val="clear" w:color="auto" w:fill="auto"/>
            <w:vAlign w:val="center"/>
          </w:tcPr>
          <w:p w:rsidR="00BE0F5C" w:rsidRPr="000572C2" w:rsidRDefault="00BE0F5C" w:rsidP="00A658D4">
            <w:pPr>
              <w:rPr>
                <w:rFonts w:ascii="Times New Roman" w:hAnsi="Times New Roman" w:cs="Times New Roman"/>
                <w:sz w:val="22"/>
                <w:szCs w:val="24"/>
                <w:lang w:val="ro-RO"/>
              </w:rPr>
            </w:pPr>
            <w:r w:rsidRPr="000572C2">
              <w:rPr>
                <w:rFonts w:ascii="Times New Roman" w:hAnsi="Times New Roman" w:cs="Times New Roman"/>
                <w:sz w:val="22"/>
                <w:szCs w:val="24"/>
                <w:lang w:val="ro-RO"/>
              </w:rPr>
              <w:t xml:space="preserve">5. </w:t>
            </w:r>
            <w:r w:rsidR="00A658D4" w:rsidRPr="000572C2">
              <w:rPr>
                <w:rFonts w:ascii="Times New Roman" w:hAnsi="Times New Roman" w:cs="Times New Roman"/>
                <w:sz w:val="22"/>
                <w:szCs w:val="24"/>
                <w:lang w:val="ro-RO"/>
              </w:rPr>
              <w:t>Sabău Adrian-Vasile</w:t>
            </w:r>
          </w:p>
        </w:tc>
        <w:tc>
          <w:tcPr>
            <w:tcW w:w="2471" w:type="dxa"/>
            <w:shd w:val="clear" w:color="auto" w:fill="auto"/>
            <w:vAlign w:val="center"/>
          </w:tcPr>
          <w:p w:rsidR="00BE0F5C" w:rsidRPr="000572C2" w:rsidRDefault="00A658D4" w:rsidP="00411EBB">
            <w:pPr>
              <w:rPr>
                <w:rFonts w:ascii="Times New Roman" w:hAnsi="Times New Roman" w:cs="Times New Roman"/>
                <w:sz w:val="22"/>
                <w:szCs w:val="24"/>
                <w:lang w:val="ro-RO"/>
              </w:rPr>
            </w:pPr>
            <w:r w:rsidRPr="000572C2">
              <w:rPr>
                <w:rFonts w:ascii="Times New Roman" w:hAnsi="Times New Roman" w:cs="Times New Roman"/>
                <w:sz w:val="22"/>
                <w:szCs w:val="24"/>
                <w:lang w:val="ro-RO"/>
              </w:rPr>
              <w:t>0742.216.586</w:t>
            </w:r>
          </w:p>
        </w:tc>
        <w:tc>
          <w:tcPr>
            <w:tcW w:w="3903" w:type="dxa"/>
            <w:shd w:val="clear" w:color="auto" w:fill="auto"/>
            <w:vAlign w:val="center"/>
          </w:tcPr>
          <w:p w:rsidR="00BE0F5C" w:rsidRPr="000572C2" w:rsidRDefault="00A658D4" w:rsidP="00917482">
            <w:pPr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0572C2">
              <w:rPr>
                <w:sz w:val="22"/>
                <w:szCs w:val="22"/>
                <w:lang w:val="ro-RO"/>
              </w:rPr>
              <w:t>adisabau2001@yahoo.com</w:t>
            </w:r>
          </w:p>
        </w:tc>
      </w:tr>
      <w:tr w:rsidR="00BE0F5C" w:rsidRPr="000572C2" w:rsidTr="00563548">
        <w:trPr>
          <w:trHeight w:val="576"/>
          <w:jc w:val="center"/>
        </w:trPr>
        <w:tc>
          <w:tcPr>
            <w:tcW w:w="4520" w:type="dxa"/>
            <w:shd w:val="clear" w:color="auto" w:fill="auto"/>
            <w:vAlign w:val="center"/>
          </w:tcPr>
          <w:p w:rsidR="00BE0F5C" w:rsidRPr="000572C2" w:rsidRDefault="00BE0F5C" w:rsidP="00A658D4">
            <w:pPr>
              <w:rPr>
                <w:rFonts w:ascii="Times New Roman" w:hAnsi="Times New Roman" w:cs="Times New Roman"/>
                <w:sz w:val="22"/>
                <w:szCs w:val="24"/>
                <w:lang w:val="ro-RO"/>
              </w:rPr>
            </w:pPr>
            <w:r w:rsidRPr="000572C2">
              <w:rPr>
                <w:rFonts w:ascii="Times New Roman" w:hAnsi="Times New Roman" w:cs="Times New Roman"/>
                <w:sz w:val="22"/>
                <w:szCs w:val="24"/>
                <w:lang w:val="ro-RO"/>
              </w:rPr>
              <w:t xml:space="preserve">Membru / </w:t>
            </w:r>
            <w:r w:rsidRPr="000572C2">
              <w:rPr>
                <w:rFonts w:ascii="Times New Roman" w:hAnsi="Times New Roman" w:cs="Times New Roman"/>
                <w:b/>
                <w:sz w:val="22"/>
                <w:szCs w:val="24"/>
                <w:lang w:val="ro-RO"/>
              </w:rPr>
              <w:t>6. Realizare mape, Evaluatori matematică</w:t>
            </w:r>
          </w:p>
        </w:tc>
        <w:tc>
          <w:tcPr>
            <w:tcW w:w="3078" w:type="dxa"/>
            <w:shd w:val="clear" w:color="auto" w:fill="auto"/>
            <w:vAlign w:val="center"/>
          </w:tcPr>
          <w:p w:rsidR="00BE0F5C" w:rsidRPr="000572C2" w:rsidRDefault="003520EC" w:rsidP="00A658D4">
            <w:pPr>
              <w:rPr>
                <w:rFonts w:ascii="Times New Roman" w:hAnsi="Times New Roman" w:cs="Times New Roman"/>
                <w:sz w:val="22"/>
                <w:szCs w:val="24"/>
                <w:lang w:val="ro-RO"/>
              </w:rPr>
            </w:pPr>
            <w:r w:rsidRPr="000572C2">
              <w:rPr>
                <w:rFonts w:ascii="Times New Roman" w:hAnsi="Times New Roman" w:cs="Times New Roman"/>
                <w:sz w:val="22"/>
                <w:szCs w:val="24"/>
                <w:lang w:val="ro-RO"/>
              </w:rPr>
              <w:t>6. Co</w:t>
            </w:r>
            <w:r w:rsidR="00A658D4" w:rsidRPr="000572C2">
              <w:rPr>
                <w:rFonts w:ascii="Times New Roman" w:hAnsi="Times New Roman" w:cs="Times New Roman"/>
                <w:sz w:val="22"/>
                <w:szCs w:val="24"/>
                <w:lang w:val="ro-RO"/>
              </w:rPr>
              <w:t>sma Cornelia-Simona</w:t>
            </w:r>
          </w:p>
        </w:tc>
        <w:tc>
          <w:tcPr>
            <w:tcW w:w="2471" w:type="dxa"/>
            <w:shd w:val="clear" w:color="auto" w:fill="auto"/>
            <w:vAlign w:val="center"/>
          </w:tcPr>
          <w:p w:rsidR="003520EC" w:rsidRPr="000572C2" w:rsidRDefault="00A658D4" w:rsidP="00917482">
            <w:pPr>
              <w:rPr>
                <w:rFonts w:ascii="Times New Roman" w:hAnsi="Times New Roman" w:cs="Times New Roman"/>
                <w:sz w:val="22"/>
                <w:szCs w:val="24"/>
                <w:lang w:val="ro-RO"/>
              </w:rPr>
            </w:pPr>
            <w:r w:rsidRPr="000572C2">
              <w:rPr>
                <w:rFonts w:ascii="Times New Roman" w:hAnsi="Times New Roman" w:cs="Times New Roman"/>
                <w:sz w:val="22"/>
                <w:szCs w:val="24"/>
                <w:lang w:val="ro-RO"/>
              </w:rPr>
              <w:t>0724.229.804</w:t>
            </w:r>
          </w:p>
        </w:tc>
        <w:tc>
          <w:tcPr>
            <w:tcW w:w="3903" w:type="dxa"/>
            <w:shd w:val="clear" w:color="auto" w:fill="auto"/>
            <w:vAlign w:val="center"/>
          </w:tcPr>
          <w:p w:rsidR="00BE0F5C" w:rsidRPr="000572C2" w:rsidRDefault="00A658D4" w:rsidP="00917482">
            <w:pPr>
              <w:rPr>
                <w:sz w:val="22"/>
                <w:szCs w:val="24"/>
                <w:lang w:val="ro-RO"/>
              </w:rPr>
            </w:pPr>
            <w:r w:rsidRPr="000572C2">
              <w:rPr>
                <w:sz w:val="22"/>
                <w:szCs w:val="24"/>
                <w:lang w:val="ro-RO"/>
              </w:rPr>
              <w:t>mateisjmm@gmail.com</w:t>
            </w:r>
          </w:p>
        </w:tc>
      </w:tr>
      <w:tr w:rsidR="00BE0F5C" w:rsidRPr="000572C2" w:rsidTr="00563548">
        <w:trPr>
          <w:trHeight w:val="576"/>
          <w:jc w:val="center"/>
        </w:trPr>
        <w:tc>
          <w:tcPr>
            <w:tcW w:w="4520" w:type="dxa"/>
            <w:shd w:val="clear" w:color="auto" w:fill="auto"/>
            <w:vAlign w:val="center"/>
          </w:tcPr>
          <w:p w:rsidR="00BE0F5C" w:rsidRPr="000572C2" w:rsidRDefault="00BE0F5C" w:rsidP="006B12F8">
            <w:pPr>
              <w:rPr>
                <w:rFonts w:ascii="Times New Roman" w:hAnsi="Times New Roman" w:cs="Times New Roman"/>
                <w:sz w:val="22"/>
                <w:szCs w:val="24"/>
                <w:lang w:val="ro-RO"/>
              </w:rPr>
            </w:pPr>
            <w:r w:rsidRPr="000572C2">
              <w:rPr>
                <w:rFonts w:ascii="Times New Roman" w:hAnsi="Times New Roman" w:cs="Times New Roman"/>
                <w:sz w:val="22"/>
                <w:szCs w:val="24"/>
                <w:lang w:val="ro-RO"/>
              </w:rPr>
              <w:t xml:space="preserve">Membru / </w:t>
            </w:r>
            <w:r w:rsidRPr="000572C2">
              <w:rPr>
                <w:rFonts w:ascii="Times New Roman" w:hAnsi="Times New Roman" w:cs="Times New Roman"/>
                <w:b/>
                <w:sz w:val="22"/>
                <w:szCs w:val="24"/>
                <w:lang w:val="ro-RO"/>
              </w:rPr>
              <w:t>7. Realizare mape, Evaluatori limbile maghiară şi germană</w:t>
            </w:r>
          </w:p>
        </w:tc>
        <w:tc>
          <w:tcPr>
            <w:tcW w:w="3078" w:type="dxa"/>
            <w:shd w:val="clear" w:color="auto" w:fill="auto"/>
            <w:vAlign w:val="center"/>
          </w:tcPr>
          <w:p w:rsidR="00BE0F5C" w:rsidRPr="000572C2" w:rsidRDefault="00BE0F5C" w:rsidP="00917482">
            <w:pPr>
              <w:rPr>
                <w:rFonts w:ascii="Times New Roman" w:hAnsi="Times New Roman" w:cs="Times New Roman"/>
                <w:sz w:val="22"/>
                <w:szCs w:val="24"/>
                <w:lang w:val="ro-RO"/>
              </w:rPr>
            </w:pPr>
            <w:r w:rsidRPr="000572C2">
              <w:rPr>
                <w:rFonts w:ascii="Times New Roman" w:hAnsi="Times New Roman" w:cs="Times New Roman"/>
                <w:sz w:val="22"/>
                <w:szCs w:val="24"/>
                <w:lang w:val="ro-RO"/>
              </w:rPr>
              <w:t>7. Lapsanszki Edith</w:t>
            </w:r>
          </w:p>
        </w:tc>
        <w:tc>
          <w:tcPr>
            <w:tcW w:w="2471" w:type="dxa"/>
            <w:shd w:val="clear" w:color="auto" w:fill="auto"/>
            <w:vAlign w:val="center"/>
          </w:tcPr>
          <w:p w:rsidR="00BE0F5C" w:rsidRPr="000572C2" w:rsidRDefault="00BE0F5C" w:rsidP="00431821">
            <w:pPr>
              <w:rPr>
                <w:rFonts w:ascii="Times New Roman" w:hAnsi="Times New Roman" w:cs="Times New Roman"/>
                <w:sz w:val="22"/>
                <w:szCs w:val="24"/>
                <w:lang w:val="ro-RO"/>
              </w:rPr>
            </w:pPr>
            <w:r w:rsidRPr="000572C2">
              <w:rPr>
                <w:rFonts w:ascii="Times New Roman" w:hAnsi="Times New Roman" w:cs="Times New Roman"/>
                <w:sz w:val="22"/>
                <w:szCs w:val="24"/>
                <w:lang w:val="ro-RO"/>
              </w:rPr>
              <w:t>0746.054.425</w:t>
            </w:r>
          </w:p>
        </w:tc>
        <w:tc>
          <w:tcPr>
            <w:tcW w:w="3903" w:type="dxa"/>
            <w:shd w:val="clear" w:color="auto" w:fill="auto"/>
            <w:vAlign w:val="center"/>
          </w:tcPr>
          <w:p w:rsidR="00BE0F5C" w:rsidRPr="000572C2" w:rsidRDefault="00725860" w:rsidP="00431821">
            <w:pPr>
              <w:rPr>
                <w:sz w:val="22"/>
                <w:szCs w:val="24"/>
                <w:lang w:val="ro-RO"/>
              </w:rPr>
            </w:pPr>
            <w:hyperlink r:id="rId7" w:history="1">
              <w:r w:rsidR="00BE0F5C" w:rsidRPr="000572C2">
                <w:rPr>
                  <w:sz w:val="22"/>
                  <w:szCs w:val="24"/>
                  <w:lang w:val="ro-RO"/>
                </w:rPr>
                <w:t>edith_lapsanszki@yahoo.com</w:t>
              </w:r>
            </w:hyperlink>
          </w:p>
        </w:tc>
      </w:tr>
      <w:tr w:rsidR="00BE0F5C" w:rsidRPr="000572C2" w:rsidTr="00563548">
        <w:trPr>
          <w:trHeight w:val="576"/>
          <w:jc w:val="center"/>
        </w:trPr>
        <w:tc>
          <w:tcPr>
            <w:tcW w:w="4520" w:type="dxa"/>
            <w:shd w:val="clear" w:color="auto" w:fill="auto"/>
            <w:vAlign w:val="center"/>
          </w:tcPr>
          <w:p w:rsidR="00BE0F5C" w:rsidRPr="000572C2" w:rsidRDefault="00BE0F5C" w:rsidP="006B12F8">
            <w:pPr>
              <w:rPr>
                <w:rFonts w:ascii="Times New Roman" w:hAnsi="Times New Roman" w:cs="Times New Roman"/>
                <w:sz w:val="22"/>
                <w:szCs w:val="24"/>
                <w:lang w:val="ro-RO"/>
              </w:rPr>
            </w:pPr>
            <w:r w:rsidRPr="000572C2">
              <w:rPr>
                <w:rFonts w:ascii="Times New Roman" w:hAnsi="Times New Roman" w:cs="Times New Roman"/>
                <w:sz w:val="22"/>
                <w:szCs w:val="24"/>
                <w:lang w:val="ro-RO"/>
              </w:rPr>
              <w:t xml:space="preserve">Membru / </w:t>
            </w:r>
            <w:r w:rsidRPr="000572C2">
              <w:rPr>
                <w:rFonts w:ascii="Times New Roman" w:hAnsi="Times New Roman" w:cs="Times New Roman"/>
                <w:b/>
                <w:sz w:val="22"/>
                <w:szCs w:val="24"/>
                <w:lang w:val="ro-RO"/>
              </w:rPr>
              <w:t>8. Realizare mape, Evaluatori limba ucraineană</w:t>
            </w:r>
          </w:p>
        </w:tc>
        <w:tc>
          <w:tcPr>
            <w:tcW w:w="3078" w:type="dxa"/>
            <w:shd w:val="clear" w:color="auto" w:fill="auto"/>
            <w:vAlign w:val="center"/>
          </w:tcPr>
          <w:p w:rsidR="00BE0F5C" w:rsidRPr="000572C2" w:rsidRDefault="00BE0F5C" w:rsidP="00A658D4">
            <w:pPr>
              <w:rPr>
                <w:rFonts w:ascii="Times New Roman" w:hAnsi="Times New Roman" w:cs="Times New Roman"/>
                <w:sz w:val="22"/>
                <w:szCs w:val="24"/>
                <w:lang w:val="ro-RO"/>
              </w:rPr>
            </w:pPr>
            <w:r w:rsidRPr="000572C2">
              <w:rPr>
                <w:rFonts w:ascii="Times New Roman" w:hAnsi="Times New Roman" w:cs="Times New Roman"/>
                <w:sz w:val="22"/>
                <w:szCs w:val="24"/>
                <w:lang w:val="ro-RO"/>
              </w:rPr>
              <w:t xml:space="preserve">8. </w:t>
            </w:r>
            <w:r w:rsidR="00A658D4" w:rsidRPr="000572C2">
              <w:rPr>
                <w:rFonts w:ascii="Times New Roman" w:hAnsi="Times New Roman" w:cs="Times New Roman"/>
                <w:sz w:val="22"/>
                <w:szCs w:val="24"/>
                <w:lang w:val="ro-RO"/>
              </w:rPr>
              <w:t>Miculaiciuc Halena</w:t>
            </w:r>
          </w:p>
        </w:tc>
        <w:tc>
          <w:tcPr>
            <w:tcW w:w="2471" w:type="dxa"/>
            <w:shd w:val="clear" w:color="auto" w:fill="auto"/>
            <w:vAlign w:val="center"/>
          </w:tcPr>
          <w:p w:rsidR="00BE0F5C" w:rsidRPr="000572C2" w:rsidRDefault="00A658D4" w:rsidP="00AA212B">
            <w:pPr>
              <w:rPr>
                <w:rFonts w:ascii="Times New Roman" w:hAnsi="Times New Roman" w:cs="Times New Roman"/>
                <w:sz w:val="22"/>
                <w:szCs w:val="24"/>
                <w:lang w:val="ro-RO"/>
              </w:rPr>
            </w:pPr>
            <w:r w:rsidRPr="000572C2">
              <w:rPr>
                <w:rFonts w:ascii="Times New Roman" w:hAnsi="Times New Roman" w:cs="Times New Roman"/>
                <w:sz w:val="22"/>
                <w:szCs w:val="24"/>
                <w:lang w:val="ro-RO"/>
              </w:rPr>
              <w:t>0755.406.797</w:t>
            </w:r>
          </w:p>
        </w:tc>
        <w:tc>
          <w:tcPr>
            <w:tcW w:w="3903" w:type="dxa"/>
            <w:shd w:val="clear" w:color="auto" w:fill="auto"/>
            <w:vAlign w:val="center"/>
          </w:tcPr>
          <w:p w:rsidR="00BE0F5C" w:rsidRPr="000572C2" w:rsidRDefault="00A658D4" w:rsidP="00917482">
            <w:pPr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0572C2">
              <w:rPr>
                <w:sz w:val="22"/>
                <w:szCs w:val="22"/>
                <w:lang w:val="ro-RO"/>
              </w:rPr>
              <w:t>halena_m@yahoo.com</w:t>
            </w:r>
          </w:p>
        </w:tc>
      </w:tr>
      <w:tr w:rsidR="00BE0F5C" w:rsidRPr="000572C2" w:rsidTr="00563548">
        <w:trPr>
          <w:trHeight w:val="576"/>
          <w:jc w:val="center"/>
        </w:trPr>
        <w:tc>
          <w:tcPr>
            <w:tcW w:w="4520" w:type="dxa"/>
            <w:shd w:val="clear" w:color="auto" w:fill="auto"/>
            <w:vAlign w:val="center"/>
          </w:tcPr>
          <w:p w:rsidR="00BE0F5C" w:rsidRPr="000572C2" w:rsidRDefault="00BE0F5C" w:rsidP="00B66AC6">
            <w:pPr>
              <w:rPr>
                <w:rFonts w:ascii="Times New Roman" w:hAnsi="Times New Roman" w:cs="Times New Roman"/>
                <w:b/>
                <w:sz w:val="22"/>
                <w:szCs w:val="24"/>
                <w:lang w:val="ro-RO"/>
              </w:rPr>
            </w:pPr>
            <w:r w:rsidRPr="000572C2">
              <w:rPr>
                <w:rFonts w:ascii="Times New Roman" w:hAnsi="Times New Roman" w:cs="Times New Roman"/>
                <w:sz w:val="22"/>
                <w:szCs w:val="24"/>
                <w:lang w:val="ro-RO"/>
              </w:rPr>
              <w:t xml:space="preserve">Responsabil cu activitatea de comunicaţii virtuale / </w:t>
            </w:r>
            <w:r w:rsidRPr="000572C2">
              <w:rPr>
                <w:rFonts w:ascii="Times New Roman" w:hAnsi="Times New Roman" w:cs="Times New Roman"/>
                <w:b/>
                <w:sz w:val="22"/>
                <w:szCs w:val="24"/>
                <w:lang w:val="ro-RO"/>
              </w:rPr>
              <w:t>9. Coordonare aplicaţia dedicată MEC</w:t>
            </w:r>
          </w:p>
        </w:tc>
        <w:tc>
          <w:tcPr>
            <w:tcW w:w="3078" w:type="dxa"/>
            <w:shd w:val="clear" w:color="auto" w:fill="auto"/>
            <w:vAlign w:val="center"/>
          </w:tcPr>
          <w:p w:rsidR="00BE0F5C" w:rsidRPr="000572C2" w:rsidRDefault="00BE0F5C" w:rsidP="00917482">
            <w:pPr>
              <w:rPr>
                <w:rFonts w:ascii="Times New Roman" w:hAnsi="Times New Roman" w:cs="Times New Roman"/>
                <w:sz w:val="22"/>
                <w:szCs w:val="24"/>
                <w:lang w:val="ro-RO"/>
              </w:rPr>
            </w:pPr>
            <w:r w:rsidRPr="000572C2">
              <w:rPr>
                <w:rFonts w:ascii="Times New Roman" w:hAnsi="Times New Roman" w:cs="Times New Roman"/>
                <w:sz w:val="22"/>
                <w:szCs w:val="24"/>
                <w:lang w:val="ro-RO"/>
              </w:rPr>
              <w:t>9. Dancu-Cherecheş Liliana-Gretta</w:t>
            </w:r>
          </w:p>
        </w:tc>
        <w:tc>
          <w:tcPr>
            <w:tcW w:w="2471" w:type="dxa"/>
            <w:shd w:val="clear" w:color="auto" w:fill="auto"/>
            <w:vAlign w:val="center"/>
          </w:tcPr>
          <w:p w:rsidR="00BE0F5C" w:rsidRPr="000572C2" w:rsidRDefault="00BE0F5C" w:rsidP="00917482">
            <w:pPr>
              <w:rPr>
                <w:rFonts w:ascii="Times New Roman" w:hAnsi="Times New Roman" w:cs="Times New Roman"/>
                <w:sz w:val="22"/>
                <w:szCs w:val="24"/>
                <w:lang w:val="ro-RO"/>
              </w:rPr>
            </w:pPr>
            <w:r w:rsidRPr="000572C2">
              <w:rPr>
                <w:rFonts w:ascii="Times New Roman" w:hAnsi="Times New Roman" w:cs="Times New Roman"/>
                <w:sz w:val="22"/>
                <w:szCs w:val="24"/>
                <w:lang w:val="ro-RO"/>
              </w:rPr>
              <w:t>0735.802.367</w:t>
            </w:r>
          </w:p>
          <w:p w:rsidR="00BE0F5C" w:rsidRPr="000572C2" w:rsidRDefault="00BE0F5C" w:rsidP="00917482">
            <w:pPr>
              <w:rPr>
                <w:rFonts w:ascii="Times New Roman" w:hAnsi="Times New Roman" w:cs="Times New Roman"/>
                <w:sz w:val="22"/>
                <w:szCs w:val="24"/>
                <w:lang w:val="ro-RO"/>
              </w:rPr>
            </w:pPr>
            <w:r w:rsidRPr="000572C2">
              <w:rPr>
                <w:rFonts w:ascii="Times New Roman" w:hAnsi="Times New Roman" w:cs="Times New Roman"/>
                <w:sz w:val="22"/>
                <w:szCs w:val="24"/>
                <w:lang w:val="ro-RO"/>
              </w:rPr>
              <w:t>0745.383.143</w:t>
            </w:r>
          </w:p>
        </w:tc>
        <w:tc>
          <w:tcPr>
            <w:tcW w:w="3903" w:type="dxa"/>
            <w:shd w:val="clear" w:color="auto" w:fill="auto"/>
            <w:vAlign w:val="center"/>
          </w:tcPr>
          <w:p w:rsidR="00BE0F5C" w:rsidRPr="000572C2" w:rsidRDefault="00BE0F5C" w:rsidP="00917482">
            <w:pPr>
              <w:rPr>
                <w:sz w:val="22"/>
                <w:szCs w:val="24"/>
                <w:lang w:val="ro-RO"/>
              </w:rPr>
            </w:pPr>
            <w:r w:rsidRPr="000572C2">
              <w:rPr>
                <w:sz w:val="22"/>
                <w:szCs w:val="24"/>
                <w:lang w:val="ro-RO"/>
              </w:rPr>
              <w:t>danculiliana@gmail.com</w:t>
            </w:r>
          </w:p>
        </w:tc>
      </w:tr>
      <w:tr w:rsidR="00BE0F5C" w:rsidRPr="000572C2" w:rsidTr="00563548">
        <w:trPr>
          <w:trHeight w:val="576"/>
          <w:jc w:val="center"/>
        </w:trPr>
        <w:tc>
          <w:tcPr>
            <w:tcW w:w="4520" w:type="dxa"/>
            <w:shd w:val="clear" w:color="auto" w:fill="auto"/>
            <w:vAlign w:val="center"/>
          </w:tcPr>
          <w:p w:rsidR="00BE0F5C" w:rsidRPr="000572C2" w:rsidRDefault="00BE0F5C" w:rsidP="00A234F4">
            <w:pPr>
              <w:rPr>
                <w:rFonts w:ascii="Times New Roman" w:hAnsi="Times New Roman" w:cs="Times New Roman"/>
                <w:b/>
                <w:sz w:val="22"/>
                <w:szCs w:val="24"/>
                <w:lang w:val="ro-RO"/>
              </w:rPr>
            </w:pPr>
            <w:r w:rsidRPr="000572C2">
              <w:rPr>
                <w:rFonts w:ascii="Times New Roman" w:hAnsi="Times New Roman" w:cs="Times New Roman"/>
                <w:sz w:val="22"/>
                <w:szCs w:val="24"/>
                <w:lang w:val="ro-RO"/>
              </w:rPr>
              <w:t xml:space="preserve">Responsabil cu activitatea de supraveghere audio-video / </w:t>
            </w:r>
            <w:r w:rsidRPr="000572C2">
              <w:rPr>
                <w:rFonts w:ascii="Times New Roman" w:hAnsi="Times New Roman" w:cs="Times New Roman"/>
                <w:b/>
                <w:sz w:val="22"/>
                <w:szCs w:val="24"/>
                <w:lang w:val="ro-RO"/>
              </w:rPr>
              <w:t>10. Coordonare înregistrări audio-video, Asigurare laptop şi imprimantă comisi</w:t>
            </w:r>
            <w:r w:rsidR="008C7904" w:rsidRPr="000572C2">
              <w:rPr>
                <w:rFonts w:ascii="Times New Roman" w:hAnsi="Times New Roman" w:cs="Times New Roman"/>
                <w:b/>
                <w:sz w:val="22"/>
                <w:szCs w:val="24"/>
                <w:lang w:val="ro-RO"/>
              </w:rPr>
              <w:t>e</w:t>
            </w:r>
          </w:p>
        </w:tc>
        <w:tc>
          <w:tcPr>
            <w:tcW w:w="3078" w:type="dxa"/>
            <w:shd w:val="clear" w:color="auto" w:fill="auto"/>
            <w:vAlign w:val="center"/>
          </w:tcPr>
          <w:p w:rsidR="00BE0F5C" w:rsidRPr="000572C2" w:rsidRDefault="00BE0F5C" w:rsidP="00075EDB">
            <w:pPr>
              <w:rPr>
                <w:rFonts w:ascii="Times New Roman" w:hAnsi="Times New Roman" w:cs="Times New Roman"/>
                <w:sz w:val="22"/>
                <w:szCs w:val="24"/>
                <w:lang w:val="ro-RO"/>
              </w:rPr>
            </w:pPr>
            <w:r w:rsidRPr="000572C2">
              <w:rPr>
                <w:rFonts w:ascii="Times New Roman" w:hAnsi="Times New Roman" w:cs="Times New Roman"/>
                <w:sz w:val="22"/>
                <w:szCs w:val="24"/>
                <w:lang w:val="ro-RO"/>
              </w:rPr>
              <w:t xml:space="preserve">10. </w:t>
            </w:r>
            <w:r w:rsidR="00075EDB" w:rsidRPr="000572C2">
              <w:rPr>
                <w:rFonts w:ascii="Times New Roman" w:hAnsi="Times New Roman" w:cs="Times New Roman"/>
                <w:sz w:val="22"/>
                <w:szCs w:val="24"/>
                <w:lang w:val="ro-RO"/>
              </w:rPr>
              <w:t>Heil Robert-Iosif</w:t>
            </w:r>
          </w:p>
        </w:tc>
        <w:tc>
          <w:tcPr>
            <w:tcW w:w="2471" w:type="dxa"/>
            <w:shd w:val="clear" w:color="auto" w:fill="auto"/>
            <w:vAlign w:val="center"/>
          </w:tcPr>
          <w:p w:rsidR="00BE0F5C" w:rsidRPr="000572C2" w:rsidRDefault="00075EDB" w:rsidP="00917482">
            <w:pPr>
              <w:rPr>
                <w:rFonts w:ascii="Times New Roman" w:hAnsi="Times New Roman" w:cs="Times New Roman"/>
                <w:color w:val="000000" w:themeColor="text1"/>
                <w:sz w:val="22"/>
                <w:szCs w:val="24"/>
                <w:lang w:val="ro-RO"/>
              </w:rPr>
            </w:pPr>
            <w:r w:rsidRPr="000572C2">
              <w:rPr>
                <w:rFonts w:ascii="Times New Roman" w:hAnsi="Times New Roman" w:cs="Times New Roman"/>
                <w:color w:val="000000" w:themeColor="text1"/>
                <w:sz w:val="22"/>
                <w:szCs w:val="24"/>
                <w:lang w:val="ro-RO"/>
              </w:rPr>
              <w:t>0735.802.363</w:t>
            </w:r>
          </w:p>
        </w:tc>
        <w:tc>
          <w:tcPr>
            <w:tcW w:w="3903" w:type="dxa"/>
            <w:shd w:val="clear" w:color="auto" w:fill="auto"/>
            <w:vAlign w:val="center"/>
          </w:tcPr>
          <w:p w:rsidR="00BE0F5C" w:rsidRPr="000572C2" w:rsidRDefault="004879DE" w:rsidP="004879DE">
            <w:pPr>
              <w:rPr>
                <w:color w:val="000000" w:themeColor="text1"/>
                <w:sz w:val="22"/>
                <w:szCs w:val="24"/>
                <w:lang w:val="ro-RO"/>
              </w:rPr>
            </w:pPr>
            <w:r w:rsidRPr="000572C2">
              <w:rPr>
                <w:color w:val="000000" w:themeColor="text1"/>
                <w:sz w:val="22"/>
                <w:szCs w:val="24"/>
                <w:lang w:val="ro-RO"/>
              </w:rPr>
              <w:t>heil_</w:t>
            </w:r>
            <w:r w:rsidR="00A658D4" w:rsidRPr="000572C2">
              <w:rPr>
                <w:color w:val="000000" w:themeColor="text1"/>
                <w:sz w:val="22"/>
                <w:szCs w:val="24"/>
                <w:lang w:val="ro-RO"/>
              </w:rPr>
              <w:t>robert2008@yahoo.com</w:t>
            </w:r>
          </w:p>
        </w:tc>
      </w:tr>
    </w:tbl>
    <w:p w:rsidR="00E11B38" w:rsidRPr="000572C2" w:rsidRDefault="00E11B38" w:rsidP="00CA4E80">
      <w:pPr>
        <w:rPr>
          <w:rFonts w:ascii="Times New Roman" w:hAnsi="Times New Roman" w:cs="Times New Roman"/>
          <w:sz w:val="22"/>
          <w:szCs w:val="24"/>
          <w:lang w:val="ro-RO"/>
        </w:rPr>
      </w:pPr>
    </w:p>
    <w:p w:rsidR="00984F8E" w:rsidRPr="000572C2" w:rsidRDefault="00984F8E" w:rsidP="00CA4E80">
      <w:pPr>
        <w:rPr>
          <w:rFonts w:ascii="Times New Roman" w:hAnsi="Times New Roman" w:cs="Times New Roman"/>
          <w:sz w:val="22"/>
          <w:szCs w:val="24"/>
          <w:lang w:val="ro-RO"/>
        </w:rPr>
      </w:pPr>
      <w:r w:rsidRPr="000572C2">
        <w:rPr>
          <w:rFonts w:ascii="Times New Roman" w:hAnsi="Times New Roman" w:cs="Times New Roman"/>
          <w:sz w:val="22"/>
          <w:szCs w:val="24"/>
          <w:lang w:val="ro-RO"/>
        </w:rPr>
        <w:tab/>
      </w:r>
      <w:r w:rsidRPr="000572C2">
        <w:rPr>
          <w:rFonts w:ascii="Times New Roman" w:hAnsi="Times New Roman" w:cs="Times New Roman"/>
          <w:b/>
          <w:sz w:val="22"/>
          <w:szCs w:val="24"/>
          <w:lang w:val="ro-RO"/>
        </w:rPr>
        <w:t xml:space="preserve">Notă: </w:t>
      </w:r>
      <w:r w:rsidRPr="000572C2">
        <w:rPr>
          <w:rFonts w:ascii="Times New Roman" w:hAnsi="Times New Roman" w:cs="Times New Roman"/>
          <w:sz w:val="22"/>
          <w:szCs w:val="24"/>
          <w:lang w:val="ro-RO"/>
        </w:rPr>
        <w:t xml:space="preserve">Toată comisia va fi prezentă la primirea </w:t>
      </w:r>
      <w:r w:rsidR="00FA0490" w:rsidRPr="000572C2">
        <w:rPr>
          <w:rFonts w:ascii="Times New Roman" w:hAnsi="Times New Roman" w:cs="Times New Roman"/>
          <w:sz w:val="22"/>
          <w:szCs w:val="24"/>
          <w:lang w:val="ro-RO"/>
        </w:rPr>
        <w:t>şi distribuirea lucrărilor scrise de către candidaţi.</w:t>
      </w:r>
      <w:r w:rsidR="00F3141B" w:rsidRPr="000572C2">
        <w:rPr>
          <w:rFonts w:ascii="Times New Roman" w:hAnsi="Times New Roman" w:cs="Times New Roman"/>
          <w:sz w:val="22"/>
          <w:szCs w:val="24"/>
          <w:lang w:val="ro-RO"/>
        </w:rPr>
        <w:t xml:space="preserve"> Pentru fiecare membru pot apărea atribuţii suplimentare faţă de cele precizate.</w:t>
      </w:r>
    </w:p>
    <w:sectPr w:rsidR="00984F8E" w:rsidRPr="000572C2" w:rsidSect="00917482">
      <w:pgSz w:w="16840" w:h="11907" w:orient="landscape" w:code="9"/>
      <w:pgMar w:top="1134" w:right="1134" w:bottom="1134" w:left="1134" w:header="1134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5860" w:rsidRDefault="00725860">
      <w:r>
        <w:separator/>
      </w:r>
    </w:p>
  </w:endnote>
  <w:endnote w:type="continuationSeparator" w:id="0">
    <w:p w:rsidR="00725860" w:rsidRDefault="007258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Roman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5860" w:rsidRDefault="00725860">
      <w:r>
        <w:separator/>
      </w:r>
    </w:p>
  </w:footnote>
  <w:footnote w:type="continuationSeparator" w:id="0">
    <w:p w:rsidR="00725860" w:rsidRDefault="007258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65223"/>
    <w:multiLevelType w:val="hybridMultilevel"/>
    <w:tmpl w:val="BDC84A28"/>
    <w:lvl w:ilvl="0" w:tplc="DB644DC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RomanR" w:eastAsia="Times New Roman" w:hAnsi="TimesRomanR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93D1A76"/>
    <w:multiLevelType w:val="multilevel"/>
    <w:tmpl w:val="E7C03DC2"/>
    <w:lvl w:ilvl="0">
      <w:start w:val="2"/>
      <w:numFmt w:val="decimal"/>
      <w:lvlText w:val="Art. 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  <w:u w:val="singl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2EB39CC"/>
    <w:multiLevelType w:val="hybridMultilevel"/>
    <w:tmpl w:val="7D162B64"/>
    <w:lvl w:ilvl="0" w:tplc="E5AC8ADE">
      <w:start w:val="2"/>
      <w:numFmt w:val="decimal"/>
      <w:lvlText w:val="Art. %1."/>
      <w:lvlJc w:val="left"/>
      <w:pPr>
        <w:tabs>
          <w:tab w:val="num" w:pos="1080"/>
        </w:tabs>
        <w:ind w:left="1080" w:hanging="360"/>
      </w:pPr>
      <w:rPr>
        <w:rFonts w:ascii="Calibri" w:hAnsi="Calibri" w:cs="Calibri" w:hint="default"/>
        <w:b/>
        <w:bCs/>
        <w:i w:val="0"/>
        <w:iCs w:val="0"/>
        <w:sz w:val="20"/>
        <w:szCs w:val="20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C5F61EB"/>
    <w:multiLevelType w:val="hybridMultilevel"/>
    <w:tmpl w:val="FF260874"/>
    <w:lvl w:ilvl="0" w:tplc="A0B8450A">
      <w:start w:val="1"/>
      <w:numFmt w:val="decimal"/>
      <w:lvlText w:val="Art. 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  <w:u w:val="singl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51381D26"/>
    <w:multiLevelType w:val="hybridMultilevel"/>
    <w:tmpl w:val="CB0C0EF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55CE0665"/>
    <w:multiLevelType w:val="hybridMultilevel"/>
    <w:tmpl w:val="6AF82790"/>
    <w:lvl w:ilvl="0" w:tplc="85AEDC22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Narrow" w:eastAsia="Times New Roman" w:hAnsi="Arial Narrow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714B093D"/>
    <w:multiLevelType w:val="multilevel"/>
    <w:tmpl w:val="FF260874"/>
    <w:lvl w:ilvl="0">
      <w:start w:val="1"/>
      <w:numFmt w:val="decimal"/>
      <w:lvlText w:val="Art. 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  <w:u w:val="single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71DB3794"/>
    <w:multiLevelType w:val="hybridMultilevel"/>
    <w:tmpl w:val="43DCACDA"/>
    <w:lvl w:ilvl="0" w:tplc="9F449D3C">
      <w:start w:val="1"/>
      <w:numFmt w:val="decimal"/>
      <w:lvlText w:val="Art. %1. - "/>
      <w:lvlJc w:val="left"/>
      <w:pPr>
        <w:tabs>
          <w:tab w:val="num" w:pos="1080"/>
        </w:tabs>
        <w:ind w:left="1080" w:hanging="360"/>
      </w:pPr>
      <w:rPr>
        <w:rFonts w:ascii="Calibri" w:hAnsi="Calibri" w:cs="Calibri" w:hint="default"/>
        <w:b/>
        <w:bCs/>
        <w:i w:val="0"/>
        <w:iCs w:val="0"/>
        <w:sz w:val="20"/>
        <w:szCs w:val="20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7"/>
  </w:num>
  <w:num w:numId="6">
    <w:abstractNumId w:val="6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807"/>
    <w:rsid w:val="000127F0"/>
    <w:rsid w:val="00014605"/>
    <w:rsid w:val="000205D4"/>
    <w:rsid w:val="000239BC"/>
    <w:rsid w:val="0002425D"/>
    <w:rsid w:val="00024C9D"/>
    <w:rsid w:val="00024F3A"/>
    <w:rsid w:val="0002640F"/>
    <w:rsid w:val="00040663"/>
    <w:rsid w:val="00043F5E"/>
    <w:rsid w:val="0004677F"/>
    <w:rsid w:val="00047E49"/>
    <w:rsid w:val="00051208"/>
    <w:rsid w:val="000572C2"/>
    <w:rsid w:val="00060642"/>
    <w:rsid w:val="00063286"/>
    <w:rsid w:val="000706A8"/>
    <w:rsid w:val="00070D27"/>
    <w:rsid w:val="00071BDC"/>
    <w:rsid w:val="00072C5A"/>
    <w:rsid w:val="00074EBD"/>
    <w:rsid w:val="00075EDB"/>
    <w:rsid w:val="00076CFB"/>
    <w:rsid w:val="0008077C"/>
    <w:rsid w:val="00081DF2"/>
    <w:rsid w:val="000835AD"/>
    <w:rsid w:val="00091BEC"/>
    <w:rsid w:val="0009214B"/>
    <w:rsid w:val="00094A75"/>
    <w:rsid w:val="000961DE"/>
    <w:rsid w:val="00096612"/>
    <w:rsid w:val="000A0170"/>
    <w:rsid w:val="000A58E8"/>
    <w:rsid w:val="000A642B"/>
    <w:rsid w:val="000C423D"/>
    <w:rsid w:val="000C575A"/>
    <w:rsid w:val="000C6FAB"/>
    <w:rsid w:val="000C7407"/>
    <w:rsid w:val="000D0600"/>
    <w:rsid w:val="000D6542"/>
    <w:rsid w:val="000E57AB"/>
    <w:rsid w:val="000E5BC0"/>
    <w:rsid w:val="000F3CEF"/>
    <w:rsid w:val="0010238E"/>
    <w:rsid w:val="00102D87"/>
    <w:rsid w:val="001163C6"/>
    <w:rsid w:val="00117351"/>
    <w:rsid w:val="00120A6C"/>
    <w:rsid w:val="00127290"/>
    <w:rsid w:val="00147861"/>
    <w:rsid w:val="0015054C"/>
    <w:rsid w:val="00155352"/>
    <w:rsid w:val="00162C6B"/>
    <w:rsid w:val="00165712"/>
    <w:rsid w:val="00171355"/>
    <w:rsid w:val="00173DE0"/>
    <w:rsid w:val="00183ED5"/>
    <w:rsid w:val="00186A2C"/>
    <w:rsid w:val="001A0731"/>
    <w:rsid w:val="001A2B6E"/>
    <w:rsid w:val="001A3268"/>
    <w:rsid w:val="001A6D4D"/>
    <w:rsid w:val="001B4E55"/>
    <w:rsid w:val="001C0F51"/>
    <w:rsid w:val="001C177D"/>
    <w:rsid w:val="001C6B99"/>
    <w:rsid w:val="001D4218"/>
    <w:rsid w:val="001D726F"/>
    <w:rsid w:val="001D7E86"/>
    <w:rsid w:val="001E5A4E"/>
    <w:rsid w:val="001E64B1"/>
    <w:rsid w:val="001F2F13"/>
    <w:rsid w:val="00217B0B"/>
    <w:rsid w:val="0022513C"/>
    <w:rsid w:val="002306C6"/>
    <w:rsid w:val="00235A36"/>
    <w:rsid w:val="00236606"/>
    <w:rsid w:val="002444C7"/>
    <w:rsid w:val="00255E70"/>
    <w:rsid w:val="00255EE4"/>
    <w:rsid w:val="00256A51"/>
    <w:rsid w:val="00262B40"/>
    <w:rsid w:val="00263F70"/>
    <w:rsid w:val="00284DA1"/>
    <w:rsid w:val="0028638C"/>
    <w:rsid w:val="00287C1A"/>
    <w:rsid w:val="002912FD"/>
    <w:rsid w:val="002945B6"/>
    <w:rsid w:val="0029663C"/>
    <w:rsid w:val="002A0E8F"/>
    <w:rsid w:val="002A745A"/>
    <w:rsid w:val="002B1BA9"/>
    <w:rsid w:val="002B3276"/>
    <w:rsid w:val="002B7C86"/>
    <w:rsid w:val="002C008D"/>
    <w:rsid w:val="002C386F"/>
    <w:rsid w:val="002C48BB"/>
    <w:rsid w:val="002C4C72"/>
    <w:rsid w:val="002E1AAF"/>
    <w:rsid w:val="002F13D3"/>
    <w:rsid w:val="002F1BD6"/>
    <w:rsid w:val="002F3023"/>
    <w:rsid w:val="002F506D"/>
    <w:rsid w:val="002F6BA8"/>
    <w:rsid w:val="00300F29"/>
    <w:rsid w:val="003038A5"/>
    <w:rsid w:val="00314A4B"/>
    <w:rsid w:val="0031648D"/>
    <w:rsid w:val="0031724F"/>
    <w:rsid w:val="00320D6F"/>
    <w:rsid w:val="00324666"/>
    <w:rsid w:val="003310A9"/>
    <w:rsid w:val="00336AAD"/>
    <w:rsid w:val="00344D9B"/>
    <w:rsid w:val="003520EC"/>
    <w:rsid w:val="00360576"/>
    <w:rsid w:val="00367A1C"/>
    <w:rsid w:val="0037503A"/>
    <w:rsid w:val="0038339D"/>
    <w:rsid w:val="00386335"/>
    <w:rsid w:val="00391E02"/>
    <w:rsid w:val="00393FD1"/>
    <w:rsid w:val="003A383C"/>
    <w:rsid w:val="003A666F"/>
    <w:rsid w:val="003A6DE8"/>
    <w:rsid w:val="003A75C4"/>
    <w:rsid w:val="003B187A"/>
    <w:rsid w:val="003B4ED8"/>
    <w:rsid w:val="003B513A"/>
    <w:rsid w:val="003B5199"/>
    <w:rsid w:val="003B6438"/>
    <w:rsid w:val="003C3A31"/>
    <w:rsid w:val="003C471F"/>
    <w:rsid w:val="003D0571"/>
    <w:rsid w:val="003D067B"/>
    <w:rsid w:val="003D0FB5"/>
    <w:rsid w:val="003D26D2"/>
    <w:rsid w:val="003E2F66"/>
    <w:rsid w:val="003E5D83"/>
    <w:rsid w:val="003F7754"/>
    <w:rsid w:val="004000E4"/>
    <w:rsid w:val="00402C49"/>
    <w:rsid w:val="0040476C"/>
    <w:rsid w:val="004047AE"/>
    <w:rsid w:val="00404A88"/>
    <w:rsid w:val="00407203"/>
    <w:rsid w:val="00410EAD"/>
    <w:rsid w:val="004118E0"/>
    <w:rsid w:val="00411EBB"/>
    <w:rsid w:val="00414934"/>
    <w:rsid w:val="00416103"/>
    <w:rsid w:val="00417DB0"/>
    <w:rsid w:val="00421FD1"/>
    <w:rsid w:val="0042769D"/>
    <w:rsid w:val="00431821"/>
    <w:rsid w:val="00431F01"/>
    <w:rsid w:val="00432D79"/>
    <w:rsid w:val="00441757"/>
    <w:rsid w:val="00443CF7"/>
    <w:rsid w:val="00444F88"/>
    <w:rsid w:val="0044583A"/>
    <w:rsid w:val="00447906"/>
    <w:rsid w:val="00461ADE"/>
    <w:rsid w:val="00464FC1"/>
    <w:rsid w:val="004675F5"/>
    <w:rsid w:val="00471567"/>
    <w:rsid w:val="00472833"/>
    <w:rsid w:val="004753E3"/>
    <w:rsid w:val="004805BE"/>
    <w:rsid w:val="00485F37"/>
    <w:rsid w:val="00487813"/>
    <w:rsid w:val="004879DE"/>
    <w:rsid w:val="00492B95"/>
    <w:rsid w:val="004A516E"/>
    <w:rsid w:val="004B7AD9"/>
    <w:rsid w:val="004D3406"/>
    <w:rsid w:val="004D4C58"/>
    <w:rsid w:val="004F28D1"/>
    <w:rsid w:val="004F78F3"/>
    <w:rsid w:val="00503218"/>
    <w:rsid w:val="00503C05"/>
    <w:rsid w:val="005049F5"/>
    <w:rsid w:val="00504F07"/>
    <w:rsid w:val="00504F43"/>
    <w:rsid w:val="005056F3"/>
    <w:rsid w:val="0051077C"/>
    <w:rsid w:val="00512CE5"/>
    <w:rsid w:val="00513DF1"/>
    <w:rsid w:val="00513ECF"/>
    <w:rsid w:val="00515B05"/>
    <w:rsid w:val="00521910"/>
    <w:rsid w:val="00522BBC"/>
    <w:rsid w:val="0052358C"/>
    <w:rsid w:val="00532894"/>
    <w:rsid w:val="00532A43"/>
    <w:rsid w:val="00536AA8"/>
    <w:rsid w:val="00543149"/>
    <w:rsid w:val="005463C4"/>
    <w:rsid w:val="00550AB6"/>
    <w:rsid w:val="00551FE5"/>
    <w:rsid w:val="005527CF"/>
    <w:rsid w:val="00553B01"/>
    <w:rsid w:val="00553B5A"/>
    <w:rsid w:val="00560B54"/>
    <w:rsid w:val="00562B1D"/>
    <w:rsid w:val="00563548"/>
    <w:rsid w:val="00563D7E"/>
    <w:rsid w:val="00570354"/>
    <w:rsid w:val="00572698"/>
    <w:rsid w:val="00572FD6"/>
    <w:rsid w:val="00573BD3"/>
    <w:rsid w:val="00577187"/>
    <w:rsid w:val="00582767"/>
    <w:rsid w:val="005923E5"/>
    <w:rsid w:val="005A0350"/>
    <w:rsid w:val="005B2EA2"/>
    <w:rsid w:val="005B50AD"/>
    <w:rsid w:val="005B5CD5"/>
    <w:rsid w:val="005B7151"/>
    <w:rsid w:val="005B7B1C"/>
    <w:rsid w:val="005C04BE"/>
    <w:rsid w:val="005C0CF4"/>
    <w:rsid w:val="005C380E"/>
    <w:rsid w:val="005C45DA"/>
    <w:rsid w:val="005C580C"/>
    <w:rsid w:val="005E0BB6"/>
    <w:rsid w:val="005E0DCC"/>
    <w:rsid w:val="005E58D8"/>
    <w:rsid w:val="005E77B7"/>
    <w:rsid w:val="005F3440"/>
    <w:rsid w:val="0060139D"/>
    <w:rsid w:val="00604722"/>
    <w:rsid w:val="006047C3"/>
    <w:rsid w:val="006136AB"/>
    <w:rsid w:val="0061412C"/>
    <w:rsid w:val="0061414E"/>
    <w:rsid w:val="0062045E"/>
    <w:rsid w:val="006241DB"/>
    <w:rsid w:val="00626BF2"/>
    <w:rsid w:val="0062710E"/>
    <w:rsid w:val="00631153"/>
    <w:rsid w:val="00631EF7"/>
    <w:rsid w:val="00635EB0"/>
    <w:rsid w:val="00641BF1"/>
    <w:rsid w:val="00643075"/>
    <w:rsid w:val="0065049E"/>
    <w:rsid w:val="006568FC"/>
    <w:rsid w:val="00656B4F"/>
    <w:rsid w:val="00661C84"/>
    <w:rsid w:val="00666B84"/>
    <w:rsid w:val="006741B7"/>
    <w:rsid w:val="006822D2"/>
    <w:rsid w:val="00682D5F"/>
    <w:rsid w:val="00684733"/>
    <w:rsid w:val="006952D2"/>
    <w:rsid w:val="00697AAC"/>
    <w:rsid w:val="006B12F8"/>
    <w:rsid w:val="006B2336"/>
    <w:rsid w:val="006B63F6"/>
    <w:rsid w:val="006B7AF2"/>
    <w:rsid w:val="006C35F9"/>
    <w:rsid w:val="006C59E2"/>
    <w:rsid w:val="006C5DA2"/>
    <w:rsid w:val="006D0B2A"/>
    <w:rsid w:val="006D23F4"/>
    <w:rsid w:val="006D3196"/>
    <w:rsid w:val="006D33B2"/>
    <w:rsid w:val="006E1578"/>
    <w:rsid w:val="006E6318"/>
    <w:rsid w:val="006E634C"/>
    <w:rsid w:val="006E70A8"/>
    <w:rsid w:val="006F1612"/>
    <w:rsid w:val="006F6A7D"/>
    <w:rsid w:val="007025DC"/>
    <w:rsid w:val="00720F1D"/>
    <w:rsid w:val="00723107"/>
    <w:rsid w:val="00725001"/>
    <w:rsid w:val="0072574C"/>
    <w:rsid w:val="00725860"/>
    <w:rsid w:val="00730559"/>
    <w:rsid w:val="00730773"/>
    <w:rsid w:val="00737CE6"/>
    <w:rsid w:val="00742288"/>
    <w:rsid w:val="00744AF6"/>
    <w:rsid w:val="00746D17"/>
    <w:rsid w:val="00753388"/>
    <w:rsid w:val="00755BAE"/>
    <w:rsid w:val="0076571A"/>
    <w:rsid w:val="00773D5C"/>
    <w:rsid w:val="0077461E"/>
    <w:rsid w:val="00774901"/>
    <w:rsid w:val="00785AF6"/>
    <w:rsid w:val="00790C6E"/>
    <w:rsid w:val="007917F5"/>
    <w:rsid w:val="00792841"/>
    <w:rsid w:val="00797C48"/>
    <w:rsid w:val="007A437E"/>
    <w:rsid w:val="007A622A"/>
    <w:rsid w:val="007B09A6"/>
    <w:rsid w:val="007B0F08"/>
    <w:rsid w:val="007B4F8C"/>
    <w:rsid w:val="007B557A"/>
    <w:rsid w:val="007B6476"/>
    <w:rsid w:val="007B66E3"/>
    <w:rsid w:val="007C716B"/>
    <w:rsid w:val="007D1BE8"/>
    <w:rsid w:val="007F07E3"/>
    <w:rsid w:val="007F3E13"/>
    <w:rsid w:val="007F52EC"/>
    <w:rsid w:val="0080710D"/>
    <w:rsid w:val="00810013"/>
    <w:rsid w:val="008130C1"/>
    <w:rsid w:val="00815DB3"/>
    <w:rsid w:val="00817A51"/>
    <w:rsid w:val="008216F9"/>
    <w:rsid w:val="008244BE"/>
    <w:rsid w:val="008261F4"/>
    <w:rsid w:val="008275B4"/>
    <w:rsid w:val="00827D20"/>
    <w:rsid w:val="00832AD5"/>
    <w:rsid w:val="008420C4"/>
    <w:rsid w:val="0084616F"/>
    <w:rsid w:val="0084778F"/>
    <w:rsid w:val="00850A27"/>
    <w:rsid w:val="00865F62"/>
    <w:rsid w:val="008742AE"/>
    <w:rsid w:val="00881040"/>
    <w:rsid w:val="008825E7"/>
    <w:rsid w:val="00883DB8"/>
    <w:rsid w:val="0088406B"/>
    <w:rsid w:val="008938AF"/>
    <w:rsid w:val="00896D98"/>
    <w:rsid w:val="008B0455"/>
    <w:rsid w:val="008B1897"/>
    <w:rsid w:val="008B2968"/>
    <w:rsid w:val="008B59AD"/>
    <w:rsid w:val="008B77F1"/>
    <w:rsid w:val="008C1369"/>
    <w:rsid w:val="008C5807"/>
    <w:rsid w:val="008C7904"/>
    <w:rsid w:val="008D2CEB"/>
    <w:rsid w:val="008E37F2"/>
    <w:rsid w:val="008E77FA"/>
    <w:rsid w:val="008F602B"/>
    <w:rsid w:val="008F7E67"/>
    <w:rsid w:val="00904FCB"/>
    <w:rsid w:val="00913955"/>
    <w:rsid w:val="00913BCC"/>
    <w:rsid w:val="0091459C"/>
    <w:rsid w:val="00915146"/>
    <w:rsid w:val="00917284"/>
    <w:rsid w:val="00917482"/>
    <w:rsid w:val="00920EE0"/>
    <w:rsid w:val="00924FDE"/>
    <w:rsid w:val="009403D3"/>
    <w:rsid w:val="009407FF"/>
    <w:rsid w:val="00944B8F"/>
    <w:rsid w:val="0094789E"/>
    <w:rsid w:val="0095376C"/>
    <w:rsid w:val="009548EF"/>
    <w:rsid w:val="00955A34"/>
    <w:rsid w:val="009638ED"/>
    <w:rsid w:val="009714FD"/>
    <w:rsid w:val="009716A8"/>
    <w:rsid w:val="00984F8E"/>
    <w:rsid w:val="009870C0"/>
    <w:rsid w:val="00987DAC"/>
    <w:rsid w:val="00994294"/>
    <w:rsid w:val="009949A1"/>
    <w:rsid w:val="009A393B"/>
    <w:rsid w:val="009B0709"/>
    <w:rsid w:val="009B3E94"/>
    <w:rsid w:val="009B6C09"/>
    <w:rsid w:val="009B7600"/>
    <w:rsid w:val="009C0300"/>
    <w:rsid w:val="009C7CDB"/>
    <w:rsid w:val="009D6592"/>
    <w:rsid w:val="009D77FC"/>
    <w:rsid w:val="009E0D79"/>
    <w:rsid w:val="009E2814"/>
    <w:rsid w:val="009E5EF0"/>
    <w:rsid w:val="009E6848"/>
    <w:rsid w:val="009F035A"/>
    <w:rsid w:val="009F1900"/>
    <w:rsid w:val="009F7046"/>
    <w:rsid w:val="00A00891"/>
    <w:rsid w:val="00A03834"/>
    <w:rsid w:val="00A0430E"/>
    <w:rsid w:val="00A234F4"/>
    <w:rsid w:val="00A25FF2"/>
    <w:rsid w:val="00A26149"/>
    <w:rsid w:val="00A35F5C"/>
    <w:rsid w:val="00A3611D"/>
    <w:rsid w:val="00A378C5"/>
    <w:rsid w:val="00A37DBC"/>
    <w:rsid w:val="00A43EA4"/>
    <w:rsid w:val="00A50827"/>
    <w:rsid w:val="00A52C04"/>
    <w:rsid w:val="00A56EB5"/>
    <w:rsid w:val="00A658D4"/>
    <w:rsid w:val="00A76A01"/>
    <w:rsid w:val="00A77A38"/>
    <w:rsid w:val="00A86557"/>
    <w:rsid w:val="00A90DCA"/>
    <w:rsid w:val="00A914B7"/>
    <w:rsid w:val="00A92EAA"/>
    <w:rsid w:val="00AA212B"/>
    <w:rsid w:val="00AC2FE1"/>
    <w:rsid w:val="00AC73E9"/>
    <w:rsid w:val="00AF143E"/>
    <w:rsid w:val="00AF1EF4"/>
    <w:rsid w:val="00AF30E5"/>
    <w:rsid w:val="00AF46FB"/>
    <w:rsid w:val="00AF7F7E"/>
    <w:rsid w:val="00B01DC2"/>
    <w:rsid w:val="00B02192"/>
    <w:rsid w:val="00B0276E"/>
    <w:rsid w:val="00B05C3A"/>
    <w:rsid w:val="00B209EA"/>
    <w:rsid w:val="00B3107B"/>
    <w:rsid w:val="00B33D79"/>
    <w:rsid w:val="00B4000A"/>
    <w:rsid w:val="00B421B0"/>
    <w:rsid w:val="00B44489"/>
    <w:rsid w:val="00B44943"/>
    <w:rsid w:val="00B478D7"/>
    <w:rsid w:val="00B50459"/>
    <w:rsid w:val="00B50D0E"/>
    <w:rsid w:val="00B51086"/>
    <w:rsid w:val="00B52A48"/>
    <w:rsid w:val="00B53991"/>
    <w:rsid w:val="00B567FE"/>
    <w:rsid w:val="00B576BF"/>
    <w:rsid w:val="00B57880"/>
    <w:rsid w:val="00B637A2"/>
    <w:rsid w:val="00B66AC6"/>
    <w:rsid w:val="00B7006C"/>
    <w:rsid w:val="00B72839"/>
    <w:rsid w:val="00B72A5E"/>
    <w:rsid w:val="00B766CB"/>
    <w:rsid w:val="00B76BEA"/>
    <w:rsid w:val="00B85028"/>
    <w:rsid w:val="00BA6497"/>
    <w:rsid w:val="00BB529F"/>
    <w:rsid w:val="00BB6C96"/>
    <w:rsid w:val="00BC071C"/>
    <w:rsid w:val="00BC44E1"/>
    <w:rsid w:val="00BC6A3D"/>
    <w:rsid w:val="00BD1F74"/>
    <w:rsid w:val="00BE0BE8"/>
    <w:rsid w:val="00BE0F5C"/>
    <w:rsid w:val="00BE393A"/>
    <w:rsid w:val="00BE6EE9"/>
    <w:rsid w:val="00BE77B9"/>
    <w:rsid w:val="00C0214E"/>
    <w:rsid w:val="00C04A41"/>
    <w:rsid w:val="00C12F40"/>
    <w:rsid w:val="00C17B00"/>
    <w:rsid w:val="00C23711"/>
    <w:rsid w:val="00C27B21"/>
    <w:rsid w:val="00C27D8D"/>
    <w:rsid w:val="00C3622C"/>
    <w:rsid w:val="00C46AA9"/>
    <w:rsid w:val="00C57E65"/>
    <w:rsid w:val="00C6432B"/>
    <w:rsid w:val="00C66D21"/>
    <w:rsid w:val="00C67FA8"/>
    <w:rsid w:val="00C821CF"/>
    <w:rsid w:val="00C9081B"/>
    <w:rsid w:val="00C96733"/>
    <w:rsid w:val="00CA4E80"/>
    <w:rsid w:val="00CC386D"/>
    <w:rsid w:val="00CC67E9"/>
    <w:rsid w:val="00CC6D74"/>
    <w:rsid w:val="00CD5B97"/>
    <w:rsid w:val="00CD6097"/>
    <w:rsid w:val="00CD788D"/>
    <w:rsid w:val="00CE0293"/>
    <w:rsid w:val="00CE2653"/>
    <w:rsid w:val="00CE6D9E"/>
    <w:rsid w:val="00CF3A33"/>
    <w:rsid w:val="00CF547E"/>
    <w:rsid w:val="00CF7DDF"/>
    <w:rsid w:val="00D03897"/>
    <w:rsid w:val="00D05303"/>
    <w:rsid w:val="00D135CC"/>
    <w:rsid w:val="00D15061"/>
    <w:rsid w:val="00D213E8"/>
    <w:rsid w:val="00D216C9"/>
    <w:rsid w:val="00D32348"/>
    <w:rsid w:val="00D34998"/>
    <w:rsid w:val="00D423CC"/>
    <w:rsid w:val="00D45964"/>
    <w:rsid w:val="00D54F11"/>
    <w:rsid w:val="00D649D5"/>
    <w:rsid w:val="00D809CC"/>
    <w:rsid w:val="00D81C2F"/>
    <w:rsid w:val="00D83DF5"/>
    <w:rsid w:val="00D842A4"/>
    <w:rsid w:val="00D9668F"/>
    <w:rsid w:val="00DB3393"/>
    <w:rsid w:val="00DB6DAA"/>
    <w:rsid w:val="00DC376F"/>
    <w:rsid w:val="00DC5FC1"/>
    <w:rsid w:val="00DC6831"/>
    <w:rsid w:val="00DC6B3D"/>
    <w:rsid w:val="00DD3421"/>
    <w:rsid w:val="00DD3CA8"/>
    <w:rsid w:val="00DD53D4"/>
    <w:rsid w:val="00DD59F5"/>
    <w:rsid w:val="00DD77EE"/>
    <w:rsid w:val="00DE03F3"/>
    <w:rsid w:val="00DE201E"/>
    <w:rsid w:val="00DE4E99"/>
    <w:rsid w:val="00DF3593"/>
    <w:rsid w:val="00E0426D"/>
    <w:rsid w:val="00E0445C"/>
    <w:rsid w:val="00E0652B"/>
    <w:rsid w:val="00E073D6"/>
    <w:rsid w:val="00E07844"/>
    <w:rsid w:val="00E11B38"/>
    <w:rsid w:val="00E15C14"/>
    <w:rsid w:val="00E23E01"/>
    <w:rsid w:val="00E31EDA"/>
    <w:rsid w:val="00E35BFF"/>
    <w:rsid w:val="00E4213E"/>
    <w:rsid w:val="00E51910"/>
    <w:rsid w:val="00E51931"/>
    <w:rsid w:val="00E551E0"/>
    <w:rsid w:val="00E559FF"/>
    <w:rsid w:val="00E62182"/>
    <w:rsid w:val="00E656A8"/>
    <w:rsid w:val="00E67667"/>
    <w:rsid w:val="00E707B3"/>
    <w:rsid w:val="00E73C09"/>
    <w:rsid w:val="00E80201"/>
    <w:rsid w:val="00E81694"/>
    <w:rsid w:val="00E8370D"/>
    <w:rsid w:val="00E842A7"/>
    <w:rsid w:val="00E94562"/>
    <w:rsid w:val="00E96E33"/>
    <w:rsid w:val="00EA4EFF"/>
    <w:rsid w:val="00EB0372"/>
    <w:rsid w:val="00EB1562"/>
    <w:rsid w:val="00EB3ECA"/>
    <w:rsid w:val="00EB4BA5"/>
    <w:rsid w:val="00EB7AFC"/>
    <w:rsid w:val="00EC1B5B"/>
    <w:rsid w:val="00EC34BA"/>
    <w:rsid w:val="00ED402F"/>
    <w:rsid w:val="00ED7FD7"/>
    <w:rsid w:val="00EE14DF"/>
    <w:rsid w:val="00EE3F99"/>
    <w:rsid w:val="00EE6591"/>
    <w:rsid w:val="00EE6A29"/>
    <w:rsid w:val="00EF1658"/>
    <w:rsid w:val="00EF2B67"/>
    <w:rsid w:val="00F008E0"/>
    <w:rsid w:val="00F046CF"/>
    <w:rsid w:val="00F14ADA"/>
    <w:rsid w:val="00F25597"/>
    <w:rsid w:val="00F25680"/>
    <w:rsid w:val="00F3141B"/>
    <w:rsid w:val="00F35E9B"/>
    <w:rsid w:val="00F41D8F"/>
    <w:rsid w:val="00F45A22"/>
    <w:rsid w:val="00F46A7E"/>
    <w:rsid w:val="00F50682"/>
    <w:rsid w:val="00F527BC"/>
    <w:rsid w:val="00F5620F"/>
    <w:rsid w:val="00F62433"/>
    <w:rsid w:val="00F638FC"/>
    <w:rsid w:val="00F72731"/>
    <w:rsid w:val="00F73839"/>
    <w:rsid w:val="00F8767F"/>
    <w:rsid w:val="00F93453"/>
    <w:rsid w:val="00F9431C"/>
    <w:rsid w:val="00FA0490"/>
    <w:rsid w:val="00FA35F9"/>
    <w:rsid w:val="00FB2608"/>
    <w:rsid w:val="00FB4115"/>
    <w:rsid w:val="00FB706B"/>
    <w:rsid w:val="00FC45DA"/>
    <w:rsid w:val="00FC6857"/>
    <w:rsid w:val="00FC7F99"/>
    <w:rsid w:val="00FD1872"/>
    <w:rsid w:val="00FD610A"/>
    <w:rsid w:val="00FE0B98"/>
    <w:rsid w:val="00FE10D2"/>
    <w:rsid w:val="00FE346F"/>
    <w:rsid w:val="00FE3CB7"/>
    <w:rsid w:val="00FF52D1"/>
    <w:rsid w:val="00FF7162"/>
    <w:rsid w:val="00FF7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5264212-89F1-47E7-BFC9-A6D324719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35CC"/>
    <w:rPr>
      <w:rFonts w:ascii="TimesRomanR" w:hAnsi="TimesRomanR" w:cs="TimesRomanR"/>
      <w:sz w:val="28"/>
      <w:szCs w:val="28"/>
      <w:lang w:val="en-AU"/>
    </w:rPr>
  </w:style>
  <w:style w:type="paragraph" w:styleId="Heading2">
    <w:name w:val="heading 2"/>
    <w:basedOn w:val="Normal"/>
    <w:next w:val="Normal"/>
    <w:link w:val="Heading2Char"/>
    <w:uiPriority w:val="9"/>
    <w:qFormat/>
    <w:rsid w:val="00D135CC"/>
    <w:pPr>
      <w:keepNext/>
      <w:jc w:val="center"/>
      <w:outlineLvl w:val="1"/>
    </w:pPr>
    <w:rPr>
      <w:rFonts w:ascii="Cambria" w:hAnsi="Cambria" w:cs="Times New Roman"/>
      <w:b/>
      <w:bCs/>
      <w:i/>
      <w:iCs/>
      <w:lang w:eastAsia="x-none"/>
    </w:rPr>
  </w:style>
  <w:style w:type="paragraph" w:styleId="Heading3">
    <w:name w:val="heading 3"/>
    <w:basedOn w:val="Normal"/>
    <w:next w:val="Normal"/>
    <w:link w:val="Heading3Char"/>
    <w:uiPriority w:val="9"/>
    <w:qFormat/>
    <w:rsid w:val="006C5DA2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semiHidden/>
    <w:rsid w:val="00545599"/>
    <w:rPr>
      <w:rFonts w:ascii="Cambria" w:eastAsia="Times New Roman" w:hAnsi="Cambria" w:cs="Times New Roman"/>
      <w:b/>
      <w:bCs/>
      <w:i/>
      <w:iCs/>
      <w:sz w:val="28"/>
      <w:szCs w:val="28"/>
      <w:lang w:val="en-AU"/>
    </w:rPr>
  </w:style>
  <w:style w:type="character" w:customStyle="1" w:styleId="Heading3Char">
    <w:name w:val="Heading 3 Char"/>
    <w:link w:val="Heading3"/>
    <w:uiPriority w:val="9"/>
    <w:semiHidden/>
    <w:rsid w:val="00545599"/>
    <w:rPr>
      <w:rFonts w:ascii="Cambria" w:eastAsia="Times New Roman" w:hAnsi="Cambria" w:cs="Times New Roman"/>
      <w:b/>
      <w:bCs/>
      <w:sz w:val="26"/>
      <w:szCs w:val="26"/>
      <w:lang w:val="en-AU"/>
    </w:rPr>
  </w:style>
  <w:style w:type="character" w:styleId="Hyperlink">
    <w:name w:val="Hyperlink"/>
    <w:rsid w:val="00631EF7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31648D"/>
    <w:pPr>
      <w:tabs>
        <w:tab w:val="center" w:pos="4320"/>
        <w:tab w:val="right" w:pos="8640"/>
      </w:tabs>
    </w:pPr>
    <w:rPr>
      <w:rFonts w:cs="Times New Roman"/>
      <w:lang w:eastAsia="x-none"/>
    </w:rPr>
  </w:style>
  <w:style w:type="character" w:customStyle="1" w:styleId="HeaderChar">
    <w:name w:val="Header Char"/>
    <w:link w:val="Header"/>
    <w:uiPriority w:val="99"/>
    <w:semiHidden/>
    <w:rsid w:val="00545599"/>
    <w:rPr>
      <w:rFonts w:ascii="TimesRomanR" w:hAnsi="TimesRomanR" w:cs="TimesRomanR"/>
      <w:sz w:val="28"/>
      <w:szCs w:val="28"/>
      <w:lang w:val="en-AU"/>
    </w:rPr>
  </w:style>
  <w:style w:type="paragraph" w:styleId="Footer">
    <w:name w:val="footer"/>
    <w:basedOn w:val="Normal"/>
    <w:link w:val="FooterChar"/>
    <w:uiPriority w:val="99"/>
    <w:rsid w:val="0031648D"/>
    <w:pPr>
      <w:tabs>
        <w:tab w:val="center" w:pos="4320"/>
        <w:tab w:val="right" w:pos="8640"/>
      </w:tabs>
    </w:pPr>
    <w:rPr>
      <w:rFonts w:cs="Times New Roman"/>
      <w:lang w:eastAsia="x-none"/>
    </w:rPr>
  </w:style>
  <w:style w:type="character" w:customStyle="1" w:styleId="FooterChar">
    <w:name w:val="Footer Char"/>
    <w:link w:val="Footer"/>
    <w:uiPriority w:val="99"/>
    <w:semiHidden/>
    <w:rsid w:val="00545599"/>
    <w:rPr>
      <w:rFonts w:ascii="TimesRomanR" w:hAnsi="TimesRomanR" w:cs="TimesRomanR"/>
      <w:sz w:val="28"/>
      <w:szCs w:val="28"/>
      <w:lang w:val="en-AU"/>
    </w:rPr>
  </w:style>
  <w:style w:type="paragraph" w:styleId="BodyText2">
    <w:name w:val="Body Text 2"/>
    <w:basedOn w:val="Normal"/>
    <w:link w:val="BodyText2Char"/>
    <w:uiPriority w:val="99"/>
    <w:rsid w:val="00D135CC"/>
    <w:pPr>
      <w:jc w:val="center"/>
    </w:pPr>
    <w:rPr>
      <w:rFonts w:cs="Times New Roman"/>
      <w:lang w:eastAsia="x-none"/>
    </w:rPr>
  </w:style>
  <w:style w:type="character" w:customStyle="1" w:styleId="BodyText2Char">
    <w:name w:val="Body Text 2 Char"/>
    <w:link w:val="BodyText2"/>
    <w:uiPriority w:val="99"/>
    <w:semiHidden/>
    <w:rsid w:val="00545599"/>
    <w:rPr>
      <w:rFonts w:ascii="TimesRomanR" w:hAnsi="TimesRomanR" w:cs="TimesRomanR"/>
      <w:sz w:val="28"/>
      <w:szCs w:val="28"/>
      <w:lang w:val="en-AU"/>
    </w:rPr>
  </w:style>
  <w:style w:type="paragraph" w:styleId="BodyText3">
    <w:name w:val="Body Text 3"/>
    <w:basedOn w:val="Normal"/>
    <w:link w:val="BodyText3Char"/>
    <w:uiPriority w:val="99"/>
    <w:rsid w:val="00D135CC"/>
    <w:pPr>
      <w:jc w:val="both"/>
    </w:pPr>
    <w:rPr>
      <w:rFonts w:cs="Times New Roman"/>
      <w:sz w:val="16"/>
      <w:szCs w:val="16"/>
      <w:lang w:eastAsia="x-none"/>
    </w:rPr>
  </w:style>
  <w:style w:type="character" w:customStyle="1" w:styleId="BodyText3Char">
    <w:name w:val="Body Text 3 Char"/>
    <w:link w:val="BodyText3"/>
    <w:uiPriority w:val="99"/>
    <w:semiHidden/>
    <w:rsid w:val="00545599"/>
    <w:rPr>
      <w:rFonts w:ascii="TimesRomanR" w:hAnsi="TimesRomanR" w:cs="TimesRomanR"/>
      <w:sz w:val="16"/>
      <w:szCs w:val="16"/>
      <w:lang w:val="en-AU"/>
    </w:rPr>
  </w:style>
  <w:style w:type="paragraph" w:styleId="FootnoteText">
    <w:name w:val="footnote text"/>
    <w:basedOn w:val="Normal"/>
    <w:link w:val="FootnoteTextChar"/>
    <w:uiPriority w:val="99"/>
    <w:semiHidden/>
    <w:rsid w:val="006822D2"/>
    <w:rPr>
      <w:rFonts w:cs="Times New Roman"/>
      <w:sz w:val="20"/>
      <w:szCs w:val="20"/>
      <w:lang w:eastAsia="x-none"/>
    </w:rPr>
  </w:style>
  <w:style w:type="character" w:customStyle="1" w:styleId="FootnoteTextChar">
    <w:name w:val="Footnote Text Char"/>
    <w:link w:val="FootnoteText"/>
    <w:uiPriority w:val="99"/>
    <w:semiHidden/>
    <w:rsid w:val="00545599"/>
    <w:rPr>
      <w:rFonts w:ascii="TimesRomanR" w:hAnsi="TimesRomanR" w:cs="TimesRomanR"/>
      <w:sz w:val="20"/>
      <w:szCs w:val="20"/>
      <w:lang w:val="en-AU"/>
    </w:rPr>
  </w:style>
  <w:style w:type="character" w:styleId="FootnoteReference">
    <w:name w:val="footnote reference"/>
    <w:uiPriority w:val="99"/>
    <w:semiHidden/>
    <w:rsid w:val="006822D2"/>
    <w:rPr>
      <w:vertAlign w:val="superscript"/>
    </w:rPr>
  </w:style>
  <w:style w:type="table" w:styleId="TableGrid">
    <w:name w:val="Table Grid"/>
    <w:basedOn w:val="TableNormal"/>
    <w:uiPriority w:val="59"/>
    <w:rsid w:val="00AC73E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rsid w:val="006C5DA2"/>
    <w:pPr>
      <w:spacing w:after="120"/>
    </w:pPr>
    <w:rPr>
      <w:rFonts w:cs="Times New Roman"/>
      <w:lang w:eastAsia="x-none"/>
    </w:rPr>
  </w:style>
  <w:style w:type="character" w:customStyle="1" w:styleId="BodyTextChar">
    <w:name w:val="Body Text Char"/>
    <w:link w:val="BodyText"/>
    <w:uiPriority w:val="99"/>
    <w:semiHidden/>
    <w:rsid w:val="00545599"/>
    <w:rPr>
      <w:rFonts w:ascii="TimesRomanR" w:hAnsi="TimesRomanR" w:cs="TimesRomanR"/>
      <w:sz w:val="28"/>
      <w:szCs w:val="28"/>
      <w:lang w:val="en-AU"/>
    </w:rPr>
  </w:style>
  <w:style w:type="character" w:styleId="PageNumber">
    <w:name w:val="page number"/>
    <w:basedOn w:val="DefaultParagraphFont"/>
    <w:uiPriority w:val="99"/>
    <w:rsid w:val="00543149"/>
  </w:style>
  <w:style w:type="paragraph" w:styleId="BalloonText">
    <w:name w:val="Balloon Text"/>
    <w:basedOn w:val="Normal"/>
    <w:semiHidden/>
    <w:rsid w:val="00074E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1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9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86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3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edith_lapsanszki@yahoo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 O M Â N I A</vt:lpstr>
    </vt:vector>
  </TitlesOfParts>
  <Company>miti</Company>
  <LinksUpToDate>false</LinksUpToDate>
  <CharactersWithSpaces>1776</CharactersWithSpaces>
  <SharedDoc>false</SharedDoc>
  <HLinks>
    <vt:vector size="36" baseType="variant">
      <vt:variant>
        <vt:i4>5242978</vt:i4>
      </vt:variant>
      <vt:variant>
        <vt:i4>15</vt:i4>
      </vt:variant>
      <vt:variant>
        <vt:i4>0</vt:i4>
      </vt:variant>
      <vt:variant>
        <vt:i4>5</vt:i4>
      </vt:variant>
      <vt:variant>
        <vt:lpwstr>mailto:marianaclemcovici13@yahoo.com</vt:lpwstr>
      </vt:variant>
      <vt:variant>
        <vt:lpwstr/>
      </vt:variant>
      <vt:variant>
        <vt:i4>7078007</vt:i4>
      </vt:variant>
      <vt:variant>
        <vt:i4>12</vt:i4>
      </vt:variant>
      <vt:variant>
        <vt:i4>0</vt:i4>
      </vt:variant>
      <vt:variant>
        <vt:i4>5</vt:i4>
      </vt:variant>
      <vt:variant>
        <vt:lpwstr>mailto:edith_lapsanszki@yahoo.com</vt:lpwstr>
      </vt:variant>
      <vt:variant>
        <vt:lpwstr/>
      </vt:variant>
      <vt:variant>
        <vt:i4>62</vt:i4>
      </vt:variant>
      <vt:variant>
        <vt:i4>9</vt:i4>
      </vt:variant>
      <vt:variant>
        <vt:i4>0</vt:i4>
      </vt:variant>
      <vt:variant>
        <vt:i4>5</vt:i4>
      </vt:variant>
      <vt:variant>
        <vt:lpwstr>mailto:ramonabuhai@yahoo.com</vt:lpwstr>
      </vt:variant>
      <vt:variant>
        <vt:lpwstr/>
      </vt:variant>
      <vt:variant>
        <vt:i4>8192055</vt:i4>
      </vt:variant>
      <vt:variant>
        <vt:i4>6</vt:i4>
      </vt:variant>
      <vt:variant>
        <vt:i4>0</vt:i4>
      </vt:variant>
      <vt:variant>
        <vt:i4>5</vt:i4>
      </vt:variant>
      <vt:variant>
        <vt:lpwstr>mailto:calin.laura_1983@yahoo.com</vt:lpwstr>
      </vt:variant>
      <vt:variant>
        <vt:lpwstr/>
      </vt:variant>
      <vt:variant>
        <vt:i4>5308489</vt:i4>
      </vt:variant>
      <vt:variant>
        <vt:i4>3</vt:i4>
      </vt:variant>
      <vt:variant>
        <vt:i4>0</vt:i4>
      </vt:variant>
      <vt:variant>
        <vt:i4>5</vt:i4>
      </vt:variant>
      <vt:variant>
        <vt:lpwstr>mailto:mircea_vank@isjmm.ro</vt:lpwstr>
      </vt:variant>
      <vt:variant>
        <vt:lpwstr/>
      </vt:variant>
      <vt:variant>
        <vt:i4>4849759</vt:i4>
      </vt:variant>
      <vt:variant>
        <vt:i4>0</vt:i4>
      </vt:variant>
      <vt:variant>
        <vt:i4>0</vt:i4>
      </vt:variant>
      <vt:variant>
        <vt:i4>5</vt:i4>
      </vt:variant>
      <vt:variant>
        <vt:lpwstr>mailto:ioan_muntean@isjmm.ro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 O M Â N I A</dc:title>
  <dc:subject/>
  <dc:creator>isjmm</dc:creator>
  <cp:keywords/>
  <dc:description/>
  <cp:lastModifiedBy>Windows User</cp:lastModifiedBy>
  <cp:revision>17</cp:revision>
  <cp:lastPrinted>2021-03-09T10:24:00Z</cp:lastPrinted>
  <dcterms:created xsi:type="dcterms:W3CDTF">2023-01-24T07:13:00Z</dcterms:created>
  <dcterms:modified xsi:type="dcterms:W3CDTF">2023-02-27T11:34:00Z</dcterms:modified>
</cp:coreProperties>
</file>