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19E" w:rsidRPr="002F5659" w:rsidRDefault="002F5659" w:rsidP="000D719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lang w:val="ro-RO"/>
        </w:rPr>
      </w:pPr>
      <w:r w:rsidRPr="002F5659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66D3E2" wp14:editId="6CDB79EA">
                <wp:simplePos x="0" y="0"/>
                <wp:positionH relativeFrom="column">
                  <wp:posOffset>0</wp:posOffset>
                </wp:positionH>
                <wp:positionV relativeFrom="paragraph">
                  <wp:posOffset>-137464</wp:posOffset>
                </wp:positionV>
                <wp:extent cx="6120130" cy="517525"/>
                <wp:effectExtent l="0" t="0" r="33020" b="15875"/>
                <wp:wrapNone/>
                <wp:docPr id="1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57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8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7AF042" id="Group 59" o:spid="_x0000_s1026" style="position:absolute;margin-left:0;margin-top:-10.8pt;width:481.9pt;height:40.75pt;z-index:251659264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vfXucAQAAGAQAAAOAAAAZHJzL2Uyb0RvYy54bWzsWNtu4zYQfS/QfyD0&#10;ruhiybKEOAvHl6BA2gbd7QfQFG2xK5EESV+Cov/eISX5miDBLgq0RRxYJkVxeObMzCGV20/7pkZb&#10;qjQTfOxFN6GHKCeiZHw99n7/svBHHtIG8xLXgtOx90y19+nuxx9ud7KgsahEXVKFwAjXxU6OvcoY&#10;WQSBJhVtsL4RknIYXAnVYANdtQ5KhXdgvamDOAyHwU6oUipBqNZwd9YOenfO/mpFifl1tdLUoHrs&#10;ATbjrspdl/Ya3N3iYq2wrBjpYOBvQNFgxmHRg6kZNhhtFLsy1TCihBYrc0NEE4jVihHqfABvovDC&#10;mwclNtL5si52a3mgCai94OmbzZJftk8KsRJi5yGOGwiRWxWlueVmJ9cFPPKg5Gf5pFoHofkoyFcN&#10;w8HluO2v24fRcvezKMEe3hjhuNmvVGNNgNdo70LwfAgB3RtE4OYwAh4GECkCY2mUpXHaxohUEEg7&#10;LYoGiYdgNIqSLn6kmnfT8+EAEs7OHUVuYoCLdlkHtYNm/YJ000dG9fcx+rnCkrpAaUtXx2jcM/rI&#10;OEWRA2sXhiemvGWT7HnHJuJiWmG+ps7Wl2cJzEXWdQB+MsV2NITiTXaPNOVpR2HP8ZEkB+lAES6k&#10;0uaBigbZxtirAbeLHN4+amOxHB+xgeRiweoa7uOi5mg39uI0CUM3Q4ualXbUDmq1Xk5rhbYYqjCd&#10;2D/nGYycPgbZzktnraK4nHdtg1ndtmH1mlt74Ajg6Vptmf2Zh/l8NB8lfhIP534Szmb+ZDFN/OEC&#10;kmg2mE2ns+gvCy1KioqVJeUWXV/yUfK+BOjEpy3WQ9EfeAjOrTvCAGz/60C7eNoQtlm4FOXzk+rj&#10;DDl5dysZKeDbYYPWFba3ZRFmmY2iXmekeZeNBquvG+mDMkls2JLVzDw7lQXeLCi+fWLEAredY54P&#10;+jyHUbsoSjMPlVQT0Nk4jGM/HPpM/2FD3k9szUA2MeK05JD9Ey1Bs1s16gpiopTY2YyAIm0r4txK&#10;YLtn0JY1k33u2XZHAsC5kM0XeGwleSbIpqHctHuMojXwIbiumNQeUgVtlhQkU/1UgmoS2N8MVKtU&#10;jBubYS/mZzyahGEe3/vTNJxCfmZzf5InmZ+F8ywJk1E0jaZ9fm40BVZwPZPs+xO0rbq+0q+yEReW&#10;IYtaK/IbcO8KUBtFDans7RWUSXcfCvAw4Fg/Em1j8E5dStIL+e51aTDIO+HPBlknEP2ecaFMCoA6&#10;qt+jTNaLkxL9l4rImRSeKebCfa4V81W1cRnY62IUJ+F9nPuL4Sjzk0WS+nkWjvwwyu/zYZjkyWzR&#10;512ri263ak9kIGdXNfPiUeNaF+12kNvd26XWqcyf+Ra6z7VvuGiYgZNhzRrYyw8P4eK1reEg6xZ+&#10;L7j9byu8fY7CXduE739Pa+Ho057SnnqthfPOhdY29H8ptXCc+pBaOE/1afzmETBL0uGrUhuCCttz&#10;8ofUnh5OP6T2n5Na9wYGr7FOlLtXbvuefNqH9uk/Bu7+Bg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G5wlWN4AAAAHAQAADwAAAGRycy9kb3ducmV2LnhtbEyPQWvC&#10;QBSE74X+h+UVetNNFEMTsxGRticpVAvF25p9JsHs25Bdk/jv+3pqj8MMM9/km8m2YsDeN44UxPMI&#10;BFLpTEOVgq/j2+wFhA+ajG4doYI7etgUjw+5zowb6ROHQ6gEl5DPtII6hC6T0pc1Wu3nrkNi7+J6&#10;qwPLvpKm1yOX21YuoiiRVjfEC7XucFdjeT3crIL3UY/bZfw67K+X3f10XH1872NU6vlp2q5BBJzC&#10;Xxh+8RkdCmY6uxsZL1oFfCQomC3iBATbabLkJ2cFqzQFWeTyP3/xAwAA//8DAFBLAwQKAAAAAAAA&#10;ACEAbGpjQpRzAACUcwAAFAAAAGRycy9tZWRpYS9pbWFnZTEucG5niVBORw0KGgoAAAANSUhEUgAA&#10;AgYAAABxCAYAAAHZgFtmAAAAAXNSR0IArs4c6QAAAARnQU1BAACxjwv8YQUAAAAJcEhZcwAAIdUA&#10;ACHVAQSctJ0AAHMpSURBVHhe7V0HnBVF0t9AlpyTSkYyCOaMIiyI+YynYDrzHcZTAZEggqKCgIoo&#10;BkAFDJhFMBAMwLJLEBDYJWzOOby49fW/Z3qmJ733dln80Jv/71c73dXVPfNmp6urU3VUVVUV1ZT+&#10;LrB9CfPnz+fXTp06WdIE/Z1geAnBYJAuuOACHv7444/5taioiF/z8/M1OdDfCYaXEAgEqFWrVuT3&#10;+w0/+JprrqH9+/dT27Zt+YsC7+8E7SXgR4owKK1zXyqK7s/Ds5cf1PjiBQEVxdv5NarxRH7N2LOV&#10;XwVyGYk08lXyixaXIPOiGk9Rri2m8asZvzAyllGqXnXsen8Fv0Kurc39BKIaT1au+EFPPvmk9iNB&#10;wWAVFdbtT8GqIP1x52N04Lzrqf7oDC396aef5pnFSwDEg5l/pBMfuOI0Y9rJTXQZO3nA+hKc47ia&#10;X4JIi2uq87UvYcOGDfzqSWxA/oQ2VHdsIRXV7UcFMYP4tX6c8hI8Hg/Fx8crmVmBuR6iw/jDcA17&#10;s+D99FMSPfDCNs5DXNxYXL9n6Zfdu56HBe+FR1bQl4wv5CHTbcQymjxmNg8DcjkivHnFVwb+8jUF&#10;WlhceZh9wSL+7vPraIV6L87DD+vYsSNdffXV/EeWHbyDLrp7J6/79UZnUmGd/uwl9KfVH9/I01u3&#10;bk1r167lmf8u0L6EW265hV8L957Brw3Y5x9IaEvFUf0pkAiF6KOAN19rNf5O0F6CoPySSuUljMHn&#10;H6SKza34V4EXIsvJ2LH0Y37tfZtRMYpPUfvspGvnc9/h4UN5Pn4lyuf8oBoTEHnEHZN++0kNKRDp&#10;sVLZrFQeBkQ6IMIyD4jCDwRB6+fm5vIwqOEYVhViB1CQ/fjUuD6ct2XLFi1dhngJJ53+Bb8KRDV+&#10;OrKH4PF8HpZLBt+c3/wShrSyK0sH4k2bT9LCdoiCbSAT/5EB9p9nYU8wwHRCPx7HC5LlqosPVyao&#10;oeMP2pdgpiFDhvDPvlevXjwufrxI/zvB9iVs3LiRfvzxR15FlixZQnv27LHI/J0QhR9aE/o7wdI6&#10;REp/J9i+hIyMDIqKiuI6AHF8/maZvxMML+HTTz+l7777jrxeL02aNIkGDx5MPp+PCgoKaPv27f8b&#10;LwF0+umnG+KgAwcO8Oupp56q8f5O4C+hbt262o8DFcX0ovxY1ouEvcBsBTlNVBGemRkf97ZUuqMC&#10;4Ami5I0qV+EDPUUaVWg8AOHTpDhQwQj8mBYLDLJmIM1Y1mw1xMLd56khRU5cb+qodNkB/hKg7TMz&#10;M7Ufig7TwcfmUBXrUhewDlQjtRs9b948TT/wzKwwvATjA0gPxF7Ci9cr1poMkS5fDfkYbnoPoxFW&#10;WTuY88pwegmyPH8J4ofhim50Tr3evPsMAr/+6HR+BSUnJxteglzYRee8zK92N3t7+gcGvoCZd8eT&#10;ills5j9+2yI6bfgy2rQpmfME/8HL3uJXQPCWPvo+NWqtDMoIWVDmHr2rDgy6V+3uix8HCrJPvf7o&#10;VD6YgkEUfBHg+xNaM54qI30JfxcYX0LQz3qP6fwFfPTpdeTf1oZ3oz3bW5Cn4BtNDvRXxvAx+tcD&#10;8JeA0SLxH27APv36ozL5eIIv4GX8ABXFd6Ky+F48XegOGfInBshhGcnqVYaQtSuzw8iP+DiliIur&#10;CAe3KFVnNHhNnuNhQKQLID5u2CzK3/ydFpfB+w54AFxBDeKYoTQylRrGpVMgvg3vSos0EJQorgLi&#10;oepKBSP+waOL1ZgO80voOop1vYvT1Jj14QC8hBWpRL8t/4zHxf0EEOYvwcSTgThegoz/rEXbo0Dr&#10;SsfFxRl6irjmx/Yz8E466SQt/neCoRfZsGFDfk1KSuJfh/j8wYMZLcv+nWDblRb9BpD5xwv6O8Ht&#10;SjMYmshICV+CHT9ScnH8IeyHUKdOHa1xiI6OpvLycnr33Xd5GngTJkygqVOn8rAYrDaXIZOL4xOO&#10;H8Ljjz9OF110EQ/HxMTQCy+8wFconHvuubR48WKaNWsWH2bBx4EhFwDqUi5DbmgFuTg+YfkQmjVr&#10;ZoibCTXeqdaDv3v3bi0ObVJWVmaQqQ58Pi+VeFh7XF6mciLHgaRsNRTatD18pID2Hy5UY/9/yCoo&#10;Zz0h47Pu+UP8Bh3gsddc6zB8CJs3b+aTLBhYlfmCcuucon0EHr+PCli/Iie6K9UbnUYBnzLkVlBS&#10;qsmjSfnwww/poYce0vIJYHGH6ORgZOrZu+cbOj0Vebk8/uon+1UOe1g1XZNL3qiE/craCEAuwww5&#10;7Z4rnzfEERZxcT2ri7FT1vq6Xw1xATNPjmNBCWCXTwBp4ybp86vVuQcWoMgjZwJId8oz7rQp1jTx&#10;T4N6F2EzYZAJA0uFdftqI26Yoy0P6JoBvHpj0gwrenhe9gHgg7j++ut5XMD8IQgI3jXSgwqe+eG1&#10;D0EC4s1PVXrcZtjJCtiFcX09XixuUVYnAaHKAcxxwMgrUa/KIhsBIWOXv02riXTJf35VY7qM3Yfw&#10;xCXPqyFjWXL5N875nYcFtA/htdde49f27dvzq8eXx4db/YmtOdW5MIvX/GCwjDxRvSih5Ujlo2Af&#10;BOT5h4DxKNOH0LNnT35dv349v7qwh90//88E/xBQa6+88kpecwcOHMj/Yf6Al/zxHZiqL6b6rKaD&#10;d9ezO/kILNbwNGRX8SH4t51AwT/asw+mrfrxNCdfQFnvI2wODEjg6uL4hKYRRBtuJizgwj8d4Qaj&#10;M/kaJsxJ+OKbUDCxnUZimi5Y5SNvYivyBxU7w1yuE7DeSVZd5sVfgEhv024idT77fR6WaxIPe5nR&#10;pYblAV2LnED2Njp59KdqBFAWjuWr469mu+zywdb1V2IkHJh63Xx6/BPd+MTaKiGPq5eHFLRkcX2Y&#10;Vx0tV2WBl34tlOKHDGkCMk+EMZhslrXLK8OwXksMKb744osar6TcQw2Zyke43ij2IcRlUmB7I6YF&#10;WO1n/3zwPSW/M03QirzMjhA8UEJCAr/KQ5VOqM6HAMiy8lUAcbsPQawYlIG0fWpYLJ5bMOFVzrcz&#10;0MHveovSXiMsPgRM3AHgiV8qPgRQ/+u/VLlEm56Zw6/gC+BDALi8uqRbTw/1IfgMaeJDON0kf/Hw&#10;6ZxfafNvsCzck/9pwtCbvXw3n4ppwGyEtJwSKozqyZqFAZxy6vTiMpizNucDyeWB7PDkP1+y/EjE&#10;ZV7bDsqcN4h1UDg2zVb+WTJxJP5siL/wr3kGGVD33s9RlLqMvO+QlzmvQ98X+LXv6fM5H5A/hJ6D&#10;nqe6zfWJ/LemLdfKa9uBWeKtlbRTBijl9DxVTz/C+IHyIh7G9FSLbopBd2LXaZz3/Jdp/LqjCEta&#10;lR/YpNkkzhs8XJm+emf6pzx+KFvRI32HKb+rTU+lLITtSADh9tcsVWNGOC5e/Oyzz7QwDEg5TaaA&#10;T5mLg9ofOnSoxr/22mv5P17EBbk4PuH4IQjq3r07paSk2KaZaefOnXwe0y5NkIvjE2E/hNomF8cn&#10;DCOLfwa5OP7gfgQuIvsIYOzJcTGh9P3339NPP7FukTpIFAm5OP4Q9iPAfvCmTZvS6tWrqX79+hof&#10;bTw+jm+//ZbHMTUt0kKRi+MPjh8B/sm7du3iV8EbO3Ysv+JjyMnJsWwAwPwBNgnLPDO5OP5g+xFg&#10;z79YhQQNAN6iRYuoSZMm/KO44447+IKTU045he8BQnOAmUSkiY9G/nhkcnH8wfIRdO3alcaPH2/4&#10;Z6an6xs5nKhbt260fPlyvkRNDBhBW5jlXBx/MHwEbdq04f9AsyEok1MNBz311FN8bSLCkJs9ezZd&#10;ddVVBpnqwG4VTkRg90k+mKdGQqM69wgeo9XJds9w6LA8XaUgJ6eE9uy38o8WFk3g9E/2+j1UENuf&#10;Mlv3oaI6/Slt1mIlLciMxyf3aLudZBo9erTFbhAwj3GL+IShylVOBypLUjSe+QoMfk6ZQjLnEziw&#10;/hdDWt+Ok+nKp1XHBJ5Slqb652Ey074r1sIyDHGfMp4PnnnySsktgZdv/1x2fJmHBSeAzHMKyzDz&#10;ET/zpUwtLEP7CGAEiq7eO++8Y/jHgY7ceA9hsRfC/kAV5Ud157tA648toMsm7OJ8+QMaM2YMv2Lo&#10;+YQTTtD4AnYPOXlFquEjkGVCfQTfaS5AKg15ZJg/ArOcXGaojyDq3NVqTAF4R/sRyGkIHykQflIU&#10;eP743SDDVxypcZkvY9ApxqVmCIf9CFBj77rrLu2fZaasex4j7HPM5bOHqr3ArtAO2OuUma8uTCH9&#10;QxDNSkVFhcYTsHt48MRHACAu5OSPQEDExUewYboyy2aH6n4ElvQmC5WrTb6j+QiA2KbK7yxkrwfX&#10;jGLj7OvB7zcZ8t/JwiJuV65dGsL4CGzl8Y9BDRbLzjARJP5hnFitL901knLvh78oZQ0iVhoVxpzM&#10;0tk/mTUHGYvfpKajs/g6RPkjgAZA2cJQBE/A7mGoUFnoYYSH3krwhfwIMkqJjmzaxMO25TLYfQR7&#10;pAXPIg1XfARVVca96ALg/aJUKA7EzR9BlhqmnF3K1fQR/HpIcSEHyGuiT713E13aw6gZBGQewinK&#10;mhoDv1ULYz6k1e+9SAsrmsC4HgHgHwFq6rZt2/g/SVbpld4svggVy8kyH+xGnUYc4jVffAyFjHzs&#10;H5zJPoJOI5OIbweXPgJBwKpVq7QwPKDhQS6b8D29t+BbatxF36Dfv5e0EZ/JtB7yihaWH16UoZMx&#10;H0jdPsEheIX6+6crL1QcCXQ5dQGPY6GIkAOwDkDEP/tqD+fJ6VSkfLRaXIWZJ+JmvgDnt39GjRFl&#10;bt9tK2vmffWt0kyY6fmXlO3r/bspcaxyEmnACVIY4B8B/kGxsbGGf1xlYnNtEWpgVwP2D06jmKHp&#10;rEaWsQ8BXiGU1cm+oJd/BH3PSrRoAkEYTRT2hovjD5pNgN1HshYABVg85uI83tYHgn6u+hevTqX6&#10;cWmUF4OVRv3ZR+DnH0HBopP4MrSqqnJGejkoE45l1q1bx+Mujj/wj2DOnDnUo0cPw0dQmrWQipLv&#10;5W4P/P4A+VmXqMHoVL4KGWo/L3Yg1wQBXxFrLtrRkQk9+Upkz/Y2VLm1seEjgBZwNcHxC00TyP80&#10;ES5Nf4H94zP4RxAMevgHUC8uky9ThyOQsnXdyLeLNRcsHGBaoKJoDV+NLFxM2g06HW/YvMTY5Tta&#10;jBj7gxoKjy3q9c9AeUUprdx8kKggReXo0D4CeJTGVbi+EtSQ/ePxEfj8Xr4MHXQ4s5CrfrEM3Rff&#10;iILqdjVvyQ7ybW7Jw2K8QWgBkBMMhooh/LZ6nUg7c3jQUVaG4Ndt8yq/hpMTaMjiOs/Y2bvSkEY0&#10;/btsS/5Q8XCyl/S3LnMvksICVd98yK+71qzV+LiK0QVZliNfMWqB+uY0Bu0jgB8TXNF+Cx4ItR8f&#10;AcYGEAZ5POj3s66f30P+KmXnsp9pEG5EMq0ATznglZYq+xcvv/xyfoWWcYL84Maw/Ufw8HJlcMDy&#10;g1WY+fZyZZz/2JfGYVvwFHnrR4CXGNVkpsoxlrtP7c/vlrLJ6XL4hv7GD0pA8Dpf8QUPV+cjEJDD&#10;AuDVbaFvt5OhLUHHPwiEMGYIBb/haKb++UeghE8es50CrDnwbG3IuocsD5P1x3emILMLKrc21/Lh&#10;n46rKFOEneD0I5w+giue3amF0fc1Qy4DUOLyFhCimZ+h36x0C80Ab9aX+qZZAB8BgLSoZkqXTs6r&#10;jOobxzqUsN/AE1h+g/3mkR536A7JI/kIQMPGr+E8QJaVIWTNMCw2hdrGVfjDAkVfeJhmLd/Hw7w5&#10;YB/C/J5PU8593RW3UIz8iS2oUl2GbiZRpiAzxEPJDyeHJ3+j1FLwwjUHuzP1QQCZD5jjMpzSzHz5&#10;IxCwy2uX3ralsqcAKN2hDGwBofLjavcR9FfDkWiCviy84DqlSQTkNAHDZhT8k0S4eXO9VmMjSjTr&#10;KjaIy6ay8koqjMFgEesi1hlAXpYndc488qiyIKw3wFVoA0F2HwGAB/t0u6SSvR7Oa36J8sX/9qH+&#10;xd8/V9+t1KKdvkEFJNC5o9K2YrMGUL+F8g+Q5XC9bopimgl+32FztXSOSnVYTgXSfsmENlF+R1O1&#10;3AFnK5tiVu7lbB4Gic0irXtYN4sAAZ8yegfqgY0uLfQBr3lPLjXIAk5xeFDzFytb/sU9BdVv/xr/&#10;CBI37OFxO1h2JGHmT4TFBlY7OjRmnDJYxGwCxIX7cQwMCZmFCxdqYZDTR1BbWPxG6Br2vw7Hj0Co&#10;aZngskaE8c+DbyM5XZCXGYCVzEBE+NChQ9yWEGlYlyjCMrk4/uC4AeXss882xPExDBs2jJYtW8bV&#10;PAg+Dy677DKtlguaMmWKIS6Ti+MPYXchmQ07J8KHEImsi+MPEW1FQ63HP1isJIbaF57NMF2MNMAu&#10;r5lcHH+I6COoLXJxfKLG7mBrSi6OP1gmkP6O5MKFi/A4JspA9BplHjY1vfHGG5yPoYibbrqJy+E0&#10;J1mutsmFCxeR4aiVASo33GXDBTamn+BOG/zOnTtrfQOkYWNavXr1+GmGiGNl4w033MDTsdIRgD81&#10;US52QEJZiHhNyYULF5Ghxsrg5JOxAUFRBjilD1ccYYoRJPDN1gHC4IkKLtKFjODD9/7hw4e1cqBA&#10;IIMt04hXl1y4cBEZIlYGqJCFhYXcvIePAsTRypvlzj//fL6KGWH4SMSRnQCcYsMagAt+AOedousA&#10;t3lQBFAoJSUlNH/+fK0soTBuv/12jVddcuHCRWSISBnk5eXxlvqPP/7QLALRkot5JlTaLl26aBub&#10;4Ppg06ZNPIw0XO0II8viitYfJ/VAHuViuyQcowhZKIuDBw/yNDEqLdKcyIULF5EhpDJApezYsSPd&#10;eOONfFcBNrQLJSDLjBo1irf4oSp9dQj3gNWAyn7OOedwnigbVxwLLZ4j3IlPLly4iAyOykCY6CD4&#10;satORQ8Gq6gs4KeM5xZQRlQbKog+ibKi2lHaK++ylp5VYpZun4/dL6Cf4HXfffeFvG+vXr3oq6++&#10;osTERIuSEmTGocVv8FWY5pWYgme3QtPMa8bidz+nOiQgryVf8oplGg/P0EIN3/qE0kUC9i9YaMm3&#10;6mPlMCjhj0eHvlRZQ9C4tx4H/3e5+F0eFg4aRNqh3/cb8zJcdvEMzlu6VXX4VKE4Vohtoe+bFxBl&#10;Cbcu/31Q9/MfCkjPMO7/UOBTHEJs3q44FBBl8V9d6aMOHSZTTAvFhwAg0g9IvgY4kuKp320b1AjL&#10;mq1sEwNVB3GDZlLHM5erMaKYJvZlxKpl783Tzzlp394qu/6tzzhv9F3GDSJ2ZQp+VItnVU54pH20&#10;ilqMXavGrBBlCnc1M55WDh0BhYKjMsBReKhgMMmFUsAYgFOlkyn1lTepKLoP+YN+ZYk6q/xweHWo&#10;YUfu/KIghhFLLz2MA7kC5PX4KHZENt8K/+TiHFvnWDJVVipnMglFgVXSeE6xHU4mM8QJbuYXg9Pc&#10;cvbs09Ia99U/Rtm1zhNnKulRQz5WOQo++Je+9Ut4W5HvIeKXv45jMhjUU+BkGeGOR1YGQmbhNuX0&#10;FgsSN6oBHWZlYAD7nzimMYi0dxN03yqCJ5QB8MPrKzS+HUZ1maqlh7PPhJxZBQqIdONmQQXiyEIO&#10;1VMMKFL8sc76fwDy9h5QQ/r9o1opRzSFgpD9wcb5nFZOn2UqR/dLZXcsoh0COcppOaAZX0veWSSI&#10;dKEMOA7a/04ZFmWAyo6xgfvvv5+3vMJCwLhAJIoAlD7+31RYF76u+lNK59PJG2AVlykFkY59r/mb&#10;tlJubF9Vri8VdILy8LE0dQyBXfv+I4kpCHvvOA8++CB/LjzTyJEj+WAmzgUVCkKQGaGUgUD9Zko6&#10;qJQ1ArIyAP77D+UsUJlkGJVBFTVSw1OWHFQEAEkZxF29mF91B20KhI8uUHUQShlgd1uoMkWanC7i&#10;XBnkl1HcSMUDkCwj48vpSqX5bcn7IeUEhMz/hzIA/lirH2sl6GfJQ6bgFVt3wxqwdkHoFvguNU1O&#10;r54y8NHKfcpZsqKcgzYvRaRxZcAsrRvHLNJ4oWBQBqhIcDqDvjoO3RUVC47vzJXMjiDjrfJTxj2D&#10;uKMbcbQWqLDOACqO7knFe5KoQlIqPmY1+KqClHbyIMqBzzQm2+gyZVssCLsk7ZQBCM+Ke6I70bt3&#10;b35OrNgXJWTMiEQZCAg5WfaadrPUkICyqxI07VtFU9tZBhaEsAxkCJn0ahw8HUoZpKxZ55gGiLQe&#10;E/QdoYInLAMRj2o8g8dl5O5VdkTakRNEek2UQap65QijDB5bjT2dRshn3AqIMtpe860h/tA3YvOw&#10;M4SsuUcDiDTZBVtIZVCuWpEq9PxGMkPwhWWgy9o7LhCwWAaYDcBMQFZWFo+j5S0qKjLIyBT0eagi&#10;9zPybevIfeHBtUnOA324MsDJ3OkNTufdAlkxgLJZ+oEu55AH/m/UsuAhC2mt4w5rblPqM4XgpAzg&#10;plWE27VrR5mZyo/HjIPgm1G243vt5cg4v8UkNWTEnleVVlsAB0FHNTbJpiUaZMoKlLj5HgbYKAMB&#10;I68qRFms7z3wDTWsI2Q3gUOUafwdvU9W8qR6jZtIRFlyN+HF22ZrfBmzfrVuQOGeP2xkBUSaUy84&#10;Vu3DD39ScewgYCkvhDIAL9emvwJl4CQvQ5S7wqB9FDjJykhc8gHnXfzEdpWjQFMG7V9QOQryfjWe&#10;8m4uD1g1410lrylN8ORuwu55+nmTdooK0JQBWlOM4Pfv359XKjFtd/HFFxtaWt7HZ615ZXxL7sRK&#10;OLPQnFoktKPP/nsjNYxL5Y6x6o4tZMrAqAgMVKc/+dRBQ6EMuo3Yw/NyCmEZQFE9//zzPIwuwuef&#10;f67xhYwLF5Fiz9c/UqfButOP/zUYlEHfvn3pvPPO4+MFgj948GAtLMgXrCBP3lryb1M844ImvTyD&#10;KYAsXoHrj8qknIIi8qu+LzFe4At4qO6oFKo7Oo3yZeXAlIE3oKwlEMqgaGV3qtrdkepckkP1WZlO&#10;ygAkH9/UokULmjFjhqsMXNQI598RfoDw7wyLZYBuApYAC55wVGckdakxo4KSSrUVT6cKj0dNF5U3&#10;SPUuTtFb+TEZVGdMOuVyv6noOjCCZQC/6gE/pTOTPA/jBnNOUVxpqlS5vS2V5b/PKjmzVkzTkhgj&#10;EGEAeyL27t1r4Llw4SI8DMpAXEUYhEU9cjwQ9JCnfAd5E1oxi6A1Ff4xlDtGhst0OEfkZTCzX+Hp&#10;BHfpdS7NoEPbzqGSX7tRfjSr9HCrziq/Z1c7zcIwUmvyxjfmXrm9GXM4z+cXCkchzHiIsHh2+Xld&#10;uHARGSwDiDCx5WW+O3bsMJjdMgVZy59fXMkqulLZhTJA/npQAuCza52Lkii4sz6v3JwSWUVXyZPY&#10;nrzbWyhxVQkUJPbmLvfFegMog+Lf6lJgWxuqVKceBcnPGsnUYji8e99b2kCLDMHrcpYywizDSVY4&#10;6xzQSvHPePqd6kFdEoSsjEatFXkOb7khXciLkfdzBszQ/D0DIl2G8PvohFBpE+IUH5KgyV8a1zrs&#10;eHcl7TENNsoYqOYDTVpvlWstpR8xupg0AOlO+PmVJVoZAtHqgONV9xoHHA1QF205oZ9aJujZn63P&#10;joVnIj1Lme1ToA4mg8x45SLjgO3XzymD07JstBq/6VHFw6/Aqf2nW8tVD2mRgfjUd/RZk/rN7Z/F&#10;DrbKAAt4RByVC5uMzJVMUD7rJmAcoJ5kGWCNQMORmAkwWgdFZZWs/CCrtJnk28xafNW68G9rReVZ&#10;y5RWnSkYviaBdQcqYIXEN+UyPiiOUn3JM54Tsx7iOcAXC6QED1Rd7FhqP1cseL1v06fcBITLZgEh&#10;K5SBAqVSg2SYeSeepEz//DDfuKhJQMiHm4YT6HzuO/z6/PnT+NUMsapOzmOEogCEjFGumJxVgcl9&#10;NKMMHlPw7G0v86tIczogUqSD7JD0m75GQIbg7c6yXxwg0ut1Uk5kMmO0Wp6Qk72mP3nDi/wq0owT&#10;jvqiIDOEG2sB2Z21DME7XKB7hBo3THGdbZaVseHFdxSZFsb/deGGH9VQaNj6PMM+g3HjxmlxVDw4&#10;tpVlBEEZwCqoy6wAKAPwIN/w0kzOB9UfmUO7N5xGFVubkN+HaUpVjpM6/sAqLuKlKZOUys8VAOsm&#10;JLakgt0jWZqXyenlX3DBBTwsqGXLlvwYMJkHqi6OnTLQ+VEjv1A5Ek+iUBAy4ZSBIKEM7NCNpQNj&#10;1WO2QFbo1kDuXn2FZrthixknMmVAlG4ovyg5iV8BwbdTBlHNlYMIRGsp8suQlcHXa/bRI/et1OKp&#10;dgsTGC68V1m1KeQG3/0rj8sQygArGYQckP27fuKE4NeGMsCzP3y3vqozvUQVUiErA0F2CKTo62gE&#10;vftrZGcMOzpAPPPMM/mOQRFHBRwwYAC/ynKoxBgvEJaB4MeOyuY8hVIZpdDwO9cwa6C5Yg0wKtx2&#10;Amv9A+SLr6fxQJ7t9SngZxUbVoJ0LxDuLy+RRnzSpEl8ilGWE1Rd1EgZDPtMDSkQsk7K4LB0aKbg&#10;CTSXDkV8dJV1CbKQr65lACyUeik3tjG6jNeoiXnxlfMzgCJTBkTx89/U8uyz+f1mZSD4FmqtnG4q&#10;YLYMtq/6RovbVQGRZqbXk41WpK4MiL6fre9nSbJ59kiVQfKC+WpIgdky2Lp0tRY3LzS2WAasQdXA&#10;6hAgn4UgIPLUvce4vsEOIb2hYqpx7ty5Bt7EicrmG5lXUlbKKnsmNWAVv6oK/fYqih6hnLZal1Hj&#10;ywupOLoPFdRRzmEsjO1HBTH9KHdBd9ZFaMOsgLZU/sf1dOTlV5UBRZPCEYT7xsfHG3iXXnop94ok&#10;82SKBF066y953u2v8/DAfxlNq/IU+1WFZwxw3tizNU018zzK+c/mvIDgG9eyKP1Zu260kHdaoCPS&#10;jQ2LskpSYMGtioluhsgb1UX6aLMOG06AlQHZUG+4l3RP4KpBz9A1rxuXWYp7ysqg98nW1aCAkD31&#10;np9VDtGeNXrllyF4UY3nqByFZ4GnUJPdI1kS3U2yo/o+QzculTs6+j3M6xIFf/EmY5Ue86RuVQDx&#10;q5TjkUAyBC+qsdIdAZy6Cc8+skRT4FAG5vT8A4o1FwnCukaGj0JMOZr5or8u4tzELy+m2IvTqe6o&#10;TOpx0x7yc9NezcMqeMbKNVQYjelE9chmEAt7ReUP+Klw90HyqAOBgnCf4cOHG3ggMbZh5sv0d8On&#10;s5Udgy5chMJ/4l6q9ndiOUDHiVDxZs6cyUfvZX5qaio98cQTvFLK/FCEAUYPVVFaVEtmJWAFolUG&#10;5cFrEnYiynxU8DPOOIM7WZH5dvR3UwY4u+63HenMbnDhwhne0jLayr6T6qLahybgpAx5cFEmVOBB&#10;gwbxc3bs0p0IFRd5X375Zb4D0am1HzJkCHXr1s02zYlcuHARGZTzb2oA+BSAtQCPyOEgrAYRlikc&#10;3nvvPa07UF3UJI8LF/+rqLZlYEdY7IOVgKi0Tz31FK+EdnLhCPng/BTlmE/3qym5cOEiMhyzY7VE&#10;Zbz++uupU6dOfL8DnJ2iouOKDUZQII8++qimPOzKORpylYELF5GjViyD45VcuHAROSzLkf9u5MKF&#10;i8jgKgMXLlxwuMrAhQsXHMdEGYh1A4KwPgAHsGBQD56TxKlJoISEBE0ecTnf0ZILFy4iR60pA1Rk&#10;rDlAhRfLlwUflb9fv348jk1F4EEBYAETrphpgAPW5ORkQ5lHSy5cuIgcR60MULHff/99TQGcddZZ&#10;tHTpUh4WhMqenp7OXZm3bduWPvroI64EcNgqrphmFOc1ijKxQcp8r+qSCxcuIsdRKYNXX32VcNgq&#10;Kq9YgtykSRO+CAmuy7FsGXLgQ0ngKgh8eGG+++67eRwbn6AYEIZiAUFm8uTJmnx1yYULF5GjRsoA&#10;lRaLh4Sbsccee0zj4aRkISMqsVyZwZd5uIKEPMp4/PHH+UIlpP/444+cJ/JVh1y4cBE5qqUM5Irb&#10;sGFDXknLysqoe/fuhkoOeuONN7inYlHBV6xYQYsXL+ZhbDZ69tlneRrGEjDOYL4PuhCQPemkk7i1&#10;AZ4sEwm5cOEickSsDFAZ0SW48soreRwVFde8vDxNBuMCcD+WnZ1NrVq14kengw+TH2MCt912GzVv&#10;3py6du1KR44oR0d98cUXXFFADhVftgBwz5tuuqlGigDkwoWLyFEtZSD2FmBA8JlnnuE8VF6ctTB7&#10;9mx+iAlkIfPNN9/wNJj7GCBEGBbEOeecQ40aNaKdO3dyRQLLAvKFhYXc9yLkUS66ICgL+YQyEIpC&#10;5oUiFy5cRI6wygCVDlOAwhK47LLLtEqZn5/Ppwrfeecd+uCDD/jR6Js2beKHtopj04VsKMKUJMqH&#10;LJTAt99+S6tWraKrr77aIBcdHc2vHTt2dJWBCxe1jLDKABUbV1Q+LBiSKyH6+lACd9xxB4+jCxBJ&#10;5bcj0dpDwaA7MnDgQM4bNmyYNqawZs0ablnA+1H79u0tZZjJhQsXkSOkMsDqQFzRLfjyyy+5P0Sz&#10;DMYBUIkPHDgQUWsdjlDG6tWr6eeff+bxK664grZs2aKlQ0FgPAJXDESaBx9lcuHCReRwVAaolBgD&#10;QL8+VCVHmpM1IM5EwKEoOPPATsaJkA8Diug+yPdHGFaD6LZgHEJOl+lYIiUpl5IP6s64fX/CjumC&#10;nBLa80c25ZZ4VQ5RepH9ISGRIODx8fJABWV6mbWFwj/jpdQSstIK+HsQyKu0f/aysnIul5JTpnLY&#10;t5Bq9o/MwL6/A+q7zcjUZWsDOexZjwVCWgaoZOvWraPrrrvONt2J/KzyY/zgSMfBlBfdkXKjO1D6&#10;4AupvLScOz8Vx6bJhHv5gh5DGpYoO1X0tLQ0atCgAU/HDIadjB3gMRY05B/fqByite8rZ/SD+t/1&#10;g8pVUZZHUV1eUyMMRcqBIAJzHlMO7Tgg/X9EWUt2Eq16P/SJPxfMVVyH5+eV0mkDlSO0zLj7ppc5&#10;/6bnvlc5RDOfVM53GL9UOUoL4Y9/UJxgIgya9bVyPv8FA6ax+CweVuBVZJrrbt5vuOpFzvv5YIXK&#10;UZC0aJFWHpB88LAWn78yhfOcIPKYcQLjn3mbctbEygcXGsrfvUE5BESgpZpmV5aZJ+Si2s1VORGA&#10;fSfIU6x679u0+hceH/eR8T188/6PnN/nIv0ciu8/3Krc74xlKkcB5zESWP/JRh6/buovKkeHkK2s&#10;hpdbuWwzitev08oE8vKytPi903dwnhNslQFOMcbR7Khoguzk7AjWQNai9ykf5yJEdaVD3c+g/Khu&#10;VFinH+UzymjUnZ+XKJcZDPrJ4wtQ9PBM7lJdLs+JkP+BBx6gBQsWaGsWzDJ2EC/mpreNJxUIPuin&#10;pEqVq+C1/aVqSJE7ZdoBNabgu1c/pp0Z+lFYohwoA2DiUL1sAREXykBg1EDjP7plK+Wwk9c2WluX&#10;wqTtmjKQzzYQZQtlAMjKQKSbIfiyX92yAvuzA+14Ms5sL50XaQKUgYBZGQDJ6zerIaIRappdWWZe&#10;AyF7duRHq3P5fq+rMQXeogw6f65+RsKjl8zhcn2v+Vrl6Aj6mWKVlAEvj5EZd52r8HvfbTyEx0ne&#10;CUWZu7j8uMXK1LwV9ud7RHIfW2XQo0cPXrlAubm5nIcwTlQyy5oJXYaC2AGU+cm3LA+zAgJQEKyc&#10;X7ZTMVMQOIa9IKY/HW49lCqr/OT1+ei8exOUU5niMskTMJ6yrB/vrjwDrABztwRrEbAr0qwQ7CBe&#10;ilkZvLdZP0wDFJSyv31Er4gi3Xze6PZ03VwXMkIZBL/+UOMJiLhQBoG1q/mVGazqlShzo9JKyfnM&#10;EMpAhsgjKwMBkRbV2HqQyrdzV2npAuGUwdd7jIpTQKQ36v6SyrGHnTKQ8acoA0ZpFcam+fTZwupR&#10;DrQx30tGHVUZLLpRvb+tbJFtmrO8PYS8c57QyuCeVU5H4jAZufKAcF4hKhtG9DFmgDAq2cUXX+w4&#10;NiATZPNjB1Ha/dY9BR5WsQ/e+G+mLJhCYJTP6IXeM6ju6HSKuSSLlV8myQe4Ernon5slnlL+hx9+&#10;qIUxdvD000/zhU5iOlOQHcRLsVMGgEgHCcjKQD6oNKrxsyrXCJEulMH9ffQ8AiIulEET6Vg1ASET&#10;0/E5lRMZRL5QyuBfH1mPTaPUA1q6QE0sg3fufZkyvlfMaicZgf9vZdBW5FGpzGSAXdpfTwsHvZyp&#10;KscIkf7cBt2juOBFBg8/eUrk2W17lmQtWgbYVYjzC1DR5NWFhw4dMsg5EfLl1unPLYDimFMoZ/cB&#10;1orqI/7oBvhZRT/SlCkEJpPPrITimJ6U9d0v2kIjWBT5ReX8ZKYuY63bmt99911NMb300kv8CkWA&#10;1YyynB3ES3FSBgGmDIVMbGvlNFtZGQAiXVDPs5eoKQoEn48ZzNXPz5MheC1PfY06tbM3qYVMq1Oc&#10;D0+1g8gXShm8lax3fXTkaum7VY5ZGaxfs1uLv7VGPptYR7vTlvKrkBvx2G88bof/b2UAiPIFNeqs&#10;K1+dP0XlOEOXfUvlGCHSz7hOOfgVELxI0EFtMNqpeaIaG494V2BUBlu3HdHij7+6n/OcYFAGqMhY&#10;2AOL4OGHH9Yq3LnnnsvTZFknQmXPV5UBqBAUdTIz/5XyZVkfo8KoE6kAx62xPMXR3aiE5W966V5+&#10;YGv9Mem2ygDPBWtAhEEoG9aLfA87iBfjpAyA7B9+0OROv2+DRRkAS6e8rclwOlU/Ql3whGVgByEj&#10;LAOEzRAy9U+crXIig8gXShm8mWQ65heoytHSxZmxRmXALDE1fMaL9if2BNd9qoaInhowU8prj+NB&#10;GQCZ23UlJwgwx0NBl31T5Rgh0oc/uUvl6LxIMHermL3K0/JZv3KjMhDhrjc5nc6pw6IMMHuA8F13&#10;3aXxxN6BcBTwB6gy/2OmDAYwRWCkwpgBdLjHMPIxGZj/Wh4oj4S9zJrow49aCzLlUD8ukxqOVshO&#10;GYDGjx/Pny0nh33ArKswf/58i4wdxMsJpQyAUac9rcnKykAfJlQwZqRyph1IQMSrowzuGTqdX4Hf&#10;fz3Irw1VmajG9geROkGUHXLM4KoNKkdH1i+/aekCZsvgu4X6uIJxvF2BSDPT13utChX4s5RByRG9&#10;Asowv6EVr+lHugMPXPG8IR4KQs5J1i4tlPwVE+PVENG4c5SZJgv1MJ5Kbekm7PhVi2c4TJcKGJQB&#10;9gyYFxbt37/fELelYBV5/WVUua0J+ePbsJYeVoF0uKpKmFHIY3Ro1mvkqVK6BCBMJ/pY10BRBh2V&#10;Y9zHKOSkDLDYqLi4mCsEQVgkJQ9y2kG8mHDKABCysjJoMexLNaRDyAmIeHWUAZXq57dHXf4Tv3py&#10;0zQ5J9jMcGt57JTB9s++dSxzxIkKv+UFeutuN2bQRo1byig+QiUe43s/0UlWRThlsPhBq7IViGqs&#10;dOMEQikDp/Lt+HFDnzHweZmM7DtFTKFkKP+FoE857dquzF1f24+hOMlj+nf+Bv2/O+w2fVoZyP3Z&#10;OIWowzpmMFCNW2WN0JQBWmhsEkI34V//+hePg49NSELGTH5WAX1MEZRtaUC+hPYUTGxHwfh26tHr&#10;Ayg3diALD+ZhAzHLoSyqF1XkFbAy1EHJoI8piwHcMmgYl0ENxzDLgJGTMkDlv/zyy7U4phjxrPIi&#10;JTuIl2JWBnPW6KP4MiArKwPEN5mm18Gb/pNe8cQ9IlEGp09IVDkKujafRG8c0E34t8Yp8/8xzayD&#10;iI1aT7Y9El2U/fBSxcIw47yu9h+GyCcj3ABibIs3VA5RjEkGqKosts0vEE4ZsBJs0yvS02m/3/g/&#10;1pRBT6OZnvbpp4z/tBozAvIXP/WrGlPQvgnKeU+NsWpZkaGUa3oG4J0759OOTP2/sPkD5Yj4dhP3&#10;qRwFIr/5qxR8s8UJ3n5VeN00+3UTIm/da9apHCD0AGJ005kqxwqDMsBpyikpKVplAonugkzBqiAz&#10;9X1U+sdw8ie0YdRavbYhH7MM0MLHtx7BWvh0Kq03kCkAq5UAKoztRwcvuEEplyuDfuSN6kz1R6cy&#10;SufkpAxA/fszS4I9KwgWAU5thvckochkVDHenBkrtJcC+v6nJErZlqTFv/shSZU2QlYGv+R7yVeR&#10;aSjnxyOqwcye4wWbe5jxyoufGGTMVGCzGLBnjxkGmaEjFqspEjyV9PK/3zXI2d1fgT7VJWjpN8YZ&#10;BuSV08dO+J50NWWcij1ZvY64d42armDek0sNcrsO6gOX5vKfecl5oFGWA5nx6efqAiAHqtd+hipp&#10;xOB5sMy81LC5Lvuf18XwqRFnnDPPUOZJpy5QU6zo1k2xLgRdccePaoqCndsOUd1merodAS8/oRzB&#10;H3XiNNqRqk/jfv/RDoPsrA+2Wd7noBtWUU5AKKpyQ5odNGUAsxvAnD0clwg+thiLMAgLhCqz5lNg&#10;W0cKJrQ1UIApg+D2RtRiTDY1GJ3BKnMGlZitAhNlnHe9UrZqGVRG92R5M3l+UChlgJ2NouLffPPN&#10;mmIQ6S5cVAeoJDvs+l3/IzBYBjCz4YcAvgkE30zFO89gXYK25E9k1oBMzDp4e+ljzBpI5RYBBv+2&#10;7M0mH7MikgaMonxmBRRFMYuhzWimBHTr4MjpVyllc2XQn8qjelCjUTlhxwxA8nJlXN966y065ZRT&#10;NJ4LF9XBfa0mU9Mherfnfw2aMkDFgqsx+BD47LPPOK+oqMjQ0oKw3DiAAcNtTZWuwTamGHY3pOjz&#10;SnhfvwFTBO3GJFEw4OXyGBxEl2L9nlI6YVQmfd/yOj7dKCyDQ0PGKGWrlkFhDFMI21vT6Ls/YAol&#10;JaQywLOJXYvY2QgnKnK6CxeRYtBZ82nqMuNS4f81GCwDOBWRW9bDhw9rZriFGN/vL6GbHn6TdQdS&#10;uEkfO5J1C0qVFYxchpUTCFRSvYsOMhksN06nz7vfpioDhQ4PiFNlFcugMLYv64KwLse21hTY1Yz6&#10;jNmqlMcUkOH+jPCcXq+idLZt20Zr167lJFYiunDhInJoygDWAGYSsMZ/0aJFnGceTFSI9cv5RiNG&#10;LBw9IosajMmg+iMOKq20Wmmx+GjKmwe0vj9kcH2ty395pRfKIKXfSL7uIMjyFUYNoIKYgUwRtKFA&#10;IlMIIBau2NKUWxhVYuZBJVkZIJyUlERNmzbVlJELFy4ih6YMsCfh0Ucf5bsVxZZlbEM2KwMsGvJt&#10;rkeBLfBr6KEYTRmk8HT4LuD88zOZJaAqAZUwO/D8gElMGehjBil9RlJp4kXcGvCzip+3rBu7YhwC&#10;4xLgtWVdks7s2o4qfNnsHvrz4NnE8+G5sU4CU4t4bvBcuHAROQzdBHMFsyOMGZTu7McrLgYSY0bm&#10;8koulAHK6T9+p8KTCAuJTr1xPfl/b0o5pw7g3QEog4yTT9GmJa3UmkpTppEvUMru14EpheaGZ8GC&#10;KPGsuK94dsFz4cJF5NCUgR2hUu3evduGz6yDqgB5tjSj6EtzDZYBdhte+/QfmjVQl3UNmg5PJv/O&#10;Jqz176CY/qjou5tTWo9elHZiDxZXuwQqeRPbU9kWuDZTlI/fX07eHS3IH99c6S6oBA/NQonZkYvI&#10;UK5e/5dQdviwGvr74aWHPqErr9cXTW3EVscIYFEG5soFJ6hy3EhBir0kk28oki2DSUtZHDxQXDZt&#10;/PpKVuGZ6c/Nf6YIBDGl4NlljAfjm5E/WKK08Kz8ALodTMEgrTShEx+UFPeHbwNhBYDkMKgmEIsy&#10;bl0praU/rK/vNmPqOUbegyPMCzv0xT1B0yO1aq/vf9CQl22IN2LhZzYqG1RW3LfAJK9sHBKIVtNk&#10;Hh36wxg3Ye/q71j6HDVmhSjProxQ5QJ1pEU1ZlRVeSmGr/QD2e2+U/DfuIl040t71JgVovx3tyoq&#10;LWOj8/9KBtL3lzh/I3WkRUhmVFVVSM9uXNko8pxw0icqR4e5LCH78Q5l0Vry2g0azww7/gltlO9H&#10;IFBg9MJFpKz+nBvhJIlFGcANuRw/44wzDHEzxV6SxZcN68qgipZ9lactJwZhEVH0JblUvvcaqmSt&#10;Pl+khKXLEgW2taOipDuYJQDnJrpCwqCkZ1tjlqcdeSt2aXzQiy++qIUx83HLLbcY0msC8dI/yJWd&#10;duzX+GYcek/Zrisw7eZZVln2LIInP9XITlOssiY0kjwUWZUB0x3MchPopaaZyys55NwK2snLiGqq&#10;eFri1MRYaaMah95N+fbhMi3v77nGBbddGO+qU9RyHZYKAyK/E0S6UAbAcHWPRVQrffOXAUF/2HJX&#10;FKiu4RgdLDE6PjmJ8Ub1VO9h8l0g8jQZo29TFohqvEgNKRCyQhkAZ3dSy20ru6lzfg8yj8tc9Lka&#10;EyimCaut+27sYFEGWLjz+uuva3G4JZfTzcQtA3nMgFXk7xMy+RiBPGYQPTybtdxV5GGVu+zAjeTd&#10;3pJ3F2AxeDbXpwrWHYAlwMtgcuiKlKTNYBZDK24VeBMasP+h7hcBayDEGgNYBFdddRWlpqZq6aCa&#10;QLz0WlUGDIInb66JRBnIsFMGMpyUgRPKseNTlR/4D+P6fIGols/Q5y/rnpouekDZRAVURxmAZHQc&#10;Hx9WGSTMfUXL+4vJE5GASJeVwZLHl2h8O4TyqyggKwOzXO/7Eo+ZMph/3xsaX4aZd9Zg5Tva9pG+&#10;/FvIfJlp/PZrrAxQseTFO4jfcMMN/CrLCYJlII8ZQBnE7yvTpxNBLBx9YRbBBRrPx8pCRS7fN561&#10;9hgEVF2dMT62Qfsqj5AvoYWiLPgYArMcWHdB3BOEU57FM+GKWQRzF6cmEC+0tpXB+IEKT+ablcHu&#10;z8xa3YjqKoNn/2ne3moE5CaPnxuyTCgDYGgvvext6p6sSJSB3Ualn194lV/DKQORz5xfhkiTlYHo&#10;LjXu+oLKMWL4Ql0JRrew318AZVBVXqDJCayfpriLO1bKQDx7y36vqBwFQlZADgv0UGUEFdu4rAiF&#10;KFQkM4mdf4KEw1E7gjLAsmEoA8Hbc7hcWZaMJcVxadTjqi0U3NmcKvbfTn5eYdX8LMz9JCLMKq8/&#10;UEZeZiXAWvAlMmJX77bWyroGpgxE+ajo8fHxWhwkPCXLVBOIF1nbymDVFKOXYUBWBuY0O1RHGYSS&#10;E/hK3TUtZF//xTqUKJQBIJcLXRuJMgBEnkbdXlTjiru4UMqgMvt3JVChb4iS/yMCIu2RBTvp62Xx&#10;Wrzr6YrCMeO/I5Rn2PD2Z5qsHaAMACHTrJ+iNKIaK7v+alMZTHydPft7+kar7mcaHbQCIk0mO8gb&#10;rkLJ2SEKramZpk6dSsuWLdPiqFjwLCTLCIodkcr3IUAZCF5KTgUfJwC/zmWplLjpYvJt68D7/ZiS&#10;LD8yi1V8H1cGaPH5NuiELswCwIYn1uKDsK4g73MK+vxauYJwchOeScSxuWr9+vUGGVBNIF5gbSuD&#10;+f+yOskwWwaDTHnMqK5lAP9+TujcWXeYcmIHxe2aXbmyMgCEnEKRKYOkL7/X8lBZFuWrLgBDKQMu&#10;q0LkrdfpJZWjQ6TBMugcQber/Yhv1ZCe9x9TrQOUQhn88ZGyJZmXWZpOJarf29q2DFq0cf4fAMY0&#10;n6McUJSiDCRq1MLo98EJtpYBTHizdfDbb7/xCibzQEPuSFLGBy4+orXeeUVeqovlxxLFjCgiz96u&#10;rMVvydcPoOX3FKyhsoP3MQsA4wKKJeBhiqDk99EU9Cru1O0Iy41FGM8kugiyDKgmEC8wUmWwYYZx&#10;r7mTMqin8mS+ZcygStq77LG2g9UeMwhIhznkGv01CDkzZZtua1YGGLfR5SNTBoB8DwFnZWDdXi3I&#10;DMEX3QRd1jpDsemdL6R0I5khlAFgJ1cjZTDgQzWkQMiKboKI2z27SBPo2lYPP7pEcbBh9uWUvzfB&#10;ki8UbJUBqG/fvvTrr78aeHaVrqi0jBrEZfAK78UhKIxXXunj4wR8NoFZB0ivf8UR8kR1p5yYAeTZ&#10;00GZRsSsgmoJYAVi+Y7OlB6tjAXYEe7dp08fAw8zCPfee6+BJygy6FoUEOGcEuPotywjo7eJF24A&#10;0ePXnyvUAGJPG97RDCBi0Exg5rj5akiHyGfOa1YGQO7PP6uykSuDCRcq72X297rPBCdlAO9IZohn&#10;G3TvJpWjQPD1MQPd29Dtb+veo4Co1tbnFbLrDxv/37IyuGuY4nLs1Z/1gTgnZVBfLa9RpxUqR8e9&#10;S5LVkAJxb33MoFLj3b/cuDhA8O2wZo/ojlkd4DRs4ZzPDEdlYNfioq8Ok1yWwwxB7LmHuTLodMVB&#10;Zv77+YlK3CIYk0aN4tJpTYdbqUBdcQgqiO1HWSf0pcqDrNvALATMFFT6i7izk+zo1upeBSudfPLJ&#10;Fp7ZgpEpUuBlJahTX04vXfA/2m3sV/9zttHjrJ0yGKzGX1ujH8wBOCmDJ+57naKaW51xvPYP3bmG&#10;HZyUwTWjWBelk+79xy5/1g6r/0Mgqon94N748yEbWhnc95lxFNtctq0yYP+3HnEr1YiOBwbarMlg&#10;EDzDbMJTb2l8oY5Kk3fTMhufJUIOJOOhdfqgHmBOd1IGldnKOhGz/CWnWU11IScPIC6YoI8tyV+a&#10;4Bl9VynrTMRbRvjs64xu+cB7+K3IFljZjhkIeuWVV/gpyDIPG4PgNNXAC1RQ3ZHZ1JBV/Dpjsihq&#10;ZA6zBtKp0XmJ3P154pjruPcj2akJXJ8Vxg6gfbc+yMrwkT/o51uYs6PbsLg+HgBCt+WRRx4x8EA4&#10;gBXu3M18QZHCV6m7Rw/lEnveo/oUG+iI6Pyq6DtMH5kX1OX0l+j3PfqZjAJ9hxm95pip/WDjkV1m&#10;+RP7GBcKhSvvmmeVo7VEvHNvZSANiF+0jJq2MsonsVaqbQfFW0+L7rNtVyk6KYOvZuueo3sOmqdy&#10;WX99oL4Qp89Q47vqPuQlZufqg2jd+uvPN/4q62+rzMqiE7sanYT2Ye9AQHcmy37rKS/oMuy+AuZ3&#10;1rDTTFo5XZ+W7DVYL6/bOXolMz97jyGmA2l8xmnJmDP11YBAeUoKde5ifHY8i0BdiT/1v69T6w66&#10;IrQjgTUFGNDQD30BpRVHfhano2UAQoVCy1tYWGhJw/HocjzAKuzQO/ZRnVGHKHrEQcorLmUtvE9J&#10;R+Vm1yMnDOAHpxRJG5Wyz1emLbk1UBWk/S26GMoF3X///RYeZhOgDMx8mf6OwD944Sa7qunChQ58&#10;J79mVu9Q3pCWAQhdA2GKm/ljx4418Pipy+zKK6PM52ngBaksO48KorryrgKUAd/CLMmZ83Xt2tX2&#10;3nbPZKa/Ol6Y+xvtPWA87GQCM08bDTYe2uLChRkYcxp8v/1CMieEVQYgrPYT4wcywXw/4YQTeOU0&#10;p4Uklq/gh58pu25/Sj7xPMazTh+izBNPPJHfw5yGZ4nknn83bPj5ECUl/w876XMREfCdHM6xOzEr&#10;NEJ2E2QSh5WgEprTwBs0aBAv0JwWivyVfko6bZSBh7Lq1Kljex9UcKGUzGl25MKFi8gRsTIA4YAV&#10;VEa01nbpGEfo16+f7RhDOIKLcxz2umvXLtt0rC3AveGt2S7djly4cBE5qqUMQPCIhEr5008/2aaD&#10;oCxmzZrFB/gmT55sOLRVyOzcuZMPDKKbsXTp0pCt/Zw5c6plEQhy4cJF5IhSr9WCMNdBqOChIJSA&#10;CAuEywegQuMe2HeAe7pw4eLYodqWgUzYMozKigNMqttqh6PTTjuNl+3UJYmEXLhwETmOShkI+uST&#10;T3jF7dy5M+8S2MlEQug64Dh4lAXX50erYFy4cBE5akUZgFBxsdoQrtZRmTEjcOGFF2rdBLTwMgn+&#10;Oeecox2Y2rt371q1MFy4cBE5osyVtDZIVEac0nTRRRfxPj+UAyo8zmZAGLwRI0ZoOxDtyjlacuHC&#10;ReSoNcvgeCQXLlxEDlcZuHDhguOYdBOOJ3LhwkVkCHmIikt/DXLhwoULFy5qC65h8DcgFy5cuHDh&#10;orbwtzIMsFwJTtlwBQkehhFxLhQOake6OQ/mHWTeX41cuHDhwoWL2sJxbRiIBl4Q/LabG3YQGvZf&#10;fvmFunfvzn/Uvn376Morr+RpOPkFDhZE49+4cWPKz8/n8dNPP52vgxY7onAwBPggAAaFfJ/jjVy4&#10;cOHChYvaxnFjGKAxRuOPhv/zzz/XwjgAVpyp2K1bN3riiSd4mjkvCN6V0Ljfd999vKGHRyTsonzs&#10;scd4Hsjs349DXoN06aWX0vnnn6+VhZ2W2DMBxy2zZ8/m+eR7yCTuZ5f2Z5ILFy5cuHBR2/h/NQzQ&#10;KIPQkKNRvvrqqzkf4SVLlvDGNz09nTfyubm5lJSUxMOQ8Xg89MEHH2iNNOiuu+7iIwCgp556SuO/&#10;8MIL1KhRI+rYsSNt2bKFjwRg1AD3efzxx+m9997jeV5//XVujIh7IK/8rEhHHpEuZAQJ3p9FLly4&#10;cOHCRW3jTzUMhCEgwpjzRyONEQE0tuito4FFTz8mJoa7SP3iiy94eM+ePTztjz/+oJKSEl6GuTFG&#10;HP6Vr7/++ogaasjIhGfCNERcXBx/HpzYkJCQQG+//TaP33bbbfzZcBg88kN+3rx5PA0uXfGM4vf9&#10;GeTChQsXLlzUNv5UwwCNL4bv4TkVjenLL7+s8eH4EDwYC7K8IMFDwyvzxBX8I0eO0MUXX8z9pmHE&#10;AHwYHo8++igve8CAAXTjjTfSueeeSwcOHLAtRybwUK4gxLOzs/mUBiDWJuBIaqT/4x//4G6b4PfN&#10;XNaxIBcuXLhw4aK2ccwMA9Ho3nPPPbwBxa4AxIUB0LdvXzrllFN4Y41hfJEOksswl4kr8h88eJB7&#10;Y8bQPnj8xzA+gDjKfuihh/joQr169TgfPBgj4sxIYObMmXyEAGVjxEIc6YaGXr6nIBHHtAKOqkcc&#10;xsbChQs1A0KWP5bkwoULFy5c1DZq3TAQPWsM/z/33HOct2DBAt6rRhiAIbB27VpD44swjAOsJRCN&#10;b/v27en222/nDTaMCxgRkENDjEWJGBno1KkTzwd58DD9gOmGG264gU8pvPPOO9SrVy+eDtkNGzbw&#10;6QKEUS4MCxgKuGefPn24sYF7IC/WJMyYMYPLOE0TIB92RGC0QDy3EyE9nEx1yIULFy5cuKht1Jph&#10;IDeaogEcM2YM3x6INMzNf/TRR3yhH+JIxxW7BERDjwZbNNaQx6JBGBjoxcNIaNu2LQ0bNoxPD0Am&#10;LS2NLxb8z3/+QykpKTwv0sT9xT1EGOmIQwblg7ds2TJePo58QTngYRcD7guDomHDhvxemKZA3ssv&#10;v5xOOukkSk5O1soVv1n8fhBk8Wzgi2fAAsjRo0fzOEiWrwm5cOHChQsXtY1aMQzQyLVs2ZI+/PBD&#10;3uCigRVD9WiM0cgWFBRY8m3evJm6dOnCw+jlIw+G/tGIivPZn3/+ed5wyw2sTOYya0KiHFHml19+&#10;yeM44gnPhHUFiCOMZ8nIyODxH374QWvgzc+DUQyMjGBXRdeuXaldu3aa7HXXXUetW7c2yNeEXLhw&#10;4cKFi9pGjQ0D0RCiAURDiV41eu2Cj5EBrCMI1TOGHPwHYLQA2w8Rx8nLGFlAWBgCdnn/DMK9QTBu&#10;Tj75ZD49Yd4RgYWI999/P1/sePbZZxvyy78d7wmjElgciTjyY5HiZ599pslUl1y4cOHChYvaRo0M&#10;AzR4aMjF8L9oQLGwr1mzZnyb37p16yJq2EUDiYOYxfqCcHn+v0g8G37XG2+8wcNipENMUzjlg/8E&#10;TEsgvHv3bh7GVEsk78iJXLhw4cKFi9pGtQ0DNGLLly+nJk2a8Pi//vUv3jCuWrWqxg0cKOK8AeXK&#10;G1R2LWfkYT8Eh6pWsrayUpULIh2yqnxNKBiwfybcGz39FStW8N8+ffp0WzmZxO/DbgoYQAhjZwOm&#10;WeDKGeUID49yvlDkhCpWxvadGfTGvE8oqvFEW7r2qU1cpthHlMKuj1z/hq1c8+7vqaVaUZCeTV8t&#10;+dqYp9sMeue7/RRQZXRU0DUD51C0LKtS5yHzKA0PwvDJgzMorYIH8UNoJ3u2RXM/tuQxU6P2z1DX&#10;fi/T2Ae+VTMbgd/6zhtf2uaNhAY/l6yWFA7FNOK0l23LAEW3nUL9r/1ElSXK/uFbGr80TY0R9bTJ&#10;U32apZZmj7T4ndS99wybfDo16DCT7nx5h5rDCvGNLXo6/P8G1KjNFGp24nTqPmwu3TJji1pKzRH/&#10;1nJqPma9GosAvgo6wea5qksxLRbw4soLi9nv301XDXnOVi6q5zz67vsM/o5kHNiTQUtnGetM3APf&#10;a3K7d2fSTxt2GdJlatx5IW2JZ+XuL+DytYl3p6ykRjb3rN9pJj39UzaXKdiXRDMTKnk4HObcv4za&#10;dHjaUh6nJhOpx6B5lHhYVHaihmcsU0POGHf5XGpoV55Gk6nX8LdVaXscOpBFv25JorrN7fKDXqCN&#10;P7N3vCdHzVE7wLvVa3p44Jv47NUNNs9npXqsfjVm9avLkJdp9N3r1BJqjmoZBmgQ0bBhpwDiaMRA&#10;4MP/AEYPzHlqg4JVAfIHfORjjXze6h8oM6oN5dbrSzmx/Sg3dgAVxAygvNj+VFh3AGWza0HsIEYD&#10;KTuqJR35z1TyVFaS348Ff+x5bco3UpDdy88MCi/9fqiQ3vh4FwWCihEiy9W0p488P/74I19/IBZK&#10;YsQEIw9YVyFkzPnsKBKU/f6D5SO66e1UNdWKe1tOtsiDFvxRrErYYwiTueX9QjUmgb3Pjh2UMtoP&#10;/UBl2iBho3avAzY6r6wgUUsXtGSnmgiU5lrSr5pp07Al6/cRdMHcQ2qiFSsfmM9lQhkG/soK6iiX&#10;2fRpcn7DCoox0qTKmw2Dhl2XqDEdB9b/opev0qyvM9VUHaf0gCK2MQz8PmpryD8ppJI6a8BUSXYi&#10;vbnZuTGw+99M+876vWT/+L1F7ruMyBoZGduXf67lv2Gm/BGEgGoYjHl8s8rQsfLBhYZnAtn9t5u2&#10;0g0DGSNMeUGha4sCyH1ktBt0eEqpganMqLPfVxNrF0tvUctvig6OyrTBya0V3TDuI70xN2PCFXMM&#10;z3zRf8P/f9p1VHWOg2Hw5mNvGco86RZnwzL7+7UG2c7nfRLyNxnrBKPu89SU2kQV9TpJ3ONpyvJH&#10;prt1pBifkdGZL1nrfkVqqqXj9e93Iu3QGFEtwwBbBr/++mvecIF++uknvuvAThYNp3w9GgoEq6iy&#10;tJzSok5mDX4/yovuSVkPT6OyohIqZ429n8l4GJXsO0gHTx1NRdE9qKBOP06FuDJjIT+6N6U1H0o5&#10;n61jzy6MGvUe7MobemZ8rPkli5rGJVP9uGxqGJdG097KIp/fE4FBYU8oV2yHFDyEYQwMGTKErzvA&#10;tkisq0Aa1jB8/PHHmmwoigQVxdsNHwoonGHw3jq90TLSNCpV5cyYMHQivX2kTI3pWH7/s1r+xt1e&#10;5SM7oQC57enK6IGMyhJr5TAYBgxZ7yy2yNz5gdLT0RCRYVBAhyXNvvujbx0Ng+vOMpYV1T98r0fG&#10;5cOmGwyDgcOsRgEQqWEAxA2eo4YUfDnzdUvefeVqYgjcevYzhjwNOs6z/f9FahgAb02Ya5FNzFUT&#10;I0HqTkv+h78rUhNDgBkGJ99pNQqASA0DVkitGwa/qGEL/iTDIG/H79I9nqZ8pgtDYfG9s+n02Slq&#10;TMf+76z16kgE35hA8qcfWwwDf3kZ1TeVeekj9v9DGamb4w15QF/vs+om4M8wDEb1NN2j8Qw1JVJE&#10;ZhgAuR+8a5F9c6+aWA1EZBigIUMDl5iYyBcZjhs3jvMxpdCmTRuDrDAEMEQux4+GcP/km++j7DqD&#10;qSDqFNb58ZGXNeI8zSSLIU6v30s+r4/Sliyn3KgOlMuMg7KoAXxEAVQcw4wFZijsP3s0z7/s21Rq&#10;OCKNGQOMRmdSw1GZVHdMOvtQd9G2P/LJx+4VZD1fw31U8lbBoKhwNBzw+7ElE34TMEIgvw+EsTYB&#10;PhBgIIjpBDhmsjssykyRoEaGwWal579v5WpLXlDXW62V08kw2DzX2ljXa/csTXJ4Bm9RHhVWWCci&#10;IjEMUha9apF58RdTUxaBYTDl1Bn0nfMggoarB5lHVyZTejWUoQIf7cnEZFhoVMcwkLFlic3/8NqN&#10;ampoZP+62ZL3hOHfqKk6qmMYrJqyyCK7/rD1/20HT242xTD5c8+cZinjl8zqjzwIRG4Y2OOvbBj4&#10;U5KN91Bp5I3rWD/XBkwX/ri3RI0o2Pzmp5b8j66JwFgzYccu+XuutJQJ8qqp4WCX187+PNaGwaw7&#10;51LTM1ca78GoUf+3VIlIELlhQOus08dTf7J2tMIhrGGARnnOnDncgyEaNuFMCBAGg5BFGOlYlIg0&#10;wT9aQlmpt/6bN/CFsaxRr9uP0qNaU85Pm6mS3TMYVJ5BGwEwUYDl93u9tL3dEMrBlAMzDArr9KUi&#10;VlZh3b6UH9uXqmKa0e1Dl1Pdi3JpX1o2+/4xfYCyjWXBAOBrD3xl9MUvWRR9Vi51GZvE0sL/XjT8&#10;5sYevw1GAUYQiouL+RQDZOAvIdzUTCQ4GsNAYHDLSZYyQD96lOOpASfDAHj2XOPwopUm0dcHbKYh&#10;JIQzDAIFGZb0iR8dUVMlhDQMqmjJgy9wXjjDILj+K0s5TboZe+q1iZoaBud1MeYBTf4pUqVtnZ4B&#10;ZampApEaBsmffmGR+9ITmVHAKh2XzylV5OuYygHtDURWJ8z4XzYMgGBgt+3aH5lunhFPfofRBDv5&#10;XOfZhogQ/+G3NuVGXr/usuS1n9Y4lobBj88upM5xHyuRrdZptBNO/EhJC4vIDIOifQcscg8uTlJT&#10;q4eQhgEaLZwpgK16aLiw4DA1NZWfTCgaMNHQ4Yojj+GXwNz4HS3hOTLveIgZBkqPv0ilgtgBlI/e&#10;f1QXSh75T6rIzCUvk1Wey66sAHn9jFDewvcos/EpVBDTl081oLzCOv1ZeQOoNLobpfQZToU7D5CP&#10;yfqYIRAI+Mnv89PCj1Kp7vmp1CgugxqOTqcGozOZYZDMmpTQhoEwlJo2bcrfpYiLK9w144pnBw/O&#10;kbDDIy8vj/PtKBLUhmGggP1WUzkKLeRWfCjDQGDjip+ooYORISi29TTKL9cNDgE7w0BQ0/bTqWP3&#10;F2j46KX06Jx4NYcDbAyDtue8TVfesJTadtQXSoUzDN4b96KhDFDznq+rqbWPmhoG/U15QG8lO00I&#10;mWFvGOxWUwXsDANnmkyLv3H+/pzQieVdcUCNAN4yatTUXPY0NbF6+F83DAQKM1Np2MDpxnva0MeJ&#10;8vdj941MpoLwg2AhsXaB3aLWyHvZdobBGddZR8qOlWGQ8dtaiur4khpT8M0868jB8Jm/q6mh4Kz7&#10;7OjhebvUfDVHWMMAhK2JK1eu5I0XphLEeQJy4wYfBvBbIOevDcJoQEWwkrLvn0x5dQazBryfLWHt&#10;ASfW0Gc160Op739GHrWRtS0XCxFZup+ll2Zk06FLrqfC6O6UX0cpD2sT8nmZfckb1YHqj0zj0wv1&#10;mTFgoLj0iAwDEBp9vEuczii8IoKEMYBphblz52q7FEaNGsUNCbuyQJGg9gwDBV/M+8BSHqhp+/CG&#10;gYwgM9DenvOZbVmgeFOnNpKphIgQbirBW06NmoU3DGivtZyoVjMiHuqsLmpqGDx7m7XRu2Nlvpoa&#10;Bin7LXmjGs9UE3WEGjGoyEiypIHWHIj8W+nWbhJNXmXzzZblWcqt2+l5qu7AqWsY2CNh/e/UgdVr&#10;wzOodMeCP1QpouamNNDmrJpP7XBkH7KUGdX4GTUxPFpa8k6kD2z+qcfCMMjcspWiWk+nSpvBsGcu&#10;Nd2P0b/fDbdXwXnEwF9WSHWaGNNAD3xpWltVTTgaBmioXnyR9YpYAwUaOXKkpSETsoijd4tGTy6j&#10;pqTcg/WafdlUsrUDVW5rRWn3skYaUwl10bsPTZDJRe8/tj8VR/Wi3RdeTRgFgyEQwD1sphwwMuBl&#10;/8kKZohkfPk9FUR15vdDeUFmGDSGETAmkxqMyTBQ/biMiA0DEH4bpggGDRqkxe+77z6aNWsWH0kQ&#10;PLxTTN04HTENigS1bRgoqKK+pjJBdobBNYwffg69imZcYOyBP7DSuFz7TzMMGKp++MzGMPBRm9bv&#10;qmEF/75CX1gp6OO9kTQJ1UdNDQO8W3O+qMbGnowTlk5825J3f771uws/lVBFZ5rSQV2Gh1+oef+p&#10;E2nYjIN8V5EdZa632c7VxPh/CoejNQzGDzDmBUVqGDjiKAyDGedMpKUJkW1n3LziK4p90DwGZEUg&#10;IC9SZHTJajUFu01+NKaBzrSuRakuNkx7yVLuukh2EJZkW/Jd8ESimmhETQ2Dd295gf799kE1JqOA&#10;l2P3rQo6rf8U4z0ZfafmtoezYSAw/aYFFpmoJpPU1OrD1jBAo4QrDAIcHrR69Wq6+uqrOc+ugRo/&#10;fjx99913Wr7ISd0ZwMhfVUk+v5dKU6eQZ0sd8iW0o8C2NuRPbEv++LaU++8+rKHuzRpqtUePKwwF&#10;RpgK4HEHUnr+/akkegAlNT6Z8n/byZ6VGQr4LZyMz4XdCZmL3uRTC8hfFdWJWo5OYYZBmtUwGF09&#10;w0DQbbfdxg9sknl4f/CiCO+PePc4FfKKK67gYaSZ330kODaGgYLcg/v4YjBRrpNhgLTXNxgXLNlB&#10;r6RTVI6OP9MwsMBbzuXGf2BdvrT5zQ8t5W3MD7f3QgG+vVMHTLfM2duh5oaBgrgzjDsMxjwVZsql&#10;4KBBPqq9daRAINI1BklrvrHIgQ6V2K8zmHj9POo6cqUac8buFdbFb6fe/oOaGh5Haxik/GZdBf/T&#10;odBrJ6YPn07trvlajdmghobB3HuUBbhhluxogGEA+cG3bFA5zph4wyvas3yQaKzPnrw8qmua2hk7&#10;aZuaGh4/LVpJd75mfeu5G8319Tk1xRnDu8vyE+mhT5yNpJoYButefo/LrjmsMlQEy0v4LoofI3BW&#10;0L616b6MduY66Y3whgFQdOSI7VqRHzJqcfEhGiEQeq04QGjx4sV0zjnncCNBlsM5AjjgyM5gsCfI&#10;oWx1+Lx4G5Xt6ku+ba2ZEdCSAoltVGqrEQyD7Ad6Uz5rqPnCQdbQV0T3pKcHvkh1ryih0voDqSDG&#10;OnJgSyiDXTGakB/dgw7f9CD5ipUjn7VnDDLDYLEwDPqTP6oztRt9kBrEpdeKYSDeLdZumNNeeukl&#10;fogTDAGMwhQWFtItt9yiHT4ly0aCX6cqi+lkOvPm79VUEypLeEPf4Qx1wUyEmPIPRWGEMgwEjb7t&#10;a8uWx5LkZGrWSkm/QxqilLF/2TuGckD/mFv9hTW/v6QrN0ENO8+iw6mSIs8tpV/WbKZbrzX2mJPz&#10;nCcKdq7+zSBbp+Vz9MFGu+G8IC2eupqaMJl//veniIe9lz1l3XERN8W+F+QMH024Vd8uGNtyKv2w&#10;37RKrKyE4qRV/406vEwpJaENnX2vWrdDXjbJaZ7TS9E2Q58dLv2YvRkdl/RR1nvc8n5kexlPPtnq&#10;SKf96MgWd8UNtTp7mhx+V5wJFXRSW2MZ45/41fCbgB8//4mlPU2/hFHWFVnWXi9o4aeZlm/m9837&#10;6KrRir8NTi2nhd0WLCAMA0Fthyyh7ZmmrTWeShpzmrI2qN3AN8lvXQKkoTIjjwb30MvDwuKbp/ys&#10;phqxf/MOGtx7BjXuNJdSS0M/8f7vEwyG0iUPWQ2/d2YZ1yW8siK8eSfLC3r6rcNk3lx0KPEQ/fMa&#10;444aebKkjHWSBD8SFO20brsFbbLpsxX++J1VdrDziMzY06wjmVEnzrf8plCwGAZosNAA4WRBNEzw&#10;0od1Bei1nnnmmRbZBx98kB86ZGhYbQjD+F5/CXmqAlR44DbW2DeiwDaMCrDGPyEMxbej9IfQQHeg&#10;W8/6imLG5PLFf9heWHdsUfUMA4lgICBfxgX/1LY/cjIZBuVR3enES/+gBswIsFBcZIsPzYT3hW2f&#10;8AUh3h2uMMT69++vxQWZjQLQ8QT8fytsVoUX51k/R/zG/Pxyys4ppVyWXuENoWn+osCQYUFhBf+N&#10;nNjvLS09VisQagj2DZWXVrL/QZn2nIVFcO2tpruoMcpKKygvX/3f55RRYakyzXq8wVdpN80XpKLi&#10;chrfchLN/yaDSsqYblRTqgv85hKbb8wbOLo6j+3oRQWKDgEVsHC5J1JzyEU4OBoG2EK3YcMGbhBg&#10;J4LwzAelLss7OTgS5Gdl+Uq3UUl8B/ImtiZPQnvyJ7RWiMVtSaQzo6F0Z0e64LblFDOqkGLHplI9&#10;ZgzUG61Q3Usz6NRxyZTx8HNUGN2FLz7kUwuYYojtywmLB5Ww/TRDUZ2+lH7WNdyzovbcmmGgyFRG&#10;96Deo3ZRvVHpyr3H6FTTqQQQzk8YPHiwhY9jqPGu8e5xKiP8RcBAq8mIgQsXLlxUF+u+TNCGpdue&#10;ae90y8XfF7ZTCaKXCiCek5PDXSGDJ8tgZT16tzLfTIEqv+q5cDuV7OxLgW0tyZfQUhkJkKYLQN6E&#10;NuRLbEWZ8f2p57VbWEOcxUcFeM8cQ/cwCi7Iontnwm+Al3ysAcciRZQfZGE/C+dv3k4HWw9lDXpP&#10;+uewVRR1ZTFtbnMl5cdiqyMaetPIQZ3+dGjoWPKy/Npza4YBtkUymZgh5P26Ez390nSKujiTGo86&#10;rE8nRLhd0YlwXLV434IHA2DhwoV066238pEbrDXAQlDze3bhwoWL2kZJSSV9tFgfvn5pW/WdFbn4&#10;a8N2xAC7CzZu3MgPCnr77bdp4MCBvPc6Y8YMgyxGEkaMGGHpyZpJNHzwHhgM+qmMUUn2fPJsPoEZ&#10;Ah3Iu70x7fzlfGo2IplOiDvEe+X1+agAeuipFH1eEr31WQrLj2FOlIFyJSOFhdGwl1ZW0LBbtlL9&#10;EQWswVbyYqj/m07jKKdOX9sFihgVSB4Yp5yPIJ5ZMwxgPGD0oQ8VL+9GfiyGjO9I3p1N6ciWYdTl&#10;8niqd2mhZhg4eUd0IrwTOIMSuxEEPfzww/T8889zwwvvVrw/WQbkwoULFy5c1DZsDYOysjLq06cP&#10;X1vwww8/8HglP4hIbzwhh1GE6667Lqxh4ERB1hjnFVdSzKWHtDl7+AY4YdQRajT8CP24JZvdhzWO&#10;jOSTDnGokT/oYcZAgApLy6n7FXup7ugcqq/14nWqc1kGLe96H+XXGag29CZivJR+ceSr8rOGHeWz&#10;Rpj9nvTFi7QRAz5FMf9k63qIba2pMqEjVe1pSBUHHyVfAM8J0h0YhSLItG3bVvNpIPh33XUXd6GM&#10;MxQ6d+7MjTIQfEXI+V24cOHChYvaRsipBDT4gmAUCL6Qw46Es88+28CzI+xACLD8Pn8hFR24jTxe&#10;1uDzhj5I+SWVFHtJlnHefsQRvnhLHhVQiD0TK2d/SiGdeMU+ajgqQxlVkPIaCCMPY9JpYd9JlBc7&#10;2HbEAFsej/QdyQwDH7unjyor9lPp72eRb1cLKljRnbI79KL8ur0oZ2oX8vOdEzaU0IYZCW2UEYVt&#10;Lal0Ry/yVCSx3whDyvnd4L3BWZR5xACeJUePHs2nGTBiA4j/hyznwoULFy5c1DZsRwwKCgqodevW&#10;dNZZZ9GECRP4sPaHH35Iv/76q0EOV3jpC2UYYNi/eO8NVJkYS97trfhQfDCxHQW3tqPybU2oMO0V&#10;ihmRTQ1xeNEYRnAkNCJFNQzUMliDGAx6qOc1O6hhnDISwGXtCOUwqheXRY3iDlPMJaU05/QnqDDq&#10;dMqt24cKY3WXypzqDKDMbn3Is6MJa+CVtQ78+VTyscbem9CSfDuaszSdH0xQyLu9JTMK2lPh1sbk&#10;yVlGlVsacH4goT1V7h5FPlNjLhOmbDAiYObDDXJ6ejrfJpqUlES///47bd261SLnwoULFy5c1DZs&#10;RwyqQ8LHfyjjoCrA0qsC5GEyFbnfku+XBuRhjadve1sq2ns6MwzylN49jAIbwyDA8sIB0iX/2c9H&#10;CDQ5jTA6kE512bXxyGxqfPE+2rnxYgrEt1B78+jVt+U7Hcq296CkLn2pOGYI36kASju5N3l3KT3/&#10;8IRRglYU2NqeihJPJZ8/n/zcJ0OAT3EESn4m/7YOTK4VMyqakM9XaHwXKuF9YasinEPVdCrGhQsX&#10;Lly4qG1EbBjYNfzgLVmyhN54443QhoENwcthpb+UClKnU/SIHH3EAOcR2BgGAX8l3fNKEmEXgDxC&#10;0IDJx47OoPmvPUi+P5rzLZFYCyD3+s29/CAcKbGG2/97Wype3Z0OnNaNfLvaqGlWEkaBJ745lR1+&#10;kLxBDzMGsNtCGtXg0yUVVJH6JDN4mDHCDBHftsbsd5apaxeMhPcFN9NYwGlnGETyPo81fv9hKzVT&#10;Vyab6fN4o+et1EPZ1L2t1clMVLMptPJXByc1+WX0yjT9mNCeF71POQbRIH3x5ufG8sLQ4/N+pdzy&#10;8P4C3n7RejxppGQAzlawkaku1W3zqlqgshPosfusx1VHStWHj+d7aUNkbnSBADN477nF6tgIdPm0&#10;BFXKDj567/l10jn70+n5FXvUtMjw/KT3DffTabYqER4vXv+yTf6J1GfkUkorrp6f/6I/9vK81Tgq&#10;hCPh2wRqYbp/OBp4xYf0276jc7s946Y5VGfwB2oscjz7xDLbZ4pq/LwqER7PjnneJv9E6n/Zcsoo&#10;Nb73jLR8GnzyVKt8k0n09o9Gl+kaisrpzRf0M1g6nfkeZWYZdWX8V1ttz3cIRades4K2JoU+fGzV&#10;a9YTVyMlJwSL8umcXsrBVm0HL6Rb7/qE7vjXKjpziOKU68apm6ggWEVvT32H3tuvZqoFhDUMsOgQ&#10;2+Xs9tuDMBwOnwc1PSfBfo2ByTBgDac/4KFFq9L4qIAsy4nzUqjOqCxqO/J3WvnRjRTY0ZD88e3J&#10;F4m/BBgJICmNrxlI6ETl8Y2psuALvjVSjAqYXSjjWGdPwEtlOYsouOVEXqZ3e3sqPXArP77Z7mwG&#10;bAE97bTTLHxQeXk5P70S790uXdCfgR1LraecvXnE6UxV66E7vW/bqqY549B7S5nsIjVmxbSbZ1nK&#10;3WnxmR6gOwYZZVr1f0VNs8fITlaf5c4I0i29lcpogGoYPL0qXWXoWHGf1X+5nS+2K04zGgYCvUx5&#10;Qc7w07CwMvY4r4Ne/kd7qnv4Tb6W10hTyPpGJHhwSM4UVq/UeDVxJbvH23tTTfecSE17L1AlnJH+&#10;DY5/nk9XnWLMC4+EkflZlCGfLjhd5UWOpN/gCVF+hon07larU7CKVMX4kOmGZRH43jXhvbt0Y+6i&#10;p6vrOZNoNMu3Ii3T8BygloMXqxLO2Pfxaia7kEb1NOaNajyVnDdEWg9TajLGekqiGVXfwFW587ew&#10;a81aS7kf77DqtfIU0xkRjO5Y4WCUMIwbZtVVzqii/5yneKa1w7knqWV0V9aZ2cJTSfWbK3Jzw6va&#10;iBHWMEDP9aKLLuKr4jMzM23T4fMfrnzNaZGQMAwajhHrBmxGDJhhgBGGzzbk8BGDBtKIgR1FX5JL&#10;OcVFvAePM8QL917De+9wmBRgjbbdyAAfZWDkj29NFVtYj58ZAHgG7IiQn5c/D/vN2HbJpw6ClVS8&#10;ewQF47FGAWsLsFuhHZX9fiqTse/5gzds2DBKTk62pOG3vv46q7zsfWM0JtTIwZ8BO8Pgg1ynxuNo&#10;DAPnjz8yw0DBl09bD/6Zvcve/WwkhsET/Z5VQwruG2s6M4AZBmc/aX8ITaSGAVBTw+Cu895RQwpa&#10;tK3ewSm9elp7ZNX7sphh0PIZoq3WBo7TwBWqnBnFLH02M7dqBm4YHC6jvZ/anNt/k70LXqAqeQ+T&#10;eYYwNlIbhoExP6PeC6v1/iI1DIBpd1rdeScXRn634k+WW/LfsCRFTY0M3DAo8NKuD9DIG8uKGrdF&#10;lbKiat8OJjOdu0P/8wwD585GpIYB8MiN1tGljFL79x6JYfDCqLlqSMGMW2apIR1bX1POYxCUztqS&#10;ULh97ByasDrCAzIiQERTCfC6h4bqwgsvdGyohgwZwr0jhmrI7EgYBlgroGwxtBkxwFRCIEjxfxRS&#10;g1HZkqyV4Ikw+qIcKiuvUNY2qI1zsMrPjIQgVfgKqOzAzVSJNQAY7k9oT97EhlS893q+MwENM98x&#10;IfXyuf8FxgsE/OQNeMlb8BkzHlqpaxdAmDpQpg8QL95/p/IebN4F+EuXLqXp06db3hV/TkYdOnTg&#10;7qixW8EsI8v+GfirGQZAG5MsyO5Qm7CGga+E+2evKapjGNghrGFQdIA6n2s0DKqD+dc9R52u/9l6&#10;WE/zqVQY8bkrqmGg4pELrf8r0MJE8/B37RgGwI/zl1jud+Pzdmc1eHmaOMHi6AwDZfrllXk2R4cP&#10;iHyYvjqGwePXm4fhJ1FqhNMXRzb+RtHNnqaRZ1n96H8VySleKoRhAHwx+01LWXcutDvrRHnvosr+&#10;1QyDey43f9OTKcdBBYY1DFj7gWmMsEi2HswF6nD6B5R4sDqnHtQMEa8xwJkIMA4SEhJ44ymnicYL&#10;pwLK8UhIMwwwUiDIZBiA0EtPPFBG9UdmKwsQZXlGdbFbIS6NYofn0sXjV5Dfm86PUkavXvaBIBp8&#10;GBpwgxwAwVeC+pvEs/NDnhgP/ICviMr2XE6+bScwI6Id+RPVhYi4YpQhsQUfiSjb3osqgj52X7/l&#10;HYHA27lzJw0dOtSSJtKnTZvG3/O3335rKyPINQzURBvM/5d1HnPgPdZeZCjDIH2rfshJTXEsDYOd&#10;y9fxeE0Ng0+fe59aD3hLiRQfttwnqrG1F2MPo2HAUa4cPWslebSl9gwD4KERz5nuNZFe3acmcgSp&#10;W+dJ9OpvuvI/GsPgku4TacJPSj1Yv+QjUzkT6cInnHvPMiI1DO67eo5JbipFfLZmwREmr/+PTjGU&#10;o9C2rMgsQdkwAO45xzri9NYBNZHDT+3bTaJ3E3Sd8VcyDG4bM9skNy3kaaihDIOcPdU7aClnz25D&#10;OXZ0atwy8tmcUXO0iOINXwSEhqh58+a80bJLB8HXAdKFx75IiBsGIzACIKYCWK9fNQzMsgfSSqj+&#10;pZhO0Lcr8lGCi4/Q4S3DyLenHmuo2/P1AQq1JU98Xco/NIE9fxVVBCotZZrJGyihSnYty/+YKrc2&#10;4WUEtrViDX87vl1RIxb3bzuR8rcww8B3hOWtsn1mmeCfAI6j7NLwfrFFEe9PHHFtJyfINQzURBus&#10;mmI8BQ3U9dYf1VQddoZBUVElJaw2ni9fUxwLwwDP9+1r+sLJGhkGm76mqB5vqhEFuUnWudTYc5ar&#10;qaFgYxioKNpicyoco0ZxOOK3dg0D4NozrPfan6McrHNLy0l0v2kdSE0Ng39cMptGTjKe+f3iBcrp&#10;gzKNff2ImuoMO8PAmZ6lSm81T7jyefiZB2lytqoKm7Ij+87NhgEQN8RaVkaxcsPr2Xt/5Ns8HhY4&#10;Xg0DZ5rJ3ntkX6qdYcB1ylebDLzqIODz040jzQaKlZ74shanEtDAREJojOABMSYmhg91i16rHeFg&#10;pYqKCts0M6GcBpceURYQqlT/EsUwMMtmFfqozqW5ygJEEzUaid0JpdT36nWUsq0fa7g7kQ/TBYmY&#10;MsCV9eq3nESVvzYlT+5K7kKZl4vf4a8iry+dinfGUXDbCeTZjm2OYpqgtZKfXb2sLO+WBqyDdQ8f&#10;wRANdDjCb9y0aRN169bNMQ+MKRgFjRo1CvluZfoz8Fc0DMYPNMqCXlprPQI53FRC7n5lwVdNcayn&#10;En5esLLahkHugQOsnClqzIgdb1qPtm4/2uGIbg3OhoHAzafoxzgbqXYNA+AEyz0m0sL/vksdh1t/&#10;R00MgyVXsXcybr0aM+LKM62953U5oXvioUcMiqXdGzp9apmWcYIy3bHxoLUnHPAxXWoqN6r9i0z3&#10;qAIOsDMMALv3/uL9b1Kvy2EEGnH8jxgUUT1TGmjtH/ZTDTLCTSVUFLLOn4lnh7TfnReWVuQX0Zln&#10;mkeQFJr8i5Nurh4iNgwE7d/PlD9rwHD6n1Mjh4Zt7Nix/KwFu3QjBejF95lhgAOTuE+CDIqKO0Rl&#10;FVgToHtbBBWXsQ99VCaX0X0YWKkRphTGZlDvs3dR6g39qSKhM/l2tKZAPE52ZD18DP9j10F8E/LF&#10;YxoADb9YJ6CTh5F3Vxsq+rgleYoT+BoF/GZO0nOFoxtuuIFee+012zQQ3hfeKc5NwC4QOxk7qk2M&#10;7qfPPZ73pD4MamcYrMm3O6oVsPZEIjEM3h43kTrc7Tz0Wj3DwGYY+4Kv1DQjIll8eG6PqWpIR+pv&#10;G+m1Pc6qTOCYrzFgGGpjGLz3+BL6VQ0bkA0l+wzle5y/nYUTrKMt178R6qnDGwZAVTDXZltn7RsG&#10;/opiy5qJZoPeVVONqK5hsObVlRTTzLpIVEZvQ3kK/ZxhbUgFIplKeGq0dV1Aa4ffJKNnh4n0nMO8&#10;OVBqO4/9kppqDyfDwF+aT3VNZbUY+r6aakT1DINKk2xkhsFX902kNjc4G7WRTCU8NELZhSRTO4ff&#10;JBDJ4sPrz7Vuqy0/tI2mrdF3Oyy47lUaM9lunYwROTv1KU9Od1V/p4kdqm0YoFE8dIgpGNaQNWjQ&#10;wLF3C7l9+/bxXjJknIwIvgaA9d5vemY/1cVWRdb7B0VfeJiKSspYPpSlkMfnp6iRWcqoglhfoBoD&#10;9Vg45rIcuuiitVRYtz/l48hlfvwyDkrqS3mxAyi3Xg9Kf6IfBVMwDdCBGQMt9bUC7OpLbM0PdfJt&#10;qUvZr19G2SwvysmKbk2eahoDoKKiIu7yuLi42PH3FxYW8jMpQKHekx3VHkxzWb31xua7WeaVzDPI&#10;E6JXMe4SZc+toBN6hFY0VIQtZ5MotdT590RsGLD3V6+pUe65dc4LdSIxDMz4YApWC0+mXCfbSMKf&#10;YRiYMX7ITCZn2jmhIpblj2Q34v02Q8MTv3SyxCIzDAR+WPKpVO7RGQbTfnboOVeyzoV2j4nkNPhe&#10;HcMg69uvKarTy2osBALl1p44+76dEOkag8pCUwPAaRLtcxiROHfQVLr62fANy/bPlbUqMp1w9Ro1&#10;1QoYBs/vdPiIKtIM5Ti99+oZBkRPXI1vWpePbW011g0ozeFyOwucv65I1xhU5CdY5OBHIbVImaIy&#10;IxLDwIy1C1dxuWTJTQIMA/Ca9fxS5TijRSsxjfUMVfhrZ71BtQ0DEBovDH2jMcPUgjgEyE4Ojd0F&#10;F1xAixYtcjQi+Ip/v5d2Z5RT7Igs7uyIb0uMS6fYs1Jo8+4Cll5O5bjnpVn8xMSGo3K5++SYSwrp&#10;Hzf/SmWs8c6tM5jy+eFIJrfHJsqPGcwMhX6UXqcnVf4ykBkFLahkWy/2LOXkDfj5WokjL72iHqI0&#10;gLKj2zLDIMhHDGyf30T4nXFxcfTMM8/wd2DX2OMeGzZs4AYW3qHjuwlBtYq8JGrcUvmQV/ymLK/x&#10;MMPsZP7BKdSuzzLOD4e8Q8zIa6bnA01//w8q8SqVyY//9Z4Uat56Io1/LpQzHCBAQ6RyBHUd/h7t&#10;2JVJ23dm0D3Xyr3cyXTmZctgI4RE0O+jhur+X5kanfgCbdueycsGff31HrpysNHYaRTO2AGqgtS3&#10;h9XwuPUd43yrE3wVZZa8oJPOW6E9G2jlx/E01PQ7et5i7CmlbtUNv5RCe4UmozJP3puv0x3v5asS&#10;OhZMUBwxPbDUsNIvLIZ2wLupmWGQuytRe6YSh9GPw2vXcwWe7uSTBlN3ahkyrdlrHoUI0kePvaik&#10;916o8kIj8bl5lnJBh4qsz/r8eGtDMnayc53o1NEoy2ngYkrPUyxVb6n+3dy4IBKPN0FjWSp1OOMt&#10;Sx3KTtyqpZc6zLknf7GGvffJlO9kgHo9hvsI+vlQ6GH6iuJ0aqTqJ0H/XbyL/f+V7zkQ8NL+AxnU&#10;scNEuurh8CMKU260vvfrbHeyKOgg+frQaOjblCGNnmL02+7/U6f1NNq8Va+za5lOucG0OyS2ldHY&#10;4YZBsyk04IxXWMM/mck8Q58zXVdaoYzWeNjv3rsRW0CV/BOWJHF+bSHixYd2hMYMIwJo3D7//HNb&#10;GRAaMcjiXID169fzuJ0cCGlLvjhMMcPTqH4cDkmS1hIwQwGjCnUvzqSZiw8wg8LD5RVi+dm1aHcS&#10;He51ERXGdKeCOhg16MtHDSyHJwliaZmX3aWMCPCRCfYMrNEoySuiQ5fcSEVR3SmTGR1YkOhX050I&#10;zzFr1iy69NJLedhOBoS0O++8k7+3W2+9NaSsEyGPi78GhnefSKv3hvaa5sKFCxfh4aHujacek50I&#10;Mmo0YmCmZcuW8UZOPjfBiTC6cOKJJ9LUqVNt0wXx9QWsASwoLqUfthTTt79kU1ZBKWsUveRlvW2M&#10;MtjlAwVYz9TrD1BlpYdSJr9C2VFdlKmE2P6Wo5cL6/SjpFPHkFdtbC1lMSPBy+6FkQS+hdFGBnTe&#10;eefRvffea5smE6YV4CkS72v37t1aI19dQj4Xxz+Ksouoj+gZ9Hhd5bpw4cJF9ZGbka+NEjS5ynnK&#10;52hRK4YBGikYBO3bt+cN3sKFCzXnPKFo8eLF3O0vjm9GvKaNpDOhPNbD5lRFhWlZlNy8G5XE9KHC&#10;un2pqI5Ch7tfTF7Vk6F9OVbC78Oph3h+NPDghXp+TB107dqVv58RI0aENaAiIRfHL+DcKnXrEbr1&#10;CsVbXZ1Wz9CmyGYRXLhw4cKAgNdHG39Opn6nKDtf6rWdQc6OmY8eRzWVYCY0fmgw0ViiAYSrZDs5&#10;M6GRvP322/lCPex6QKNnJ1cbFOS+BljDXhWk3Xc/QgXR3Sml7Wn8eGQ7eZnwXN999x0/xwDGD57b&#10;Ts5M2JWA99GqVata+22uYeDChQsXLo4FamXEwI727NnDG0PQiy9if2zkPeTvv/+e2rRpw7c8JiUl&#10;aQ2wnezREN9lIKYkTOXjfrgvFghiiuSMM87gzwLjR5ZzIuS99tpr+e/Hb4EPCDu5oyEXLly4cOGi&#10;tnHMDAMQGteSkhLu9x8NZN++fXnDWp1GHg0szmp4+OGH+YgCFjBiTUO4qYpIDBE8hyCcdjhv3jw+&#10;HYKe/csvv8xPjLTL50QoJyUlRVtDgNMT7eRqi1y4cOHChYvaRq1OJYQiNGTPPfecNoqAqQMxElBd&#10;QlnIC6BBX7duHd188818hKF3797UsGFDfg800IIQx1kOAwcOpGuuuYYeeeQR2r59O18MKGB3r0gI&#10;/gp69OjB74Fpht9++40/o51sbZFrGLhw4cKFi2OBP80wkAm9/XHjxmlGAobpcY4AYCd/vBGMEhyG&#10;JBZbwg/B+++/f8yNAZlcw8CFCxcuXBwLHNOphEhpzZo12nQDnCadf/75lJycHNF0wJ9Fa9eupS5d&#10;umjGDNYdpKWl8TTRUP+ZJEZMXLhw4cKFi9rEcWEYCMJIAho8bP/DKALWFIiGuGPHjvTvf/+bp4n1&#10;BXLvuTaotLSUTy9gWgKHGYl741Coe+65h09b4Pn+PwwBO3LhwoULFy5qG/8vUwk1IeDTTz+lO+64&#10;Q2uwnQi7AE499VQ666yzNOrXrx81adLEVl4QRitmzpxJCQkJ2miF3bMcD+QaBi5cuHDh4ljguBox&#10;qC7JDaXY7YAGHbsJsD0QCwuxMBA7I8rLy7nXRdHjN5Nd+ccz4Xe4cOHChQsXtY2/zIiBS0Zy4cKF&#10;CxcujgVcw+AvShg1cOHChQsXLmoXRP8HytVgKeqD0yoAAAAASUVORK5CYIJQSwMECgAAAAAAAAAh&#10;ANtwH3eGUAAAhlAAABQAAABkcnMvbWVkaWEvaW1hZ2UyLnBuZ4lQTkcNChoKAAAADUlIRFIAAAH5&#10;AAAAcQgGAAABoSXqcwAAAAFzUkdCAK7OHOkAAAAEZ0FNQQAAsY8L/GEFAAAACXBIWXMAACHVAAAh&#10;1QEEnLSdAABQG0lEQVR4Xu1dB3wVxfbOU5/PAvYK9mdXigKCIFWQJ3YRBRRERcWCBUHESCeU0CFg&#10;KKGG3nvvvQUSem8hpBGSUAIEnP9+M3v2zu7O3twUMPKf7/f7srMzZ2bvzd6zZ2fmzJkg5oG//vrL&#10;4tUM1z9gysIdLOi51mzn/kR+nLxAnH/ZepopcXXB+gfgTuOL3lqmI/ui1VS278gJfl79qxHs+uJt&#10;eRq82n4R1j+AvqD8ReWjzKsJ/B8wfNpm9luP+fzLdRu20vqi8pd/5u2+VvrOcp155asB/B+AL3VJ&#10;+rLOu381/wqC5C8nf+EDsSmseM0/2bVF2yj/EYSgAsG2I+BMg8N/DWMlas7m6bueHc6PmftWmVKM&#10;nci85KqnAvKpLOj2dvwITN9xnj3/ZBue9lfXCds/gHjqzHl+bNR2Ort06RIL7rOQnz/zlk8NUE+G&#10;s3HrQxrHv9JSbOfyEfCXR1DKmP+Af3nIOoH8wdHmiQnlLyD9dIZ1HrUjjj39Zh9bOeiEv4uCh9Zu&#10;sM59R98/EeeZp0+bZ+r2qgdv5flyG9vnTOHpjIuMdf6qt1X2Q+QhfpShatN6BqSeEl+avuiFC5n8&#10;SJTLcLxawP8BE+Zts75gj+Gr+fH6Yu1sX/y5d8L4sfJnw9itpTvyylcDAn4PuOuVLlbZ1QTrHyDf&#10;beKrXwzjR7kM6asJ1j+AEDkj2vqyMpt2nWdKXF1w/QMIuNPEqxlZ/gOuZti+PL7sPRVC+c+dvjzS&#10;L9UeeFX+I6wv36jdDJuug/dX6sqP+OKrNh9mhSp3M6WvDvAvT1+QvnSx9/uzKp8PYzV/GstuLtWB&#10;jZoZzcvPnc/k5VcLrC/vpPzPAD9uPtFKXy0Ioi9Uu9kEdkvpEP6lwcNxqWzQxE3W+YjpW6wvf7X8&#10;A4KOJaTZvhR9WbzzY4CDzp0ydohz6lRkGLzeSFe5uyU/9wfUoXplm2zhRyecnZXzF40Hs5RX2FEO&#10;FDfbfeMh4zNL5UF1V1nnQf95sb3ty8lfVu70yOW9I9fwyoCtYTPdoWww61EhmH1/byt+LssQrA9g&#10;HCkd6JfH+RNSnlxeoZnxsnZvKE9TvucxNl5955EO/M4LyB8C6azufIJByK0fP5efI33Xfb46QQX+&#10;MI++dgHceRnOcjp3HgGkrXz5S5HOh49fz/BPwXMA7/rIGzY1yvYP+CcgZmuSmVLD79NevuN7jySz&#10;2k0n8PTVApedT0w5zYq8249VazicvdN4NCvwUoj1D2gfvvTq+/KA6g0PlH8BD1S5Ct/wCAePpbD7&#10;KnZlK6MO2b50yQ8HsKPxqabU1QPbl5dBX/5qhueXl0G/AAxz4xfw9nej2Q3G+0G93yaxlLSzLDXd&#10;NxKs8c+B8ubTzaZ5DEzu4AjKBgBytZqMt53j2Mt4CaRzjfwL283Hzfq2vTB8Z86KiS0i3diJ832j&#10;/+Dz74qR/pABy9iRuJPs4sWL/Jzk//W8/hHkV1g3HzfohZp/WjeVbt5LtQfw4wNVultl4Mqow7bz&#10;d74fbTuXOWfFHv0DyIfgNx83plClbuzFD8TNv764mMeTH/c4px8EnSckn1KWgaERK2x5Lfsu4uca&#10;+Qf85p+/IAZpZT5vdPQoTTcXvHjxku3cSbkNJzsNWsEvqpE/wP043v9prOtGvWA+BUDYf7q5NRpF&#10;8rwSRt+PbjaV0TkYOcM+/gsuXX+Ay8j44pX21kDTveVGuQahfDDeQcxzjBgCGDW0BqmMY2YmT9pg&#10;b8N9DlDe6NYRtvZUo4yq+gR/bQOUxoik7IVE8G7b6E1l0TaguhYcd8LnHeNplzxuxrs/jHHdKEzl&#10;UBoyi9bu58epi3byvHmr9rL3fxzLXv54kHXjQaozds5WK01ctvEgl3ECH4o+mOoLyJBl5ZtPeKiw&#10;Uf7hMvPM3YZ8Xrv5Wn6kPLkM6axu/vGZ48yUgFw2rct4fnS2CShvflKMTVYG8oky/J1TWvbacsnj&#10;z0Wj/y7fpKLGjQfpHDds8KSNXA5pODLg+EvXueyCoW5IE+V2ZP9f8I8+i/hFNfIGzpuZXUgvfF3Z&#10;7oNJ7Oy5C9ZNvLaIeOGLS0znR8qnGy2f43j7y534EUw+ecZKN+44i7Xpt5jLaeQf2Lp6ZeoO4jcL&#10;fXO6ccVqiifA/ZWFGwOIkT7In824YOV9aA72ZJwXef8u1pb9yzjGJ6WzmUt36xufD2HdfAA36Ou2&#10;YpAH6WueF5qPNI50U3G8vazQcvi2PF6jt1UOnpF+FHqQJ//CdvMJdLOffEN4a4Mv1RFeW3QOv35K&#10;E6s1HMGP4eM28KO+6fkbypvvBCZvcDPxuIe3y3s/jmE3lujAfZlg2/HSh/ITqWfMGhr/BAR082VA&#10;m2Vq/DOR5Y3HzR0yOYpV+mwoT6Pvfp9h4x99rSdbvE4M2Dz9Zl82d+Ve/UP4B8HzxuMm3ujw5aNx&#10;eaQx8ofHP5WBKLuzrHBz08jfUN546r7RDQ0ZuJwf5SW6xOff8Y37E1FX3/z8DdeN37jtGFsbc8R2&#10;E+WbCr75bSSf6SttvPFT3vQlu/iR5DPOXWCH406arWrkN9hu/Kkz57jbNW5cpumAAdIjvcEfU6w8&#10;IuRuMt7ynfkgXLlQVyP/wbrx0NTMi+IGX2MO3zq1Hefj5m5l1xZty9fnYFIn4YSYuwedNh9EHVAj&#10;f8G68Qi24Lxp95QX643lH8CO/Ylsz+EkPndPeSA9IeKT7WP94H9ecE9Ravy94DeebiJuFoZbn6zh&#10;G7kbMzvGSoO7DyWxCKN7J99Y4klzsGf0LF8dePjXaDRSa30+A7/x5HzhZJJx03DMzLxo3ehtexN4&#10;ms4/+HkcT5/JEM6clD9s6mau6UgTNfIPuJPGupij1s05Ep/Kb15zM/oSiHNiwZd8qzKdZSSPGw77&#10;T+eynEb+QBDm5OUbRHzSnH2r8OkQNn7eNuvGkYcNuHSDL52c6puTR1geSss8cVKP5+cX2NZbelG+&#10;8beW6cSdOL5sM52X4cngvPH+KKP6+z1t3iXlXjXeLczzqpLL1X+Mo8oLRc5LM4/Iy9y52EonGsfD&#10;q0RIFFme0jgu2XvOShPsad+i16ByYmGsEyh7qt1eK03Hkg19n4WQ3fSFY7vNlMDKZPxNtmSmxhl/&#10;YqOs872zZ1jpl58XEcdYsvEEltun+XeZTzjm2u8o20ncXENjrzfn5sHTZ8+zZt2Ee1ZObvyv4w/b&#10;PsyK8MnWeeP7DXkzXck4Ii3LAnQ++acQX9mRHeJoAHm48QSSeeKhP1hafDxPIy/rG9/TPBqfoZ7w&#10;4XMCZbjxmyImGWdi7AJ58o2/99UlVppAaTkPSD2+zUyJMme5fOMFDljn8o33Id6WF/Sf4r4XMNxA&#10;HL8ytVnOpzJyxkCfnSiXO+nMl0E3XrCl3xsP4PzHSfh5C1A5INoIZg/XmmPmiDznjScS5LyPOvsc&#10;L+0ygd14IgFp+cZTmVNGPnrBXZ71jbeXO248DdbIfEpyxADb9F9i3cBdB5LYzSU78BU6FGQRw7Nf&#10;trb/WLwoAzceoA+U1Y0HbB/eTNcuIII3AM5ypcY/KB7dAPKg8Tg66xKCno0QR8hkpfGDofECyLPd&#10;+BfFj9LWtpmW82TweiaL15tv5gK51HjVzXESNn7pet+LHPLgmv1thxm8n4/11zl51FdrJfyC6QPJ&#10;N1628ddJHzjzjO8FkcprS+W2L2ekt5tpAOf0vCA5HOVHvfgp+splIC/o9kieLluqPT8SUPZYvXU8&#10;jTAqAPIefn+mlSbIaXFlwPi/SvmrE90vwnI5Y/vs5x42ftc00+PZaePJw8bJx1/32XnceKzIuatc&#10;Fx5qgX4Aq7eIyRyk5Rsfvfu4zYGTGHsVLs7/O3FvqdFmKvvg/fjVm32zcQgcirg5eGmjPNz4nQcS&#10;+Tj9oEkbrRu/fZ8ILg7KN/6GF9rzIeDfei5g3YauYj92mm3V0cgbrFvnjgibHfCRuw+bjLNu2uwV&#10;u/lIHdI0cgc6X+SIyIONJznk4ThtsViNI1Mj/4Df+P1HRVR8umkyneFC5ZvulD+ZLsxGccP+I9gM&#10;5b/25QgeYU8j/8CanaPFFSC0GEdabOm8waqbTk8JolwOpw2N/AXrxuNGOdfW0c178NUe/IjNAxA/&#10;G/PxNxldugWr91nLp+BwiWPMbqPbYBxBWlgBauQvWDceCBuzjv05dj2fZJE1ltL0JIBNr9hgqC0P&#10;o3g4yoQHzqSFcodKI7/AduOByp8N5SF/6ebhbR03Hje7TjMRHjA2Ic22yhbDvnKUDRA2/eNfJ5qt&#10;auQ3uG48gFAopOV48ZO1H4QTpZw3YLxYOrUm2tevTzO6hRr5F8obD9CNdd70Uh8NYA+82p07YNxW&#10;xrdUGpTraORveN54Am4iXtIo5D12hitcpTt7qGoPNt94uUNe0ff6cwdNfcP/OcjyxjuBmytT45+J&#10;bN94f5B/EBeMfn2dX8XLIIinBqJu4CUQR3ksP7j3Qsuvj6ihoXF5kCulh3Ji3AeDc1gyj/Ml6w+6&#10;eneBsnDlbuzwcdFpQHwG7J+mHwIaGnmLHL3iVftyOPvf12KpxHVFfZ54iJgzUgp/OFLaCqd0Xd8y&#10;SxB1cUS/4MfOs21lMknxC5QKYd91mKkfABoauURASg9FQ7AbdOTlxXPUyadzhMWCctI5GJ98iv3W&#10;Y4EtD6SwGnDkc5Zh+I/aRSw1uSuAfJyTjIaGRvbgV+mhVGujj7L+Y9db2xmT4lEaxMwePQzgoCmX&#10;keyj1Xtas3pRO47xkCtyOZHOycMHizecw8Qg5g7urRjKkk6KCSUNDY3A4Kn0UNB7K3ZlUTuPWYom&#10;v8o7lRW8pog6H8T+CZjveaVeBI+jdEfZzi4ZzANt3nmcpzdtP8YOmB5iRFXb9CDRiq+hERhcSg/l&#10;eeu7UUoFU+X1Himi6BB/7S6WVZavH2HLJyLGhir/q7bTeb0XPgh3lamuC2WnfGyqtnVPPGsdJtax&#10;aGhoeMOm9FAi567FdX/1bcpNpA1tok1vy/99NZKdOn3OJQfOWLqLy4KjZsXwyAzpp8Vuh/6Ia1CI&#10;LYToorDa8AKV5WTiGthJAUcNDQ01LKWHohQsJcKfQIGwM/ddr4hoWOCaLUd42Q1SvJtaP49nQ6bY&#10;N65WEYGUEA0b9YkUOz8rYqkXRvBVZdg0Gw+HRlJbvFtSIZRfQ0NDww2u9FAQTK/hKCuV8xycOH+7&#10;sgznKqLsyPFUlwwGBwOpK8vgSCvB/BH7LERM2sS/oIaGhh2W0mODkps9ItaCcgxrp0JS3AwsscBR&#10;JsngtdyrzJlPpHJZDscFa/Zxjz9nObFOM9ElgbyGhoYdXOmxTaVKyVS8IIW9Jrb/cxmvL8dNA7Gu&#10;2s0MvujOSbkeretyXgfcuN03m+CPeM3HzgsqLOg0gBV+sovFx0r2M0vskGXAkRvPuPLA05l22Y7L&#10;UswWBOSy/Y5zItogFHnc6M4UCGa3PRwiMvaIqE2Ze1cp68osUnkCa/OxukwmEDdnjrLsnQ8i2Pqk&#10;U1zGh3SlrECyK08+l/P9IfXIMWU9mQIJyrJmv08zy+1QyRLkvNUH3PFpCj/Wid+L6+9sxWq1Fxss&#10;p8Ru5EcVavZVR7R4TbqOF+fGqz9rs3FHlPk2fr+BX0dVVruVKCPwcClQEqyicSqOiv3GrFPmox2n&#10;0su7VBIxXfdDx1mWTJXPh1oj/lY9P0rvle8k7bQNeS/IIdkq/bTGzBVoWSPECtgEyqCoXc58OWaf&#10;s4w2UybQvrqyXEz/Qa56wPOFRB4FdyRQfTn6113PDjdTvnIn/nufPY/kKFAU0Pwt9XekPPW+vSJ0&#10;HIFkvaKJeYHqUVBJQuIiX7g7gOQo+hhwOi7OypfB9wMGA9gQuqQp++jXK80cO5zyBN6+wWXp7t9c&#10;8Ts6mClARDVztsODWXKIKGfOcnWoO4GguqvMFCCioKnkAK70GBmH37usNG83HmWFtSdi91Haqlbm&#10;w9V68AUziSdOW4oLJhjnb343invQYdR+0oLtPILaeUP29JlzbMuuODZkyibW1AyiSXz1i2H86LwO&#10;WPHTIa68Z97qy9155bzBRp8eR7TjBTkcHzhrl/jRnzm5kx9zovRA2tFdVnmBR8J4XiBKzy4Zb1Fm&#10;HmdBX9g+FUhOVnoZVE6Q0zJITlZ6ygsqMtbMEaD8K6n0clQ8GSQnKz1A+SAhUKV/23jAOusGgnvu&#10;MuTPqpXZjazkAlP600lHbBuO+xCg0sOFVlaaN76NZHdLo/cglF4VMxNEO+8Z3YSStQdYyov87fsS&#10;2MrNh9nKqEPs5y5zeF8cVnjfkWRW5L1+7InXe1vyGKmntBx8RWbFBm6lf+rNPqzIu/Z9s4ZMDlzp&#10;M0+nW/+kUxcZi+W5OVd6wt13ChkwOBCll/Bb8wirHIxJcIeZorK8VPrKpUUEYdD3CPCByq6k0iOt&#10;AsnlpdJfU9BdNyv0ec8nmzDX2xr7kDdKn3psa86VHsoxft5Wm9J4secIuzMOEe04X++dPHTsJI+u&#10;9NEv4412VrPW/Rbz0FwULnt9TCw/5sXrPYXsgrwXSOmB7bOW8X/S2+EHzJzcKz1BJatSejmOqwzI&#10;/DZHhOaWQfUDVXoZvZf5QpKSnM/S+944HizvC+QLULz5Z16bYeb4UCtkq5kSoDZUSo98L1A95+s9&#10;UKCkCEIMkJxN6c+ftvJlNPugl5nf0szxIehu+3gD1a/Td4+ZY8eOlb5X6Z2j3KFImxQV9Z2fwYe8&#10;UXoZO0aKuLwCWSg9/mCRTMDKpBjIA1EfSl/9qxHsuXfC+Dmca8hzjtxl6bhhayw/LttwkPUdvZbL&#10;DJ64iS1Ys9+v0m/YJuplRVzn67bT+Zd0AgN5hZ7obJHwzYfjzBSzlRNHbDyjzMcgnHy++Ih7QGjf&#10;oMFmSt022qh9S1tenrRrH7v+jpbGTWvJXmo6i+fJ6Nk0QtkGoXVdd5mTAAbyvMqAolJe3dBdZq7A&#10;PQ+35z+q625tyQq9N9XM9UFuT8UHn+1mSvqAgTyVrMyFCZBMUJa93UI9kCcDctfdCoX4g93/uO+7&#10;qpHG7nyoHf+e19xufM8qI8x8AfnaMuR8wSlmifr/8tVI/qU4VOUYyFPlO+lV/yPnQB7+QMEqNRhq&#10;LYJRMT7pFGsfblhDI61SSOTJlh552MyKzl+pH8GP6GtTOZWtiBIR2RJPiABdXkpPeZirhweg17r9&#10;ei0m8SPkNTTyI1JiYzwt8eWGpfTow5NSfR8yi1vKo/GpvL9/UwnxMPi1uy8AulMpcQ6lRwytpl19&#10;A3MoozcJJ+W6YHDvRfxcpfTOc5kYKEQ5LdPdeSCJ/dFHPV2nofH/HVzpAVIqWbkwODZr+W7r3Ems&#10;ihs4YaMrH0E20A4G2HDMiqgzZ8UeVzsgd8MtI9xwSdYf8bDCgwqyGhoablhKD5BS0RGLZWSFwgg/&#10;yrBF6YOvdmd7DyXzfGxikO6x4AZ8+eNBvJ6Tb30/SikPygtuQCzrxaZJGAykPXDB7zrM4nP/SKNN&#10;OmpoaKhhU3oACkMr1UixZIWSiTh2bfsvseXRjqUV6run1rBfwllJYWU2bD2V1ytW0zffjnOvVXUI&#10;skGfCUE8YvbE84eShoaGf7iUnpCWnsFXq0GZoFjYv7JVmOhzg1Be2voA9BdAAyxUuRsPr1W+XgR7&#10;8YNw2wo+mdgL09lO1yEr2euNRtryiLQhy9mMC+Yn19DQ8AdPpQegfNWMV/c/x9nDZalY7uPBNmVF&#10;mkJoEf9tvEHQlJ3Mhq2nselGV+LsOfEWcF3RNuzn0LkuObl9hMuCZcd2W8jX0NAIDH6VngCl6jR4&#10;OStcpZtrnv79H8eysFFreRpykxdu5/1vWF5ZDiRffFl5iYnS7pip6WeZ1965qIvRegwgamXX0Mg+&#10;AlJ6GVA0+N/DHRZpOW4eTe1hm/pBE+2j+vJA351lO3P/erkcRHtHzbX3RATFRP4tL3XUo/IaGnmA&#10;bCu9DCggRtShnLQ8d/nGQ1w5ZcUNlPeUD2UHY1N4OyU+FLHyELRDK7qGRt4hV0rvBJQThN/75y2n&#10;2hQa+5rirQAPBBz/ZZzL5RgUlLe20tDQuDzIU6V3ghQ4K2poaFwZXBYrj9H5bfsS+M40lpWnjSsN&#10;wuJT/o0l2vNoOnIoLQ0NjcuDXCs8KWlK6lm+gSVcZeet2svzMFW3cdsx1qz7PB7c4uaSIUZ5J1bu&#10;kwjWbegqtn1fIn84QBY+8hiNh4efHGNPQ0Mj75BjhSeFpDn7Q3Fih9naTX1OOtllm/5LeBtjZ4v1&#10;/KNnxVjX0dDQyD1ypPBQwPBxG7hSIt1PCl9NLF17IJu9Yg87a7rHftl6mlV2+Jh4OBxPSveMvIMu&#10;ATbJRHruyj1a6TU08gDZUngoHQglRHirHiPsHnnb9ibYzkkWfLGWb2uql+sOsvr3soyKcYnpLDHl&#10;FJen62toaOQMASs8FK378FV82ay8mo2IPrhTeb2UWY6wq5JR5aGvD7/8SXp+XkMjxwhI4aFg8HrD&#10;SDpi2JESxiWm2UJUORX1QmYmm7poB9+RVs6HHOLhYVNJOZ+IUfuHqvXgaXlOHzvtYA3/LaU7aqXX&#10;0MgBslR4UmKnMhMzzmXyENNIpzk2ntxzWKynB7H3HaX9tYmuAnaZ/aipeLBgHzpaKQdiH3s46WiX&#10;Ww2N7MOvwqsUs/uwVa44efCZf6BKdxY5Y4stv2rD4VZ6wrztfA4+uM9Cqz1Y+JtL+YJgYFqO/PF7&#10;jhTjA/K1MWUn5NrwMNnw79dKr6ERODwVXqXsIPm9y3kg5uFpIQ0RSvm/r9Xr24l47cfxMcNyy9ea&#10;s3IvGzNrKw/UQXk/dp7NmndfYJ3Ln1FDQyNrKBUeCvSkGbOOlGuyNND2ZI0+bE30EeuceCwhTbmr&#10;DRxynn07jJX9ZDCPXf/46725NXfKyavrsGU1bTcF1m8x2RUbD9tSY608reLT0NDwD5fCQ3G27o1n&#10;qzYf5mGloFiINZ+SZt9nDlNrkxd572cXOTOat4W59iahc/krP5U9/WZf1mnQcsujrkUvn9Umyg8b&#10;zADQtlPEGt+INwdsfFHh0wiWlHLa/AYaGhpeUCo8Xs1nLLEHuERsOwSYlPPIMUYmlBgx5mU/emLp&#10;OgNdeSCCWZ43Xu33HfHtI//Iaz35EZtghI22b4D5yicR7MTJM1ZwS9qCGp9dQ0PDGzaFh8LgNVm2&#10;rjKx4WTUDt+Wz/Lo+aqow7ZzmZhiO3PmvPHQ6G301Xux/mPVO9iCmPpr2Mo3FQfHG7m8/u+T2dRF&#10;O215IMYCMFuglV5Dwxs2hcd0V4teC61Y8ehzOxWryudiV1j5oYD07S93ssnJZWDVL4bx+fNHqgvL&#10;7Y/YPOPsWZ9zz6kzom+PPeM7DV5h5cus//skdn/lrvyho6GhoYal8KTAFy6I12PMmy9cs5+tjznK&#10;z+eu2mspl0xZ8b2IABd47Ya1hrxXJFuZmPqT2565dBcrVMm+HTaI2HuUhjym7HDU0NBww6bwGFyj&#10;xSyystH5iOn2eXanjIrY7OKXrnNZyMBlXJ6oknUSzjVe3QQMKKIdxMyn9j5sMo53O+CGq6Gh4QZX&#10;eCgMRtFlRVSFmL6umG/KDa/Z8sDc539M4fWJQ6ZEWWUgYtXL5XKZnA9iFJ/KsKfd4nUHeBpx63HE&#10;Z8N6epKRifqY9tPQ0HDDUngoy4dNfH7ym3fGsRdriVFw4jlzXhy70mLwjPLJzdVJmta7o2xnNnu5&#10;WOJKpLodBy635TvLQXk+/kSqOpw1cdN2MaiINjQ0NOzgCo/BuoQTp1zKs3j9fq44jTvOZlv3xLMJ&#10;87dbyiTL0ZZQxIzz4vyZt8PYNc+3Zv/9Xy9bOUh1005luMrA+av32a6BPBw3SbMEXvzUeBhBXkND&#10;w44gKMYr9cQ+7yrlAdEvJs+4T1pMYg+YPu1E1AUpXFWFT4XnG0b0UY5Rf5IhUt1z5sMBHnheMuDv&#10;0uwByuRVe06iHHHyNTQ07OAKDyWZv1o9Cu+kUxEpD4QjDo6k8ODa6KP8lZzOiXCywXbRdE4K37yn&#10;2KgSdF4HbyLOPBXxxoEj2tDQ0PCBKzwsNubInYqjomp6Lv20UFxZ4d/9YTRf1+5kanqGi/CYcyp8&#10;zJ7jruuQR11W7GxO1aEdFQo/2cVGLzjlNvQe5Mor/GQPVt2RJ2Nx6EBb2XqPNiwcTGY33fYHu+aW&#10;P1jTIXt41ojD/KCo52YgckdTzvuV+z54Oi+X8YhCruG4FF5my684zH5O/HwZl/UHZT2ZXyz3lCta&#10;OoJFx5zl5TLCatn//0SgYSV3nox1S1azm+5sxYIKBLO7Hutk5jI2b8cpM2VH4oGNZsoN+Tpe9JJL&#10;2LZLmS+T4K8M4Ao/cYHom2fF9uHLlPnYJw7tyApfq8k4diwxnVt3bBiJKDm04SSUG8o7d6V4eKgU&#10;ntxmZdZoNJJvKunMV/H2smK7Ki98btxE3EjOGnPMXB9uu9tX/nPkATNXgPIPmucCqVY+6MRTn4sf&#10;K0HVRtuqPYy8luaZAGRar/ClCfWLuK8lp583y+Q84N+3BLNDJ4TCA92/CHfJVX+5g5nX3swR2Dd/&#10;lkuWEDtmtJkyERvlKesPaVELlPWqlmzLgt5dYJ4xdjI62iVXo5hx743zGwr1N3NMGL8Dkj1jZslo&#10;MD7dTAlknjsr5Ava7wVj53m+l8Kj7I9pyeaZHfJ9pc8SVH6RmWO/d1Z5OfvvkvKr9jlk5gjIdQGr&#10;ftExZo4PQdjXLT7J7r7qRSiQKh9urShzKrxTruvQldxvHjIgXtEx769S+KLv+/aQlzlujohomxVp&#10;8Y4XoPBTOw2y/jlOPFR/k1XmpfBO9Huvt1VWtO5CM1fgl9H2x4OqDZ5XZIp55kPdkSf4sd30WH4E&#10;VArP0o+ZCW+FB2SFH/XzMKUc5UWfMzMMxG5bpZTlWOl4aOaxwgNZKTxwjZn34hfyG4V/hY88bn8z&#10;ULVrIT3BQ+HP+a0nL+0iOVnhu9XvZ6ak8nprzBwByncqfMw4+2/Gql99hpnjQ9DE+du4YqiUxkkv&#10;OeT3Hb1OqfDfdpjJjyuiDnOFR/q+il1tbakUXt6TXqZczx+x0Aer/LwAhQfonxMSk8nPgXltR/Ij&#10;lQWq8Bcu/sWeM8vAWYd8e9kHrPAG32u+1MwRqND7qJnyQanwEtwKf9E8Gkp11pfOSuH7r/L9uP8u&#10;he+6ThyHzvH90L0UPiZsoCI/cIW/3ZS79h77240MlcIXuFXUA7ecNDM9QHKywsuwyrNQ+FXdhvOj&#10;fG8Bq75K4btErFAqEWLCO/O8lA2K9XWb6azXyDVchhQeDjO0Au6t70exLkNWsqidcfwcck+8YVhE&#10;Iy0rfOOOs9gE4yGEc2pfpuozTFJ0SbBctu+otebXdIMU/s3i5j/HPAeCCnQ0jyI/OwoPULksE4jC&#10;P/mgrx5Yq4n358+uwnd/39cHlaFWeOONz5X39yj8pYvJlsLL8FJ44y5Y+ZutN/XAFZ7kXh+YZOYE&#10;hq7RcpeulZmrhiWXS4W/1kirYNVXKfyv3YVFlZVlbfQRS3HlfJX3HTh82mZWr8UkK3yV1ys9iDYu&#10;GP16HHceEDvPkMJjx1icw1FHVRd0fla4+yIPdeX8k2lnWftwu6WUQQov/xg4Th5hcUZ7AOVnV+EB&#10;kiG5QBQekOt5yQDZUXh/crLCO2n+GyxcaYUnZk/hff/D0AWktIEqfIYlF26/5X5RvXQ7fjyVkGTV&#10;93Wa3CCZnCq8TBWscpXCt+nn80WXGTnD+Ic68lRyYO9IYdmJpPAYYEMaedW/GsHe+CaSj9Sjzmd/&#10;TOHRbGWFxxQeZA/E+tbFO4lyZ96EedtceYknTvO4eF7wKTxj/6Z/0J0h7D4pn/5xOVF4gOSCCrQL&#10;WOEJBW6numq57Fr4H59Tv6I6LTyl6VzG32Ph9+VY4XNj4cv3iTNzssaLP/k+INUPKhBu5rhhyeTS&#10;wiOtglVfpfBDp0QplUhFL7kOA8TCmDNnz/NXeFL4KYt2sFGzorl33NvGK/2wqZv5CjysiYcVr/vr&#10;RL6ZJCk8fOXRDgJoqK4DBvpZEXcPobC9ICs8O2w8MMx/Utvpvlc5ysupwu+eNs2SDUThj2aYCUKa&#10;0f1RyAG56cPLcCp8QoxvsHLibvsH8qfwhyMjzZSJLBT+1/HmXKMD/vrwQIY51OKl8GkzJyvy/Sv8&#10;1hO+kUmS89eHlzH098FWHSe9YMnktg/flfrwjEW08M2SWPVVCg+feQy2qZTGSS9la95DdAte+3IE&#10;D3JJCo88mY3az+Cyd5fvwoNb4u0C3QFS+B37E1mhyt24rOo64EhHZFwvho/fwDIvqn/kgE3hDdA/&#10;SQbl5VThgYaVhGxgg3Zi7EDGbfe0VF4r+wrvw7MP+KaIVH34Yk+2Vdc9k6bON1DO+QbhR+FPH9rD&#10;VhxW3xuVwhP2TZlqprwVvuAtIu9xx4+dZI9Ksw4cO9ezc9LiyuNr1yjblSE/NIKecnt0Uv2SPX2z&#10;JjKoPLcKL+O2ymPNlFRfpfBQrulL3BFkVOwcoQ4+8WOn2VxJfw6dy+feofDv/jCGPVKtJzttWH0o&#10;8a6DSWzFpsN89P39H8ewcXO3cjl5Wg6v9zRKr7rOW9+NYvdWDFWWOUnLZ71ws/EPkbGpQ29W+KVR&#10;5pkA/eO8FN75b599Qb0sF7JeCi+3gfO7Ho8wzwSQ12ejfdoIqCaNCqvgpfAfVDb+f1JeD8U8PEB5&#10;Kr8AsOta+0j1NyMdMwmeCp/J81LNMye8FP7gktW2PJXCT/x5ND+/uco4M8eH32oI2RsKhZk5AkEF&#10;OpspHyY2FSP9/77TPdApX2/P3Lls7A7zREKJB8S1ZFkZVBZUwD1PDljlHvPw5ZpsMXME0CX9tJdw&#10;0gKs+qp5eCgFIspiZxmV4jg5a9luV9637Wdy5ZKn5RC8ct+RZH4Ovmc8ABCXHvJLzOWuiJJT8KUQ&#10;Xo4YdrDw/hQeFluV72SvSOMpbRzRjgqFnuhsseW4I2auhK3rbTLEDb0GKvJ7sDrl7HkqkMKv92gD&#10;EH5rjN3/3xB+wwoWDjFz7HDXt19TVW7nQE85+bEk58sY1WE6u/528eZR8AH3q69cz4sqqOSc9JQr&#10;1YtFp7sfjDakJLOC9wrPuevvacNW7fEf+LRO1c7W97y1UAcm9+ofe7aL7foEOc9Zxi5dtPL+ZbTp&#10;KjdAeTLhaafKl7lGuGooy2RYvvQIVCErjZOtwhbxo0oZZYWHZx0UHvlYM78u5ii3tgg7DRkQio0l&#10;tkgjhHX5TyNYgVIdeMBKvwpvutZiNZ6zTCaVox0NjfyGU8f38ofIpb/h58kVHqGjvJQMxOs5lWP6&#10;TQ45Df7UeQ4vh8IXqtSVvdN4jOVcAyLsNY7Ru49z99qVUYd5PHkqx8AdxhJWGq/8XgqPKT8E2EQa&#10;5e3Cl7pkiChH4AwNjfwKKPxxjy7g5QRfD4+17sknT7sUhyx38ZrCrx2j6jg6FZLCTEHh563cy0fr&#10;10Qf5RtLnDZ3mkW5TOR93HwiD2tN5QvW7PNUeMpDsA0cofyIcJuSJqb5HoYfuin7eqOROpilRr7F&#10;ig1H2Om/QdkBW8Sbmj+P5UcMniHvmufb8DQpEqWxfr7eb5OsfPi3Q76gOQ6ANIgIOdcVbWv5tcuk&#10;ABe0GQWI82LGwwXpp97oY7V/1lzu6sUuQ3zegnhTwBHnGhoadlgK/x+jL01KExohfN6vNRR++75E&#10;ng+WlLZ9xpJYimkHz7mbS4hNISmuPXhzyQ589J3OnYQbLerQObUNdhggXtkLV+nGR/eRPnL8pBVV&#10;18lnzDh4aAdvARoaGm5whQegKHBFlfeGcyqhk3ilVuUfS0zjy1/hY0/K7MWeI9aweav2KV1xobh0&#10;jcqfDWUv1gp3ychEG5gCxLU1NDTcsCk8lIaCTGAgD7HhZIVSkep5UVZuJzPN9fEq4u0AMnQuP1wo&#10;HzKUJ+fjqKGh4Yal8ADmztv0X8Jo8UrD1tNsCoX+NkbY8SpPYaRAKBjFm1MR5SqqZMGaP43lATPo&#10;HHP1GE9AnSXrxRw+kdqp02wiu6dCKA+KqaGhoYZN4Ul5VMqIEffbyti3k5LlsNus16YRzXss4LIy&#10;qzYcrpRFWYPgKTx9w4vtWeXPh9rK45NPsf5j1vN0zJ54Kx9BONAdQX0NDQ01bAoPQGFuMl6VF66x&#10;h4lWDZZB1pkHy38gNkW5/zsWtLT7c4krH/Pw2D127+FkK++V+mILaMyny7IgtqqG1x2m33BO3RCt&#10;7Boa/qFUeDjSrN5yhCsiFAmDZxQYkojXfopRB46YZl/UgnO0lWBYZGw1JSsutp7GACGFqMYmkXLd&#10;sNFrrTQps5Ox8Wn8CD9+ePb1ifQOFqGhoSHgUngASgi/dxxJweT0A1XcnnlQTDjbyHlEPDDgr1/u&#10;k8Gs7MeD+Ry76g0Ar/AIXe3Ml30BZN5SOoR77CGNz6OhoeEfSoUHSKFlxU42F8fABZbyiPDGk1fT&#10;wQOOnGCIrfsvcSkvBtmceYePCSUmYkdYrLqT80D5M2poaGQNT4UHVEqvIr121/gmkh9/MF6zB07Y&#10;yMNTy3JQ7IjJm2x5INoH7ygrBgVV18P6dqqLtwPdb9fQyD78KjxAyuflZAO26LWAH++tEMr7/R0H&#10;iQ0inXKt+y1W5s9aLpbcYmXdjKW72ZM1ejOnk839FUU8ekTLoVVzWtk1NLKHLBUeICXFtBvWtZMS&#10;Pv1mH74EFmkoJKbtKGYd9a2JiGqL4/qt6n7+5p1ip5lHX+vJr6Pqt4+ZE8PmrhCbV2hl19DIPgJS&#10;eICUHktf5f70Y9V7svL1I1ilBkMsJUWwSoS6IhkQ9Q8cTWEHj6VYWzo7y/2do+37Koay618QW1Nr&#10;aGhkHwErPABFQ2RZKOD585msx/DVNqUEKb6dM7/dn77166pyPCRU+XC0STKX7tK6eg0NjZwhWwpP&#10;gNLRltHo2w8Yv8GmpM+908+2nTMW0XzTboZ1nmE8LPqNWWedg07X3G17E7h3H9K0v7yGhkbukCOF&#10;B6CAILnbkvWt3yLrBTde/KPvIt7GTDNu3l2vdOEPFK3sGhp5gxwrPIEUv+cI8XoP55lRZsALDL5F&#10;7Yhjwb0X8si0BUuH8PXypesMZJ0Hr+CRdtA35/WN7gEFuew2dJXVroaGRt4h1wovg5Q04cQpy2oT&#10;sbDlumJtudedvOaeiOAWWsk1NC4v8lThnSAFzooaGhpXBpdV4fMKqoeEk5j/x0DforX72eQFO/gm&#10;k4MmbuQDivDQGzUrhk1fsouHy9p3+AQPZa1qR6aGhoaGhsY/GfnKyKsMLdzmB03ayCrUH8KHAKjb&#10;X/LDAaxV2GJuuDH+l5qeoayvIrxz4Qy4YuMh/gLw8a8T2S1m2Hvwtpc78f0vZy/fo6yvoaGhoaHx&#10;T8DfauSdxhMTeQhODUOLdXEIvYHd3qkcE3mY+Cv6Xj++Ox0Fy84tsekVVgR81HQC23PItyseIvlt&#10;35fASnwolvNgsW6Rd/ux+OR0S4aooaGhoaGR33BFjbxsFNGb7jFiFTee2HWy/7j1PB+GHHtXVf5s&#10;mM0QZ0UYamyFW/S9/sqAeAi3U63hcN5Lv/HF9ny/aqeMP2IBwdkMMcSPof7nDWNP4XuwVxa8jeTv&#10;p6GhoaGh8Xfjsht52fDtOpDIo+Ni77nQISt5Hraa7jVS7O0eKBFGi9bPhwxcxqPdXlNElGEprmpF&#10;H/ho9Z78mtiiGka+UbsZPBY+8vzF2FcRLwpLzV12sLlG1YbipeSJGr3Z0fhUnk/U0NDQ0ND4O3BZ&#10;jLxs4LbsOs4KlOpg9LJDWMxuscAOznG3Ova4IBYoFcI3mqX62PNSJYeNb1GuKvPidx3EbthyHqJ0&#10;Ia9J6BxbvpMbtx1jO/Yn8pW7qvKyHw/iwYDQVrdhYoQC297FJfqG9jU0NDQ0NK4k8tTIkzEDEcga&#10;hm715sP8fOrinTbHOeLjr/fmxvNLx852pWsP5PXkPJnYGgPl4+duY6uiDvN9brDVBVbVq+TBtNPC&#10;OQ8hOjCSEDkjmo8GdB8ujLI/fvCTeKkAMRKhkiEWqtyV73KPtpt1n8fzXvtqhFUf1NDQ0NDQuNzI&#10;EyNPhis2PpXPU8PAw8BhSP2mEvZ9nomDJ21ibfot4UPdkEXUSqcM9rcqU2egK5+IDekmzt+mLFMR&#10;nxHz8pTGpnVOGRWxxxXk7yonXiywrQ6VYavbE6ln+SqAip8OsdUDsTke6mC3DpwjQAA210MeqKGh&#10;oaGhcbmQKyNPhgpbSMOAYc95nE8zeu2yoQN/67HACm3l5A0viL3mUFfuiR9PTGe9/czXD5y4kddx&#10;5mNJHF4A5Lzy9SK4LKYNKA/BM/cdOWGTc7LDgGW8XsFS2LtevBw07TrXKofRPptxni1cu99Wz0k4&#10;BmK7LdQvXEUEBt11MImfgxoaGhoaGnmNHBl5MkwYIoexCu6zkJ+3/3OZzbCB/ceu42UYvs7Ko502&#10;lkUQ2wdf7c6qfTnc6gE7iS3q+o5ay9vGUjf6TOC+I8lsxpJdPJYmZMfN3caidsZZc+Z/9PHtXI3R&#10;Any2B0zDK3Pm0l28bXmaAZ7/o2ZF8zTy0d7oWTFWuUzsot070rcrNhFb5KPeE6/35i8Jet5eQ0ND&#10;Q+NyIFtGngwReGfZzqxErXBukMfO2eoyZE7eX6krN6jb9sYry2VizhuGj5alqWQuJ+OTTlnf01m2&#10;80AiWxtzhKfx3cnJzsmPm0/k9dFbv3DhIvu85VRbOaY18AJz+uw5dsML7fiyP0xboI6GhoaGhkZe&#10;IGAjT0av65CV3EjBiQ3Lz5xD8Ju2x3GjRmvInXy4Wg/eztL1B5XlMtFGFT/r5XHt9uFL+S6WNBQe&#10;CDEXjyA72Or23R9GK9sGMd+O3TTlvOUbD/H5dxhkGHK5DMSuHLiGaspCRVrWN3qmGB0YOiXK+pwa&#10;GhoaGhq5QUBGnowO1ob/7+uRPF3zp7Eug7VtXwK7+5VQ3mM/ejzVVS6zyhfDuKEs9dEAZblMGPta&#10;P4+zPgfW1mNpHpaoqeRl+nPcI+K7YA6fetKxCak8op5KFkP96MEXMiPzETsOWs7rdx0qXoK82GvE&#10;an4NrKeX89dvjeX5+B/zffd0r15DQ0NDI5fwa+RhZEAMUcMQbTAMEea1s1pCBsJ4o+7G7ceU5eCu&#10;g4nWXpVOlqo9gG9VjzZgAP0tjXMSgW1KGtf/PmQWvz7WxyNCnUrWi+82HsMSDcOP6yPcrpfRBw/E&#10;pvAIfqoy4jvfj+ZtTV0keviPKdbbP/1WXy7T4HexUS9NG2hoaGhoaOQEnkYexgXE8DEc5i5evMiW&#10;bcx6iN3JN7+N5O2sizlqRZV789tRfOlc9O7jNtnHjd4teumQp/XlgRJObpQ+cjyVvd5oJLuzXGd2&#10;Mj2D520yjH3PkeoXiqyIkYSFa/bzz4UodxjGl8vDxggHQFUcAETVQxmcBJ1lKsILH/KzzN301xr/&#10;N5xraGhoaGhkF0ojD6MCho1Zxw0NhqeHGMZeNkZkvEB4i6sMnEz0hFv0XMAGT9zEytQdZCtDaFpc&#10;Y9Vm4dCWHRau3I3Pa+8/eoLdV7ErHwaHxzp9NmJ21tP7I7zw0WvH55WH3G8r04mdM15QTp89z6Yv&#10;3cX2HznBr/tTF/+R9EA4Ln7UdLx1jpcKbJ0btUOMgoyZtdX6HhoaGhoaGoHCZeTJmKDXC8MND3cy&#10;9sRDx1JY1PY4Wx4RxhzzydjVTVUus/PgFfxaI2dsUZYHyi4RK6w5bOKp0+dcedG77CMHuSVGD/D/&#10;wUoDVXkgXLL+oPU5nf4JZ4wXBlpCOHz6Zi6joaGhoaERKJRGHr1iGBakI02vb+ILH4hodnIe8eaS&#10;Ibw3W/ClEB5EBj1etOGUg9Ma8jEC4CwjYs38122n8x3fIAsiHK1qPTu4bW8CPxar2Z8bR6rj5PsK&#10;h0Ei1ubDcMvymFb4oeNsPoyuqlOgZAe+lj4uKV1ZLhNBf/qNFbvtYfpj0MSNSjmZkJ04fztP03p6&#10;DQ0NDQ2NQGAz8jAgqeYcNpzd4PglGxyQeuolP8zaKx4x3NGmnLd0/QGed095dxhbEJ7uKM+K6L3L&#10;9XbsF0YeRBAcVR0QPW+5HtHZ61cRdbFlrar+bz0XcJmKDXyhbWl5HNWFf0NW0xpO/ru4CLjzU2cx&#10;7E8+CxoaGhoaGlnBMvJkjGAgPwuewtNOgyMTvX3IYC/1G0u0d5XXaTaBG85Hqvn2dsdadkSMk+Vk&#10;djKH7wOlvIYdnvjYmQ5BZVSyIObRcZSvCdLGNYHyre9GudoAC74kXi5GTN9s5d1n7nKH3e5k2ezw&#10;A3P5IP7Pz74tPPBBDQ0NDQ0Nf7AZeWwag54jep0NDEOvMjhOwtltwzaxxlumHHMejmTYIQ4vBHJd&#10;J51tOIkNYORz1aY2Ged8w/sqRhjf0VkH31uWwSY28rmTKX5eVPBdIbPJdJoDYZyRh3SNb0Z6Dv37&#10;4+6DSXxaAOnl5j72GhoaGhoa/sCNPAwG5ojhle616UtuiPZS0rwNI4h145Ajjp+3jff65bwKDiMP&#10;IngMtfH5H1Nd5U7CZ0Ce1x800W7gQXj/y+fNe85nyY7PQvVVvB4vSsb/s7sU8rZQpW5s+DRfDz+7&#10;ROAfXBc74MEPgD6HhoaGhoaGFywjj4AvMCZIlw4gSlygnLlsN3eEU5XJfN3o4ZLhAv0Z+TVbjrDV&#10;m/Oe8L5H+7k18uBNpYQhfuatvsrynBA+EhT7H4GJ0L6GhoaGhoYXgmSj9X2HWXyoHkPOsnHJKa8z&#10;d2l76k21s5qT8ZJnuz8jX6uJL8Qtou9hiP7PceS1fokV/+BPq7zo+/2t9slZr+6vE416bVizbr6A&#10;OzDkWDmAOlkZeewRT/X8cczsGL5uXlWWE8qOjP81Rz6yjYw0FlQgWMmF+86aQv6xb3yksv4dpSJN&#10;CTvOn0pl/77VLf9ym0OmhA8XL5xnhR9t45IFJ+84ZUqpsWvRKkt2e2yGmevDufRUdt0t7nbLtnV/&#10;DkLTWsbvB3KFe7Lxi2ON35eRmXGBLZu2mhV7pJ1R1oo1areAvfBiB9Z6hagDZO5cLF0jhDX8bjpr&#10;03ERZ7EHfNcmNjPL2vw+i73+Slcr/65nh5stCpxOiLXVI1LbnMbn+eGr8ez2wnaZQyfOm63Y8fJT&#10;xu9LkgMbNJ1ntVe3wWBX+XM1RrFUs74XmrzawVXvzqIRDP9CT2ReYA8VasVl3+932My0448GPV3t&#10;BhXowM6Y5XmNWmWc1zK+R/UJtv9506bTWfmq3exy7y4wW7Cjb+N+djmDhcoM5u00MdqpVLGLreze&#10;R7qzscuPm7W9cTFxv62e4B9syUH/er2x1xRTNoQF8gTo32YKu0G6xgOvDWGRCw7z1VRA8p4EFvq7&#10;aPO+UuGsVYc5PD0vC/11ovyjov3soLj5mcCHXhnCWrSm3/EMK9/i4+J/Dv7cdBy7TSqbGmc2aKLr&#10;j+H2uia9fnNvvOiWfeydSdb1QNzrMpXs9zqo7iqzBTvG9hxvlzOZZpb7AzfycEiD4UAIWMyvy4Yl&#10;N4QneMIJt4e+F1PTz1qGNCsjf/rMOetlBHk0NA7nvvq/T+LpCfO3s+I1/+RpBOKBTwAM9GPVe7H/&#10;NRrJkk+eYQWMHjfKf+0euJEvEmCIXEQKhHzVhsOV5Tkh2iN/CaRzgs+NH8ev4w8rfzT7TRkvnNy1&#10;h8vNC5/sqvtz5AFTyo3G9xuf3yHvD5UcssTrHutrSqjRrngw+7jnDvPMje/vFQZEpgoZJ0+ya0mm&#10;3iYzV43IZr25nNvI9zTP7KhfxH59MNEsk9Hv+wEuIw8876gL+sPRFeLlx8vIj/p5mKu9JXvPmaUy&#10;Lrjkgh6LMMvciN3me+kilm2yxSz1g5UwCur/HUdslKvdoHprzcK8R1rUAtf1nmq31yxV4Tx7AnIe&#10;Rv5kdLSrvZINF5ulMjLZyw65m5/oZZap8Je4rszb2wX08gPZyON+TLzxgnzjnX/Y2h69J90s9I93&#10;y+NlOHtGPrhOd+s6/35qgPHNAgOMfNOZx8wzGclWexbLLzLLfLh08QK71yhzGnnGDrjr11tjlrmx&#10;d7b7paJqH+/OhNEFYY9AzsPIMxbvai+o+gyzzD+4kV8ZZTzwDaMBb3h5r/XcED1ltK3ayMaLkMdn&#10;qPzZ0CyNPAy0qg2Z2CzmxVrhfM09NqBBWF65va174/k+85DNjpHHvLjzWl5EMBvsWqcqywl3H0pm&#10;u8y9BBC+F58nuyAjf+lUMvu384dTsAO76KdJyCSeuchWXAEjf8H4IDUrtHfVA2tFHDEl7ehRIZj9&#10;MvqgeeZGoEa+ZVm7TJc1KWaJGov6TGB1R54wz4SR35aq/kcGauSBnBr5hmW6mCmB+Z0H5YGRZ2xa&#10;qHsU58/V6of3/ysjn7CTdV1npg38lWE8n3Jt5IG/2NNPtnXJJ5/ONMtlXB4jP/on9+8j6nj2njvB&#10;LwVu5JcEO3q34O3jzVL/qF5shJlyIjAjD1zatOLKGPm4LWxwtJk28NfJpMtn5MPHb+DD3kjDKDoN&#10;S04IQ4327vZYD68i5DF/j7jt2K0t+aTYIIaoMvKx8Wns3R/GsC9aTuVe61ivvmDNfr4eHUYe6/mf&#10;eL036z92PZeHZzzamGHGho+YEsVuf7kza9ptnl8jnyR9lkDj0INftp7G66jKcsIJ87ex42bgndGz&#10;Ynjb2QUZeYGD7h+PQRf+usievj+YRWwXp1fKyHOknVQO94OpZy8JGRN5ZeSTDikMicnGfXcafbWc&#10;IztGXoWsjPzFkymuPH/IjpH/vrJdDvS66/+fjHyd17rYjLw/ZM/IA6ph+GDFtEfeG/lTE0bY2zN4&#10;+wfexi232DR1Jgu6M4QNbzHUdd0SjVebUjlB4EZejbw38hVKhdiMvH/k0sgHG7132hgF0eqchoX4&#10;S+hcy9CBKhki1tqjV64q8yJiuKPdZ98O48dbjM8iX081J4+963FEVLona/The8UjMhw2pkH+S7Xt&#10;ToT3V+rKl8xhJQHOS9cZxP5lHH/pqjbykxZsZ8Ombmanzpxnxd7vz/Pk9rIifRdVGfEZae07+Nw7&#10;YUo5MMx4waBQt9jeFvLZhd3IM7Z98nzXD+jxD+ebpQLvPx3MvhjoG8y/okbexLRe6nmpBz5ZaErk&#10;nZHnSDnMCjpk3WzNxi85alYIDJfLyKeln2TdfhhuywsEgRj5c4mJ7OGH7f+7Ag/1YqnqdwGOq9/I&#10;n2Or52yw8i6fkRdG2MnITU7znfdG/pqCjvYMtgnwe2YXSeuWs6B7OrNz5ttLqzJimF/m+33UfhpZ&#10;I78Y+Qy2YsY6K++KGfnfeiywjPzNJcUctYpNQufYjJFKhpgTIz9gwgbeLvwCVkYd4k50fQyjRteT&#10;jTzkZy/fzZ3nytUbzBobRh572GNJXf0Wk1glM/IcvPup/uadcWyWUWf5xkN8+9zmPeZbZaBs5OEw&#10;1zpssa2829CVloENlM8FYOTlADcg6qjkwLDR6/g0BtIdBy7j8tmF08gDqzv3df2IyjeK4mURLSJY&#10;wXftD6G/w8hzGL+p0s+rh/An7cjIWyMvYWSYcB7yxxc+XmJK+8flMvKpscdZs1q++xgoVEa+aega&#10;1j1E4axUoBVLMOtlhavdyJ8+fY4tmrTayrv6jHwm+5ezPYM/Z8c2BogLZ5N426fNc4FL7MVn3FMV&#10;0w9mz4FPIH8Y+XSj8zlnjPEyY+ZdMSPfY/hqyxOeHNVyy6oNh/H27ioX+D7wGF5HHfDx13vz4yeG&#10;waY8p5EHX/tyhFUOYh94tIN5eGxli7yXPx7MeknBeZykfeNlI59uKPDclXusdkHsOoegPqo2vPiN&#10;uVufqiwnRBx7jFQgPXxqzjatURl54IsK7rmwb36OYEFFh5oSPvxtRt7E2UP7XO0R88LIB1f1dii7&#10;aPwGJvUhj2Q7a/2p9hWQcbmH688kiAdCoPDfk89k9zjKwLfbZ/10yo9G/lJmJvvNz+9DhayH6/9i&#10;b5ZuexmN/AmXPHglhuvbKVYW3PLUdLM0r3CStxudrF538aDj+uC6k2ZhwMhvw/V/sVLGM/yKGXna&#10;uxw979+M3q1sVHJKzImj7fd+GKMsV7Fl30WWQYXj3T5zu9ZXvxAvDLKRL1AqhB2IPcH3q0evG85w&#10;h+JSuOMgnOSqGHVuK9OR75iHeXnV9WT+3nuhzcjvOpjE96DHOfaQn7ZkJ0+DqvpeTDNeFs5fyDvH&#10;O/xPaK08NvjB58kuvIw8UPU2xw/JoAp/t5EnDPjJvbwrL4x8bSO//aKsly2xhGO2tq75aJlZ4I3L&#10;beSBLxyOd0DmnhWsbset5pkPgQzXL2ovVhDY2YGlX/K+R+mxx111AjHyS9v1YoWqTzTPFMiFkS9p&#10;yI7ekNXiPzsCcryLtzveER4vGGq8JtmRXSP/e4nOLnm14x1jVYra5QIz8sYzzZBNOq02ss8olp3u&#10;Tc/+c0cNcW3fhJsK4iXASbs3TlbIf3Py7Jjd8Y7w0C2qF9xcGnnsXQ6jgZ7vupijNqOSG2K+/Fhi&#10;mrJMxSbSnD+M/LWmhz6Wx2GI2jknP8no1T7yWk/+ciLqbOVz8BjmHzF9C19ihyF8zLljCgAheDHc&#10;jakEzLVjBKNSg6F8GgLD/rKRj9kdz7bvTeDXxkuG7F2v+uwq0gqDyp8ZD1FFeU6I9mjFAtI5AYx8&#10;vbDd5pkT59m11jxcS3bc4wlxuY18GaM8ECMvcJ49d5+v/bwy8igr/tYc4zHkH7fe01K0dVtb5uHA&#10;bsOVMPJODAkWjkwbFQtrA3e8O85udMiBLcZ6j15UK2KfV73p6TC/D+dzKfHsekMu2p8dzqGRf8Vc&#10;d70rsJVfFgIy8g6cT45jNxtyJWrZfVuA7Bj5wY3DbHJ3Pu9nhMNAykb36MnC3f7M/F/s61e7suKf&#10;+Dd4kc37uNo9EsgibQPr5y/zeNm4yB59sCX7PNz7ueGDwtDf3oadUb/rKJAPjbwDp44e5L/9qo1V&#10;Hva5NPJkuH7rtYCHY4VxlA1LTkk7qCFwi6rcye9DZnF5EEY+MeUUGzplMw+y8MY3oywjjxC4cLD7&#10;red83gNHTHfkf912Bvvol/Gs/u+GATLam2C0gfxfe4igNxu3x7K7XunCnn6rL+/dP/Bqd/5SUOOb&#10;SPZx84ls7sq9XB5G/tYyYrOZN4wy5xI6+TP7I65/6sw5ZVlOiBcauj52A0Q6u9ixYKX1I1lzzB0w&#10;hoDyGX5GnmuWDPH92Eze8ZI6GA47pQ5C8/bv6vXss/vSC0Rvlur9EV04tEY4QXka+fRUdm2An4Mb&#10;+YfCWMv2c83hwrasRbflfKoESDKOvdr5XnTCZqnW5iqQrlBWg78M8f8AIHgFw7mxcBfWOmQxa9tJ&#10;sEmzGaz00+75TBWKKILhlG/lHRugjmN5IedtrdjQ2ervcHyHe2rlve/msv0nxWP/3LlUNnT4YnbX&#10;PcGs5YAYnucPbZXBcIyH40eTrO9PrFPbMdJzayuzlcChCoYDftJoru9awbPZR3X+9MVWMBm63P0D&#10;DlMEwwEbNJ/J22r0wwRb/r0vDmdzNvmWZ2aNTNb8I986c/D2//Zmg2YcZOLTXGQHNu9itWqGseue&#10;GcKS/DhPOrFn7TZW9L++dsFGzeeyqINJ1ohFstE56tprNrvbKLuv5HB2JNn95puwba9Vv2qLwOY5&#10;qhVz/07B3QFM0Q/4QjUSFcziA3y+tPtMHYApyeP96Y0STlnBL39c4PvN/D6L1arl/i1EbHTfkDEh&#10;qgBk7djRAF60rLC2bfov5sYD6byalwdnr9jDA9eoypz8tv1Mfn2Q1snTnDui1ZGRx5QCotxhaB67&#10;5qFnS9HysAENZGHIixnfA8Pb2B0O+8ij/TMZ59mMpbvYwrX7WanaA/gUAYb724UvNWTF8Dc+C460&#10;/C0nRh7TCZB9vIbx41KU54QILLTWHGlZsk5s2auhoaGhERiihkaykl9dpuUB+RSWkUd0OhgPOHZR&#10;BLycEHuoO+ujfawzl/NUVBl5GOUOA5fyPMTUx5A6ZOVheiKG6TH18E7j0ew/L7Rjn7eayvYePsGe&#10;fSeMFa7SjW3bF89HBeQ64Ozle6zPsGXXcfZp8GQewIY+T3aNPG1Q022Y0Ws28975fjQffZDlskNs&#10;qoNr4/tfX6yt9d01NDQ0NLLGJeP5Kw+j7zifvVn9fypsW83W+XUiX0IHA1KvhQgNGwirfDbUMp4J&#10;Ro+6VdhiW5Q3DP/DK33+6r22ek4277GAtwGSkUf6zW9HcQM+fckuLvdg1R6sSZc5rJa5zzoRzn74&#10;DnKeTLzIXGN8loeriT3naVvaO8t1tn0O5H3SfBJ3mEM6O0Ye3xUym3eJSHogjD7+p5jb330oyWpn&#10;5/5E9kg13574/oj9++Hxj3TYaLGsUENDQ0Mja+zdm8jCB8+0DHyN76QY1Fc5bEYehBFB1DhKE7FN&#10;KuaxEUTmG6OHi14pZNJOZ/Ad0WRZsNOg5a5wrqnpGdYabxX7jVlnfQ4Y+dpNJ/A586FTN1sG+afO&#10;s/l0wpSFO/h5jUaRbMqiHazIe/34CwpeBqgNL+Jl4Mk3+vDgNp/+PpnnwUFw4Zr9PIgOrkWfqWGr&#10;qS4j7+WzQEP0o2ZGK8tVxB75GIKnthFi+Kxx/R87zbZkajcdz8swOnFLaeErAGpoaGhoaPiDZeQB&#10;GI6oHce4YdmxL4FvbUqGBkRP+FhCGnvwVd9+7OTpfjA2xcor8WE4N/CZhsGlPCLmwiF/TwV3uFt4&#10;wJMBQ1Q6ysdGL4kn7CFuwVfq+WLIY6mes9wfsZae6n7e0r0Pfbrx8kLlIF4I+o8RO91938F4I5TK&#10;QHjno6zK5z5P+jvKduZTF23/XGKT9cchU6JYzJ7j1jktRfzU3JTmeFI6P9fQ0NDQ0MgKNiMPwIB8&#10;1Xo6NyhIy71SGFts5ELnC1bv4zK0ZzrCsaLHj6Vw6HGSnJP3VQzl9bAWXc73GrpGND68MKAOEUPd&#10;KIMBlfOzy87m9rP4nnJ++HgR6z4rYvTg/PlMPk0h509bvJOPduB/dmOJ9uy2lzvZygMlPstQw/Aj&#10;vVg722loaGhoZANKIw/Cqx3Dw5hLDh+3wWV8sDQM8/DoaTrLAiVFuBtmvBioygMhNqqhz5wTosee&#10;0yWD8HbH/vt3Gj12yqPtZeGtL8uCL9UekK1rweufHBbrNJvA29XQ0NDQ0AgULiMPkAGEgxsMDNLY&#10;8YyMD/XE6dyL1zzfhvWOXGO1hxcGEHHmZbm2fwrv+RXmlrfZ4c0lOrBtexOsa2SHew4l8162ql0v&#10;PlS1O3+5wfd46s0+trLQISv5rngg2u8wcJlVBl+EbfsSbPJfthFL9CJnRlsb5oB4EUCM/LXRYrmc&#10;HNpXQ0NDQ0MjUCiNPEBG5ZV6ETzyHJaErd4cmBG+p3wol4chfKexO6wtRggwZ4+ocnI+jCbycV0M&#10;+ctlgfBshnDOy4o/hMxS1vciDDANlS9ZfyDg3vjrjUZa1/y6jZgCkXmT8YKCsm7DVll5tOUvhvtx&#10;XtdcLaChoaGhoZFdeBp5gAwUPOVhcDbtOMb3e/c3RN97lOi5Y2MWVTkRW75CDsvtVOXwqsdcN2TW&#10;xhwJeKObAiU7WL4CTjYInhKwgUbwHNpDfv3WozwCnlwO73x44R+OO8nD5splKvYyRzT2HT7BXxoQ&#10;LhdOefA3IBlEBoTMJ7+J5YtDpmzi5xoaGhoaGjmBXyNPgKE5Y/SSYXiwZh3nmCMm40Sk5V2ID+8s&#10;czJ0yAouW75+hLJcJgzz+z+O5fIgvPwRZx/r3VXyMjFHrsqXieA5mF/HyAPaj0tMY/CMV8kSb3ih&#10;Pf9cmJPH8L1KRsX/mFv6jpyxxZa/IuoQz8dWuTinGAEaGhoaGho5RUBGHoDBAREzHUYIDmtnz53n&#10;w8uysUIc+XNm9DwVERgGQV1gUAuWDnGVI1gN2sa1jiWILVW9CCPbss8idiA2haWeyuA9Y/qc/oip&#10;BDjsbdkVx9fiq9oGMWKB4XKKCTBw/EalHF5UUD46wPXx1xXzvXg8XFUE5hkzW/g80CY5oIaGhoaG&#10;Rm4QsJEHyPhg2B4GqXjN/tywTpy/zTJaIDaJgRy88hFN7rYynVjIwGU8Dwb2XT/bzzbrPp/FmPvA&#10;j5njc/aTiReNrHro2B8fQ+lop+zHvvX0Xiz4UoinE94dZcVmMFgrryon7j4ootkVqtxNWS4TLygI&#10;sAMPehoVoJUCGhoaGhoaeYFsGXkCDBFI8+7YCQ7nIQN83uQ5YaO2M7jzHNJy+zKxFS6F0I3edZxH&#10;uHPKYJ4b+8lDlnaBo5j3Tr7wQTh38kPgH/pegya6e+z4jhh9cM7NO4lAQWgDYWjRZseBwp9BJrz6&#10;IYN5fZx3HLTcuraGhoaGhkZeIUdGnkCG6dUvhnNj1TpMBKaZvHCHzagFQszxYzMaOkc7z70dZp0/&#10;/24Yz3vWyDtwNIVt3WP3zHey7CeDufyCNfvZhUzv6QOZkB8wfoNxrX48jRcIOYY/drTLapOZx6oL&#10;57ny9YfY8rGiIO2UmIbAMjzkffybXhqnoaGhoXH5kCsjTyBDVfOncdx4FX2vP+/1wimNHMn88YVa&#10;4bw+naMnjnMKMoNod5g/R7rmz8IBj2S9CJlClbpa6UDiydP8OBzxKO/rttOt73LDi+34trlYTifX&#10;88dy5ssGfAYor2ErsT4e1NDQ0NDQuFzIEyNPIMOFNd6YY4ZBW75JeI1jwxnn0rvQiJV8a1iUR0ze&#10;xHu7yKee9HcdZoqd44oIedSHwf1WETteJoLODJjgi9KH0LNor2IDe+9axebd53NZVRnWyKMMbNh6&#10;mlIGfNDoqcMBEZ81uPcinofPvn2/L2iPhoaGhobG5UaeGnkCGTIYOeoVI/BL1M44no8hdH+x7Wv+&#10;JHrr2E5WzqdlZnKek9+2n8GHxXuPXMN6jFjNA810iVjBVm85woffsYRNVU8m1tnDSKvKvIigQZhu&#10;wOfrE7nWym/w+2TubIh8DQ0NDQ2NK4nLYuRlwLiB6JGTwUcwGISyhWc+8nuNXG0ZRRW/7TDDCowT&#10;tSPOtWyPiIA5eLGQd8mTCYc9csTzIuLLY2gey/iws53XteCJT6MU+B7Y8pbK6reYbC27AzU0NDQ0&#10;NP4OXHYjL4OMHozims0iLjuIoez24SJ+PYz0ibSzrNqXwpkvUC7feIgbZgz/I1Jd027zrDLE0I/e&#10;c5xt3hnH1m+NZaujj9ic+gJh58ErrJ46DHiFT4dYUxLgxu3HrO8HamhoaGho/N24okbeCdkoYsnZ&#10;I6/ZI9g1CZ3D4hLTbUFuJs3fzkrUCmeISCcb2dwQLxn3Vghlb343im3eJaYUQPT8EWgHMehl+Udf&#10;68mOxqdacqCGhoaGhkZ+w99q5FWQDWea0TNv2nUej+kuG1kQm9lgfftEw+hjCD8pRcSZD4SYm49P&#10;PsXWxcSyUbOi+eYxhSq5A9ggbO6PnWZbzoFEDQ0NDQ2NfwLynZFXQTawMuFgt2rzYTZk8ib2a/f5&#10;7N3GY1ixmv3Z3eVDXXPpGLK/65Uu3HP/zW8j2S9d57LBkzax5RsPeu5Jr6GhoaGh8c8FY/8Hy8E6&#10;LHcKcN0AAAAASUVORK5CYIJQSwECLQAUAAYACAAAACEAsYJntgoBAAATAgAAEwAAAAAAAAAAAAAA&#10;AAAAAAAAW0NvbnRlbnRfVHlwZXNdLnhtbFBLAQItABQABgAIAAAAIQA4/SH/1gAAAJQBAAALAAAA&#10;AAAAAAAAAAAAADsBAABfcmVscy8ucmVsc1BLAQItABQABgAIAAAAIQCavfXucAQAAGAQAAAOAAAA&#10;AAAAAAAAAAAAADoCAABkcnMvZTJvRG9jLnhtbFBLAQItABQABgAIAAAAIQAubPAAxQAAAKUBAAAZ&#10;AAAAAAAAAAAAAAAAANYGAABkcnMvX3JlbHMvZTJvRG9jLnhtbC5yZWxzUEsBAi0AFAAGAAgAAAAh&#10;ABucJVjeAAAABwEAAA8AAAAAAAAAAAAAAAAA0gcAAGRycy9kb3ducmV2LnhtbFBLAQItAAoAAAAA&#10;AAAAIQBsamNClHMAAJRzAAAUAAAAAAAAAAAAAAAAAN0IAABkcnMvbWVkaWEvaW1hZ2UxLnBuZ1BL&#10;AQItAAoAAAAAAAAAIQDbcB93hlAAAIZQAAAUAAAAAAAAAAAAAAAAAKN8AABkcnMvbWVkaWEvaW1h&#10;Z2UyLnBuZ1BLBQYAAAAABwAHAL4BAABbzQAAAAA=&#10;">
                <v:line id="Line 10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1v8wwAAANoAAAAPAAAAZHJzL2Rvd25yZXYueG1sRI/dasJA&#10;FITvC32H5RS8q5tYWzR1E4pQEKFFU/H6kD0mwezZkN38+PZuodDLYWa+YTbZZBoxUOdqywrieQSC&#10;uLC65lLB6efzeQXCeWSNjWVScCMHWfr4sMFE25GPNOS+FAHCLkEFlfdtIqUrKjLo5rYlDt7FdgZ9&#10;kF0pdYdjgJtGLqLoTRqsOSxU2NK2ouKa90ZBH1/keV00h+H7i17bK/VLv++Vmj1NH+8gPE3+P/zX&#10;3mkFL/B7JdwAmd4BAAD//wMAUEsBAi0AFAAGAAgAAAAhANvh9svuAAAAhQEAABMAAAAAAAAAAAAA&#10;AAAAAAAAAFtDb250ZW50X1R5cGVzXS54bWxQSwECLQAUAAYACAAAACEAWvQsW78AAAAVAQAACwAA&#10;AAAAAAAAAAAAAAAfAQAAX3JlbHMvLnJlbHNQSwECLQAUAAYACAAAACEA0stb/MMAAADaAAAADwAA&#10;AAAAAAAAAAAAAAAHAgAAZHJzL2Rvd25yZXYueG1sUEsFBgAAAAADAAMAtwAAAPcCAAAAAA==&#10;">
                  <v:imagedata r:id="rId9" o:title="2022-06-isj"/>
                </v:shape>
                <v:shape id="Picture 58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2t2wwAAANoAAAAPAAAAZHJzL2Rvd25yZXYueG1sRI/NasMw&#10;EITvhb6D2EJvjez+BjdyKAmBngqNS3NdrI1laq2MpCRWnr4qFHIcZuYbZrGc7CCO5EPvWEE5K0AQ&#10;t0733Cn4ajZ3cxAhImscHJOCRAGW9fXVAivtTvxJx23sRIZwqFCBiXGspAytIYth5kbi7O2dtxiz&#10;9J3UHk8Zbgd5XxTP0mLPecHgSCtD7c/2YBV8r9uU0sPLvDwn2XijP3ZPzUGp25vp7RVEpClewv/t&#10;d63gEf6u5Bsg618AAAD//wMAUEsBAi0AFAAGAAgAAAAhANvh9svuAAAAhQEAABMAAAAAAAAAAAAA&#10;AAAAAAAAAFtDb250ZW50X1R5cGVzXS54bWxQSwECLQAUAAYACAAAACEAWvQsW78AAAAVAQAACwAA&#10;AAAAAAAAAAAAAAAfAQAAX3JlbHMvLnJlbHNQSwECLQAUAAYACAAAACEAZJtrdsMAAADaAAAADwAA&#10;AAAAAAAAAAAAAAAHAgAAZHJzL2Rvd25yZXYueG1sUEsFBgAAAAADAAMAtwAAAPcCAAAAAA==&#10;">
                  <v:imagedata r:id="rId10" o:title="2022-06-me"/>
                </v:shape>
              </v:group>
            </w:pict>
          </mc:Fallback>
        </mc:AlternateContent>
      </w:r>
      <w:r w:rsidR="000D719E" w:rsidRPr="002F5659">
        <w:rPr>
          <w:rFonts w:ascii="Times New Roman" w:hAnsi="Times New Roman" w:cs="Times New Roman"/>
          <w:b/>
          <w:bCs/>
          <w:color w:val="FFFFFF"/>
          <w:lang w:val="ro-RO"/>
        </w:rPr>
        <w:t>a</w:t>
      </w:r>
      <w:r w:rsidR="000D719E" w:rsidRPr="002F5659">
        <w:rPr>
          <w:rStyle w:val="FootnoteReference"/>
          <w:rFonts w:ascii="Times New Roman" w:hAnsi="Times New Roman" w:cs="Times New Roman"/>
          <w:b/>
          <w:bCs/>
          <w:color w:val="FFFFFF"/>
          <w:lang w:val="ro-RO"/>
        </w:rPr>
        <w:footnoteReference w:id="1"/>
      </w:r>
    </w:p>
    <w:p w:rsidR="000D719E" w:rsidRPr="002F5659" w:rsidRDefault="000D719E" w:rsidP="000D719E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:rsidR="000D719E" w:rsidRPr="002F5659" w:rsidRDefault="000D719E" w:rsidP="000D719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val="ro-RO"/>
        </w:rPr>
      </w:pPr>
    </w:p>
    <w:p w:rsidR="000D719E" w:rsidRPr="002F5659" w:rsidRDefault="000D719E" w:rsidP="000D719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lang w:val="ro-RO"/>
        </w:rPr>
      </w:pPr>
      <w:r w:rsidRPr="002F5659">
        <w:rPr>
          <w:rFonts w:ascii="Times New Roman" w:hAnsi="Times New Roman" w:cs="Times New Roman"/>
          <w:bCs/>
          <w:color w:val="000000"/>
          <w:lang w:val="ro-RO"/>
        </w:rPr>
        <w:t>Si</w:t>
      </w:r>
      <w:r w:rsidR="002F5659">
        <w:rPr>
          <w:rFonts w:ascii="Times New Roman" w:hAnsi="Times New Roman" w:cs="Times New Roman"/>
          <w:bCs/>
          <w:color w:val="000000"/>
          <w:lang w:val="ro-RO"/>
        </w:rPr>
        <w:t>mularea Evaluării Naţionale 2023</w:t>
      </w:r>
      <w:r w:rsidR="002C2044" w:rsidRPr="002F5659">
        <w:rPr>
          <w:rFonts w:ascii="Times New Roman" w:hAnsi="Times New Roman" w:cs="Times New Roman"/>
          <w:bCs/>
          <w:color w:val="000000"/>
          <w:lang w:val="ro-RO"/>
        </w:rPr>
        <w:t xml:space="preserve"> </w:t>
      </w:r>
      <w:r w:rsidR="002C2044" w:rsidRPr="002F5659">
        <w:rPr>
          <w:rFonts w:ascii="Times New Roman" w:hAnsi="Times New Roman" w:cs="Times New Roman"/>
          <w:bCs/>
          <w:color w:val="000000"/>
          <w:lang w:val="ro-RO"/>
        </w:rPr>
        <w:tab/>
      </w:r>
      <w:r w:rsidR="002C2044" w:rsidRPr="002F5659">
        <w:rPr>
          <w:rFonts w:ascii="Times New Roman" w:hAnsi="Times New Roman" w:cs="Times New Roman"/>
          <w:bCs/>
          <w:color w:val="000000"/>
          <w:lang w:val="ro-RO"/>
        </w:rPr>
        <w:tab/>
      </w:r>
      <w:r w:rsidR="002C2044" w:rsidRPr="002F5659">
        <w:rPr>
          <w:rFonts w:ascii="Times New Roman" w:hAnsi="Times New Roman" w:cs="Times New Roman"/>
          <w:bCs/>
          <w:color w:val="000000"/>
          <w:lang w:val="ro-RO"/>
        </w:rPr>
        <w:tab/>
      </w:r>
      <w:r w:rsidR="002C2044" w:rsidRPr="002F5659">
        <w:rPr>
          <w:rFonts w:ascii="Times New Roman" w:hAnsi="Times New Roman" w:cs="Times New Roman"/>
          <w:bCs/>
          <w:color w:val="000000"/>
          <w:lang w:val="ro-RO"/>
        </w:rPr>
        <w:tab/>
      </w:r>
      <w:r w:rsidR="002C2044" w:rsidRPr="002F5659">
        <w:rPr>
          <w:rFonts w:ascii="Times New Roman" w:hAnsi="Times New Roman" w:cs="Times New Roman"/>
          <w:bCs/>
          <w:color w:val="000000"/>
          <w:lang w:val="ro-RO"/>
        </w:rPr>
        <w:tab/>
      </w:r>
      <w:r w:rsidR="002C2044" w:rsidRPr="002F5659">
        <w:rPr>
          <w:rFonts w:ascii="Times New Roman" w:hAnsi="Times New Roman" w:cs="Times New Roman"/>
          <w:bCs/>
          <w:color w:val="000000"/>
          <w:lang w:val="ro-RO"/>
        </w:rPr>
        <w:tab/>
      </w:r>
      <w:r w:rsidR="002C2044" w:rsidRPr="002F5659">
        <w:rPr>
          <w:rFonts w:ascii="Times New Roman" w:hAnsi="Times New Roman" w:cs="Times New Roman"/>
          <w:bCs/>
          <w:color w:val="000000"/>
          <w:lang w:val="ro-RO"/>
        </w:rPr>
        <w:tab/>
      </w:r>
      <w:r w:rsidR="00A22555">
        <w:rPr>
          <w:rFonts w:ascii="Times New Roman" w:hAnsi="Times New Roman" w:cs="Times New Roman"/>
          <w:b/>
          <w:bCs/>
          <w:color w:val="000000"/>
          <w:lang w:val="ro-RO"/>
        </w:rPr>
        <w:t>Anexa 22</w:t>
      </w:r>
    </w:p>
    <w:p w:rsidR="000D719E" w:rsidRPr="002F5659" w:rsidRDefault="000D719E" w:rsidP="000D719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lang w:val="ro-RO"/>
        </w:rPr>
      </w:pPr>
      <w:r w:rsidRPr="002F5659">
        <w:rPr>
          <w:rFonts w:ascii="Times New Roman" w:hAnsi="Times New Roman" w:cs="Times New Roman"/>
          <w:b/>
          <w:bCs/>
          <w:color w:val="000000"/>
          <w:lang w:val="ro-RO"/>
        </w:rPr>
        <w:t>Nr. __________________</w:t>
      </w:r>
    </w:p>
    <w:p w:rsidR="00E75244" w:rsidRPr="002F5659" w:rsidRDefault="00E75244" w:rsidP="000D719E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:rsidR="00615D68" w:rsidRPr="00487CFB" w:rsidRDefault="00615D68" w:rsidP="00487CFB">
      <w:pPr>
        <w:pBdr>
          <w:top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ro-RO"/>
        </w:rPr>
      </w:pPr>
      <w:r w:rsidRPr="00487CFB">
        <w:rPr>
          <w:rFonts w:ascii="Times New Roman" w:eastAsia="Times New Roman" w:hAnsi="Times New Roman" w:cs="Times New Roman"/>
          <w:b/>
          <w:color w:val="000000"/>
          <w:lang w:val="ro-RO"/>
        </w:rPr>
        <w:t>NORME</w:t>
      </w:r>
    </w:p>
    <w:p w:rsidR="002C2044" w:rsidRPr="00487CFB" w:rsidRDefault="000D766A" w:rsidP="00487CFB">
      <w:pPr>
        <w:pBdr>
          <w:top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ro-RO"/>
        </w:rPr>
      </w:pPr>
      <w:r w:rsidRPr="00487CFB">
        <w:rPr>
          <w:rFonts w:ascii="Times New Roman" w:eastAsia="Times New Roman" w:hAnsi="Times New Roman" w:cs="Times New Roman"/>
          <w:b/>
          <w:color w:val="000000"/>
          <w:lang w:val="ro-RO"/>
        </w:rPr>
        <w:t>c</w:t>
      </w:r>
      <w:r w:rsidR="00615D68" w:rsidRPr="00487CFB">
        <w:rPr>
          <w:rFonts w:ascii="Times New Roman" w:eastAsia="Times New Roman" w:hAnsi="Times New Roman" w:cs="Times New Roman"/>
          <w:b/>
          <w:color w:val="000000"/>
          <w:lang w:val="ro-RO"/>
        </w:rPr>
        <w:t xml:space="preserve">are trebuie respectate pe parcursul desfăşurării examenului de </w:t>
      </w:r>
    </w:p>
    <w:p w:rsidR="00615D68" w:rsidRPr="00487CFB" w:rsidRDefault="00423B9E" w:rsidP="00487CFB">
      <w:pPr>
        <w:pBdr>
          <w:top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ro-RO"/>
        </w:rPr>
      </w:pPr>
      <w:r w:rsidRPr="00487CFB">
        <w:rPr>
          <w:rFonts w:ascii="Times New Roman" w:eastAsia="Times New Roman" w:hAnsi="Times New Roman" w:cs="Times New Roman"/>
          <w:b/>
          <w:color w:val="000000"/>
          <w:lang w:val="ro-RO"/>
        </w:rPr>
        <w:t xml:space="preserve">Simulare </w:t>
      </w:r>
      <w:r w:rsidR="003E25C0">
        <w:rPr>
          <w:rFonts w:ascii="Times New Roman" w:eastAsia="Times New Roman" w:hAnsi="Times New Roman" w:cs="Times New Roman"/>
          <w:b/>
          <w:color w:val="000000"/>
          <w:lang w:val="ro-RO"/>
        </w:rPr>
        <w:t xml:space="preserve">şi a Examenului Real </w:t>
      </w:r>
      <w:r w:rsidRPr="00487CFB">
        <w:rPr>
          <w:rFonts w:ascii="Times New Roman" w:eastAsia="Times New Roman" w:hAnsi="Times New Roman" w:cs="Times New Roman"/>
          <w:b/>
          <w:color w:val="000000"/>
          <w:lang w:val="ro-RO"/>
        </w:rPr>
        <w:t>a</w:t>
      </w:r>
      <w:r w:rsidR="00AC6481">
        <w:rPr>
          <w:rFonts w:ascii="Times New Roman" w:eastAsia="Times New Roman" w:hAnsi="Times New Roman" w:cs="Times New Roman"/>
          <w:b/>
          <w:color w:val="000000"/>
          <w:lang w:val="ro-RO"/>
        </w:rPr>
        <w:t>le</w:t>
      </w:r>
      <w:bookmarkStart w:id="0" w:name="_GoBack"/>
      <w:bookmarkEnd w:id="0"/>
      <w:r w:rsidRPr="00487CFB">
        <w:rPr>
          <w:rFonts w:ascii="Times New Roman" w:eastAsia="Times New Roman" w:hAnsi="Times New Roman" w:cs="Times New Roman"/>
          <w:b/>
          <w:color w:val="000000"/>
          <w:lang w:val="ro-RO"/>
        </w:rPr>
        <w:t xml:space="preserve"> </w:t>
      </w:r>
      <w:r w:rsidR="00B72FD7" w:rsidRPr="00487CFB">
        <w:rPr>
          <w:rFonts w:ascii="Times New Roman" w:eastAsia="Times New Roman" w:hAnsi="Times New Roman" w:cs="Times New Roman"/>
          <w:b/>
          <w:color w:val="000000"/>
          <w:lang w:val="ro-RO"/>
        </w:rPr>
        <w:t>Evalu</w:t>
      </w:r>
      <w:r w:rsidRPr="00487CFB">
        <w:rPr>
          <w:rFonts w:ascii="Times New Roman" w:eastAsia="Times New Roman" w:hAnsi="Times New Roman" w:cs="Times New Roman"/>
          <w:b/>
          <w:color w:val="000000"/>
          <w:lang w:val="ro-RO"/>
        </w:rPr>
        <w:t>ării</w:t>
      </w:r>
      <w:r w:rsidR="00B72FD7" w:rsidRPr="00487CFB">
        <w:rPr>
          <w:rFonts w:ascii="Times New Roman" w:eastAsia="Times New Roman" w:hAnsi="Times New Roman" w:cs="Times New Roman"/>
          <w:b/>
          <w:color w:val="000000"/>
          <w:lang w:val="ro-RO"/>
        </w:rPr>
        <w:t xml:space="preserve"> Naţional</w:t>
      </w:r>
      <w:r w:rsidR="002C2044" w:rsidRPr="00487CFB">
        <w:rPr>
          <w:rFonts w:ascii="Times New Roman" w:eastAsia="Times New Roman" w:hAnsi="Times New Roman" w:cs="Times New Roman"/>
          <w:b/>
          <w:color w:val="000000"/>
          <w:lang w:val="ro-RO"/>
        </w:rPr>
        <w:t>e</w:t>
      </w:r>
      <w:r w:rsidR="003E25C0">
        <w:rPr>
          <w:rFonts w:ascii="Times New Roman" w:eastAsia="Times New Roman" w:hAnsi="Times New Roman" w:cs="Times New Roman"/>
          <w:b/>
          <w:color w:val="000000"/>
          <w:lang w:val="ro-RO"/>
        </w:rPr>
        <w:t xml:space="preserve"> la clasa a VIII-a</w:t>
      </w:r>
    </w:p>
    <w:p w:rsidR="00615D68" w:rsidRPr="002F5659" w:rsidRDefault="00615D68" w:rsidP="000D719E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</w:p>
    <w:p w:rsidR="00615D68" w:rsidRPr="002F5659" w:rsidRDefault="00615D68" w:rsidP="000D719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ro-RO"/>
        </w:rPr>
      </w:pPr>
    </w:p>
    <w:p w:rsidR="00615D68" w:rsidRPr="002F5659" w:rsidRDefault="00615D68" w:rsidP="000D719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2F5659">
        <w:rPr>
          <w:rFonts w:ascii="Times New Roman" w:hAnsi="Times New Roman" w:cs="Times New Roman"/>
          <w:lang w:val="ro-RO"/>
        </w:rPr>
        <w:t>Prevenirea şi combaterea oricărei tentative de fraudă, conform metodologiei şi legislaţiei în vigoare.</w:t>
      </w:r>
    </w:p>
    <w:p w:rsidR="00615D68" w:rsidRPr="002F5659" w:rsidRDefault="00615D68" w:rsidP="000D719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2F5659">
        <w:rPr>
          <w:rFonts w:ascii="Times New Roman" w:hAnsi="Times New Roman" w:cs="Times New Roman"/>
          <w:lang w:val="ro-RO"/>
        </w:rPr>
        <w:t xml:space="preserve">Interzicerea oricărei forme de protocol, de colectare de bunuri sau bani din partea </w:t>
      </w:r>
      <w:r w:rsidR="00C27D71" w:rsidRPr="002F5659">
        <w:rPr>
          <w:rFonts w:ascii="Times New Roman" w:hAnsi="Times New Roman" w:cs="Times New Roman"/>
          <w:lang w:val="ro-RO"/>
        </w:rPr>
        <w:t>candida</w:t>
      </w:r>
      <w:r w:rsidR="000D766A" w:rsidRPr="002F5659">
        <w:rPr>
          <w:rFonts w:ascii="Times New Roman" w:hAnsi="Times New Roman" w:cs="Times New Roman"/>
          <w:lang w:val="ro-RO"/>
        </w:rPr>
        <w:t>ţ</w:t>
      </w:r>
      <w:r w:rsidR="00C27D71" w:rsidRPr="002F5659">
        <w:rPr>
          <w:rFonts w:ascii="Times New Roman" w:hAnsi="Times New Roman" w:cs="Times New Roman"/>
          <w:lang w:val="ro-RO"/>
        </w:rPr>
        <w:t>ilor</w:t>
      </w:r>
      <w:r w:rsidRPr="002F5659">
        <w:rPr>
          <w:rFonts w:ascii="Times New Roman" w:hAnsi="Times New Roman" w:cs="Times New Roman"/>
          <w:lang w:val="ro-RO"/>
        </w:rPr>
        <w:t>.</w:t>
      </w:r>
    </w:p>
    <w:p w:rsidR="00615D68" w:rsidRPr="002F5659" w:rsidRDefault="00615D68" w:rsidP="000D719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2F5659">
        <w:rPr>
          <w:rFonts w:ascii="Times New Roman" w:hAnsi="Times New Roman" w:cs="Times New Roman"/>
          <w:lang w:val="ro-RO"/>
        </w:rPr>
        <w:t>Toleranţă zero faţă de orice formă de corupţie.</w:t>
      </w:r>
    </w:p>
    <w:p w:rsidR="00615D68" w:rsidRPr="002F5659" w:rsidRDefault="00615D68" w:rsidP="000D719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2F5659">
        <w:rPr>
          <w:rFonts w:ascii="Times New Roman" w:hAnsi="Times New Roman" w:cs="Times New Roman"/>
          <w:lang w:val="ro-RO"/>
        </w:rPr>
        <w:t>Respectarea interdicţiei de a folosi telefoanele mobile, conform metodologiei şi ordinelor interne.</w:t>
      </w:r>
    </w:p>
    <w:p w:rsidR="00615D68" w:rsidRPr="002F5659" w:rsidRDefault="00615D68" w:rsidP="000D719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2F5659">
        <w:rPr>
          <w:rFonts w:ascii="Times New Roman" w:hAnsi="Times New Roman" w:cs="Times New Roman"/>
          <w:lang w:val="ro-RO"/>
        </w:rPr>
        <w:t>Deconectarea calculatorului de la Internet, după descărcarea subiectelor.</w:t>
      </w:r>
    </w:p>
    <w:p w:rsidR="00615D68" w:rsidRPr="002F5659" w:rsidRDefault="00615D68" w:rsidP="000D719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2F5659">
        <w:rPr>
          <w:rFonts w:ascii="Times New Roman" w:hAnsi="Times New Roman" w:cs="Times New Roman"/>
          <w:lang w:val="ro-RO"/>
        </w:rPr>
        <w:t>Predarea, de către persoana de contact</w:t>
      </w:r>
      <w:r w:rsidR="00A37879" w:rsidRPr="002F5659">
        <w:rPr>
          <w:rFonts w:ascii="Times New Roman" w:hAnsi="Times New Roman" w:cs="Times New Roman"/>
          <w:lang w:val="ro-RO"/>
        </w:rPr>
        <w:t>,</w:t>
      </w:r>
      <w:r w:rsidRPr="002F5659">
        <w:rPr>
          <w:rFonts w:ascii="Times New Roman" w:hAnsi="Times New Roman" w:cs="Times New Roman"/>
          <w:lang w:val="ro-RO"/>
        </w:rPr>
        <w:t xml:space="preserve"> a telefonului</w:t>
      </w:r>
      <w:r w:rsidR="00FB1657" w:rsidRPr="002F5659">
        <w:rPr>
          <w:rFonts w:ascii="Times New Roman" w:hAnsi="Times New Roman" w:cs="Times New Roman"/>
          <w:lang w:val="ro-RO"/>
        </w:rPr>
        <w:t>,</w:t>
      </w:r>
      <w:r w:rsidRPr="002F5659">
        <w:rPr>
          <w:rFonts w:ascii="Times New Roman" w:hAnsi="Times New Roman" w:cs="Times New Roman"/>
          <w:lang w:val="ro-RO"/>
        </w:rPr>
        <w:t xml:space="preserve"> după preluarea parolei.</w:t>
      </w:r>
    </w:p>
    <w:p w:rsidR="00615D68" w:rsidRPr="002F5659" w:rsidRDefault="00615D68" w:rsidP="000D719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2F5659">
        <w:rPr>
          <w:rFonts w:ascii="Times New Roman" w:hAnsi="Times New Roman" w:cs="Times New Roman"/>
          <w:lang w:val="ro-RO"/>
        </w:rPr>
        <w:t>Cu excepţia preşedintelui</w:t>
      </w:r>
      <w:r w:rsidR="00291AC6" w:rsidRPr="002F5659">
        <w:rPr>
          <w:rFonts w:ascii="Times New Roman" w:hAnsi="Times New Roman" w:cs="Times New Roman"/>
          <w:lang w:val="ro-RO"/>
        </w:rPr>
        <w:t xml:space="preserve"> şi a</w:t>
      </w:r>
      <w:r w:rsidRPr="002F5659">
        <w:rPr>
          <w:rFonts w:ascii="Times New Roman" w:hAnsi="Times New Roman" w:cs="Times New Roman"/>
          <w:lang w:val="ro-RO"/>
        </w:rPr>
        <w:t xml:space="preserve"> persoan</w:t>
      </w:r>
      <w:r w:rsidR="00291AC6" w:rsidRPr="002F5659">
        <w:rPr>
          <w:rFonts w:ascii="Times New Roman" w:hAnsi="Times New Roman" w:cs="Times New Roman"/>
          <w:lang w:val="ro-RO"/>
        </w:rPr>
        <w:t>ei</w:t>
      </w:r>
      <w:r w:rsidRPr="002F5659">
        <w:rPr>
          <w:rFonts w:ascii="Times New Roman" w:hAnsi="Times New Roman" w:cs="Times New Roman"/>
          <w:lang w:val="ro-RO"/>
        </w:rPr>
        <w:t xml:space="preserve"> de contact, membrii</w:t>
      </w:r>
      <w:r w:rsidR="009B473A" w:rsidRPr="002F5659">
        <w:rPr>
          <w:rFonts w:ascii="Times New Roman" w:hAnsi="Times New Roman" w:cs="Times New Roman"/>
          <w:lang w:val="ro-RO"/>
        </w:rPr>
        <w:t xml:space="preserve"> </w:t>
      </w:r>
      <w:r w:rsidRPr="002F5659">
        <w:rPr>
          <w:rFonts w:ascii="Times New Roman" w:hAnsi="Times New Roman" w:cs="Times New Roman"/>
          <w:lang w:val="ro-RO"/>
        </w:rPr>
        <w:t>comisiilor de examen şi evaluare, nu vor avea telefonul mobil asupra lor. Telefoanele mobile ale ace</w:t>
      </w:r>
      <w:r w:rsidR="00BB4B40" w:rsidRPr="002F5659">
        <w:rPr>
          <w:rFonts w:ascii="Times New Roman" w:hAnsi="Times New Roman" w:cs="Times New Roman"/>
          <w:lang w:val="ro-RO"/>
        </w:rPr>
        <w:t xml:space="preserve">stora vor fi închise </w:t>
      </w:r>
      <w:r w:rsidRPr="002F5659">
        <w:rPr>
          <w:rFonts w:ascii="Times New Roman" w:hAnsi="Times New Roman" w:cs="Times New Roman"/>
          <w:lang w:val="ro-RO"/>
        </w:rPr>
        <w:t>în dulap</w:t>
      </w:r>
      <w:r w:rsidR="00372B26" w:rsidRPr="002F5659">
        <w:rPr>
          <w:rFonts w:ascii="Times New Roman" w:hAnsi="Times New Roman" w:cs="Times New Roman"/>
          <w:lang w:val="ro-RO"/>
        </w:rPr>
        <w:t>ul de fier</w:t>
      </w:r>
      <w:r w:rsidRPr="002F5659">
        <w:rPr>
          <w:rFonts w:ascii="Times New Roman" w:hAnsi="Times New Roman" w:cs="Times New Roman"/>
          <w:lang w:val="ro-RO"/>
        </w:rPr>
        <w:t>.</w:t>
      </w:r>
    </w:p>
    <w:p w:rsidR="00615D68" w:rsidRPr="002F5659" w:rsidRDefault="00615D68" w:rsidP="000D719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2F5659">
        <w:rPr>
          <w:rFonts w:ascii="Times New Roman" w:hAnsi="Times New Roman" w:cs="Times New Roman"/>
          <w:lang w:val="ro-RO"/>
        </w:rPr>
        <w:t xml:space="preserve">Profesorii </w:t>
      </w:r>
      <w:r w:rsidR="00D66B12" w:rsidRPr="002F5659">
        <w:rPr>
          <w:rFonts w:ascii="Times New Roman" w:hAnsi="Times New Roman" w:cs="Times New Roman"/>
          <w:lang w:val="ro-RO"/>
        </w:rPr>
        <w:t>evaluatori</w:t>
      </w:r>
      <w:r w:rsidRPr="002F5659">
        <w:rPr>
          <w:rFonts w:ascii="Times New Roman" w:hAnsi="Times New Roman" w:cs="Times New Roman"/>
          <w:lang w:val="ro-RO"/>
        </w:rPr>
        <w:t xml:space="preserve"> nu vor comunica între ei.</w:t>
      </w:r>
    </w:p>
    <w:p w:rsidR="00615D68" w:rsidRPr="002F5659" w:rsidRDefault="00615D68" w:rsidP="000D719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2F5659">
        <w:rPr>
          <w:rFonts w:ascii="Times New Roman" w:hAnsi="Times New Roman" w:cs="Times New Roman"/>
          <w:lang w:val="ro-RO"/>
        </w:rPr>
        <w:t xml:space="preserve">Elevii nu vor avea telefoane mobile </w:t>
      </w:r>
      <w:r w:rsidR="00AF5398" w:rsidRPr="002F5659">
        <w:rPr>
          <w:rFonts w:ascii="Times New Roman" w:hAnsi="Times New Roman" w:cs="Times New Roman"/>
          <w:lang w:val="ro-RO"/>
        </w:rPr>
        <w:t xml:space="preserve">sau alte surse </w:t>
      </w:r>
      <w:r w:rsidRPr="002F5659">
        <w:rPr>
          <w:rFonts w:ascii="Times New Roman" w:hAnsi="Times New Roman" w:cs="Times New Roman"/>
          <w:lang w:val="ro-RO"/>
        </w:rPr>
        <w:t>asupra lor şi nu vor intra în săli</w:t>
      </w:r>
      <w:r w:rsidR="009B473A" w:rsidRPr="002F5659">
        <w:rPr>
          <w:rFonts w:ascii="Times New Roman" w:hAnsi="Times New Roman" w:cs="Times New Roman"/>
          <w:lang w:val="ro-RO"/>
        </w:rPr>
        <w:t xml:space="preserve"> </w:t>
      </w:r>
      <w:r w:rsidRPr="002F5659">
        <w:rPr>
          <w:rFonts w:ascii="Times New Roman" w:hAnsi="Times New Roman" w:cs="Times New Roman"/>
          <w:lang w:val="ro-RO"/>
        </w:rPr>
        <w:t>mai târziu de ora 8.30.</w:t>
      </w:r>
    </w:p>
    <w:p w:rsidR="00615D68" w:rsidRPr="002F5659" w:rsidRDefault="00615D68" w:rsidP="000D719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2F5659">
        <w:rPr>
          <w:rFonts w:ascii="Times New Roman" w:hAnsi="Times New Roman" w:cs="Times New Roman"/>
          <w:lang w:val="ro-RO"/>
        </w:rPr>
        <w:t xml:space="preserve">În fiecare </w:t>
      </w:r>
      <w:r w:rsidR="00604409" w:rsidRPr="002F5659">
        <w:rPr>
          <w:rFonts w:ascii="Times New Roman" w:hAnsi="Times New Roman" w:cs="Times New Roman"/>
          <w:lang w:val="ro-RO"/>
        </w:rPr>
        <w:t>centru</w:t>
      </w:r>
      <w:r w:rsidR="00835E4F" w:rsidRPr="002F5659">
        <w:rPr>
          <w:rFonts w:ascii="Times New Roman" w:hAnsi="Times New Roman" w:cs="Times New Roman"/>
          <w:lang w:val="ro-RO"/>
        </w:rPr>
        <w:t>,</w:t>
      </w:r>
      <w:r w:rsidRPr="002F5659">
        <w:rPr>
          <w:rFonts w:ascii="Times New Roman" w:hAnsi="Times New Roman" w:cs="Times New Roman"/>
          <w:lang w:val="ro-RO"/>
        </w:rPr>
        <w:t xml:space="preserve"> v</w:t>
      </w:r>
      <w:r w:rsidR="000012A7" w:rsidRPr="002F5659">
        <w:rPr>
          <w:rFonts w:ascii="Times New Roman" w:hAnsi="Times New Roman" w:cs="Times New Roman"/>
          <w:lang w:val="ro-RO"/>
        </w:rPr>
        <w:t>a</w:t>
      </w:r>
      <w:r w:rsidRPr="002F5659">
        <w:rPr>
          <w:rFonts w:ascii="Times New Roman" w:hAnsi="Times New Roman" w:cs="Times New Roman"/>
          <w:lang w:val="ro-RO"/>
        </w:rPr>
        <w:t xml:space="preserve"> exista s</w:t>
      </w:r>
      <w:r w:rsidR="000012A7" w:rsidRPr="002F5659">
        <w:rPr>
          <w:rFonts w:ascii="Times New Roman" w:hAnsi="Times New Roman" w:cs="Times New Roman"/>
          <w:lang w:val="ro-RO"/>
        </w:rPr>
        <w:t>ală</w:t>
      </w:r>
      <w:r w:rsidRPr="002F5659">
        <w:rPr>
          <w:rFonts w:ascii="Times New Roman" w:hAnsi="Times New Roman" w:cs="Times New Roman"/>
          <w:lang w:val="ro-RO"/>
        </w:rPr>
        <w:t xml:space="preserve"> de b</w:t>
      </w:r>
      <w:r w:rsidR="000012A7" w:rsidRPr="002F5659">
        <w:rPr>
          <w:rFonts w:ascii="Times New Roman" w:hAnsi="Times New Roman" w:cs="Times New Roman"/>
          <w:lang w:val="ro-RO"/>
        </w:rPr>
        <w:t>a</w:t>
      </w:r>
      <w:r w:rsidRPr="002F5659">
        <w:rPr>
          <w:rFonts w:ascii="Times New Roman" w:hAnsi="Times New Roman" w:cs="Times New Roman"/>
          <w:lang w:val="ro-RO"/>
        </w:rPr>
        <w:t>gaje pentru elevi şi pentru cadrele didactice</w:t>
      </w:r>
      <w:r w:rsidR="0025467B" w:rsidRPr="002F5659">
        <w:rPr>
          <w:rFonts w:ascii="Times New Roman" w:hAnsi="Times New Roman" w:cs="Times New Roman"/>
          <w:lang w:val="ro-RO"/>
        </w:rPr>
        <w:t>; recomandarea este să nu vină cu nimic asupra lor</w:t>
      </w:r>
      <w:r w:rsidR="00835E4F" w:rsidRPr="002F5659">
        <w:rPr>
          <w:rFonts w:ascii="Times New Roman" w:hAnsi="Times New Roman" w:cs="Times New Roman"/>
          <w:lang w:val="ro-RO"/>
        </w:rPr>
        <w:t>, în afara instrumentelor de scris şi desenat şi a documentului de identitate</w:t>
      </w:r>
      <w:r w:rsidRPr="002F5659">
        <w:rPr>
          <w:rFonts w:ascii="Times New Roman" w:hAnsi="Times New Roman" w:cs="Times New Roman"/>
          <w:lang w:val="ro-RO"/>
        </w:rPr>
        <w:t>.</w:t>
      </w:r>
    </w:p>
    <w:p w:rsidR="00615D68" w:rsidRPr="002F5659" w:rsidRDefault="00615D68" w:rsidP="000D719E">
      <w:pPr>
        <w:pStyle w:val="ListParagraph"/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3A6D81" w:rsidRPr="002F5659" w:rsidRDefault="003A6D81" w:rsidP="000D719E">
      <w:pPr>
        <w:pStyle w:val="ListParagraph"/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615D68" w:rsidRPr="002F5659" w:rsidRDefault="00CD5A1B" w:rsidP="000D719E">
      <w:pPr>
        <w:tabs>
          <w:tab w:val="left" w:pos="510"/>
          <w:tab w:val="center" w:pos="4680"/>
        </w:tabs>
        <w:spacing w:after="0" w:line="240" w:lineRule="auto"/>
        <w:jc w:val="center"/>
        <w:rPr>
          <w:rFonts w:ascii="Times New Roman" w:hAnsi="Times New Roman" w:cs="Times New Roman"/>
          <w:b/>
          <w:lang w:val="ro-RO"/>
        </w:rPr>
      </w:pPr>
      <w:r w:rsidRPr="002F5659">
        <w:rPr>
          <w:rFonts w:ascii="Times New Roman" w:hAnsi="Times New Roman" w:cs="Times New Roman"/>
          <w:b/>
          <w:lang w:val="ro-RO"/>
        </w:rPr>
        <w:t>Preşedinte CJ</w:t>
      </w:r>
      <w:r w:rsidR="00D75030" w:rsidRPr="002F5659">
        <w:rPr>
          <w:rFonts w:ascii="Times New Roman" w:hAnsi="Times New Roman" w:cs="Times New Roman"/>
          <w:b/>
          <w:lang w:val="ro-RO"/>
        </w:rPr>
        <w:t>-</w:t>
      </w:r>
      <w:r w:rsidRPr="002F5659">
        <w:rPr>
          <w:rFonts w:ascii="Times New Roman" w:hAnsi="Times New Roman" w:cs="Times New Roman"/>
          <w:b/>
          <w:lang w:val="ro-RO"/>
        </w:rPr>
        <w:t>EN08</w:t>
      </w:r>
      <w:r w:rsidR="00615D68" w:rsidRPr="002F5659">
        <w:rPr>
          <w:rFonts w:ascii="Times New Roman" w:hAnsi="Times New Roman" w:cs="Times New Roman"/>
          <w:b/>
          <w:lang w:val="ro-RO"/>
        </w:rPr>
        <w:t>,</w:t>
      </w:r>
    </w:p>
    <w:p w:rsidR="00615D68" w:rsidRPr="002F5659" w:rsidRDefault="00615D68" w:rsidP="000D719E">
      <w:pPr>
        <w:tabs>
          <w:tab w:val="left" w:pos="510"/>
          <w:tab w:val="center" w:pos="4680"/>
        </w:tabs>
        <w:spacing w:after="0" w:line="240" w:lineRule="auto"/>
        <w:jc w:val="center"/>
        <w:rPr>
          <w:rFonts w:ascii="Times New Roman" w:hAnsi="Times New Roman" w:cs="Times New Roman"/>
          <w:b/>
          <w:lang w:val="ro-RO"/>
        </w:rPr>
      </w:pPr>
      <w:r w:rsidRPr="002F5659">
        <w:rPr>
          <w:rFonts w:ascii="Times New Roman" w:hAnsi="Times New Roman" w:cs="Times New Roman"/>
          <w:b/>
          <w:lang w:val="ro-RO"/>
        </w:rPr>
        <w:t>Inspector ş</w:t>
      </w:r>
      <w:r w:rsidR="00C27D71" w:rsidRPr="002F5659">
        <w:rPr>
          <w:rFonts w:ascii="Times New Roman" w:hAnsi="Times New Roman" w:cs="Times New Roman"/>
          <w:b/>
          <w:lang w:val="ro-RO"/>
        </w:rPr>
        <w:t>colar general</w:t>
      </w:r>
      <w:r w:rsidR="00D75030" w:rsidRPr="002F5659">
        <w:rPr>
          <w:rFonts w:ascii="Times New Roman" w:hAnsi="Times New Roman" w:cs="Times New Roman"/>
          <w:b/>
          <w:lang w:val="ro-RO"/>
        </w:rPr>
        <w:t xml:space="preserve"> adjunct</w:t>
      </w:r>
      <w:r w:rsidRPr="002F5659">
        <w:rPr>
          <w:rFonts w:ascii="Times New Roman" w:hAnsi="Times New Roman" w:cs="Times New Roman"/>
          <w:b/>
          <w:lang w:val="ro-RO"/>
        </w:rPr>
        <w:t>,</w:t>
      </w:r>
    </w:p>
    <w:p w:rsidR="00615D68" w:rsidRPr="002F5659" w:rsidRDefault="00C577C5" w:rsidP="000D719E">
      <w:pPr>
        <w:tabs>
          <w:tab w:val="left" w:pos="510"/>
          <w:tab w:val="center" w:pos="4680"/>
        </w:tabs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  <w:r w:rsidRPr="002F5659">
        <w:rPr>
          <w:rFonts w:ascii="Times New Roman" w:hAnsi="Times New Roman" w:cs="Times New Roman"/>
          <w:lang w:val="ro-RO"/>
        </w:rPr>
        <w:t xml:space="preserve">prof. </w:t>
      </w:r>
      <w:r w:rsidR="00D75030" w:rsidRPr="002F5659">
        <w:rPr>
          <w:rFonts w:ascii="Times New Roman" w:hAnsi="Times New Roman" w:cs="Times New Roman"/>
          <w:lang w:val="ro-RO"/>
        </w:rPr>
        <w:t>Muntean Ioan</w:t>
      </w:r>
    </w:p>
    <w:sectPr w:rsidR="00615D68" w:rsidRPr="002F5659" w:rsidSect="002C2044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298" w:rsidRDefault="00A22298" w:rsidP="000D719E">
      <w:pPr>
        <w:spacing w:after="0" w:line="240" w:lineRule="auto"/>
      </w:pPr>
      <w:r>
        <w:separator/>
      </w:r>
    </w:p>
  </w:endnote>
  <w:endnote w:type="continuationSeparator" w:id="0">
    <w:p w:rsidR="00A22298" w:rsidRDefault="00A22298" w:rsidP="000D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298" w:rsidRDefault="00A22298" w:rsidP="000D719E">
      <w:pPr>
        <w:spacing w:after="0" w:line="240" w:lineRule="auto"/>
      </w:pPr>
      <w:r>
        <w:separator/>
      </w:r>
    </w:p>
  </w:footnote>
  <w:footnote w:type="continuationSeparator" w:id="0">
    <w:p w:rsidR="00A22298" w:rsidRDefault="00A22298" w:rsidP="000D719E">
      <w:pPr>
        <w:spacing w:after="0" w:line="240" w:lineRule="auto"/>
      </w:pPr>
      <w:r>
        <w:continuationSeparator/>
      </w:r>
    </w:p>
  </w:footnote>
  <w:footnote w:id="1">
    <w:p w:rsidR="000D719E" w:rsidRPr="002A1035" w:rsidRDefault="000D719E" w:rsidP="000D719E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2A1035">
        <w:rPr>
          <w:rFonts w:ascii="Times New Roman" w:hAnsi="Times New Roman"/>
          <w:b w:val="0"/>
          <w:sz w:val="20"/>
          <w:szCs w:val="20"/>
        </w:rPr>
        <w:t xml:space="preserve">  ROMÂNIA, Maramureş – Baia Mare, str. Petofi Sandor, nr. 14, 430165</w:t>
      </w:r>
    </w:p>
    <w:p w:rsidR="000D719E" w:rsidRPr="002A1035" w:rsidRDefault="000D719E" w:rsidP="000D719E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2A1035">
        <w:rPr>
          <w:rFonts w:ascii="Times New Roman" w:hAnsi="Times New Roman"/>
          <w:b w:val="0"/>
          <w:sz w:val="20"/>
          <w:szCs w:val="20"/>
        </w:rPr>
        <w:t xml:space="preserve">  Tel. +40.262.212.114, fax. +40.262.211.992, </w:t>
      </w:r>
      <w:hyperlink r:id="rId1" w:history="1">
        <w:r w:rsidRPr="002A1035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Pr="002A1035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="002A1035" w:rsidRPr="00E637C0">
          <w:rPr>
            <w:rStyle w:val="Hyperlink"/>
            <w:rFonts w:ascii="Times New Roman" w:hAnsi="Times New Roman"/>
            <w:b w:val="0"/>
            <w:sz w:val="20"/>
            <w:szCs w:val="20"/>
          </w:rPr>
          <w:t>isjmm@gmail.com</w:t>
        </w:r>
      </w:hyperlink>
      <w:r w:rsidR="002A1035">
        <w:rPr>
          <w:rStyle w:val="Hyperlink"/>
          <w:rFonts w:ascii="Times New Roman" w:hAnsi="Times New Roman"/>
          <w:b w:val="0"/>
          <w:sz w:val="20"/>
          <w:szCs w:val="20"/>
        </w:rPr>
        <w:t xml:space="preserve"> </w:t>
      </w:r>
      <w:r w:rsidRPr="002A1035">
        <w:rPr>
          <w:rFonts w:ascii="Times New Roman" w:hAnsi="Times New Roman"/>
          <w:b w:val="0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34DF3"/>
    <w:multiLevelType w:val="hybridMultilevel"/>
    <w:tmpl w:val="64521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72C"/>
    <w:rsid w:val="000012A7"/>
    <w:rsid w:val="00025787"/>
    <w:rsid w:val="0004501F"/>
    <w:rsid w:val="00076049"/>
    <w:rsid w:val="000B3C0D"/>
    <w:rsid w:val="000C2C59"/>
    <w:rsid w:val="000D719E"/>
    <w:rsid w:val="000D766A"/>
    <w:rsid w:val="001068E8"/>
    <w:rsid w:val="0015587C"/>
    <w:rsid w:val="001F25A3"/>
    <w:rsid w:val="0022078F"/>
    <w:rsid w:val="00227F86"/>
    <w:rsid w:val="002336A7"/>
    <w:rsid w:val="0025467B"/>
    <w:rsid w:val="00265058"/>
    <w:rsid w:val="00291AC6"/>
    <w:rsid w:val="002A1035"/>
    <w:rsid w:val="002C2044"/>
    <w:rsid w:val="002F5659"/>
    <w:rsid w:val="00372B26"/>
    <w:rsid w:val="003A6D81"/>
    <w:rsid w:val="003E25C0"/>
    <w:rsid w:val="00423B9E"/>
    <w:rsid w:val="0046464E"/>
    <w:rsid w:val="00476DD1"/>
    <w:rsid w:val="00487CFB"/>
    <w:rsid w:val="00585C96"/>
    <w:rsid w:val="005A7E9B"/>
    <w:rsid w:val="005C77EC"/>
    <w:rsid w:val="005F7E0F"/>
    <w:rsid w:val="00604409"/>
    <w:rsid w:val="00615D68"/>
    <w:rsid w:val="00644FE6"/>
    <w:rsid w:val="006951A0"/>
    <w:rsid w:val="006C15F6"/>
    <w:rsid w:val="007326D1"/>
    <w:rsid w:val="00790990"/>
    <w:rsid w:val="00796B00"/>
    <w:rsid w:val="007A363B"/>
    <w:rsid w:val="00835E4F"/>
    <w:rsid w:val="00847BE9"/>
    <w:rsid w:val="00886A28"/>
    <w:rsid w:val="008F51AB"/>
    <w:rsid w:val="00930E7F"/>
    <w:rsid w:val="009B473A"/>
    <w:rsid w:val="009E13E6"/>
    <w:rsid w:val="009E45D1"/>
    <w:rsid w:val="00A22298"/>
    <w:rsid w:val="00A22555"/>
    <w:rsid w:val="00A37879"/>
    <w:rsid w:val="00A50690"/>
    <w:rsid w:val="00A87D8C"/>
    <w:rsid w:val="00AC6481"/>
    <w:rsid w:val="00AD7A87"/>
    <w:rsid w:val="00AF4C91"/>
    <w:rsid w:val="00AF5398"/>
    <w:rsid w:val="00B05E4D"/>
    <w:rsid w:val="00B72FD7"/>
    <w:rsid w:val="00BB4B40"/>
    <w:rsid w:val="00C27D71"/>
    <w:rsid w:val="00C457BB"/>
    <w:rsid w:val="00C537EB"/>
    <w:rsid w:val="00C577C5"/>
    <w:rsid w:val="00CD5A1B"/>
    <w:rsid w:val="00CF58DF"/>
    <w:rsid w:val="00D05002"/>
    <w:rsid w:val="00D600F2"/>
    <w:rsid w:val="00D60D5B"/>
    <w:rsid w:val="00D66B12"/>
    <w:rsid w:val="00D75030"/>
    <w:rsid w:val="00DD2FFD"/>
    <w:rsid w:val="00DE1144"/>
    <w:rsid w:val="00DE3315"/>
    <w:rsid w:val="00E4472C"/>
    <w:rsid w:val="00E75244"/>
    <w:rsid w:val="00E77D80"/>
    <w:rsid w:val="00E844A5"/>
    <w:rsid w:val="00F20541"/>
    <w:rsid w:val="00F53EB4"/>
    <w:rsid w:val="00F966C6"/>
    <w:rsid w:val="00FB1657"/>
    <w:rsid w:val="00FB733E"/>
    <w:rsid w:val="00FF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302909"/>
  <w15:chartTrackingRefBased/>
  <w15:docId w15:val="{2C83ABDD-405C-4183-AE49-90E08683E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D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4472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F51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DE3315"/>
    <w:rPr>
      <w:rFonts w:ascii="Times New Roman" w:hAnsi="Times New Roman" w:cs="Times New Roman"/>
      <w:sz w:val="2"/>
      <w:szCs w:val="2"/>
    </w:rPr>
  </w:style>
  <w:style w:type="character" w:styleId="Hyperlink">
    <w:name w:val="Hyperlink"/>
    <w:rsid w:val="000D719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D719E"/>
    <w:pPr>
      <w:tabs>
        <w:tab w:val="center" w:pos="4153"/>
        <w:tab w:val="right" w:pos="8306"/>
      </w:tabs>
      <w:spacing w:after="0" w:line="240" w:lineRule="auto"/>
    </w:pPr>
    <w:rPr>
      <w:rFonts w:ascii="Trebuchet MS" w:eastAsia="Times New Roman" w:hAnsi="Trebuchet MS" w:cs="Times New Roman"/>
      <w:b/>
      <w:iCs/>
      <w:lang w:val="ro-RO" w:eastAsia="ro-RO"/>
    </w:rPr>
  </w:style>
  <w:style w:type="character" w:customStyle="1" w:styleId="HeaderChar">
    <w:name w:val="Header Char"/>
    <w:link w:val="Header"/>
    <w:uiPriority w:val="99"/>
    <w:rsid w:val="000D719E"/>
    <w:rPr>
      <w:rFonts w:ascii="Trebuchet MS" w:eastAsia="Times New Roman" w:hAnsi="Trebuchet MS"/>
      <w:b/>
      <w:iCs/>
      <w:sz w:val="22"/>
      <w:szCs w:val="22"/>
      <w:lang w:val="ro-RO" w:eastAsia="ro-RO"/>
    </w:rPr>
  </w:style>
  <w:style w:type="character" w:styleId="FootnoteReference">
    <w:name w:val="footnote reference"/>
    <w:semiHidden/>
    <w:rsid w:val="000D71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1374</CharactersWithSpaces>
  <SharedDoc>false</SharedDoc>
  <HLinks>
    <vt:vector size="12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mailto:isjmm@isjmm.ro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10</cp:revision>
  <cp:lastPrinted>2014-06-26T10:20:00Z</cp:lastPrinted>
  <dcterms:created xsi:type="dcterms:W3CDTF">2023-01-31T12:51:00Z</dcterms:created>
  <dcterms:modified xsi:type="dcterms:W3CDTF">2023-02-09T07:46:00Z</dcterms:modified>
</cp:coreProperties>
</file>