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09D9C" w14:textId="77777777"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7105">
        <w:rPr>
          <w:rFonts w:ascii="Times New Roman" w:hAnsi="Times New Roman" w:cs="Times New Roman"/>
          <w:b/>
          <w:sz w:val="24"/>
          <w:szCs w:val="24"/>
        </w:rPr>
        <w:t>Antetul unităţii de învăţământ</w:t>
      </w:r>
    </w:p>
    <w:p w14:paraId="27FB3F64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CBBB15F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14:paraId="779085BD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E67AA27" w14:textId="77777777" w:rsidR="00135A9E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9F79C2B" w14:textId="77777777" w:rsidR="00135A9E" w:rsidRPr="008E7105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B2EFD27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4B2B1B6" w14:textId="77777777"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14:paraId="46586636" w14:textId="77777777"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48561051" w14:textId="3BB31721" w:rsidR="00E61B6C" w:rsidRDefault="00B73E70" w:rsidP="00E61B6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8751D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</w:t>
      </w:r>
      <w:r w:rsidR="00A10E52">
        <w:rPr>
          <w:rFonts w:ascii="Times New Roman" w:hAnsi="Times New Roman" w:cs="Times New Roman"/>
          <w:sz w:val="28"/>
          <w:szCs w:val="28"/>
          <w:lang w:val="ro-RO"/>
        </w:rPr>
        <w:t>vare în învăţământ sesiunea 202</w:t>
      </w:r>
      <w:r w:rsidR="00E22F97">
        <w:rPr>
          <w:rFonts w:ascii="Times New Roman" w:hAnsi="Times New Roman" w:cs="Times New Roman"/>
          <w:sz w:val="28"/>
          <w:szCs w:val="28"/>
          <w:lang w:val="ro-RO"/>
        </w:rPr>
        <w:t>2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E61B6C">
        <w:rPr>
          <w:rFonts w:ascii="Times New Roman" w:hAnsi="Times New Roman" w:cs="Times New Roman"/>
          <w:sz w:val="28"/>
          <w:szCs w:val="28"/>
          <w:lang w:val="ro-RO"/>
        </w:rPr>
        <w:t>a achitat taxa de înscriere la examen în cuantum de 300 lei, conform chitanţei/extrasului de cont nr........din....................</w:t>
      </w:r>
    </w:p>
    <w:p w14:paraId="28BCC014" w14:textId="77777777" w:rsidR="00B73E70" w:rsidRPr="0088751D" w:rsidRDefault="00B73E70" w:rsidP="00B73E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C219222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EF01E82" w14:textId="77777777"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3CCF3A51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14:paraId="74FD0E23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B145751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14:paraId="466688FB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14:paraId="66A1D4C1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14:paraId="696BEC91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p w14:paraId="6C5F6B90" w14:textId="77777777" w:rsidR="00E61B6C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3AE5AF1" w14:textId="77777777" w:rsidR="00E61B6C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2E38B1E" w14:textId="77777777" w:rsidR="00E61B6C" w:rsidRPr="008E7105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E61B6C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B14"/>
    <w:rsid w:val="00135A9E"/>
    <w:rsid w:val="00147B14"/>
    <w:rsid w:val="00322EDD"/>
    <w:rsid w:val="003E2453"/>
    <w:rsid w:val="0040148D"/>
    <w:rsid w:val="00462704"/>
    <w:rsid w:val="004915E1"/>
    <w:rsid w:val="004A0729"/>
    <w:rsid w:val="004B2F7A"/>
    <w:rsid w:val="0052442E"/>
    <w:rsid w:val="005C199E"/>
    <w:rsid w:val="006247AC"/>
    <w:rsid w:val="008E7105"/>
    <w:rsid w:val="0093162B"/>
    <w:rsid w:val="00A10E52"/>
    <w:rsid w:val="00A9782E"/>
    <w:rsid w:val="00AA3BA1"/>
    <w:rsid w:val="00AE24DB"/>
    <w:rsid w:val="00B0216C"/>
    <w:rsid w:val="00B73E70"/>
    <w:rsid w:val="00B77869"/>
    <w:rsid w:val="00D901C9"/>
    <w:rsid w:val="00DA7346"/>
    <w:rsid w:val="00E22F97"/>
    <w:rsid w:val="00E61B6C"/>
    <w:rsid w:val="00E873C0"/>
    <w:rsid w:val="00ED64E1"/>
    <w:rsid w:val="00F72D92"/>
    <w:rsid w:val="00F976F6"/>
    <w:rsid w:val="00FB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044B5"/>
  <w15:docId w15:val="{0262523D-923C-4D02-AE4D-75435DA7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6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503</Characters>
  <Application>Microsoft Office Word</Application>
  <DocSecurity>0</DocSecurity>
  <Lines>4</Lines>
  <Paragraphs>1</Paragraphs>
  <ScaleCrop>false</ScaleCrop>
  <Company>HP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Kadar</cp:lastModifiedBy>
  <cp:revision>12</cp:revision>
  <dcterms:created xsi:type="dcterms:W3CDTF">2017-09-20T10:22:00Z</dcterms:created>
  <dcterms:modified xsi:type="dcterms:W3CDTF">2021-09-27T16:21:00Z</dcterms:modified>
</cp:coreProperties>
</file>