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ACEC7" w14:textId="022884BF" w:rsidR="009A0366" w:rsidRPr="00406453" w:rsidRDefault="00691680" w:rsidP="00081510">
      <w:pPr>
        <w:pStyle w:val="Antet"/>
        <w:tabs>
          <w:tab w:val="clear" w:pos="4680"/>
          <w:tab w:val="clear" w:pos="9360"/>
          <w:tab w:val="center" w:pos="4819"/>
        </w:tabs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EAB34D9" wp14:editId="10756175">
                <wp:simplePos x="0" y="0"/>
                <wp:positionH relativeFrom="column">
                  <wp:posOffset>-3286760</wp:posOffset>
                </wp:positionH>
                <wp:positionV relativeFrom="paragraph">
                  <wp:posOffset>-78740</wp:posOffset>
                </wp:positionV>
                <wp:extent cx="9509125" cy="425450"/>
                <wp:effectExtent l="14605" t="3175" r="10795" b="9525"/>
                <wp:wrapNone/>
                <wp:docPr id="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09125" cy="425450"/>
                          <a:chOff x="957" y="928"/>
                          <a:chExt cx="14975" cy="798"/>
                        </a:xfrm>
                      </wpg:grpSpPr>
                      <wps:wsp>
                        <wps:cNvPr id="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57" y="1726"/>
                            <a:ext cx="1497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6" y="952"/>
                            <a:ext cx="2823" cy="6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Rectangle 1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3036" y="928"/>
                            <a:ext cx="2648" cy="67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986DE1" id="Group 14" o:spid="_x0000_s1026" style="position:absolute;margin-left:-258.8pt;margin-top:-6.2pt;width:748.75pt;height:33.5pt;z-index:251661312" coordorigin="957,928" coordsize="14975,7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">
                <v:line id="Line 15" o:spid="_x0000_s1027" style="position:absolute;visibility:visible;mso-wrap-style:square" from="957,1726" to="15932,1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8" type="#_x0000_t75" style="position:absolute;left:1296;top:952;width:2823;height: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">
                  <v:imagedata r:id="rId10" o:title=""/>
                </v:shape>
                <v:rect id="Rectangle 17" o:spid="_x0000_s1029" style="position:absolute;left:13036;top:928;width:2648;height: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" stroked="f">
                  <v:fill r:id="rId11" o:title="" recolor="t" rotate="t" type="frame"/>
                  <o:lock v:ext="edit" aspectratio="t"/>
                </v:rect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175EB2" wp14:editId="3DED787B">
                <wp:simplePos x="0" y="0"/>
                <wp:positionH relativeFrom="column">
                  <wp:posOffset>-630555</wp:posOffset>
                </wp:positionH>
                <wp:positionV relativeFrom="paragraph">
                  <wp:posOffset>-213360</wp:posOffset>
                </wp:positionV>
                <wp:extent cx="9509125" cy="560070"/>
                <wp:effectExtent l="13335" t="1905" r="12065" b="9525"/>
                <wp:wrapNone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09125" cy="560070"/>
                          <a:chOff x="957" y="928"/>
                          <a:chExt cx="14975" cy="798"/>
                        </a:xfrm>
                      </wpg:grpSpPr>
                      <wps:wsp>
                        <wps:cNvPr id="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57" y="1726"/>
                            <a:ext cx="1497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6" y="952"/>
                            <a:ext cx="2823" cy="6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Rectangle 1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3036" y="928"/>
                            <a:ext cx="2648" cy="67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3CD49" id="Group 10" o:spid="_x0000_s1026" style="position:absolute;margin-left:-49.65pt;margin-top:-16.8pt;width:748.75pt;height:44.1pt;z-index:251660288" coordorigin="957,928" coordsize="14975,7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">
                <v:line id="Line 11" o:spid="_x0000_s1027" style="position:absolute;visibility:visible;mso-wrap-style:square" from="957,1726" to="15932,1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" strokecolor="#7f7f7f" strokeweight="1.5pt"/>
                <v:shape id="Picture 12" o:spid="_x0000_s1028" type="#_x0000_t75" style="position:absolute;left:1296;top:952;width:2823;height: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">
                  <v:imagedata r:id="rId13" o:title=""/>
                </v:shape>
                <v:rect id="Rectangle 13" o:spid="_x0000_s1029" style="position:absolute;left:13036;top:928;width:2648;height: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" stroked="f">
                  <v:fill r:id="rId11" o:title="" recolor="t" rotate="t" type="frame"/>
                  <o:lock v:ext="edit" aspectratio="t"/>
                </v:rect>
              </v:group>
            </w:pict>
          </mc:Fallback>
        </mc:AlternateContent>
      </w:r>
      <w:r w:rsidR="00081510">
        <w:tab/>
      </w:r>
    </w:p>
    <w:p w14:paraId="728B7611" w14:textId="77777777" w:rsidR="009A0366" w:rsidRPr="00406453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B3D58D8" w14:textId="77777777" w:rsidR="009A0366" w:rsidRPr="0040645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B863B40" w14:textId="77777777" w:rsidR="009A0366" w:rsidRPr="0040645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79BC590" w14:textId="77777777" w:rsidR="00406453" w:rsidRPr="00C3597F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14:paraId="0DF711D0" w14:textId="77777777" w:rsidR="00406453" w:rsidRPr="00C3597F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34F37D2" w14:textId="77777777" w:rsidR="00F55F32" w:rsidRPr="007D0BFD" w:rsidRDefault="00F55F32" w:rsidP="00F55F32">
      <w:pPr>
        <w:widowControl w:val="0"/>
        <w:autoSpaceDE w:val="0"/>
        <w:autoSpaceDN w:val="0"/>
        <w:adjustRightInd w:val="0"/>
        <w:ind w:right="-53"/>
        <w:jc w:val="center"/>
        <w:rPr>
          <w:rFonts w:cs="Times New Roman"/>
          <w:b/>
          <w:bCs/>
          <w:color w:val="000000"/>
          <w:sz w:val="24"/>
          <w:szCs w:val="24"/>
        </w:rPr>
      </w:pPr>
      <w:proofErr w:type="spellStart"/>
      <w:r w:rsidRPr="007D0BFD">
        <w:rPr>
          <w:rFonts w:cs="Times New Roman"/>
          <w:b/>
          <w:bCs/>
          <w:spacing w:val="1"/>
          <w:position w:val="-1"/>
          <w:sz w:val="24"/>
          <w:szCs w:val="24"/>
        </w:rPr>
        <w:t>Fişa</w:t>
      </w:r>
      <w:proofErr w:type="spellEnd"/>
      <w:r w:rsidRPr="007D0BFD">
        <w:rPr>
          <w:rFonts w:cs="Times New Roman"/>
          <w:b/>
          <w:bCs/>
          <w:spacing w:val="1"/>
          <w:position w:val="-1"/>
          <w:sz w:val="24"/>
          <w:szCs w:val="24"/>
        </w:rPr>
        <w:t xml:space="preserve"> sintetică de (auto)evaluare pentru cadrele didactice din </w:t>
      </w:r>
      <w:proofErr w:type="spellStart"/>
      <w:r w:rsidRPr="007D0BFD">
        <w:rPr>
          <w:rFonts w:cs="Times New Roman"/>
          <w:b/>
          <w:bCs/>
          <w:spacing w:val="1"/>
          <w:position w:val="-1"/>
          <w:sz w:val="24"/>
          <w:szCs w:val="24"/>
        </w:rPr>
        <w:t>învăţământul</w:t>
      </w:r>
      <w:proofErr w:type="spellEnd"/>
      <w:r w:rsidRPr="007D0BFD">
        <w:rPr>
          <w:rFonts w:cs="Times New Roman"/>
          <w:b/>
          <w:bCs/>
          <w:spacing w:val="1"/>
          <w:position w:val="-1"/>
          <w:sz w:val="24"/>
          <w:szCs w:val="24"/>
        </w:rPr>
        <w:t xml:space="preserve"> gimnazial, liceal, profesional, postliceal-202</w:t>
      </w:r>
      <w:r>
        <w:rPr>
          <w:rFonts w:cs="Times New Roman"/>
          <w:b/>
          <w:bCs/>
          <w:spacing w:val="1"/>
          <w:position w:val="-1"/>
          <w:sz w:val="24"/>
          <w:szCs w:val="24"/>
        </w:rPr>
        <w:t>2</w:t>
      </w:r>
    </w:p>
    <w:p w14:paraId="0AB8AC46" w14:textId="77777777" w:rsidR="00037701" w:rsidRPr="00E53515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Tabelgri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E53515" w14:paraId="12B38998" w14:textId="77777777" w:rsidTr="00577057">
        <w:tc>
          <w:tcPr>
            <w:tcW w:w="3544" w:type="dxa"/>
          </w:tcPr>
          <w:p w14:paraId="69B5B1D9" w14:textId="77777777" w:rsidR="00037701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14:paraId="7A74C96A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14:paraId="6D5FE3D0" w14:textId="3C09DDE1" w:rsidR="00037701" w:rsidRPr="00E53515" w:rsidRDefault="00F55F32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RELIGIE</w:t>
            </w:r>
          </w:p>
        </w:tc>
      </w:tr>
      <w:tr w:rsidR="00037701" w:rsidRPr="00E53515" w14:paraId="7C81AF30" w14:textId="77777777" w:rsidTr="00577057">
        <w:tc>
          <w:tcPr>
            <w:tcW w:w="3544" w:type="dxa"/>
          </w:tcPr>
          <w:p w14:paraId="0CB23668" w14:textId="4ACA95A4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0160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14:paraId="2BDDF160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709B3C64" w14:textId="77777777" w:rsidTr="00577057">
        <w:tc>
          <w:tcPr>
            <w:tcW w:w="3544" w:type="dxa"/>
          </w:tcPr>
          <w:p w14:paraId="162AB0F0" w14:textId="7AD68653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0160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14:paraId="7ED29B42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12556818" w14:textId="77777777" w:rsidTr="00577057">
        <w:tc>
          <w:tcPr>
            <w:tcW w:w="3544" w:type="dxa"/>
          </w:tcPr>
          <w:p w14:paraId="0E68CDA1" w14:textId="7C8FDA71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0160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14:paraId="65A5525B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3DDC17EB" w14:textId="77777777" w:rsidTr="00577057">
        <w:tc>
          <w:tcPr>
            <w:tcW w:w="3544" w:type="dxa"/>
          </w:tcPr>
          <w:p w14:paraId="71871DEF" w14:textId="0E881E9A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0160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14:paraId="67944305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5A285921" w14:textId="77777777" w:rsidTr="00577057">
        <w:tc>
          <w:tcPr>
            <w:tcW w:w="3544" w:type="dxa"/>
            <w:tcBorders>
              <w:bottom w:val="single" w:sz="2" w:space="0" w:color="000000" w:themeColor="text1"/>
            </w:tcBorders>
          </w:tcPr>
          <w:p w14:paraId="3F8E6AF0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14:paraId="55A9477D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3F975996" w14:textId="77777777" w:rsidTr="00577057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14:paraId="58F03535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Total punctaj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14:paraId="12361384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E53515" w14:paraId="1C851FD3" w14:textId="77777777" w:rsidTr="00577057">
        <w:tc>
          <w:tcPr>
            <w:tcW w:w="3544" w:type="dxa"/>
            <w:tcBorders>
              <w:top w:val="single" w:sz="2" w:space="0" w:color="000000" w:themeColor="text1"/>
            </w:tcBorders>
          </w:tcPr>
          <w:p w14:paraId="2C54B6E5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14:paraId="48F93C24" w14:textId="77777777"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14:paraId="3A22A6F6" w14:textId="77777777" w:rsidR="00037701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5E6C05E1" w14:textId="0EDA035A" w:rsidR="00037701" w:rsidRPr="00D37290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D37290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</w:t>
      </w:r>
      <w:r w:rsidR="000160B6">
        <w:rPr>
          <w:rFonts w:ascii="Times New Roman" w:hAnsi="Times New Roman" w:cs="Times New Roman"/>
          <w:b/>
          <w:bCs/>
          <w:color w:val="FF0000"/>
          <w:sz w:val="18"/>
          <w:szCs w:val="20"/>
        </w:rPr>
        <w:t>Ț</w:t>
      </w:r>
      <w:r w:rsidRPr="00D37290">
        <w:rPr>
          <w:rFonts w:ascii="Times New Roman" w:hAnsi="Times New Roman" w:cs="Times New Roman"/>
          <w:b/>
          <w:bCs/>
          <w:color w:val="FF0000"/>
          <w:sz w:val="18"/>
          <w:szCs w:val="20"/>
        </w:rPr>
        <w:t>I FĂRĂ DOCUMENTE DOVEDITOARE!!!</w:t>
      </w:r>
    </w:p>
    <w:p w14:paraId="712A72C2" w14:textId="77777777" w:rsidR="00D1764F" w:rsidRPr="00406453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1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5202"/>
        <w:gridCol w:w="709"/>
        <w:gridCol w:w="752"/>
        <w:gridCol w:w="992"/>
        <w:gridCol w:w="808"/>
        <w:gridCol w:w="879"/>
      </w:tblGrid>
      <w:tr w:rsidR="00C04168" w:rsidRPr="00406453" w14:paraId="23932F2E" w14:textId="77777777" w:rsidTr="00E91489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4817D82" w14:textId="77777777" w:rsidR="00C04168" w:rsidRPr="00C04168" w:rsidRDefault="00C04168" w:rsidP="00E91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4168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C04168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C0416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C04168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C04168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C0416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6B88F9B" w14:textId="77777777" w:rsidR="00C04168" w:rsidRPr="00406453" w:rsidRDefault="00C04168" w:rsidP="00E91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16A3408" w14:textId="77777777" w:rsidR="00C04168" w:rsidRPr="00FA7194" w:rsidRDefault="00C04168" w:rsidP="00E91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FA719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FA7194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25AE12A" w14:textId="5283065D" w:rsidR="00C04168" w:rsidRPr="00FA7194" w:rsidRDefault="00C04168" w:rsidP="00E91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o</w:t>
            </w:r>
            <w:r w:rsidR="002665E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u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37CBBF5" w14:textId="77777777" w:rsidR="00C04168" w:rsidRPr="00FA7194" w:rsidRDefault="00C04168" w:rsidP="00E91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3438C96" w14:textId="77777777" w:rsidR="00C04168" w:rsidRPr="00FA7194" w:rsidRDefault="00C04168" w:rsidP="00E91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1751429" w14:textId="30201FE9" w:rsidR="00C04168" w:rsidRPr="00FA7194" w:rsidRDefault="00C04168" w:rsidP="00E91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0160B6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C04168" w:rsidRPr="00406453" w14:paraId="1CE27D52" w14:textId="77777777" w:rsidTr="002665E2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85B9B9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32C906" w14:textId="2FD8BDD2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a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="000160B6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 c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406453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856A45B" w14:textId="77777777" w:rsidR="00C04168" w:rsidRPr="00406453" w:rsidRDefault="00C0416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EEBDAD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9389679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AF1645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9A43DC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6C09BF6D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EE6298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36B6" w14:textId="43995609" w:rsidR="00C04168" w:rsidRPr="00577057" w:rsidRDefault="00C04168" w:rsidP="00223700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34" w:right="90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elevilor, 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r pe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de de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Fi</w:t>
            </w:r>
            <w:r w:rsidR="000160B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 de ap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elevilor, ca o con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a pa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ons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0160B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a cu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în vigoare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/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or de co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eo</w:t>
            </w:r>
            <w:r w:rsidRPr="00577057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ea 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sul 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ă,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0160B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ene na</w:t>
            </w:r>
            <w:r w:rsidR="000160B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0160B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t de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/r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cu 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r w:rsidR="000160B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ual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 d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oca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, pe ba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r 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 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ă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, ca o co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r/</w:t>
            </w:r>
            <w:r w:rsidR="008C584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or sp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puse de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de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0160B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ps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peda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că </w:t>
            </w:r>
            <w:r w:rsidR="000160B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ent al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="000160B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l ca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cop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î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bună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0160B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e, de reducere a abandonului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de cre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tere a frecven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ei elevilor la cursuri, în activită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de facilitare a procesului de incluziune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colară </w:t>
            </w:r>
            <w:r w:rsidR="000160B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0160B6"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0160B6"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160B6"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="000160B6" w:rsidRPr="00577057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="000160B6"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="000160B6"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160B6"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="000160B6" w:rsidRPr="00577057">
              <w:rPr>
                <w:rFonts w:ascii="Times New Roman" w:hAnsi="Times New Roman" w:cs="Times New Roman"/>
                <w:sz w:val="20"/>
                <w:szCs w:val="20"/>
              </w:rPr>
              <w:t>ea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pact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ea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so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a co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14:paraId="46C4C79F" w14:textId="230C2485" w:rsidR="00577057" w:rsidRPr="00BC10F0" w:rsidRDefault="00577057" w:rsidP="00BC10F0">
            <w:pPr>
              <w:pStyle w:val="Listparagraf"/>
              <w:numPr>
                <w:ilvl w:val="0"/>
                <w:numId w:val="24"/>
              </w:numPr>
              <w:tabs>
                <w:tab w:val="left" w:pos="115"/>
              </w:tabs>
              <w:spacing w:after="0" w:line="240" w:lineRule="auto"/>
              <w:ind w:left="759" w:right="9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C10F0">
              <w:rPr>
                <w:rFonts w:ascii="Times New Roman" w:hAnsi="Times New Roman" w:cs="Times New Roman"/>
                <w:color w:val="000000" w:themeColor="text1"/>
              </w:rPr>
              <w:t>rezultate ob</w:t>
            </w:r>
            <w:r w:rsidR="000160B6" w:rsidRPr="00BC10F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inute în progresul elevilor la clasă </w:t>
            </w:r>
            <w:r w:rsidR="008C736E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  <w:r w:rsidR="008C736E">
              <w:rPr>
                <w:rFonts w:ascii="Times New Roman" w:hAnsi="Times New Roman" w:cs="Times New Roman"/>
                <w:color w:val="000000" w:themeColor="text1"/>
              </w:rPr>
              <w:t>,5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  <w:r w:rsidR="007D278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62B00FF" w14:textId="2E6F280B" w:rsidR="00577057" w:rsidRPr="00BC10F0" w:rsidRDefault="00577057" w:rsidP="00BC10F0">
            <w:pPr>
              <w:pStyle w:val="Listparagraf"/>
              <w:numPr>
                <w:ilvl w:val="0"/>
                <w:numId w:val="24"/>
              </w:numPr>
              <w:tabs>
                <w:tab w:val="left" w:pos="115"/>
                <w:tab w:val="num" w:pos="370"/>
              </w:tabs>
              <w:spacing w:after="0" w:line="240" w:lineRule="auto"/>
              <w:ind w:left="759" w:right="9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C10F0">
              <w:rPr>
                <w:rFonts w:ascii="Times New Roman" w:hAnsi="Times New Roman" w:cs="Times New Roman"/>
                <w:color w:val="000000" w:themeColor="text1"/>
              </w:rPr>
              <w:t>procent de promovare la examene na</w:t>
            </w:r>
            <w:r w:rsidR="000160B6" w:rsidRPr="00BC10F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>ionale/teste ini</w:t>
            </w:r>
            <w:r w:rsidR="000160B6" w:rsidRPr="00BC10F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iale </w:t>
            </w:r>
            <w:r w:rsidR="000160B6" w:rsidRPr="00BC10F0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i de progres, interpretarea </w:t>
            </w:r>
            <w:r w:rsidR="000160B6" w:rsidRPr="00BC10F0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>i plan de măsuri în raport cu standardele curriculare de performan</w:t>
            </w:r>
            <w:r w:rsidR="000160B6" w:rsidRPr="00BC10F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ă </w:t>
            </w:r>
            <w:r w:rsidR="00DB0505">
              <w:rPr>
                <w:rFonts w:ascii="Times New Roman" w:hAnsi="Times New Roman" w:cs="Times New Roman"/>
                <w:color w:val="000000" w:themeColor="text1"/>
              </w:rPr>
              <w:t xml:space="preserve">          </w:t>
            </w:r>
            <w:r w:rsidR="008C736E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  <w:r w:rsidR="008C736E">
              <w:rPr>
                <w:rFonts w:ascii="Times New Roman" w:hAnsi="Times New Roman" w:cs="Times New Roman"/>
                <w:color w:val="000000" w:themeColor="text1"/>
              </w:rPr>
              <w:t>,5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  <w:r w:rsidR="007D278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3AD1EF22" w14:textId="0FC4E0FD" w:rsidR="00577057" w:rsidRPr="00917B6F" w:rsidRDefault="00577057" w:rsidP="00BC10F0">
            <w:pPr>
              <w:pStyle w:val="Listparagraf"/>
              <w:widowControl w:val="0"/>
              <w:numPr>
                <w:ilvl w:val="0"/>
                <w:numId w:val="24"/>
              </w:numPr>
              <w:tabs>
                <w:tab w:val="left" w:pos="115"/>
              </w:tabs>
              <w:autoSpaceDE w:val="0"/>
              <w:autoSpaceDN w:val="0"/>
              <w:adjustRightInd w:val="0"/>
              <w:spacing w:after="0" w:line="240" w:lineRule="auto"/>
              <w:ind w:left="759" w:righ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0F0">
              <w:rPr>
                <w:rFonts w:ascii="Times New Roman" w:hAnsi="Times New Roman" w:cs="Times New Roman"/>
                <w:color w:val="000000" w:themeColor="text1"/>
              </w:rPr>
              <w:t>contribu</w:t>
            </w:r>
            <w:r w:rsidR="000160B6" w:rsidRPr="00BC10F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>ie la pregătirea</w:t>
            </w:r>
            <w:r w:rsidR="000E7D5F" w:rsidRPr="00BC10F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>elevilor care urmează   Seminarul</w:t>
            </w:r>
            <w:r w:rsidR="00230B28">
              <w:rPr>
                <w:rFonts w:ascii="Times New Roman" w:hAnsi="Times New Roman" w:cs="Times New Roman"/>
                <w:color w:val="000000" w:themeColor="text1"/>
              </w:rPr>
              <w:t>/Liceul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 Teologic, Facultatea de Teologie </w:t>
            </w:r>
            <w:r w:rsidR="00230B28"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8C736E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BC10F0"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  <w:r w:rsidR="007D278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C38B" w14:textId="77777777" w:rsidR="00C04168" w:rsidRPr="00406453" w:rsidRDefault="00C0416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7D5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73C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7918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809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2B97BBCF" w14:textId="77777777" w:rsidTr="00E91489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0196A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9D31" w14:textId="1E66C0F8" w:rsidR="00C04168" w:rsidRPr="00577057" w:rsidRDefault="00C04168" w:rsidP="00223700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Rezultate deosebite ob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inute în pregătirea elevilor din categorii dezavantajate (elevi cu cerin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ionale speciale din 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ământul special, integra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în 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ământul de masă, copii din familii monoparentale, copii în plasament, copii crescu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de rude, 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copii din comunită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sărace/comunită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izolate, părin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pleca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în străinătate, copii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colariza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la domic</w:t>
            </w:r>
            <w:r w:rsidR="00713FFF">
              <w:rPr>
                <w:rFonts w:ascii="Times New Roman" w:hAnsi="Times New Roman" w:cs="Times New Roman"/>
                <w:sz w:val="20"/>
                <w:szCs w:val="20"/>
              </w:rPr>
              <w:t xml:space="preserve">iliu sau în spital 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 etc.)</w:t>
            </w:r>
          </w:p>
          <w:p w14:paraId="06274090" w14:textId="3921EFFF" w:rsidR="00577057" w:rsidRPr="00241740" w:rsidRDefault="00577057" w:rsidP="008C736E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6" w:lineRule="exact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41740">
              <w:rPr>
                <w:rFonts w:ascii="Times New Roman" w:hAnsi="Times New Roman" w:cs="Times New Roman"/>
                <w:color w:val="000000" w:themeColor="text1"/>
              </w:rPr>
              <w:t>existen</w:t>
            </w:r>
            <w:r w:rsidR="008C736E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a la clasa 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 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l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v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il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o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r d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c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t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g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r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 de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z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v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an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t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j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t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417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- 3 p</w:t>
            </w:r>
            <w:r w:rsidR="004371E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AE48D09" w14:textId="6E902068" w:rsidR="00577057" w:rsidRPr="00241740" w:rsidRDefault="00577057" w:rsidP="008C736E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6" w:lineRule="exact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41740">
              <w:rPr>
                <w:rFonts w:ascii="Times New Roman" w:hAnsi="Times New Roman" w:cs="Times New Roman"/>
                <w:color w:val="000000" w:themeColor="text1"/>
              </w:rPr>
              <w:t>progresul realizat cu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l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v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 cu c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ț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 educ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a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ț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o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na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l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e 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s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p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c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l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2417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- 3 p</w:t>
            </w:r>
            <w:r w:rsidR="004371E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D035901" w14:textId="47B6D870" w:rsidR="00577057" w:rsidRPr="00241740" w:rsidRDefault="00577057" w:rsidP="00241740">
            <w:pPr>
              <w:pStyle w:val="Listparagraf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implicare prin 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</w:rPr>
              <w:t>susținere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 material</w:t>
            </w:r>
            <w:r w:rsidR="008C736E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 a cop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i 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d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f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3"/>
              </w:rPr>
              <w:t>m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il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i 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4"/>
              </w:rPr>
              <w:t>m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onopa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n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t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l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e, 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c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op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 î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n p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l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4"/>
              </w:rPr>
              <w:t>m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en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t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, c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o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 c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r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s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cu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ț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i 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d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e 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d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e, cop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 d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n co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3"/>
              </w:rPr>
              <w:t>m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un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t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ț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 s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ă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c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e, co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3"/>
              </w:rPr>
              <w:t>m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un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it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ț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i 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z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l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t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e, p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ă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ț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 p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l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c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  <w:spacing w:val="-1"/>
              </w:rPr>
              <w:t>ț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 î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n s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t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r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n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t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-2"/>
              </w:rPr>
              <w:t>a</w:t>
            </w:r>
            <w:r w:rsidRPr="00241740">
              <w:rPr>
                <w:rFonts w:ascii="Times New Roman" w:hAnsi="Times New Roman" w:cs="Times New Roman"/>
                <w:color w:val="000000" w:themeColor="text1"/>
                <w:spacing w:val="1"/>
              </w:rPr>
              <w:t>t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e - 4 p</w:t>
            </w:r>
            <w:r w:rsidR="004371E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A40D3" w14:textId="77777777" w:rsidR="00C04168" w:rsidRPr="00406453" w:rsidRDefault="00C04168" w:rsidP="00E91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A0B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547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4E77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014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55AEF2DB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CB994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6A9C" w14:textId="2ABDF2B9" w:rsidR="00577057" w:rsidRPr="00577057" w:rsidRDefault="00C04168" w:rsidP="00223700">
            <w:pPr>
              <w:pStyle w:val="Listparagraf"/>
              <w:numPr>
                <w:ilvl w:val="0"/>
                <w:numId w:val="17"/>
              </w:numPr>
              <w:spacing w:after="0" w:line="240" w:lineRule="auto"/>
              <w:ind w:right="9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ierea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i/sau aplicarea la clasă a unor metode, procedee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tehnici de abordare a predării-învă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ării-evaluării inovative, preluate din cercetarea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ională de profil, promovate în cadrul unor proiecte cu finan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are externă (inclusiv schimburi de experien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sau mobilită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i), al unor proiecte la nivel jude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ean (în parteneriat cu institu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ământ superior de profil sau organiza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ii neguvernamentale cu experien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ă relevantă în domeniu)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promovate de MEC la nivel 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ional, prin scrisorile metodice, respectiv în activitatea de consiliere psihopedagogică/de interven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ie logopedică a unor metode, procedee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tehnici inovative</w:t>
            </w:r>
          </w:p>
          <w:p w14:paraId="70446A4F" w14:textId="61D57B56" w:rsidR="00577057" w:rsidRPr="00241740" w:rsidRDefault="00577057" w:rsidP="008C584A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41740">
              <w:rPr>
                <w:rFonts w:ascii="Times New Roman" w:hAnsi="Times New Roman" w:cs="Times New Roman"/>
                <w:color w:val="000000" w:themeColor="text1"/>
              </w:rPr>
              <w:t>lec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ii predate în AEL</w:t>
            </w:r>
            <w:r w:rsidR="00D4222E" w:rsidRPr="00241740">
              <w:rPr>
                <w:rFonts w:ascii="Times New Roman" w:hAnsi="Times New Roman" w:cs="Times New Roman"/>
                <w:color w:val="000000" w:themeColor="text1"/>
              </w:rPr>
              <w:t>/platforme educa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="00D4222E" w:rsidRPr="00241740">
              <w:rPr>
                <w:rFonts w:ascii="Times New Roman" w:hAnsi="Times New Roman" w:cs="Times New Roman"/>
                <w:color w:val="000000" w:themeColor="text1"/>
              </w:rPr>
              <w:t>ionale diverse</w:t>
            </w:r>
            <w:r w:rsidR="00241740">
              <w:rPr>
                <w:rFonts w:ascii="Times New Roman" w:hAnsi="Times New Roman" w:cs="Times New Roman"/>
                <w:color w:val="000000" w:themeColor="text1"/>
              </w:rPr>
              <w:t xml:space="preserve"> - 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5 p.</w:t>
            </w:r>
          </w:p>
          <w:p w14:paraId="0BAF4905" w14:textId="0F1D0892" w:rsidR="00C04168" w:rsidRPr="00241740" w:rsidRDefault="00577057" w:rsidP="008C584A">
            <w:pPr>
              <w:pStyle w:val="Listparagraf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1740">
              <w:rPr>
                <w:rFonts w:ascii="Times New Roman" w:hAnsi="Times New Roman" w:cs="Times New Roman"/>
                <w:color w:val="000000" w:themeColor="text1"/>
              </w:rPr>
              <w:t>ini</w:t>
            </w:r>
            <w:r w:rsidR="000160B6" w:rsidRPr="0024174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ierea  unor proiecte de predare a disciplinei de formare AEL /</w:t>
            </w:r>
            <w:r w:rsidR="00DB050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IT /</w:t>
            </w:r>
            <w:r w:rsidR="00DB050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41740">
              <w:rPr>
                <w:rFonts w:ascii="Times New Roman" w:hAnsi="Times New Roman" w:cs="Times New Roman"/>
                <w:color w:val="000000" w:themeColor="text1"/>
              </w:rPr>
              <w:t>IntelTeach</w:t>
            </w:r>
            <w:proofErr w:type="spellEnd"/>
            <w:r w:rsidRPr="00241740">
              <w:rPr>
                <w:rFonts w:ascii="Times New Roman" w:hAnsi="Times New Roman" w:cs="Times New Roman"/>
                <w:color w:val="000000" w:themeColor="text1"/>
              </w:rPr>
              <w:t xml:space="preserve"> etc.</w:t>
            </w:r>
            <w:r w:rsidR="00241740" w:rsidRPr="002417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241740" w:rsidRPr="002417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41740">
              <w:rPr>
                <w:rFonts w:ascii="Times New Roman" w:hAnsi="Times New Roman" w:cs="Times New Roman"/>
                <w:color w:val="000000" w:themeColor="text1"/>
              </w:rPr>
              <w:t>5 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10315" w14:textId="77777777" w:rsidR="00C04168" w:rsidRPr="00406453" w:rsidRDefault="00C0416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144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6F04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CA5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35F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0402B112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79E04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CCDB" w14:textId="107FE40F" w:rsidR="00C04168" w:rsidRPr="00577057" w:rsidRDefault="00C04168" w:rsidP="00223700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Performan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dovedite în pregătirea elevilor distin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la olimpiade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concursuri de profil corelat cu disciplina predată, materializate prin ob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inerea premiilor I, II, III, men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iunilor/premiilor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men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iunilor speciale la etapa jude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eană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a municipiului Bucure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ti/sector/interjude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eană/na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ională/ interna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ională, incluse în programul de activită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în calen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 xml:space="preserve">darul inspectoratului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colar/Ministerului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pregătirea loturilor olimpice de elevi</w:t>
            </w:r>
          </w:p>
          <w:p w14:paraId="1C70B963" w14:textId="387A3A19" w:rsidR="00577057" w:rsidRPr="00434BDB" w:rsidRDefault="00577057" w:rsidP="00434BDB">
            <w:pPr>
              <w:pStyle w:val="Listparagraf"/>
              <w:numPr>
                <w:ilvl w:val="0"/>
                <w:numId w:val="27"/>
              </w:numPr>
              <w:tabs>
                <w:tab w:val="num" w:pos="287"/>
              </w:tabs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organizator 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 xml:space="preserve">manifestări de Crăciun </w:t>
            </w:r>
            <w:r w:rsidR="006221B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 2.5 p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3421068" w14:textId="417432B3" w:rsidR="00577057" w:rsidRPr="00434BDB" w:rsidRDefault="00577057" w:rsidP="00434BDB">
            <w:pPr>
              <w:pStyle w:val="Listparagraf"/>
              <w:numPr>
                <w:ilvl w:val="0"/>
                <w:numId w:val="27"/>
              </w:numPr>
              <w:tabs>
                <w:tab w:val="num" w:pos="287"/>
              </w:tabs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organizator 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 xml:space="preserve">manifestări de Sfintele Paști </w:t>
            </w:r>
            <w:r w:rsidR="006221B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 2.5 p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0E3D0F9" w14:textId="46B572B2" w:rsidR="00577057" w:rsidRPr="00434BDB" w:rsidRDefault="00577057" w:rsidP="00434BDB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>participant la manifestări de Crăciun cu:</w:t>
            </w:r>
          </w:p>
          <w:p w14:paraId="0ED496EF" w14:textId="4D0E4974" w:rsidR="00577057" w:rsidRPr="00434BDB" w:rsidRDefault="00577057" w:rsidP="00434BDB">
            <w:pPr>
              <w:pStyle w:val="Listparagraf"/>
              <w:numPr>
                <w:ilvl w:val="0"/>
                <w:numId w:val="29"/>
              </w:numPr>
              <w:tabs>
                <w:tab w:val="left" w:pos="901"/>
              </w:tabs>
              <w:spacing w:after="0" w:line="240" w:lineRule="auto"/>
              <w:ind w:left="1042"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>lucrări plastice (icoane, desene) -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>0.5 p</w:t>
            </w:r>
            <w:r w:rsidR="00544DF4" w:rsidRPr="00434BD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CAF0454" w14:textId="4AC41BFC" w:rsidR="00577057" w:rsidRPr="00434BDB" w:rsidRDefault="00577057" w:rsidP="00434BDB">
            <w:pPr>
              <w:pStyle w:val="Listparagraf"/>
              <w:numPr>
                <w:ilvl w:val="0"/>
                <w:numId w:val="29"/>
              </w:numPr>
              <w:tabs>
                <w:tab w:val="left" w:pos="901"/>
              </w:tabs>
              <w:spacing w:after="0" w:line="240" w:lineRule="auto"/>
              <w:ind w:left="1042"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>lucrări literare -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>0.5 p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3145B227" w14:textId="6072814A" w:rsidR="00577057" w:rsidRPr="00434BDB" w:rsidRDefault="00577057" w:rsidP="00434BDB">
            <w:pPr>
              <w:pStyle w:val="Listparagraf"/>
              <w:numPr>
                <w:ilvl w:val="0"/>
                <w:numId w:val="29"/>
              </w:numPr>
              <w:tabs>
                <w:tab w:val="left" w:pos="901"/>
              </w:tabs>
              <w:spacing w:after="0" w:line="240" w:lineRule="auto"/>
              <w:ind w:left="1042"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>teatru religios  -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>0.5 p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9D05F61" w14:textId="330CEDBC" w:rsidR="00577057" w:rsidRPr="00434BDB" w:rsidRDefault="00577057" w:rsidP="00434BDB">
            <w:pPr>
              <w:pStyle w:val="Listparagraf"/>
              <w:numPr>
                <w:ilvl w:val="0"/>
                <w:numId w:val="29"/>
              </w:numPr>
              <w:tabs>
                <w:tab w:val="left" w:pos="901"/>
              </w:tabs>
              <w:spacing w:after="0" w:line="240" w:lineRule="auto"/>
              <w:ind w:left="1042"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>grup vocal -</w:t>
            </w:r>
            <w:r w:rsidR="000A75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>1 p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9E7E495" w14:textId="5F561A58" w:rsidR="00577057" w:rsidRPr="00434BDB" w:rsidRDefault="00577057" w:rsidP="00434BDB">
            <w:pPr>
              <w:pStyle w:val="Listparagraf"/>
              <w:numPr>
                <w:ilvl w:val="0"/>
                <w:numId w:val="28"/>
              </w:numPr>
              <w:tabs>
                <w:tab w:val="num" w:pos="287"/>
              </w:tabs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>participant la manifestări de Sf. Pa</w:t>
            </w:r>
            <w:r w:rsidR="000160B6" w:rsidRPr="00434BDB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>ti cu:</w:t>
            </w:r>
          </w:p>
          <w:p w14:paraId="4038E186" w14:textId="003A9ACE" w:rsidR="00577057" w:rsidRPr="00434BDB" w:rsidRDefault="00577057" w:rsidP="00434BDB">
            <w:pPr>
              <w:pStyle w:val="Listparagraf"/>
              <w:numPr>
                <w:ilvl w:val="0"/>
                <w:numId w:val="30"/>
              </w:numPr>
              <w:tabs>
                <w:tab w:val="left" w:pos="901"/>
              </w:tabs>
              <w:spacing w:after="0" w:line="240" w:lineRule="auto"/>
              <w:ind w:left="1042"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>lucrări plastice (icoane, desene) -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>0.5 p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6130B0C3" w14:textId="3824C879" w:rsidR="00577057" w:rsidRPr="00434BDB" w:rsidRDefault="00577057" w:rsidP="00434BDB">
            <w:pPr>
              <w:pStyle w:val="Listparagraf"/>
              <w:numPr>
                <w:ilvl w:val="0"/>
                <w:numId w:val="30"/>
              </w:numPr>
              <w:tabs>
                <w:tab w:val="left" w:pos="901"/>
              </w:tabs>
              <w:spacing w:after="0" w:line="240" w:lineRule="auto"/>
              <w:ind w:left="1042"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lucrări literare 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>0.5 p</w:t>
            </w:r>
            <w:r w:rsidR="00544DF4" w:rsidRPr="00434BD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3FA15F0" w14:textId="6687BBC0" w:rsidR="00577057" w:rsidRPr="00434BDB" w:rsidRDefault="00577057" w:rsidP="00434BDB">
            <w:pPr>
              <w:pStyle w:val="Listparagraf"/>
              <w:numPr>
                <w:ilvl w:val="0"/>
                <w:numId w:val="30"/>
              </w:numPr>
              <w:tabs>
                <w:tab w:val="left" w:pos="901"/>
              </w:tabs>
              <w:spacing w:after="0" w:line="240" w:lineRule="auto"/>
              <w:ind w:left="1042"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>teatru religios/concurs teme religioase -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>0,5 p</w:t>
            </w:r>
            <w:r w:rsidR="00D73DF8" w:rsidRPr="00434BD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C285DA5" w14:textId="39608782" w:rsidR="00577057" w:rsidRPr="00544DF4" w:rsidRDefault="00577057" w:rsidP="00434BDB">
            <w:pPr>
              <w:pStyle w:val="Listparagraf"/>
              <w:widowControl w:val="0"/>
              <w:numPr>
                <w:ilvl w:val="0"/>
                <w:numId w:val="30"/>
              </w:numPr>
              <w:tabs>
                <w:tab w:val="left" w:pos="901"/>
              </w:tabs>
              <w:autoSpaceDE w:val="0"/>
              <w:autoSpaceDN w:val="0"/>
              <w:adjustRightInd w:val="0"/>
              <w:spacing w:after="0" w:line="240" w:lineRule="auto"/>
              <w:ind w:left="1042"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grup vocal -1 </w:t>
            </w:r>
            <w:r w:rsidR="00544DF4" w:rsidRPr="00434BDB">
              <w:rPr>
                <w:rFonts w:ascii="Times New Roman" w:hAnsi="Times New Roman" w:cs="Times New Roman"/>
                <w:color w:val="000000" w:themeColor="text1"/>
              </w:rPr>
              <w:t>p.</w:t>
            </w:r>
            <w:r w:rsidR="00544DF4" w:rsidRPr="00434BDB">
              <w:rPr>
                <w:rFonts w:cs="Times New Roman"/>
                <w:color w:val="000000" w:themeColor="text1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6B64" w14:textId="77777777" w:rsidR="00C04168" w:rsidRPr="00406453" w:rsidRDefault="00C0416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BD1D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B69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630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92E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6A658A87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4FB5B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AED78" w14:textId="00BDC1A2" w:rsidR="00C04168" w:rsidRPr="00434BDB" w:rsidRDefault="00C04168" w:rsidP="00223700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Rezultate deosebite ob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inute în centrele de excelen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ă, în centrele de resurse pentru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dezvoltare, în centrele multifunc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ionale pentru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timpurie, certificate de inspectorul de specialitate/organiza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ia coordonatoare,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rezultate deosebite ob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inute cu elevii cu cerin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ionale speciale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are, certificate de directorul unită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ământ/ inspectorul de specialitate sau directorul centrului jude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ean de resurse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ională/Centrului </w:t>
            </w:r>
            <w:r w:rsidRPr="00434BDB">
              <w:rPr>
                <w:rFonts w:ascii="Times New Roman" w:hAnsi="Times New Roman" w:cs="Times New Roman"/>
                <w:sz w:val="20"/>
                <w:szCs w:val="20"/>
              </w:rPr>
              <w:t>Municipiului Bucure</w:t>
            </w:r>
            <w:r w:rsidR="000160B6" w:rsidRPr="00434BDB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34BDB">
              <w:rPr>
                <w:rFonts w:ascii="Times New Roman" w:hAnsi="Times New Roman" w:cs="Times New Roman"/>
                <w:sz w:val="20"/>
                <w:szCs w:val="20"/>
              </w:rPr>
              <w:t xml:space="preserve">ti de Resurse </w:t>
            </w:r>
            <w:r w:rsidR="000160B6" w:rsidRPr="00434BDB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34BDB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0160B6" w:rsidRPr="00434BDB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34BDB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0160B6" w:rsidRPr="00434BDB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34BDB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14:paraId="3774F33B" w14:textId="33CF1464" w:rsidR="00577057" w:rsidRPr="00434BDB" w:rsidRDefault="00577057" w:rsidP="00434BDB">
            <w:pPr>
              <w:pStyle w:val="Listparagraf"/>
              <w:numPr>
                <w:ilvl w:val="0"/>
                <w:numId w:val="31"/>
              </w:numPr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Olimpiade </w:t>
            </w:r>
            <w:r w:rsidR="000160B6" w:rsidRPr="00434BDB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>colare:</w:t>
            </w:r>
          </w:p>
          <w:p w14:paraId="1CA3E1CC" w14:textId="57A0D02E" w:rsidR="00577057" w:rsidRPr="00434BDB" w:rsidRDefault="00577057" w:rsidP="006545DD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ind w:left="901" w:right="90" w:hanging="28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locală </w:t>
            </w:r>
            <w:r w:rsidR="006221B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 1 p</w:t>
            </w:r>
            <w:r w:rsidR="006545D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61A0DE6" w14:textId="197FE46D" w:rsidR="00577057" w:rsidRPr="00434BDB" w:rsidRDefault="00577057" w:rsidP="00434BDB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ind w:left="901" w:right="90" w:hanging="28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>jude</w:t>
            </w:r>
            <w:r w:rsidR="000160B6" w:rsidRPr="00434BDB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eană  </w:t>
            </w:r>
            <w:r w:rsidR="006221B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 2 p</w:t>
            </w:r>
            <w:r w:rsidR="006545D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09412A3" w14:textId="54AF4589" w:rsidR="00577057" w:rsidRPr="00434BDB" w:rsidRDefault="00577057" w:rsidP="00434BDB">
            <w:pPr>
              <w:pStyle w:val="Listparagraf"/>
              <w:numPr>
                <w:ilvl w:val="0"/>
                <w:numId w:val="32"/>
              </w:numPr>
              <w:spacing w:after="0" w:line="240" w:lineRule="auto"/>
              <w:ind w:left="901" w:right="90" w:hanging="28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t>na</w:t>
            </w:r>
            <w:r w:rsidR="000160B6" w:rsidRPr="00434BDB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ională  </w:t>
            </w:r>
            <w:r w:rsidR="006221B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  3 p</w:t>
            </w:r>
            <w:r w:rsidR="006545D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B9BC824" w14:textId="2BDC6CDF" w:rsidR="00577057" w:rsidRPr="00434BDB" w:rsidRDefault="00577057" w:rsidP="00434BDB">
            <w:pPr>
              <w:pStyle w:val="Listparagraf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901" w:right="9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34BDB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Concursuri la </w:t>
            </w:r>
            <w:r w:rsidR="003F0881" w:rsidRPr="00434BDB">
              <w:rPr>
                <w:rFonts w:ascii="Times New Roman" w:hAnsi="Times New Roman" w:cs="Times New Roman"/>
                <w:color w:val="000000" w:themeColor="text1"/>
              </w:rPr>
              <w:t>nivel jude</w:t>
            </w:r>
            <w:r w:rsidR="000160B6" w:rsidRPr="00434BDB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="003F0881" w:rsidRPr="00434BDB">
              <w:rPr>
                <w:rFonts w:ascii="Times New Roman" w:hAnsi="Times New Roman" w:cs="Times New Roman"/>
                <w:color w:val="000000" w:themeColor="text1"/>
              </w:rPr>
              <w:t>ean/na</w:t>
            </w:r>
            <w:r w:rsidR="000160B6" w:rsidRPr="00434BDB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="003F0881" w:rsidRPr="00434BDB">
              <w:rPr>
                <w:rFonts w:ascii="Times New Roman" w:hAnsi="Times New Roman" w:cs="Times New Roman"/>
                <w:color w:val="000000" w:themeColor="text1"/>
              </w:rPr>
              <w:t>ional organizate de Ministerul Educa</w:t>
            </w:r>
            <w:r w:rsidR="000160B6" w:rsidRPr="00434BDB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="003F0881" w:rsidRPr="00434BDB">
              <w:rPr>
                <w:rFonts w:ascii="Times New Roman" w:hAnsi="Times New Roman" w:cs="Times New Roman"/>
                <w:color w:val="000000" w:themeColor="text1"/>
              </w:rPr>
              <w:t>iei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 sau Patriarhie </w:t>
            </w:r>
            <w:r w:rsidR="006221B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4BDB">
              <w:rPr>
                <w:rFonts w:ascii="Times New Roman" w:hAnsi="Times New Roman" w:cs="Times New Roman"/>
                <w:color w:val="000000" w:themeColor="text1"/>
              </w:rPr>
              <w:t xml:space="preserve"> 4 p</w:t>
            </w:r>
            <w:r w:rsidR="006545DD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  <w:r w:rsidRPr="00434BDB">
              <w:rPr>
                <w:rFonts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C725" w14:textId="77777777" w:rsidR="00C04168" w:rsidRPr="00406453" w:rsidRDefault="00C0416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CDE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F8E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4009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60C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2E810E62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8042A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16F27" w14:textId="6166D477" w:rsidR="00FA660B" w:rsidRPr="002654B3" w:rsidRDefault="00C04168" w:rsidP="00223700">
            <w:pPr>
              <w:pStyle w:val="Listparagraf"/>
              <w:numPr>
                <w:ilvl w:val="0"/>
                <w:numId w:val="17"/>
              </w:numPr>
              <w:tabs>
                <w:tab w:val="left" w:pos="334"/>
              </w:tabs>
              <w:spacing w:after="0" w:line="240" w:lineRule="auto"/>
              <w:ind w:left="334" w:right="90" w:hanging="284"/>
              <w:jc w:val="both"/>
              <w:rPr>
                <w:rStyle w:val="sttlitera"/>
                <w:rFonts w:cs="Times New Roman"/>
                <w:color w:val="000000" w:themeColor="text1"/>
                <w:sz w:val="24"/>
                <w:szCs w:val="24"/>
              </w:rPr>
            </w:pP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 xml:space="preserve">Participarea, în calitate de membru al comisiei de evaluare/organizare, la olimpiadele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i concursurile de profil, etapele pe sector, jude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ene, interjude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i interna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ionale incluse în programul de activită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colar/</w:t>
            </w:r>
            <w:r w:rsidR="007B37D2" w:rsidRPr="007B37D2">
              <w:rPr>
                <w:rFonts w:ascii="Times New Roman" w:hAnsi="Times New Roman" w:cs="Times New Roman"/>
                <w:sz w:val="20"/>
                <w:szCs w:val="20"/>
              </w:rPr>
              <w:t xml:space="preserve"> Ministerului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 w:rsidRPr="007B37D2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654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14:paraId="01A20DDA" w14:textId="7A471D67" w:rsidR="00577057" w:rsidRPr="006545DD" w:rsidRDefault="00577057" w:rsidP="006545DD">
            <w:pPr>
              <w:pStyle w:val="Listparagraf"/>
              <w:numPr>
                <w:ilvl w:val="0"/>
                <w:numId w:val="34"/>
              </w:numPr>
              <w:tabs>
                <w:tab w:val="left" w:pos="287"/>
              </w:tabs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45DD">
              <w:rPr>
                <w:rFonts w:ascii="Times New Roman" w:hAnsi="Times New Roman" w:cs="Times New Roman"/>
                <w:color w:val="000000" w:themeColor="text1"/>
              </w:rPr>
              <w:t>membru în comisia de organizare - 4 p</w:t>
            </w:r>
            <w:r w:rsidR="006545D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0FA2023" w14:textId="34D4BDDD" w:rsidR="00577057" w:rsidRPr="006545DD" w:rsidRDefault="00577057" w:rsidP="006545DD">
            <w:pPr>
              <w:pStyle w:val="Listparagraf"/>
              <w:numPr>
                <w:ilvl w:val="0"/>
                <w:numId w:val="34"/>
              </w:numPr>
              <w:tabs>
                <w:tab w:val="left" w:pos="287"/>
              </w:tabs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45DD">
              <w:rPr>
                <w:rFonts w:ascii="Times New Roman" w:hAnsi="Times New Roman" w:cs="Times New Roman"/>
                <w:color w:val="000000" w:themeColor="text1"/>
              </w:rPr>
              <w:t xml:space="preserve">elaborare de subiecte </w:t>
            </w:r>
            <w:r w:rsidR="006221B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6545DD">
              <w:rPr>
                <w:rFonts w:ascii="Times New Roman" w:hAnsi="Times New Roman" w:cs="Times New Roman"/>
                <w:color w:val="000000" w:themeColor="text1"/>
              </w:rPr>
              <w:t xml:space="preserve"> 1,5 p</w:t>
            </w:r>
            <w:r w:rsidR="006545D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FB658E0" w14:textId="5B0C3B76" w:rsidR="006545DD" w:rsidRPr="006545DD" w:rsidRDefault="00577057" w:rsidP="006545DD">
            <w:pPr>
              <w:pStyle w:val="Listparagraf"/>
              <w:numPr>
                <w:ilvl w:val="0"/>
                <w:numId w:val="34"/>
              </w:numPr>
              <w:tabs>
                <w:tab w:val="left" w:pos="287"/>
              </w:tabs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45DD">
              <w:rPr>
                <w:rFonts w:ascii="Times New Roman" w:hAnsi="Times New Roman" w:cs="Times New Roman"/>
                <w:color w:val="000000" w:themeColor="text1"/>
              </w:rPr>
              <w:t xml:space="preserve">corectare </w:t>
            </w:r>
            <w:r w:rsidR="006221B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6545DD">
              <w:rPr>
                <w:rFonts w:ascii="Times New Roman" w:hAnsi="Times New Roman" w:cs="Times New Roman"/>
                <w:color w:val="000000" w:themeColor="text1"/>
              </w:rPr>
              <w:t xml:space="preserve"> 1,5 p</w:t>
            </w:r>
            <w:r w:rsidR="006545D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3013E808" w14:textId="7F51F5FB" w:rsidR="00577057" w:rsidRPr="006545DD" w:rsidRDefault="00577057" w:rsidP="006545DD">
            <w:pPr>
              <w:pStyle w:val="Listparagraf"/>
              <w:numPr>
                <w:ilvl w:val="0"/>
                <w:numId w:val="34"/>
              </w:numPr>
              <w:tabs>
                <w:tab w:val="left" w:pos="287"/>
              </w:tabs>
              <w:spacing w:after="0" w:line="240" w:lineRule="auto"/>
              <w:ind w:right="9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545DD">
              <w:rPr>
                <w:rFonts w:ascii="Times New Roman" w:hAnsi="Times New Roman" w:cs="Times New Roman"/>
                <w:color w:val="000000" w:themeColor="text1"/>
              </w:rPr>
              <w:t>înso</w:t>
            </w:r>
            <w:r w:rsidR="000160B6" w:rsidRPr="006545DD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6545DD">
              <w:rPr>
                <w:rFonts w:ascii="Times New Roman" w:hAnsi="Times New Roman" w:cs="Times New Roman"/>
                <w:color w:val="000000" w:themeColor="text1"/>
              </w:rPr>
              <w:t>itor elevi /supraveghetori</w:t>
            </w:r>
            <w:r w:rsidR="006221B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545DD">
              <w:rPr>
                <w:rFonts w:ascii="Times New Roman" w:hAnsi="Times New Roman" w:cs="Times New Roman"/>
                <w:color w:val="000000" w:themeColor="text1"/>
              </w:rPr>
              <w:t>- 1 p</w:t>
            </w:r>
            <w:r w:rsidR="006545D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94517" w14:textId="77777777" w:rsidR="00C04168" w:rsidRPr="00406453" w:rsidRDefault="00C0416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3017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A6B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0A0F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838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375F8A02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119E9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E525" w14:textId="5B8BB397" w:rsidR="00C04168" w:rsidRPr="00577057" w:rsidRDefault="00C04168" w:rsidP="00223700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Implicare în activitatea de tratare diferen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iată a elevilor din grupele/clasele cu regim simultan/alternative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în implementarea activită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ilor de 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are </w:t>
            </w:r>
            <w:proofErr w:type="spellStart"/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remedială</w:t>
            </w:r>
            <w:proofErr w:type="spellEnd"/>
            <w:r w:rsidR="00713FFF">
              <w:rPr>
                <w:rFonts w:ascii="Times New Roman" w:hAnsi="Times New Roman" w:cs="Times New Roman"/>
                <w:sz w:val="20"/>
                <w:szCs w:val="20"/>
              </w:rPr>
              <w:t>, ca activitate neremunerată</w:t>
            </w:r>
          </w:p>
          <w:p w14:paraId="3BA99CCD" w14:textId="7F926566" w:rsidR="00577057" w:rsidRPr="006221B8" w:rsidRDefault="00577057" w:rsidP="006221B8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21B8">
              <w:rPr>
                <w:rFonts w:ascii="Times New Roman" w:hAnsi="Times New Roman" w:cs="Times New Roman"/>
                <w:color w:val="000000" w:themeColor="text1"/>
              </w:rPr>
              <w:t>proiecte de parteneriat local, jude</w:t>
            </w:r>
            <w:r w:rsidR="000160B6" w:rsidRPr="006221B8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6221B8">
              <w:rPr>
                <w:rFonts w:ascii="Times New Roman" w:hAnsi="Times New Roman" w:cs="Times New Roman"/>
                <w:color w:val="000000" w:themeColor="text1"/>
              </w:rPr>
              <w:t>ean, na</w:t>
            </w:r>
            <w:r w:rsidR="000160B6" w:rsidRPr="006221B8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6221B8">
              <w:rPr>
                <w:rFonts w:ascii="Times New Roman" w:hAnsi="Times New Roman" w:cs="Times New Roman"/>
                <w:color w:val="000000" w:themeColor="text1"/>
              </w:rPr>
              <w:t>ional, interna</w:t>
            </w:r>
            <w:r w:rsidR="000160B6" w:rsidRPr="006221B8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6221B8">
              <w:rPr>
                <w:rFonts w:ascii="Times New Roman" w:hAnsi="Times New Roman" w:cs="Times New Roman"/>
                <w:color w:val="000000" w:themeColor="text1"/>
              </w:rPr>
              <w:t>ional si activitatea de voluntariat</w:t>
            </w:r>
            <w:r w:rsidR="006221B8" w:rsidRPr="006221B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221B8">
              <w:rPr>
                <w:rFonts w:ascii="Times New Roman" w:hAnsi="Times New Roman" w:cs="Times New Roman"/>
                <w:color w:val="000000" w:themeColor="text1"/>
              </w:rPr>
              <w:t>- 5 p</w:t>
            </w:r>
            <w:r w:rsidR="006221B8" w:rsidRPr="006221B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6394AFE4" w14:textId="7B9C4616" w:rsidR="00577057" w:rsidRPr="006221B8" w:rsidRDefault="00577057" w:rsidP="006221B8">
            <w:pPr>
              <w:pStyle w:val="Listparagraf"/>
              <w:numPr>
                <w:ilvl w:val="0"/>
                <w:numId w:val="35"/>
              </w:numPr>
              <w:spacing w:after="0" w:line="240" w:lineRule="auto"/>
              <w:ind w:right="9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221B8">
              <w:rPr>
                <w:rFonts w:ascii="Times New Roman" w:hAnsi="Times New Roman" w:cs="Times New Roman"/>
                <w:color w:val="000000" w:themeColor="text1"/>
              </w:rPr>
              <w:t>proiecte de parteneriat realizate cu centrele de plasament - 5 p</w:t>
            </w:r>
            <w:r w:rsidR="006221B8" w:rsidRPr="006221B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ACA5" w14:textId="77777777" w:rsidR="00C04168" w:rsidRPr="00406453" w:rsidRDefault="00C0416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2894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B28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82C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5D7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6E981DC6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3E436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0945" w14:textId="6F50A5A6" w:rsidR="00C04168" w:rsidRPr="002654B3" w:rsidRDefault="00C04168" w:rsidP="00223700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Implementarea unor proiecte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ionale inovatoare, recunoscute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aprobate la nivel local/jude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ean/</w:t>
            </w:r>
            <w:r w:rsidR="001828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interjude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 (în domenii precum: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parentală,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ecologică,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pentru sănătate,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financiară,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emo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ională,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incluzivă,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interculturală,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pentru mi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care etc.)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i/sau implicarea în implementarea programului </w:t>
            </w:r>
            <w:r w:rsidR="00BD182D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coala după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coală</w:t>
            </w:r>
            <w:r w:rsidR="00BD182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 ca activitate neremunerată, respectiv a programului </w:t>
            </w:r>
            <w:r w:rsidR="00BD182D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doua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ansă</w:t>
            </w:r>
            <w:r w:rsidR="00BD182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713FFF">
              <w:rPr>
                <w:rFonts w:ascii="Times New Roman" w:hAnsi="Times New Roman" w:cs="Times New Roman"/>
                <w:sz w:val="20"/>
                <w:szCs w:val="20"/>
              </w:rPr>
              <w:t xml:space="preserve"> ca activitate neremunerată</w:t>
            </w:r>
          </w:p>
          <w:p w14:paraId="49DEBCDE" w14:textId="010068D8" w:rsidR="00621670" w:rsidRPr="00621670" w:rsidRDefault="00577057" w:rsidP="00125E7B">
            <w:pPr>
              <w:pStyle w:val="Listparagraf"/>
              <w:numPr>
                <w:ilvl w:val="0"/>
                <w:numId w:val="36"/>
              </w:numPr>
              <w:spacing w:after="0" w:line="240" w:lineRule="auto"/>
              <w:ind w:left="714" w:right="91" w:hanging="3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1670">
              <w:rPr>
                <w:rFonts w:ascii="Times New Roman" w:hAnsi="Times New Roman" w:cs="Times New Roman"/>
                <w:color w:val="000000" w:themeColor="text1"/>
              </w:rPr>
              <w:t xml:space="preserve">proiecte filantropice </w:t>
            </w:r>
            <w:r w:rsidR="006221B8" w:rsidRPr="0062167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 xml:space="preserve"> 5 p</w:t>
            </w:r>
            <w:r w:rsidR="00621670" w:rsidRPr="006216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2A5D79E" w14:textId="774CE638" w:rsidR="00577057" w:rsidRPr="00125E7B" w:rsidRDefault="00577057" w:rsidP="00125E7B">
            <w:pPr>
              <w:pStyle w:val="Listparagraf"/>
              <w:numPr>
                <w:ilvl w:val="0"/>
                <w:numId w:val="36"/>
              </w:numPr>
              <w:spacing w:after="0" w:line="240" w:lineRule="auto"/>
              <w:ind w:left="714" w:right="91" w:hanging="357"/>
              <w:jc w:val="both"/>
              <w:rPr>
                <w:rFonts w:cs="Times New Roman"/>
                <w:color w:val="000000" w:themeColor="text1"/>
              </w:rPr>
            </w:pP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-4"/>
              </w:rPr>
              <w:t>m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l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ca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-2"/>
              </w:rPr>
              <w:t>e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 xml:space="preserve">a 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î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-4"/>
              </w:rPr>
              <w:t>m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l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-3"/>
              </w:rPr>
              <w:t>m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en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t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ea p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-2"/>
              </w:rPr>
              <w:t>g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-3"/>
              </w:rPr>
              <w:t>m</w:t>
            </w:r>
            <w:r w:rsidR="0065578A" w:rsidRPr="00125E7B">
              <w:rPr>
                <w:rFonts w:ascii="Times New Roman" w:hAnsi="Times New Roman" w:cs="Times New Roman"/>
                <w:color w:val="000000" w:themeColor="text1"/>
              </w:rPr>
              <w:t>elor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D182D"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„</w:t>
            </w:r>
            <w:r w:rsidR="000160B6" w:rsidRPr="00125E7B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-2"/>
              </w:rPr>
              <w:t>a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l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 xml:space="preserve">a după </w:t>
            </w:r>
            <w:r w:rsidR="000160B6" w:rsidRPr="00125E7B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c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-2"/>
              </w:rPr>
              <w:t>a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1"/>
              </w:rPr>
              <w:t>l</w:t>
            </w:r>
            <w:r w:rsidRPr="00125E7B">
              <w:rPr>
                <w:rFonts w:ascii="Times New Roman" w:hAnsi="Times New Roman" w:cs="Times New Roman"/>
                <w:color w:val="000000" w:themeColor="text1"/>
                <w:spacing w:val="-2"/>
              </w:rPr>
              <w:t>ă</w:t>
            </w:r>
            <w:r w:rsidR="00BD182D" w:rsidRPr="00125E7B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="0065578A" w:rsidRPr="00125E7B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125E7B" w:rsidRPr="00125E7B">
              <w:rPr>
                <w:rFonts w:ascii="Times New Roman" w:hAnsi="Times New Roman" w:cs="Times New Roman"/>
              </w:rPr>
              <w:t>„A doua șansă” și/sau educație parentală, ecologică, pentru sănătate, financiară, emoțională, incluzivă, interculturală, pentru mișcare</w:t>
            </w:r>
            <w:r w:rsidR="00F92126">
              <w:rPr>
                <w:rFonts w:ascii="Times New Roman" w:hAnsi="Times New Roman" w:cs="Times New Roman"/>
              </w:rPr>
              <w:t xml:space="preserve"> și/sau </w:t>
            </w:r>
            <w:r w:rsidR="0004426E" w:rsidRPr="00161C04">
              <w:rPr>
                <w:rFonts w:ascii="Times New Roman" w:hAnsi="Times New Roman" w:cs="Times New Roman"/>
                <w:color w:val="000000" w:themeColor="text1"/>
              </w:rPr>
              <w:t>excursii</w:t>
            </w:r>
            <w:r w:rsidR="002A7B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4426E" w:rsidRPr="00161C04">
              <w:rPr>
                <w:rFonts w:ascii="Times New Roman" w:hAnsi="Times New Roman" w:cs="Times New Roman"/>
                <w:color w:val="000000" w:themeColor="text1"/>
              </w:rPr>
              <w:t>tabere, pelerinaje</w:t>
            </w:r>
            <w:r w:rsidR="00F92126">
              <w:rPr>
                <w:rFonts w:ascii="Times New Roman" w:hAnsi="Times New Roman" w:cs="Times New Roman"/>
                <w:color w:val="000000" w:themeColor="text1"/>
              </w:rPr>
              <w:t xml:space="preserve"> (minim 3 zile)</w:t>
            </w:r>
            <w:r w:rsidR="00F92126" w:rsidRPr="00161C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4426E" w:rsidRPr="00161C04">
              <w:rPr>
                <w:rFonts w:ascii="Times New Roman" w:hAnsi="Times New Roman" w:cs="Times New Roman"/>
                <w:color w:val="000000" w:themeColor="text1"/>
              </w:rPr>
              <w:t xml:space="preserve"> etc.</w:t>
            </w:r>
            <w:r w:rsidR="00125E7B" w:rsidRPr="00125E7B">
              <w:rPr>
                <w:rFonts w:ascii="Times New Roman" w:hAnsi="Times New Roman" w:cs="Times New Roman"/>
              </w:rPr>
              <w:t xml:space="preserve"> </w:t>
            </w:r>
            <w:r w:rsidR="006221B8" w:rsidRPr="00125E7B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25E7B">
              <w:rPr>
                <w:rFonts w:ascii="Times New Roman" w:hAnsi="Times New Roman" w:cs="Times New Roman"/>
                <w:color w:val="000000" w:themeColor="text1"/>
              </w:rPr>
              <w:t xml:space="preserve"> 5 p</w:t>
            </w:r>
            <w:r w:rsidR="00621670" w:rsidRPr="00125E7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96B3" w14:textId="77777777" w:rsidR="00C04168" w:rsidRPr="00406453" w:rsidRDefault="00C0416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23B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449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CFA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D9E8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46773909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BB289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220A0" w14:textId="6E40F1A6" w:rsidR="00C04168" w:rsidRPr="00851882" w:rsidRDefault="00C04168" w:rsidP="00223700">
            <w:pPr>
              <w:pStyle w:val="Listparagraf"/>
              <w:widowControl w:val="0"/>
              <w:numPr>
                <w:ilvl w:val="0"/>
                <w:numId w:val="17"/>
              </w:numPr>
              <w:tabs>
                <w:tab w:val="left" w:pos="50"/>
              </w:tabs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 xml:space="preserve">Participarea, în calitate de autor/coautor, la elaborarea de manuale 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 xml:space="preserve">colare aprobate de </w:t>
            </w:r>
            <w:r w:rsidR="007B37D2" w:rsidRPr="00851882">
              <w:rPr>
                <w:rFonts w:ascii="Times New Roman" w:hAnsi="Times New Roman" w:cs="Times New Roman"/>
                <w:sz w:val="20"/>
                <w:szCs w:val="20"/>
              </w:rPr>
              <w:t>Ministerul Educa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 w:rsidRPr="00851882">
              <w:rPr>
                <w:rFonts w:ascii="Times New Roman" w:hAnsi="Times New Roman" w:cs="Times New Roman"/>
                <w:sz w:val="20"/>
                <w:szCs w:val="20"/>
              </w:rPr>
              <w:t>iei,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FFF" w:rsidRPr="00851882">
              <w:rPr>
                <w:rFonts w:ascii="Times New Roman" w:hAnsi="Times New Roman" w:cs="Times New Roman"/>
                <w:sz w:val="20"/>
                <w:szCs w:val="20"/>
              </w:rPr>
              <w:t xml:space="preserve">la evaluarea/reevaluarea proiectelor de manuale 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713FFF" w:rsidRPr="00851882">
              <w:rPr>
                <w:rFonts w:ascii="Times New Roman" w:hAnsi="Times New Roman" w:cs="Times New Roman"/>
                <w:sz w:val="20"/>
                <w:szCs w:val="20"/>
              </w:rPr>
              <w:t>colare,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 xml:space="preserve"> la traducerea de manuale 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 minorită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>ionale, care are învă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>ământ cu predare în limba maternă, sau la conceperea unor resurse educa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>ionale deschise/auxiliare curriculare pentru disciplinele de studiu/mijloace de învă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 xml:space="preserve">ământ, oferite gratuit pentru a asigura accesul elevilor, profesorilor 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>i părin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>ilor la materiale educa</w:t>
            </w:r>
            <w:r w:rsidR="000160B6" w:rsidRPr="00851882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851882">
              <w:rPr>
                <w:rFonts w:ascii="Times New Roman" w:hAnsi="Times New Roman" w:cs="Times New Roman"/>
                <w:sz w:val="20"/>
                <w:szCs w:val="20"/>
              </w:rPr>
              <w:t>ionale de calitate*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4AD4" w14:textId="77777777" w:rsidR="00C04168" w:rsidRPr="00406453" w:rsidRDefault="00C0416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8367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DED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781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7EC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020E2064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D3F691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12E2" w14:textId="77777777" w:rsidR="00A15BFB" w:rsidRPr="00406453" w:rsidRDefault="00A15BFB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4BC1" w14:textId="14EA442C" w:rsidR="00A15BFB" w:rsidRPr="00406453" w:rsidRDefault="00A15BFB" w:rsidP="00621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Autor/coautor, la elaborarea de manuale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colare aprobate 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de Ministerul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1B6F" w14:textId="77777777" w:rsidR="00A15BFB" w:rsidRPr="00406453" w:rsidRDefault="00A15BFB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2F85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ABA6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FCB2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F6C7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17512308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FD459C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7518" w14:textId="77777777" w:rsidR="00A15BFB" w:rsidRPr="00406453" w:rsidRDefault="00A15BFB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2191" w14:textId="3818B414" w:rsidR="00A15BFB" w:rsidRPr="00713FFF" w:rsidRDefault="00713FFF" w:rsidP="00621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3FFF">
              <w:rPr>
                <w:rFonts w:ascii="Times New Roman" w:hAnsi="Times New Roman" w:cs="Times New Roman"/>
                <w:sz w:val="20"/>
                <w:szCs w:val="20"/>
              </w:rPr>
              <w:t xml:space="preserve">Evaluarea/reevaluarea proiectelor de manuale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713FFF">
              <w:rPr>
                <w:rFonts w:ascii="Times New Roman" w:hAnsi="Times New Roman" w:cs="Times New Roman"/>
                <w:sz w:val="20"/>
                <w:szCs w:val="20"/>
              </w:rPr>
              <w:t xml:space="preserve">colare/traducerea de manuale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713FFF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 unei minorită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13FFF">
              <w:rPr>
                <w:rFonts w:ascii="Times New Roman" w:hAnsi="Times New Roman" w:cs="Times New Roman"/>
                <w:sz w:val="20"/>
                <w:szCs w:val="20"/>
              </w:rPr>
              <w:t>i 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13FFF">
              <w:rPr>
                <w:rFonts w:ascii="Times New Roman" w:hAnsi="Times New Roman" w:cs="Times New Roman"/>
                <w:sz w:val="20"/>
                <w:szCs w:val="20"/>
              </w:rPr>
              <w:t>ionale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774B" w14:textId="77777777" w:rsidR="00A15BFB" w:rsidRPr="00406453" w:rsidRDefault="00A15BFB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33E4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7BC8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8C35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DC451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5DCE008D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B9A7F3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D80A" w14:textId="77777777" w:rsidR="00A15BFB" w:rsidRPr="00406453" w:rsidRDefault="00A15BFB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CB68" w14:textId="26AC9EDD" w:rsidR="00A15BFB" w:rsidRPr="00B8166B" w:rsidRDefault="00713FFF" w:rsidP="00621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>Participare, ca formator 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>ional, la sesiunile de formare din cadrul Programului de formare continuă pentru exper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>ii evaluatori de manuale;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0B1B" w14:textId="77777777" w:rsidR="00A15BFB" w:rsidRPr="00406453" w:rsidRDefault="00176B16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D8BD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7A8A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DC99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929A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695EE9BB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F7FC8F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E3E6" w14:textId="77777777" w:rsidR="00A15BFB" w:rsidRPr="00406453" w:rsidRDefault="00A15BFB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C240" w14:textId="33D4F5EB" w:rsidR="00A15BFB" w:rsidRPr="00B8166B" w:rsidRDefault="00B8166B" w:rsidP="00621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>Elaborarea/evaluarea auxiliarelor curriculare; elaborarea, la cererea Ministerului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 xml:space="preserve">iei/a inspectoratului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>colar, unor lec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 xml:space="preserve">ii pentru clasele gimnaziale (la disciplinele fără manuale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 xml:space="preserve">colare la începutul anului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>colar)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E6F8" w14:textId="77777777" w:rsidR="00A15BFB" w:rsidRPr="00406453" w:rsidRDefault="00A15BFB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8A25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5CF2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8FE5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43A5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281803ED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398E23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C170" w14:textId="77777777" w:rsidR="00A15BFB" w:rsidRPr="00406453" w:rsidRDefault="00A15BFB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AEBE" w14:textId="0155F32D" w:rsidR="00A15BFB" w:rsidRPr="00B8166B" w:rsidRDefault="00B8166B" w:rsidP="00621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>Resursă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 xml:space="preserve">ională validată de inspectoratul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>i publicată în format electronic pe platforme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>ionale destinate elevilor/mijloace de 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B8166B">
              <w:rPr>
                <w:rFonts w:ascii="Times New Roman" w:hAnsi="Times New Roman" w:cs="Times New Roman"/>
                <w:sz w:val="20"/>
                <w:szCs w:val="20"/>
              </w:rPr>
              <w:t>ământ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8CAE" w14:textId="77777777" w:rsidR="00A15BFB" w:rsidRPr="00406453" w:rsidRDefault="00A15BFB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F15C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43E5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6A35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27B5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409D1795" w14:textId="77777777" w:rsidTr="002665E2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5B654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9493EE5" w14:textId="12E92759" w:rsidR="001178B3" w:rsidRPr="00406453" w:rsidRDefault="00770A3C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9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p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erforman</w:t>
            </w:r>
            <w:r w:rsidR="000160B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 deosebite în inovarea didactică/management educa</w:t>
            </w:r>
            <w:r w:rsidR="000160B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9FE9276" w14:textId="77777777" w:rsidR="001178B3" w:rsidRPr="00406453" w:rsidRDefault="001178B3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645865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43FB0C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6D1E0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725CFA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1EFFBA88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9E930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9270" w14:textId="47C8A7AC" w:rsidR="00B8166B" w:rsidRDefault="001178B3" w:rsidP="00223700">
            <w:pPr>
              <w:pStyle w:val="Listparagraf"/>
              <w:numPr>
                <w:ilvl w:val="0"/>
                <w:numId w:val="22"/>
              </w:numPr>
              <w:tabs>
                <w:tab w:val="left" w:pos="334"/>
              </w:tabs>
              <w:spacing w:after="0" w:line="240" w:lineRule="auto"/>
              <w:ind w:left="351" w:right="90" w:hanging="357"/>
              <w:jc w:val="both"/>
            </w:pP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>Contribu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>ie la implementarea reformei curriculare la nivel na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 xml:space="preserve">ional prin elaborarea/participarea la elaborarea de programe 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 xml:space="preserve">colare, regulamente, metodologii, proceduri, studii/cercetări în domeniu, la nivel </w:t>
            </w:r>
            <w:r w:rsidR="00B8166B" w:rsidRPr="00F87EA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8166B" w:rsidRPr="00F87EA0">
              <w:rPr>
                <w:rFonts w:ascii="Times New Roman" w:hAnsi="Times New Roman" w:cs="Times New Roman"/>
                <w:sz w:val="20"/>
                <w:szCs w:val="20"/>
              </w:rPr>
              <w:t>ional/jude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B8166B" w:rsidRPr="00F87EA0">
              <w:rPr>
                <w:rFonts w:ascii="Times New Roman" w:hAnsi="Times New Roman" w:cs="Times New Roman"/>
                <w:sz w:val="20"/>
                <w:szCs w:val="20"/>
              </w:rPr>
              <w:t>ean</w:t>
            </w:r>
          </w:p>
          <w:p w14:paraId="1817A858" w14:textId="5EF13C23" w:rsidR="00621670" w:rsidRPr="00621670" w:rsidRDefault="00577057" w:rsidP="00621670">
            <w:pPr>
              <w:pStyle w:val="Listparagraf"/>
              <w:numPr>
                <w:ilvl w:val="0"/>
                <w:numId w:val="37"/>
              </w:numPr>
              <w:tabs>
                <w:tab w:val="left" w:pos="287"/>
              </w:tabs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1670">
              <w:rPr>
                <w:rFonts w:ascii="Times New Roman" w:hAnsi="Times New Roman" w:cs="Times New Roman"/>
                <w:color w:val="000000" w:themeColor="text1"/>
              </w:rPr>
              <w:t>formatori/elaborare programe op</w:t>
            </w:r>
            <w:r w:rsidR="000160B6" w:rsidRPr="0062167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>ional</w:t>
            </w:r>
            <w:r w:rsidR="00621670" w:rsidRPr="006216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>- 2,5 p</w:t>
            </w:r>
            <w:r w:rsidR="006216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6BA1A39D" w14:textId="679CF5A3" w:rsidR="00577057" w:rsidRPr="00621670" w:rsidRDefault="00577057" w:rsidP="00621670">
            <w:pPr>
              <w:pStyle w:val="Listparagraf"/>
              <w:numPr>
                <w:ilvl w:val="0"/>
                <w:numId w:val="37"/>
              </w:numPr>
              <w:tabs>
                <w:tab w:val="left" w:pos="287"/>
              </w:tabs>
              <w:spacing w:after="0" w:line="240" w:lineRule="auto"/>
              <w:ind w:right="9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21670">
              <w:rPr>
                <w:rFonts w:ascii="Times New Roman" w:hAnsi="Times New Roman" w:cs="Times New Roman"/>
                <w:color w:val="000000" w:themeColor="text1"/>
              </w:rPr>
              <w:t xml:space="preserve">formatori ai CCD/formabil (0.25/ curs) </w:t>
            </w:r>
            <w:r w:rsidR="006221B8" w:rsidRPr="0062167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 xml:space="preserve"> 2,5 p</w:t>
            </w:r>
            <w:r w:rsidR="006216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A4C3" w14:textId="77777777" w:rsidR="001178B3" w:rsidRPr="00406453" w:rsidRDefault="001178B3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A7E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30C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7FB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705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5BD971E3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A3A47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A01E9" w14:textId="7A1DB35B" w:rsidR="00B8166B" w:rsidRPr="00F87EA0" w:rsidRDefault="00B8166B" w:rsidP="00223700">
            <w:pPr>
              <w:pStyle w:val="Listparagraf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 xml:space="preserve">Organizarea/participarea ca </w:t>
            </w:r>
            <w:proofErr w:type="spellStart"/>
            <w:r w:rsidRPr="00F87EA0">
              <w:rPr>
                <w:rFonts w:ascii="Times New Roman" w:hAnsi="Times New Roman" w:cs="Times New Roman"/>
                <w:sz w:val="20"/>
                <w:szCs w:val="20"/>
              </w:rPr>
              <w:t>speaker</w:t>
            </w:r>
            <w:proofErr w:type="spellEnd"/>
            <w:r w:rsidRPr="00F87EA0">
              <w:rPr>
                <w:rFonts w:ascii="Times New Roman" w:hAnsi="Times New Roman" w:cs="Times New Roman"/>
                <w:sz w:val="20"/>
                <w:szCs w:val="20"/>
              </w:rPr>
              <w:t xml:space="preserve"> la sesiunile online de îndrumare 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>i consiliere organizate de Ministerul Educa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 xml:space="preserve">iei 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>i Centrul Na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 xml:space="preserve">ional de Politici 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>i Evaluare în Educa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>ie/sesiunile grupurilor de lucru pentru Curriculum Na</w:t>
            </w:r>
            <w:r w:rsidR="000160B6" w:rsidRPr="00F87EA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F87EA0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14:paraId="1AA77C8B" w14:textId="0A6C6308" w:rsidR="0061542F" w:rsidRPr="0061542F" w:rsidRDefault="006D31FA" w:rsidP="0061542F">
            <w:pPr>
              <w:pStyle w:val="Listparagraf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</w:rPr>
            </w:pPr>
            <w:r w:rsidRPr="0061542F">
              <w:rPr>
                <w:rFonts w:ascii="Times New Roman" w:hAnsi="Times New Roman" w:cs="Times New Roman"/>
              </w:rPr>
              <w:t xml:space="preserve">participarea la elaborarea de programe </w:t>
            </w:r>
            <w:r w:rsidR="000160B6" w:rsidRPr="0061542F">
              <w:rPr>
                <w:rFonts w:ascii="Times New Roman" w:hAnsi="Times New Roman" w:cs="Times New Roman"/>
              </w:rPr>
              <w:t>ș</w:t>
            </w:r>
            <w:r w:rsidRPr="0061542F">
              <w:rPr>
                <w:rFonts w:ascii="Times New Roman" w:hAnsi="Times New Roman" w:cs="Times New Roman"/>
              </w:rPr>
              <w:t xml:space="preserve">colare </w:t>
            </w:r>
            <w:r w:rsidR="0061542F">
              <w:rPr>
                <w:rFonts w:ascii="Times New Roman" w:hAnsi="Times New Roman" w:cs="Times New Roman"/>
              </w:rPr>
              <w:t>-</w:t>
            </w:r>
            <w:r w:rsidR="004167C6" w:rsidRPr="0061542F">
              <w:rPr>
                <w:rFonts w:ascii="Times New Roman" w:hAnsi="Times New Roman" w:cs="Times New Roman"/>
              </w:rPr>
              <w:t xml:space="preserve"> </w:t>
            </w:r>
            <w:r w:rsidRPr="0061542F">
              <w:rPr>
                <w:rFonts w:ascii="Times New Roman" w:hAnsi="Times New Roman" w:cs="Times New Roman"/>
              </w:rPr>
              <w:t>1</w:t>
            </w:r>
            <w:r w:rsidR="0061542F">
              <w:rPr>
                <w:rFonts w:ascii="Times New Roman" w:hAnsi="Times New Roman" w:cs="Times New Roman"/>
              </w:rPr>
              <w:t xml:space="preserve"> </w:t>
            </w:r>
            <w:r w:rsidRPr="0061542F">
              <w:rPr>
                <w:rFonts w:ascii="Times New Roman" w:hAnsi="Times New Roman" w:cs="Times New Roman"/>
              </w:rPr>
              <w:t>p</w:t>
            </w:r>
            <w:r w:rsidR="0061542F">
              <w:rPr>
                <w:rFonts w:ascii="Times New Roman" w:hAnsi="Times New Roman" w:cs="Times New Roman"/>
              </w:rPr>
              <w:t>.</w:t>
            </w:r>
          </w:p>
          <w:p w14:paraId="0D7C0787" w14:textId="736E2106" w:rsidR="006D31FA" w:rsidRPr="0061542F" w:rsidRDefault="006D31FA" w:rsidP="0061542F">
            <w:pPr>
              <w:pStyle w:val="Listparagraf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542F">
              <w:rPr>
                <w:rFonts w:ascii="Times New Roman" w:hAnsi="Times New Roman" w:cs="Times New Roman"/>
              </w:rPr>
              <w:t>participarea la elaborarea de proceduri, studii/cercetări în domeniu la nivel jude</w:t>
            </w:r>
            <w:r w:rsidR="000160B6" w:rsidRPr="0061542F">
              <w:rPr>
                <w:rFonts w:ascii="Times New Roman" w:hAnsi="Times New Roman" w:cs="Times New Roman"/>
              </w:rPr>
              <w:t>ț</w:t>
            </w:r>
            <w:r w:rsidRPr="0061542F">
              <w:rPr>
                <w:rFonts w:ascii="Times New Roman" w:hAnsi="Times New Roman" w:cs="Times New Roman"/>
              </w:rPr>
              <w:t xml:space="preserve">ean </w:t>
            </w:r>
            <w:r w:rsidR="000160B6" w:rsidRPr="0061542F">
              <w:rPr>
                <w:rFonts w:ascii="Times New Roman" w:hAnsi="Times New Roman" w:cs="Times New Roman"/>
              </w:rPr>
              <w:t>ș</w:t>
            </w:r>
            <w:r w:rsidRPr="0061542F">
              <w:rPr>
                <w:rFonts w:ascii="Times New Roman" w:hAnsi="Times New Roman" w:cs="Times New Roman"/>
              </w:rPr>
              <w:t>i local</w:t>
            </w:r>
            <w:r w:rsidR="0061542F">
              <w:rPr>
                <w:rFonts w:ascii="Times New Roman" w:hAnsi="Times New Roman" w:cs="Times New Roman"/>
              </w:rPr>
              <w:t xml:space="preserve"> </w:t>
            </w:r>
            <w:r w:rsidR="004167C6" w:rsidRPr="0061542F">
              <w:rPr>
                <w:rFonts w:ascii="Times New Roman" w:hAnsi="Times New Roman" w:cs="Times New Roman"/>
              </w:rPr>
              <w:t xml:space="preserve">- </w:t>
            </w:r>
            <w:r w:rsidRPr="0061542F">
              <w:rPr>
                <w:rFonts w:ascii="Times New Roman" w:hAnsi="Times New Roman" w:cs="Times New Roman"/>
              </w:rPr>
              <w:t>1</w:t>
            </w:r>
            <w:r w:rsidR="0061542F">
              <w:rPr>
                <w:rFonts w:ascii="Times New Roman" w:hAnsi="Times New Roman" w:cs="Times New Roman"/>
              </w:rPr>
              <w:t xml:space="preserve"> </w:t>
            </w:r>
            <w:r w:rsidRPr="0061542F">
              <w:rPr>
                <w:rFonts w:ascii="Times New Roman" w:hAnsi="Times New Roman" w:cs="Times New Roman"/>
              </w:rPr>
              <w:t>p</w:t>
            </w:r>
            <w:r w:rsidR="006154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8F65" w14:textId="77777777" w:rsidR="001178B3" w:rsidRPr="00406453" w:rsidRDefault="001178B3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0F3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7EF6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FE6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AF06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6B0B21E4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F3034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3D6F4" w14:textId="778BC010" w:rsidR="00621670" w:rsidRDefault="001178B3" w:rsidP="00621670">
            <w:pPr>
              <w:pStyle w:val="Listparagraf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1" w:right="9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îndrumătoare/ghiduri metodice, suporturi de curs avizate de inspectoratul 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 xml:space="preserve">colar sau de </w:t>
            </w:r>
            <w:r w:rsidR="00770A3C" w:rsidRPr="002B3CC5">
              <w:rPr>
                <w:rFonts w:ascii="Times New Roman" w:hAnsi="Times New Roman" w:cs="Times New Roman"/>
                <w:sz w:val="20"/>
                <w:szCs w:val="20"/>
              </w:rPr>
              <w:t>Ministerul Educa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70A3C" w:rsidRPr="002B3CC5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, articole în reviste/publica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ii de specialitate, înregistrate cu ISBN/ISSN</w:t>
            </w:r>
            <w:r w:rsidR="002F7C83" w:rsidRPr="002B3CC5">
              <w:rPr>
                <w:rFonts w:ascii="Times New Roman" w:hAnsi="Times New Roman" w:cs="Times New Roman"/>
                <w:sz w:val="20"/>
                <w:szCs w:val="20"/>
              </w:rPr>
              <w:t>; elaborarea reperelor metodologice curriculare la nivel na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2F7C83" w:rsidRPr="002B3CC5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14:paraId="50DF4473" w14:textId="685CA965" w:rsidR="00621670" w:rsidRPr="00621670" w:rsidRDefault="006D31FA" w:rsidP="00621670">
            <w:pPr>
              <w:pStyle w:val="Listparagraf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670">
              <w:rPr>
                <w:rFonts w:ascii="Times New Roman" w:hAnsi="Times New Roman" w:cs="Times New Roman"/>
                <w:color w:val="000000" w:themeColor="text1"/>
              </w:rPr>
              <w:t xml:space="preserve">lucrări </w:t>
            </w:r>
            <w:r w:rsidR="000160B6" w:rsidRPr="00621670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>tiin</w:t>
            </w:r>
            <w:r w:rsidR="000160B6" w:rsidRPr="0062167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>ifice publicate în reviste cu ISBN / ISSN sau membru în colectivul reda</w:t>
            </w:r>
            <w:r w:rsidR="00176B16" w:rsidRPr="00621670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="000160B6" w:rsidRPr="0062167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="00176B16" w:rsidRPr="00621670">
              <w:rPr>
                <w:rFonts w:ascii="Times New Roman" w:hAnsi="Times New Roman" w:cs="Times New Roman"/>
                <w:color w:val="000000" w:themeColor="text1"/>
              </w:rPr>
              <w:t xml:space="preserve">ional al revistei </w:t>
            </w:r>
            <w:r w:rsidR="000160B6" w:rsidRPr="00621670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="00176B16" w:rsidRPr="00621670">
              <w:rPr>
                <w:rFonts w:ascii="Times New Roman" w:hAnsi="Times New Roman" w:cs="Times New Roman"/>
                <w:color w:val="000000" w:themeColor="text1"/>
              </w:rPr>
              <w:t>colare</w:t>
            </w:r>
            <w:r w:rsidR="006216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76B16" w:rsidRPr="00621670">
              <w:rPr>
                <w:rFonts w:ascii="Times New Roman" w:hAnsi="Times New Roman" w:cs="Times New Roman"/>
                <w:color w:val="000000" w:themeColor="text1"/>
              </w:rPr>
              <w:t>- 2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  <w:r w:rsidR="00621670" w:rsidRPr="006216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66F0503" w14:textId="7F7E2283" w:rsidR="006D31FA" w:rsidRPr="00621670" w:rsidRDefault="006D31FA" w:rsidP="00621670">
            <w:pPr>
              <w:pStyle w:val="Listparagraf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670">
              <w:rPr>
                <w:rFonts w:ascii="Times New Roman" w:hAnsi="Times New Roman" w:cs="Times New Roman"/>
                <w:color w:val="000000" w:themeColor="text1"/>
              </w:rPr>
              <w:t>căr</w:t>
            </w:r>
            <w:r w:rsidR="000160B6" w:rsidRPr="0062167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 xml:space="preserve">i </w:t>
            </w:r>
            <w:r w:rsidR="000160B6" w:rsidRPr="00621670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>tiin</w:t>
            </w:r>
            <w:r w:rsidR="000160B6" w:rsidRPr="00621670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>ifice în specia</w:t>
            </w:r>
            <w:r w:rsidR="00176B16" w:rsidRPr="00621670">
              <w:rPr>
                <w:rFonts w:ascii="Times New Roman" w:hAnsi="Times New Roman" w:cs="Times New Roman"/>
                <w:color w:val="000000" w:themeColor="text1"/>
              </w:rPr>
              <w:t>litate înregistrate cu ISBN</w:t>
            </w:r>
            <w:r w:rsidR="006216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51DA7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="00176B16" w:rsidRPr="00621670">
              <w:rPr>
                <w:rFonts w:ascii="Times New Roman" w:hAnsi="Times New Roman" w:cs="Times New Roman"/>
                <w:color w:val="000000" w:themeColor="text1"/>
              </w:rPr>
              <w:t>- 2</w:t>
            </w:r>
            <w:r w:rsidRPr="00621670"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  <w:r w:rsidR="00621670" w:rsidRPr="0062167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0175" w14:textId="77777777" w:rsidR="001178B3" w:rsidRPr="00406453" w:rsidRDefault="00176B16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B64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944B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B43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CFC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25530B6E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2019C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6539" w14:textId="11A06FF4" w:rsidR="002F7C83" w:rsidRPr="002B3CC5" w:rsidRDefault="002F7C83" w:rsidP="00451DA7">
            <w:pPr>
              <w:pStyle w:val="Listparagraf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1" w:right="91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Implementarea/coordonarea la nivel na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ional/jude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ean a activită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ilor din cadrul Programului TV Tele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coală Proiectarea/prezentarea materialelor/lec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iilor în cadrul emisiunilor TV Tele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coală Realizarea/participarea la realizarea de softuri educa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 xml:space="preserve">ionale în specialitate, platforme de </w:t>
            </w:r>
            <w:proofErr w:type="spellStart"/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elearning</w:t>
            </w:r>
            <w:proofErr w:type="spellEnd"/>
            <w:r w:rsidRPr="002B3CC5">
              <w:rPr>
                <w:rFonts w:ascii="Times New Roman" w:hAnsi="Times New Roman" w:cs="Times New Roman"/>
                <w:sz w:val="20"/>
                <w:szCs w:val="20"/>
              </w:rPr>
              <w:t xml:space="preserve"> pentru sus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 xml:space="preserve">inerea progresului 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colar, avizate de Ministerul Educa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  <w:p w14:paraId="675A2BCC" w14:textId="628ACB25" w:rsidR="00AD6480" w:rsidRPr="00451DA7" w:rsidRDefault="006D31FA" w:rsidP="00451DA7">
            <w:pPr>
              <w:pStyle w:val="List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51DA7">
              <w:rPr>
                <w:rFonts w:ascii="Times New Roman" w:hAnsi="Times New Roman" w:cs="Times New Roman"/>
                <w:color w:val="000000" w:themeColor="text1"/>
                <w:spacing w:val="-2"/>
              </w:rPr>
              <w:t>r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ea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1"/>
              </w:rPr>
              <w:t>l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2"/>
              </w:rPr>
              <w:t>z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 xml:space="preserve">ea 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3"/>
              </w:rPr>
              <w:t>d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 xml:space="preserve">e 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2"/>
              </w:rPr>
              <w:t>s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2"/>
              </w:rPr>
              <w:t>f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1"/>
              </w:rPr>
              <w:t>t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2"/>
              </w:rPr>
              <w:t>r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i ed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2"/>
              </w:rPr>
              <w:t>u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2"/>
              </w:rPr>
              <w:t>a</w:t>
            </w:r>
            <w:r w:rsidR="000160B6" w:rsidRPr="00451DA7">
              <w:rPr>
                <w:rFonts w:ascii="Times New Roman" w:hAnsi="Times New Roman" w:cs="Times New Roman"/>
                <w:color w:val="000000" w:themeColor="text1"/>
                <w:spacing w:val="1"/>
              </w:rPr>
              <w:t>ț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ona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1"/>
              </w:rPr>
              <w:t>l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 xml:space="preserve">e 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1"/>
              </w:rPr>
              <w:t>î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n sp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1"/>
              </w:rPr>
              <w:t>e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2"/>
              </w:rPr>
              <w:t>c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1"/>
              </w:rPr>
              <w:t>i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1"/>
              </w:rPr>
              <w:t>li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1"/>
              </w:rPr>
              <w:t>t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451DA7">
              <w:rPr>
                <w:rFonts w:ascii="Times New Roman" w:hAnsi="Times New Roman" w:cs="Times New Roman"/>
                <w:color w:val="000000" w:themeColor="text1"/>
                <w:spacing w:val="-1"/>
              </w:rPr>
              <w:t>t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AD6480" w:rsidRPr="00451DA7">
              <w:rPr>
                <w:rFonts w:ascii="Times New Roman" w:hAnsi="Times New Roman" w:cs="Times New Roman"/>
                <w:color w:val="000000" w:themeColor="text1"/>
              </w:rPr>
              <w:t>/arie curriculară</w:t>
            </w:r>
            <w:r w:rsidR="00451DA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5321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C16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167C6" w:rsidRPr="00451DA7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5321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607FB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451DA7"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="004167C6" w:rsidRPr="00451DA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3C9CAD53" w14:textId="7E477848" w:rsidR="006D31FA" w:rsidRPr="00451DA7" w:rsidRDefault="00A637DA" w:rsidP="00451DA7">
            <w:pPr>
              <w:pStyle w:val="List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1DA7">
              <w:rPr>
                <w:rFonts w:ascii="Times New Roman" w:hAnsi="Times New Roman" w:cs="Times New Roman"/>
                <w:color w:val="000000" w:themeColor="text1"/>
              </w:rPr>
              <w:t>predarea on-line</w:t>
            </w:r>
            <w:r w:rsidR="006D31FA" w:rsidRPr="00451DA7">
              <w:rPr>
                <w:rFonts w:ascii="Times New Roman" w:hAnsi="Times New Roman" w:cs="Times New Roman"/>
                <w:color w:val="000000" w:themeColor="text1"/>
              </w:rPr>
              <w:t xml:space="preserve">/comunicări </w:t>
            </w:r>
            <w:r w:rsidR="00D5321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6D31FA" w:rsidRPr="00451DA7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  <w:r w:rsidR="00D5321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D31FA" w:rsidRPr="00451DA7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607FB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138E" w14:textId="77777777" w:rsidR="001178B3" w:rsidRPr="00406453" w:rsidRDefault="001178B3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169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56D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D0C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C40D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597E0225" w14:textId="77777777" w:rsidTr="002665E2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EA4A3B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C062" w14:textId="681E2CD0" w:rsidR="002F7C83" w:rsidRPr="002B3CC5" w:rsidRDefault="002F7C83" w:rsidP="00223700">
            <w:pPr>
              <w:pStyle w:val="Listparagraf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1" w:right="9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Activitatea de formator na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ional pentru constituirea corpului de profesori evaluatori pentru examene, formator în alte programe de formare continuă acreditate/avizate de Ministerul Educa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iei, activitatea sus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inută în cadrul cercurilor pedagogice în vederea promovării accesului la o educa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ie de calitate pentru to</w:t>
            </w:r>
            <w:r w:rsidR="000160B6" w:rsidRPr="002B3CC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B3CC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14:paraId="3C972853" w14:textId="48527D78" w:rsidR="00577057" w:rsidRPr="00607FBD" w:rsidRDefault="006D31FA" w:rsidP="00607FBD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</w:rPr>
            </w:pPr>
            <w:r w:rsidRPr="00607FBD">
              <w:rPr>
                <w:rFonts w:ascii="Times New Roman" w:hAnsi="Times New Roman" w:cs="Times New Roman"/>
              </w:rPr>
              <w:t>activitatea de mentorat</w:t>
            </w:r>
            <w:r w:rsidR="00607FBD">
              <w:rPr>
                <w:rFonts w:ascii="Times New Roman" w:hAnsi="Times New Roman" w:cs="Times New Roman"/>
              </w:rPr>
              <w:t xml:space="preserve"> - </w:t>
            </w:r>
            <w:r w:rsidRPr="00607FBD">
              <w:rPr>
                <w:rFonts w:ascii="Times New Roman" w:hAnsi="Times New Roman" w:cs="Times New Roman"/>
              </w:rPr>
              <w:t>2</w:t>
            </w:r>
            <w:r w:rsidR="00607FBD">
              <w:rPr>
                <w:rFonts w:ascii="Times New Roman" w:hAnsi="Times New Roman" w:cs="Times New Roman"/>
              </w:rPr>
              <w:t xml:space="preserve"> </w:t>
            </w:r>
            <w:r w:rsidRPr="00607FBD">
              <w:rPr>
                <w:rFonts w:ascii="Times New Roman" w:hAnsi="Times New Roman" w:cs="Times New Roman"/>
              </w:rPr>
              <w:t>p</w:t>
            </w:r>
            <w:r w:rsidR="00607FBD">
              <w:rPr>
                <w:rFonts w:ascii="Times New Roman" w:hAnsi="Times New Roman" w:cs="Times New Roman"/>
              </w:rPr>
              <w:t>.</w:t>
            </w:r>
          </w:p>
          <w:p w14:paraId="0DF2BEE3" w14:textId="653F239D" w:rsidR="006D31FA" w:rsidRPr="00607FBD" w:rsidRDefault="006D31FA" w:rsidP="00607FBD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</w:rPr>
            </w:pPr>
            <w:r w:rsidRPr="00607FBD">
              <w:rPr>
                <w:rFonts w:ascii="Times New Roman" w:hAnsi="Times New Roman" w:cs="Times New Roman"/>
              </w:rPr>
              <w:t>a</w:t>
            </w:r>
            <w:r w:rsidR="00FA660B" w:rsidRPr="00607FBD">
              <w:rPr>
                <w:rFonts w:ascii="Times New Roman" w:hAnsi="Times New Roman" w:cs="Times New Roman"/>
              </w:rPr>
              <w:t xml:space="preserve">ctivitatea </w:t>
            </w:r>
            <w:r w:rsidRPr="00607FBD">
              <w:rPr>
                <w:rFonts w:ascii="Times New Roman" w:hAnsi="Times New Roman" w:cs="Times New Roman"/>
              </w:rPr>
              <w:t>de formator în formarea continuă</w:t>
            </w:r>
            <w:r w:rsidR="00607FBD">
              <w:rPr>
                <w:rFonts w:ascii="Times New Roman" w:hAnsi="Times New Roman" w:cs="Times New Roman"/>
              </w:rPr>
              <w:t xml:space="preserve"> - </w:t>
            </w:r>
            <w:r w:rsidRPr="00607FBD">
              <w:rPr>
                <w:rFonts w:ascii="Times New Roman" w:hAnsi="Times New Roman" w:cs="Times New Roman"/>
              </w:rPr>
              <w:t>2</w:t>
            </w:r>
            <w:r w:rsidR="00607FBD">
              <w:rPr>
                <w:rFonts w:ascii="Times New Roman" w:hAnsi="Times New Roman" w:cs="Times New Roman"/>
              </w:rPr>
              <w:t xml:space="preserve"> </w:t>
            </w:r>
            <w:r w:rsidRPr="00607FBD">
              <w:rPr>
                <w:rFonts w:ascii="Times New Roman" w:hAnsi="Times New Roman" w:cs="Times New Roman"/>
              </w:rPr>
              <w:t>p</w:t>
            </w:r>
            <w:r w:rsidR="00607FBD">
              <w:rPr>
                <w:rFonts w:ascii="Times New Roman" w:hAnsi="Times New Roman" w:cs="Times New Roman"/>
              </w:rPr>
              <w:t>.</w:t>
            </w:r>
          </w:p>
          <w:p w14:paraId="3491CFED" w14:textId="566229E9" w:rsidR="006D31FA" w:rsidRPr="00607FBD" w:rsidRDefault="006D31FA" w:rsidP="00607FBD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FBD">
              <w:rPr>
                <w:rFonts w:ascii="Times New Roman" w:hAnsi="Times New Roman" w:cs="Times New Roman"/>
              </w:rPr>
              <w:t>activitatea sus</w:t>
            </w:r>
            <w:r w:rsidR="000160B6" w:rsidRPr="00607FBD">
              <w:rPr>
                <w:rFonts w:ascii="Times New Roman" w:hAnsi="Times New Roman" w:cs="Times New Roman"/>
              </w:rPr>
              <w:t>ț</w:t>
            </w:r>
            <w:r w:rsidRPr="00607FBD">
              <w:rPr>
                <w:rFonts w:ascii="Times New Roman" w:hAnsi="Times New Roman" w:cs="Times New Roman"/>
              </w:rPr>
              <w:t>inută în cadrul cercurilor pedagogice</w:t>
            </w:r>
            <w:r w:rsidR="00607FBD">
              <w:rPr>
                <w:rFonts w:ascii="Times New Roman" w:hAnsi="Times New Roman" w:cs="Times New Roman"/>
              </w:rPr>
              <w:t xml:space="preserve">     -  </w:t>
            </w:r>
            <w:r w:rsidRPr="00607FBD">
              <w:rPr>
                <w:rFonts w:ascii="Times New Roman" w:hAnsi="Times New Roman" w:cs="Times New Roman"/>
              </w:rPr>
              <w:t>1</w:t>
            </w:r>
            <w:r w:rsidR="00607FBD">
              <w:rPr>
                <w:rFonts w:ascii="Times New Roman" w:hAnsi="Times New Roman" w:cs="Times New Roman"/>
              </w:rPr>
              <w:t xml:space="preserve"> </w:t>
            </w:r>
            <w:r w:rsidRPr="00607FBD">
              <w:rPr>
                <w:rFonts w:ascii="Times New Roman" w:hAnsi="Times New Roman" w:cs="Times New Roman"/>
              </w:rPr>
              <w:t>p</w:t>
            </w:r>
            <w:r w:rsidR="00607F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792F" w14:textId="77777777" w:rsidR="001178B3" w:rsidRPr="00406453" w:rsidRDefault="001178B3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E1D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69F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4004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99AB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41633BD7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253B2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2EB7" w14:textId="1760F282" w:rsidR="002F7C83" w:rsidRPr="002F7C83" w:rsidRDefault="002F7C83" w:rsidP="00223700">
            <w:pPr>
              <w:pStyle w:val="Listparagraf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Activitate desfă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urată, la solicitarea Ministerului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 xml:space="preserve">iei/inspectoratului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colar, în cadrul Comisiei 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ionale/ Jude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ene de Specialitate, al unor comisii tehnice/grupuri de lucru pentru elaborarea unor acte normative/administrative, pentru elaborarea/revizuirea programelor/ subiectelor/testelor de antrenament pentru simulările/evaluările/examenele/</w:t>
            </w:r>
            <w:r w:rsidR="00D64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concursurile 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ionale, respectiv al unor comisii de evaluare constituite la nivel 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ional/al Ministerului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iei, în calitate de reprezentant desemnat de către comisiile 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 xml:space="preserve">ionale de organizare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i desfă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urare a examenelor 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ionale, traducerea variantelor de subiecte pentru examenele 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ionale; activitate în calitate de membru al Corpului de Exper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i al Corpului de Control din Ministerul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iei; activitate desfă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 xml:space="preserve">urată, la solicitarea inspectoratului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colar, pentru sus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>inerea lec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2F7C83">
              <w:rPr>
                <w:rFonts w:ascii="Times New Roman" w:hAnsi="Times New Roman" w:cs="Times New Roman"/>
                <w:sz w:val="20"/>
                <w:szCs w:val="20"/>
              </w:rPr>
              <w:t xml:space="preserve">iilor on-line demonstrative </w:t>
            </w:r>
          </w:p>
          <w:p w14:paraId="3A1C23BC" w14:textId="54B94633" w:rsidR="006D31FA" w:rsidRPr="00130C94" w:rsidRDefault="00A17B1A" w:rsidP="00130C94">
            <w:pPr>
              <w:pStyle w:val="Listparagraf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30C94">
              <w:rPr>
                <w:rFonts w:ascii="Times New Roman" w:hAnsi="Times New Roman" w:cs="Times New Roman"/>
                <w:color w:val="000000" w:themeColor="text1"/>
              </w:rPr>
              <w:t xml:space="preserve">activitatea în cadrul comisiilor de etică, comisii paritare/de dialog social, comisii de evaluare 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 xml:space="preserve">i 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lastRenderedPageBreak/>
              <w:t>asigurare a calită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ii în educa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 xml:space="preserve">ie, comisii de sănătate 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 xml:space="preserve">i securitate în muncă, comisii PSI 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i situa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ii de urgen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="00130C94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130C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1619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167C6" w:rsidRPr="00130C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130C9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6493A382" w14:textId="4584157A" w:rsidR="00A17B1A" w:rsidRPr="00130C94" w:rsidRDefault="00A17B1A" w:rsidP="00130C94">
            <w:pPr>
              <w:pStyle w:val="Listparagraf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0C94">
              <w:rPr>
                <w:rFonts w:ascii="Times New Roman" w:hAnsi="Times New Roman" w:cs="Times New Roman"/>
                <w:color w:val="000000" w:themeColor="text1"/>
              </w:rPr>
              <w:t>activitate în calitate de membru în comisiile de ocupare a posturilor didactice vacante la nivel jude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ean/al municipiului Bucure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ti, activitatea de coordonator al centrului jude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ean de asisten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ă psihopedagogică (CJAP)/centrul logopedic inter</w:t>
            </w:r>
            <w:r w:rsidR="000160B6" w:rsidRPr="00130C94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colar (CLI) -</w:t>
            </w:r>
            <w:r w:rsidR="00130C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4167C6" w:rsidRPr="00130C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130C9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4A59F" w14:textId="77777777" w:rsidR="001178B3" w:rsidRPr="00406453" w:rsidRDefault="00176B16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6DB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91FF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151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606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224CBFCE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FB7A94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4094" w14:textId="32993766" w:rsidR="001178B3" w:rsidRPr="00D6406F" w:rsidRDefault="00B949AA" w:rsidP="00223700">
            <w:pPr>
              <w:pStyle w:val="Listparagraf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9AA">
              <w:rPr>
                <w:rFonts w:ascii="Times New Roman" w:hAnsi="Times New Roman" w:cs="Times New Roman"/>
                <w:sz w:val="20"/>
                <w:szCs w:val="20"/>
              </w:rPr>
              <w:t xml:space="preserve">Activitatea de metodist, membru în consiliul consultativ de specialitate de la nivelul inspectoratului </w:t>
            </w:r>
            <w:proofErr w:type="spellStart"/>
            <w:r w:rsidRPr="00B949AA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Pr="00B949AA">
              <w:rPr>
                <w:rFonts w:ascii="Times New Roman" w:hAnsi="Times New Roman" w:cs="Times New Roman"/>
                <w:sz w:val="20"/>
                <w:szCs w:val="20"/>
              </w:rPr>
              <w:t xml:space="preserve">, coordonator de cerc pedagogic, certificată, după caz, de inspectorul școlar care coordonează disciplina </w:t>
            </w:r>
            <w:proofErr w:type="spellStart"/>
            <w:r w:rsidRPr="00B949AA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949AA">
              <w:rPr>
                <w:rFonts w:ascii="Times New Roman" w:hAnsi="Times New Roman" w:cs="Times New Roman"/>
                <w:sz w:val="20"/>
                <w:szCs w:val="20"/>
              </w:rPr>
              <w:t xml:space="preserve"> de inspectorul </w:t>
            </w:r>
            <w:proofErr w:type="spellStart"/>
            <w:r w:rsidRPr="00B949AA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Pr="00B949AA">
              <w:rPr>
                <w:rFonts w:ascii="Times New Roman" w:hAnsi="Times New Roman" w:cs="Times New Roman"/>
                <w:sz w:val="20"/>
                <w:szCs w:val="20"/>
              </w:rPr>
              <w:t xml:space="preserve"> general sau de director</w:t>
            </w:r>
          </w:p>
          <w:p w14:paraId="2BA5A746" w14:textId="46B07A40" w:rsidR="00130C94" w:rsidRPr="00130C94" w:rsidRDefault="006D31FA" w:rsidP="003E1023">
            <w:pPr>
              <w:pStyle w:val="Listparagraf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0C94">
              <w:rPr>
                <w:rFonts w:ascii="Times New Roman" w:hAnsi="Times New Roman" w:cs="Times New Roman"/>
                <w:color w:val="000000" w:themeColor="text1"/>
              </w:rPr>
              <w:t>membrii comisiei consultative la disciplina Religie</w:t>
            </w:r>
            <w:r w:rsidR="006221B8" w:rsidRPr="00130C9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 xml:space="preserve"> 2 p</w:t>
            </w:r>
            <w:r w:rsidR="00130C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130C94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14:paraId="60AC4C2C" w14:textId="292FCA16" w:rsidR="006D31FA" w:rsidRPr="00130C94" w:rsidRDefault="00130C94" w:rsidP="00130C94">
            <w:pPr>
              <w:pStyle w:val="Listparagraf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130C94">
              <w:rPr>
                <w:rFonts w:ascii="Times New Roman" w:hAnsi="Times New Roman" w:cs="Times New Roman"/>
                <w:color w:val="000000" w:themeColor="text1"/>
              </w:rPr>
              <w:t>coordonator  cerc pedagogic - 2 p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6D31FA" w:rsidRPr="00130C94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2F17" w14:textId="77777777" w:rsidR="001178B3" w:rsidRPr="00406453" w:rsidRDefault="001178B3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6FE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D5F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72C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804C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55DD0427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67166D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5693" w14:textId="2B1D25AD" w:rsidR="001178B3" w:rsidRPr="003E1023" w:rsidRDefault="00D84F27" w:rsidP="00223700">
            <w:pPr>
              <w:pStyle w:val="Listparagraf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Activitate desfă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urată, la solicitarea Ministerului Educa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 xml:space="preserve">iei/inspectoratului 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colar, în cadrul Comisiei Na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ionale/ Jude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ene de Specialitate, al unor comisii tehnice/grupuri de lucru pentru elaborarea unor acte normative/administrative, pentru elaborarea/revizuirea programelor/ subiectelor/testelor de antrenament pentru simulările/evaluările/examenele/concursurile na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ionale, respectiv al unor comisii de evaluare constituite la nivel na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ional/al Ministerului Educa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iei, în calitate de reprezentant desemnat de către comisiile na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 xml:space="preserve">ionale de organizare 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 desfă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urare a examenelor na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ionale, traducerea variantelor de subiecte pentru examenele na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ionale; activitate în calitate de membru al Corpului de Exper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 al Corpului de Control din Ministerul Educa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iei; activitate desfă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 xml:space="preserve">urată, la solicitarea inspectoratului 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colar, pentru sus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inerea lec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iilor on-line demonstrative</w:t>
            </w:r>
          </w:p>
          <w:p w14:paraId="762044BA" w14:textId="305A06B0" w:rsidR="003E1023" w:rsidRPr="003E1023" w:rsidRDefault="006D31FA" w:rsidP="003E1023">
            <w:pPr>
              <w:pStyle w:val="al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right="90"/>
              <w:jc w:val="both"/>
              <w:rPr>
                <w:color w:val="000000" w:themeColor="text1"/>
                <w:sz w:val="22"/>
                <w:szCs w:val="22"/>
                <w:lang w:val="ro-RO"/>
              </w:rPr>
            </w:pPr>
            <w:r w:rsidRPr="003E1023">
              <w:rPr>
                <w:color w:val="000000" w:themeColor="text1"/>
                <w:sz w:val="22"/>
                <w:szCs w:val="22"/>
                <w:lang w:val="ro-RO"/>
              </w:rPr>
              <w:t xml:space="preserve">membru al unor comisii tehnice/grupuri de lucru pentru elaborarea unor acte normative/administrative </w:t>
            </w:r>
            <w:r w:rsidR="003E1023">
              <w:rPr>
                <w:color w:val="000000" w:themeColor="text1"/>
                <w:sz w:val="22"/>
                <w:szCs w:val="22"/>
                <w:lang w:val="ro-RO"/>
              </w:rPr>
              <w:t xml:space="preserve">   </w:t>
            </w:r>
            <w:r w:rsidR="004167C6" w:rsidRPr="003E1023">
              <w:rPr>
                <w:color w:val="000000" w:themeColor="text1"/>
                <w:sz w:val="22"/>
                <w:szCs w:val="22"/>
                <w:lang w:val="ro-RO"/>
              </w:rPr>
              <w:t xml:space="preserve">- </w:t>
            </w:r>
            <w:r w:rsidRPr="003E1023">
              <w:rPr>
                <w:color w:val="000000" w:themeColor="text1"/>
                <w:sz w:val="22"/>
                <w:szCs w:val="22"/>
                <w:lang w:val="ro-RO"/>
              </w:rPr>
              <w:t>5</w:t>
            </w:r>
            <w:r w:rsidR="007B5CF3">
              <w:rPr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Pr="003E1023">
              <w:rPr>
                <w:color w:val="000000" w:themeColor="text1"/>
                <w:sz w:val="22"/>
                <w:szCs w:val="22"/>
                <w:lang w:val="ro-RO"/>
              </w:rPr>
              <w:t>p</w:t>
            </w:r>
            <w:r w:rsidR="007B5CF3">
              <w:rPr>
                <w:color w:val="000000" w:themeColor="text1"/>
                <w:sz w:val="22"/>
                <w:szCs w:val="22"/>
                <w:lang w:val="ro-RO"/>
              </w:rPr>
              <w:t>.</w:t>
            </w:r>
            <w:r w:rsidR="00D4222E" w:rsidRPr="003E1023">
              <w:rPr>
                <w:color w:val="000000" w:themeColor="text1"/>
                <w:sz w:val="22"/>
                <w:szCs w:val="22"/>
                <w:lang w:val="ro-RO"/>
              </w:rPr>
              <w:t xml:space="preserve"> (1 punct/comisie)</w:t>
            </w:r>
          </w:p>
          <w:p w14:paraId="3388FFC9" w14:textId="57480905" w:rsidR="006D31FA" w:rsidRPr="003E1023" w:rsidRDefault="006D31FA" w:rsidP="003E1023">
            <w:pPr>
              <w:pStyle w:val="al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right="90"/>
              <w:jc w:val="both"/>
              <w:rPr>
                <w:color w:val="000000" w:themeColor="text1"/>
                <w:sz w:val="22"/>
                <w:szCs w:val="26"/>
                <w:lang w:val="ro-RO"/>
              </w:rPr>
            </w:pPr>
            <w:r w:rsidRPr="003E1023">
              <w:rPr>
                <w:color w:val="000000" w:themeColor="text1"/>
                <w:sz w:val="22"/>
                <w:szCs w:val="22"/>
                <w:lang w:val="ro-RO"/>
              </w:rPr>
              <w:t>membru Corpul Na</w:t>
            </w:r>
            <w:r w:rsidR="000160B6" w:rsidRPr="003E1023">
              <w:rPr>
                <w:color w:val="000000" w:themeColor="text1"/>
                <w:sz w:val="22"/>
                <w:szCs w:val="22"/>
                <w:lang w:val="ro-RO"/>
              </w:rPr>
              <w:t>ț</w:t>
            </w:r>
            <w:r w:rsidRPr="003E1023">
              <w:rPr>
                <w:color w:val="000000" w:themeColor="text1"/>
                <w:sz w:val="22"/>
                <w:szCs w:val="22"/>
                <w:lang w:val="ro-RO"/>
              </w:rPr>
              <w:t>ional de Exper</w:t>
            </w:r>
            <w:r w:rsidR="000160B6" w:rsidRPr="003E1023">
              <w:rPr>
                <w:color w:val="000000" w:themeColor="text1"/>
                <w:sz w:val="22"/>
                <w:szCs w:val="22"/>
                <w:lang w:val="ro-RO"/>
              </w:rPr>
              <w:t>ț</w:t>
            </w:r>
            <w:r w:rsidRPr="003E1023">
              <w:rPr>
                <w:color w:val="000000" w:themeColor="text1"/>
                <w:sz w:val="22"/>
                <w:szCs w:val="22"/>
                <w:lang w:val="ro-RO"/>
              </w:rPr>
              <w:t>i în Management Educa</w:t>
            </w:r>
            <w:r w:rsidR="000160B6" w:rsidRPr="003E1023">
              <w:rPr>
                <w:color w:val="000000" w:themeColor="text1"/>
                <w:sz w:val="22"/>
                <w:szCs w:val="22"/>
                <w:lang w:val="ro-RO"/>
              </w:rPr>
              <w:t>ț</w:t>
            </w:r>
            <w:r w:rsidRPr="003E1023">
              <w:rPr>
                <w:color w:val="000000" w:themeColor="text1"/>
                <w:sz w:val="22"/>
                <w:szCs w:val="22"/>
                <w:lang w:val="ro-RO"/>
              </w:rPr>
              <w:t>ional</w:t>
            </w:r>
            <w:r w:rsidR="004167C6" w:rsidRPr="003E1023">
              <w:rPr>
                <w:color w:val="000000" w:themeColor="text1"/>
                <w:sz w:val="22"/>
                <w:szCs w:val="22"/>
                <w:lang w:val="ro-RO"/>
              </w:rPr>
              <w:t xml:space="preserve"> -</w:t>
            </w:r>
            <w:r w:rsidR="003E1023" w:rsidRPr="003E1023">
              <w:rPr>
                <w:color w:val="000000" w:themeColor="text1"/>
                <w:sz w:val="22"/>
                <w:szCs w:val="22"/>
                <w:lang w:val="ro-RO"/>
              </w:rPr>
              <w:t xml:space="preserve"> </w:t>
            </w:r>
            <w:r w:rsidRPr="003E1023">
              <w:rPr>
                <w:color w:val="000000" w:themeColor="text1"/>
                <w:sz w:val="22"/>
                <w:szCs w:val="22"/>
                <w:lang w:val="ro-RO"/>
              </w:rPr>
              <w:t>5 p</w:t>
            </w:r>
            <w:r w:rsidR="003E1023" w:rsidRPr="003E1023">
              <w:rPr>
                <w:color w:val="000000" w:themeColor="text1"/>
                <w:sz w:val="22"/>
                <w:szCs w:val="22"/>
                <w:lang w:val="ro-RO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9E1C" w14:textId="77777777" w:rsidR="001178B3" w:rsidRPr="00406453" w:rsidRDefault="001178B3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6BB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39A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896B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7CA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0EA93799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39F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89FF" w14:textId="642BD93B" w:rsidR="001178B3" w:rsidRPr="003E1023" w:rsidRDefault="002F7C83" w:rsidP="00223700">
            <w:pPr>
              <w:pStyle w:val="Listparagraf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Participarea cu comunicări la simpozioane, conferin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e jude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ionale, care demonstrează performan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ele deosebite ale cadrului didactic în inovarea didactică, participarea la cursuri de perfec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ionare în domeniu sau în management educa</w:t>
            </w:r>
            <w:r w:rsidR="000160B6" w:rsidRPr="003E102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3E1023">
              <w:rPr>
                <w:rFonts w:ascii="Times New Roman" w:hAnsi="Times New Roman" w:cs="Times New Roman"/>
                <w:sz w:val="20"/>
                <w:szCs w:val="20"/>
              </w:rPr>
              <w:t>ional, dovedite prin documente oficiale ale manifestării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6E55C" w14:textId="77777777" w:rsidR="001178B3" w:rsidRPr="00406453" w:rsidRDefault="001178B3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DF9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ECA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E1B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DB5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2A9DE384" w14:textId="77777777" w:rsidTr="002665E2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C6B084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D6E79D1" w14:textId="6A05ADB3" w:rsidR="001178B3" w:rsidRPr="00406453" w:rsidRDefault="007B37D2" w:rsidP="00863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a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ctivită</w:t>
            </w:r>
            <w:r w:rsidR="000160B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le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extracurriculare </w:t>
            </w:r>
            <w:r w:rsidR="000160B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implicarea în proiecte (inclusiv proiecte cu finan</w:t>
            </w:r>
            <w:r w:rsidR="000160B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0160B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altele 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24413CD" w14:textId="77777777" w:rsidR="001178B3" w:rsidRPr="00406453" w:rsidRDefault="001178B3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8B8874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A296BAD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14CC5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2F05FF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3682ED8F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E0A8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CDFE" w14:textId="7CD1258E" w:rsidR="001178B3" w:rsidRPr="00132B50" w:rsidRDefault="001178B3" w:rsidP="007B5CF3">
            <w:pPr>
              <w:pStyle w:val="Listparagraf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4C09" w14:textId="77777777" w:rsidR="001178B3" w:rsidRPr="00406453" w:rsidRDefault="001178B3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C90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615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254CB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A69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406453" w14:paraId="24B6FD7E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E066B5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0CD6" w14:textId="77777777" w:rsidR="00524AD5" w:rsidRPr="00406453" w:rsidRDefault="00524AD5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5AD7" w14:textId="77777777" w:rsidR="00524AD5" w:rsidRPr="00406453" w:rsidRDefault="00524AD5" w:rsidP="007B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AF91" w14:textId="77777777" w:rsidR="00524AD5" w:rsidRPr="00406453" w:rsidRDefault="00524AD5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0FC4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8D9E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E82D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D0E7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406453" w14:paraId="704DE145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27A0DE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32C" w14:textId="77777777" w:rsidR="00524AD5" w:rsidRPr="00406453" w:rsidRDefault="00524AD5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069C" w14:textId="77777777" w:rsidR="00524AD5" w:rsidRPr="00406453" w:rsidRDefault="00524AD5" w:rsidP="007B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7087" w14:textId="77777777" w:rsidR="00524AD5" w:rsidRPr="00406453" w:rsidRDefault="00524AD5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CD6D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9508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23DB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5B22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7F4C5CDA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C7FD90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89E2" w14:textId="77777777" w:rsidR="00553272" w:rsidRDefault="00553272" w:rsidP="007B5CF3">
            <w:pPr>
              <w:pStyle w:val="Listparagraf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Implementare/coordonare/participare la proiecte zonale, jude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colii sau pentru dezvoltarea personală a pre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colarilor/elevilor profesională***</w:t>
            </w:r>
          </w:p>
          <w:p w14:paraId="715773EC" w14:textId="0716BEB3" w:rsidR="00B949AA" w:rsidRPr="00132B50" w:rsidRDefault="00B949AA" w:rsidP="00B949AA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1341" w14:textId="77777777" w:rsidR="00553272" w:rsidRPr="00406453" w:rsidRDefault="00553272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7B76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EFEFC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EE53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D738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406453" w14:paraId="02C0AFDA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930B69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8A7F" w14:textId="77777777" w:rsidR="00D22D78" w:rsidRPr="00406453" w:rsidRDefault="00D22D78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EB53" w14:textId="77777777" w:rsidR="00D22D78" w:rsidRPr="00406453" w:rsidRDefault="00D22D78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AA0B" w14:textId="77777777" w:rsidR="00D22D78" w:rsidRPr="00406453" w:rsidRDefault="00D22D7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2823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8CC7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5B67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3F3C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406453" w14:paraId="2D8AA93A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26E383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2DD9A" w14:textId="77777777" w:rsidR="00D22D78" w:rsidRDefault="00D22D78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3297" w14:textId="77777777" w:rsidR="00D22D78" w:rsidRPr="00406453" w:rsidRDefault="00D22D78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Participare la proiecte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95F0" w14:textId="77777777" w:rsidR="00D22D78" w:rsidRPr="00406453" w:rsidRDefault="00D22D78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CBD0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CA2C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CB22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A654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74409DCB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ADF33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8C28" w14:textId="1D52892E" w:rsidR="00553272" w:rsidRPr="00132B50" w:rsidRDefault="00553272" w:rsidP="00223700">
            <w:pPr>
              <w:pStyle w:val="Listparagraf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Participarea la activită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 de voluntariat, inclusiv participarea la activită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ile din cadrul Strategiei na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ionale de ac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 xml:space="preserve">iune comunitară, 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îndrumarea de forma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iuni/ansambluri de elevi cu activită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 în domeniul artistic/programare/ modelare/robotică, performan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 xml:space="preserve">e dovedite în pregătirea elevilor la concursuri cultural-artistice, </w:t>
            </w:r>
            <w:proofErr w:type="spellStart"/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tehnico</w:t>
            </w:r>
            <w:proofErr w:type="spellEnd"/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tiin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 xml:space="preserve">ifice </w:t>
            </w:r>
            <w:r w:rsidR="000160B6" w:rsidRPr="00132B50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32B50">
              <w:rPr>
                <w:rFonts w:ascii="Times New Roman" w:hAnsi="Times New Roman" w:cs="Times New Roman"/>
                <w:sz w:val="20"/>
                <w:szCs w:val="20"/>
              </w:rPr>
              <w:t>i sportive etc</w:t>
            </w:r>
            <w:r w:rsidR="007B5C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8AB233" w14:textId="030363C0" w:rsidR="00A17B1A" w:rsidRPr="007B5CF3" w:rsidRDefault="00A17B1A" w:rsidP="007B5CF3">
            <w:pPr>
              <w:pStyle w:val="List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B5CF3">
              <w:rPr>
                <w:rFonts w:ascii="Times New Roman" w:hAnsi="Times New Roman" w:cs="Times New Roman"/>
                <w:color w:val="000000" w:themeColor="text1"/>
              </w:rPr>
              <w:t>cerc de religie</w:t>
            </w:r>
            <w:r w:rsidRPr="007B5C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/</w:t>
            </w:r>
            <w:r w:rsidRPr="007B5CF3">
              <w:rPr>
                <w:rFonts w:ascii="Times New Roman" w:hAnsi="Times New Roman" w:cs="Times New Roman"/>
                <w:color w:val="000000" w:themeColor="text1"/>
              </w:rPr>
              <w:t>pictura</w:t>
            </w:r>
            <w:r w:rsidRPr="007B5C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/muzică etc</w:t>
            </w:r>
            <w:r w:rsidR="00161C0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r w:rsidRPr="007B5C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221B8" w:rsidRPr="007B5CF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3D3FE4" w:rsidRPr="007B5CF3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  <w:r w:rsidRPr="007B5CF3"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  <w:r w:rsidR="007B5CF3" w:rsidRPr="007B5C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6CD4FA3" w14:textId="2406842A" w:rsidR="00A17B1A" w:rsidRPr="007B5CF3" w:rsidRDefault="00A17B1A" w:rsidP="007B5CF3">
            <w:pPr>
              <w:pStyle w:val="Listparagra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B5CF3">
              <w:rPr>
                <w:rFonts w:ascii="Times New Roman" w:hAnsi="Times New Roman" w:cs="Times New Roman"/>
                <w:color w:val="000000" w:themeColor="text1"/>
              </w:rPr>
              <w:t>activită</w:t>
            </w:r>
            <w:r w:rsidR="000160B6" w:rsidRPr="007B5CF3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7B5CF3">
              <w:rPr>
                <w:rFonts w:ascii="Times New Roman" w:hAnsi="Times New Roman" w:cs="Times New Roman"/>
                <w:color w:val="000000" w:themeColor="text1"/>
              </w:rPr>
              <w:t xml:space="preserve">i de voluntariat </w:t>
            </w:r>
            <w:r w:rsidR="006221B8" w:rsidRPr="007B5CF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3D3FE4" w:rsidRPr="007B5CF3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  <w:r w:rsidRPr="007B5CF3"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  <w:r w:rsidR="007B5CF3" w:rsidRPr="007B5C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E394" w14:textId="77777777" w:rsidR="00553272" w:rsidRPr="00406453" w:rsidRDefault="003D3FE4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638D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20AA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111F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9360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1A8BE0FB" w14:textId="77777777" w:rsidTr="002665E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6AD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C176" w14:textId="40C93449" w:rsidR="00553272" w:rsidRPr="000C7C8F" w:rsidRDefault="00553272" w:rsidP="00223700">
            <w:pPr>
              <w:pStyle w:val="Listparagraf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7C8F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r w:rsidR="000160B6" w:rsidRPr="000C7C8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C7C8F">
              <w:rPr>
                <w:rFonts w:ascii="Times New Roman" w:hAnsi="Times New Roman" w:cs="Times New Roman"/>
                <w:sz w:val="20"/>
                <w:szCs w:val="20"/>
              </w:rPr>
              <w:t>ierea/organizarea/participarea la schimburi de experien</w:t>
            </w:r>
            <w:r w:rsidR="000160B6" w:rsidRPr="000C7C8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C7C8F">
              <w:rPr>
                <w:rFonts w:ascii="Times New Roman" w:hAnsi="Times New Roman" w:cs="Times New Roman"/>
                <w:sz w:val="20"/>
                <w:szCs w:val="20"/>
              </w:rPr>
              <w:t>ă cu alte unită</w:t>
            </w:r>
            <w:r w:rsidR="000160B6" w:rsidRPr="000C7C8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C7C8F">
              <w:rPr>
                <w:rFonts w:ascii="Times New Roman" w:hAnsi="Times New Roman" w:cs="Times New Roman"/>
                <w:sz w:val="20"/>
                <w:szCs w:val="20"/>
              </w:rPr>
              <w:t>i de învă</w:t>
            </w:r>
            <w:r w:rsidR="000160B6" w:rsidRPr="000C7C8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C7C8F">
              <w:rPr>
                <w:rFonts w:ascii="Times New Roman" w:hAnsi="Times New Roman" w:cs="Times New Roman"/>
                <w:sz w:val="20"/>
                <w:szCs w:val="20"/>
              </w:rPr>
              <w:t>ământ, re</w:t>
            </w:r>
            <w:r w:rsidR="000160B6" w:rsidRPr="000C7C8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C7C8F">
              <w:rPr>
                <w:rFonts w:ascii="Times New Roman" w:hAnsi="Times New Roman" w:cs="Times New Roman"/>
                <w:sz w:val="20"/>
                <w:szCs w:val="20"/>
              </w:rPr>
              <w:t>ele sau proiecte inter</w:t>
            </w:r>
            <w:r w:rsidR="000160B6" w:rsidRPr="000C7C8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C7C8F">
              <w:rPr>
                <w:rFonts w:ascii="Times New Roman" w:hAnsi="Times New Roman" w:cs="Times New Roman"/>
                <w:sz w:val="20"/>
                <w:szCs w:val="20"/>
              </w:rPr>
              <w:t>colare</w:t>
            </w:r>
          </w:p>
          <w:p w14:paraId="39DC7441" w14:textId="79D09252" w:rsidR="00A17B1A" w:rsidRPr="007B5CF3" w:rsidRDefault="00A17B1A" w:rsidP="007B5CF3">
            <w:pPr>
              <w:pStyle w:val="Listparagraf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CF3">
              <w:rPr>
                <w:rFonts w:ascii="Times New Roman" w:hAnsi="Times New Roman" w:cs="Times New Roman"/>
                <w:color w:val="000000" w:themeColor="text1"/>
              </w:rPr>
              <w:t>activită</w:t>
            </w:r>
            <w:r w:rsidR="000160B6" w:rsidRPr="007B5CF3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7B5CF3">
              <w:rPr>
                <w:rFonts w:ascii="Times New Roman" w:hAnsi="Times New Roman" w:cs="Times New Roman"/>
                <w:color w:val="000000" w:themeColor="text1"/>
              </w:rPr>
              <w:t>i în colaborare cu parohia</w:t>
            </w:r>
            <w:r w:rsidR="003D29F2">
              <w:rPr>
                <w:rFonts w:ascii="Times New Roman" w:hAnsi="Times New Roman" w:cs="Times New Roman"/>
                <w:color w:val="000000" w:themeColor="text1"/>
              </w:rPr>
              <w:t>/comu</w:t>
            </w:r>
            <w:r w:rsidR="00B54B1D">
              <w:rPr>
                <w:rFonts w:ascii="Times New Roman" w:hAnsi="Times New Roman" w:cs="Times New Roman"/>
                <w:color w:val="000000" w:themeColor="text1"/>
              </w:rPr>
              <w:t>nitatea religioasă</w:t>
            </w:r>
            <w:r w:rsidRPr="007B5CF3">
              <w:rPr>
                <w:rFonts w:ascii="Times New Roman" w:hAnsi="Times New Roman" w:cs="Times New Roman"/>
                <w:color w:val="000000" w:themeColor="text1"/>
              </w:rPr>
              <w:t xml:space="preserve"> în programele na</w:t>
            </w:r>
            <w:r w:rsidR="000160B6" w:rsidRPr="007B5CF3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7B5CF3">
              <w:rPr>
                <w:rFonts w:ascii="Times New Roman" w:hAnsi="Times New Roman" w:cs="Times New Roman"/>
                <w:color w:val="000000" w:themeColor="text1"/>
              </w:rPr>
              <w:t xml:space="preserve">ionale </w:t>
            </w:r>
            <w:r w:rsidR="003D3FE4" w:rsidRPr="007B5CF3">
              <w:rPr>
                <w:rFonts w:ascii="Times New Roman" w:hAnsi="Times New Roman" w:cs="Times New Roman"/>
                <w:color w:val="000000" w:themeColor="text1"/>
              </w:rPr>
              <w:t>- 1</w:t>
            </w:r>
            <w:r w:rsidRPr="007B5CF3">
              <w:rPr>
                <w:rFonts w:ascii="Times New Roman" w:hAnsi="Times New Roman" w:cs="Times New Roman"/>
                <w:color w:val="000000" w:themeColor="text1"/>
              </w:rPr>
              <w:t xml:space="preserve"> p</w:t>
            </w:r>
            <w:r w:rsidR="007B5C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B7C8" w14:textId="77777777" w:rsidR="00553272" w:rsidRPr="00406453" w:rsidRDefault="003D3FE4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4927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1A4F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82AEF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CB51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4B1BAA68" w14:textId="77777777" w:rsidTr="002665E2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CF02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50C40B1" w14:textId="4C46E6E1" w:rsidR="00553272" w:rsidRPr="00406453" w:rsidRDefault="00553272" w:rsidP="0022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contribu</w:t>
            </w:r>
            <w:r w:rsidR="000160B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ia la dezvoltarea institu</w:t>
            </w:r>
            <w:r w:rsidR="000160B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21A8C4A" w14:textId="77777777" w:rsidR="00553272" w:rsidRPr="00406453" w:rsidRDefault="00553272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F84B006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061B869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FEC7302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D04C58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04BE16BD" w14:textId="77777777" w:rsidTr="002665E2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3F1B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DB27" w14:textId="46EFB02B" w:rsidR="00553272" w:rsidRPr="00A17B1A" w:rsidRDefault="00553272" w:rsidP="00223700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Atragerea de fonduri europene în cadrul unor proiecte cu finan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are europeană nerambursabilă (Erasmus+, POSDRU, POCU, transfrontaliere, Banca Mondială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altele similare), de alte finan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ări extrabugetare pentru unitatea de 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ământ, centre de documentare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informare, laboratoare etc., având ca efect cre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ii institu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a procesului de predare-învă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are-evaluare, încadrarea în bugetul alocat calculat conform formulei de finan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  <w:p w14:paraId="3C0E5A2F" w14:textId="3B7BBDE3" w:rsidR="00A17B1A" w:rsidRPr="00161C04" w:rsidRDefault="00A17B1A" w:rsidP="00161C04">
            <w:pPr>
              <w:pStyle w:val="Listparagraf"/>
              <w:numPr>
                <w:ilvl w:val="0"/>
                <w:numId w:val="44"/>
              </w:numPr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61C04">
              <w:rPr>
                <w:rFonts w:ascii="Times New Roman" w:hAnsi="Times New Roman" w:cs="Times New Roman"/>
                <w:color w:val="000000" w:themeColor="text1"/>
              </w:rPr>
              <w:t>CEAC/management educa</w:t>
            </w:r>
            <w:r w:rsidR="000160B6" w:rsidRPr="00161C0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 xml:space="preserve">ional </w:t>
            </w:r>
            <w:r w:rsidR="000160B6" w:rsidRPr="00161C04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>i institu</w:t>
            </w:r>
            <w:r w:rsidR="000160B6" w:rsidRPr="00161C0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>ional - 1 p</w:t>
            </w:r>
            <w:r w:rsidR="00161C0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DA68FF3" w14:textId="55437AEA" w:rsidR="00A17B1A" w:rsidRPr="00161C04" w:rsidRDefault="00A17B1A" w:rsidP="00161C04">
            <w:pPr>
              <w:pStyle w:val="Listparagraf"/>
              <w:numPr>
                <w:ilvl w:val="0"/>
                <w:numId w:val="44"/>
              </w:numPr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C04">
              <w:rPr>
                <w:rFonts w:ascii="Times New Roman" w:hAnsi="Times New Roman" w:cs="Times New Roman"/>
                <w:color w:val="000000" w:themeColor="text1"/>
              </w:rPr>
              <w:t xml:space="preserve">CA </w:t>
            </w:r>
            <w:r w:rsidR="00161C04" w:rsidRPr="00161C04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>i  alte comisii -</w:t>
            </w:r>
            <w:r w:rsidR="001304E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>membru comisia na</w:t>
            </w:r>
            <w:r w:rsidR="000160B6" w:rsidRPr="00161C0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>ional</w:t>
            </w:r>
            <w:r w:rsidR="001304E7">
              <w:rPr>
                <w:rFonts w:ascii="Times New Roman" w:hAnsi="Times New Roman" w:cs="Times New Roman"/>
                <w:color w:val="000000" w:themeColor="text1"/>
              </w:rPr>
              <w:t>ă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 xml:space="preserve">  - 1 p</w:t>
            </w:r>
            <w:r w:rsidR="00161C0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0CB5" w14:textId="77777777" w:rsidR="00553272" w:rsidRPr="00406453" w:rsidRDefault="00553272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54C5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DB50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6C6C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3558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0382541C" w14:textId="77777777" w:rsidTr="002665E2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F2C2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A265" w14:textId="05E4713D" w:rsidR="00553272" w:rsidRPr="00A17B1A" w:rsidRDefault="00553272" w:rsidP="00223700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Existen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a unui progres semnificativ în privin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a dotării spa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iilor unită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ământ, a mijloacelor de învă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a altor resurse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ionale, conform nevoilor comunită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colare (beneficiari ai educa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iei, cadre didactice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 personal administrativ)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intelor de dezvoltare stabilite prin proiectul de dezvoltare institu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14:paraId="00C5ACBA" w14:textId="1AEF4028" w:rsidR="00A17B1A" w:rsidRPr="00161C04" w:rsidRDefault="00A17B1A" w:rsidP="00161C04">
            <w:pPr>
              <w:pStyle w:val="List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C04">
              <w:rPr>
                <w:rFonts w:ascii="Times New Roman" w:hAnsi="Times New Roman" w:cs="Times New Roman"/>
                <w:color w:val="000000" w:themeColor="text1"/>
              </w:rPr>
              <w:t>proiecte extracurriculare, cu finan</w:t>
            </w:r>
            <w:r w:rsidR="000160B6" w:rsidRPr="00161C0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>are extrabugetară</w:t>
            </w:r>
            <w:r w:rsidR="00A637DA" w:rsidRPr="00161C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>(excursii, tabere, pelerinaje</w:t>
            </w:r>
            <w:r w:rsidR="00161C04" w:rsidRPr="00161C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77A75">
              <w:rPr>
                <w:rFonts w:ascii="Times New Roman" w:hAnsi="Times New Roman" w:cs="Times New Roman"/>
                <w:color w:val="000000" w:themeColor="text1"/>
              </w:rPr>
              <w:t xml:space="preserve">- de 1-2 zile 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>etc</w:t>
            </w:r>
            <w:r w:rsidR="00161C04" w:rsidRPr="00161C0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>) - 2 p</w:t>
            </w:r>
            <w:r w:rsidR="00161C04" w:rsidRPr="00161C0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F93E" w14:textId="77777777" w:rsidR="00553272" w:rsidRPr="00406453" w:rsidRDefault="00553272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96AA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E693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880B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EE48A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11369D11" w14:textId="77777777" w:rsidTr="002665E2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5EB5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29DC" w14:textId="222562D6" w:rsidR="00553272" w:rsidRPr="00A17B1A" w:rsidRDefault="00553272" w:rsidP="00223700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consiliilor la nivel de unitate/institu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ie/local/jude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ă cu nevoile comunită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0160B6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</w:t>
            </w:r>
          </w:p>
          <w:p w14:paraId="0C6A3E3E" w14:textId="0176CD7F" w:rsidR="00A17B1A" w:rsidRPr="00161C04" w:rsidRDefault="00A17B1A" w:rsidP="00161C04">
            <w:pPr>
              <w:pStyle w:val="List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right="9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C04">
              <w:rPr>
                <w:rFonts w:ascii="Times New Roman" w:hAnsi="Times New Roman" w:cs="Times New Roman"/>
                <w:color w:val="000000" w:themeColor="text1"/>
              </w:rPr>
              <w:t>atragerii de finan</w:t>
            </w:r>
            <w:r w:rsidR="000160B6" w:rsidRPr="00161C04">
              <w:rPr>
                <w:rFonts w:ascii="Times New Roman" w:hAnsi="Times New Roman" w:cs="Times New Roman"/>
                <w:color w:val="000000" w:themeColor="text1"/>
              </w:rPr>
              <w:t>ț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>ări extrabugetare pentru d</w:t>
            </w:r>
            <w:r w:rsidR="00A637DA" w:rsidRPr="00161C04">
              <w:rPr>
                <w:rFonts w:ascii="Times New Roman" w:hAnsi="Times New Roman" w:cs="Times New Roman"/>
                <w:color w:val="000000" w:themeColor="text1"/>
              </w:rPr>
              <w:t>otarea </w:t>
            </w:r>
            <w:r w:rsidR="000160B6" w:rsidRPr="00161C04">
              <w:rPr>
                <w:rFonts w:ascii="Times New Roman" w:hAnsi="Times New Roman" w:cs="Times New Roman"/>
                <w:color w:val="000000" w:themeColor="text1"/>
              </w:rPr>
              <w:t>ș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 xml:space="preserve">colii cu materiale didactice specifice disciplinei religie </w:t>
            </w:r>
            <w:r w:rsidR="006221B8" w:rsidRPr="00161C0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61C04">
              <w:rPr>
                <w:rFonts w:ascii="Times New Roman" w:hAnsi="Times New Roman" w:cs="Times New Roman"/>
                <w:color w:val="000000" w:themeColor="text1"/>
              </w:rPr>
              <w:t xml:space="preserve"> 1 p</w:t>
            </w:r>
            <w:r w:rsidR="00161C0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8559" w14:textId="77777777" w:rsidR="00553272" w:rsidRPr="00406453" w:rsidRDefault="00553272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8359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A2E7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7340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377D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1E4ADBD7" w14:textId="77777777" w:rsidTr="002665E2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73442F4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F98A2C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0645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367374" w14:textId="77777777" w:rsidR="00553272" w:rsidRPr="00406453" w:rsidRDefault="00553272" w:rsidP="00266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DF80F32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06BB3C6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EDC9F20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D1738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E084FF" w14:textId="2E2FF1E2" w:rsidR="00D1764F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05F4432" w14:textId="61C7E484" w:rsidR="00691680" w:rsidRDefault="00691680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967831" w14:textId="438DC8AA" w:rsidR="00691680" w:rsidRDefault="00691680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21110EE" w14:textId="77777777" w:rsidR="00691680" w:rsidRPr="00691680" w:rsidRDefault="00691680" w:rsidP="00691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C33CD9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(W1)"/>
        </w:rPr>
      </w:pPr>
    </w:p>
    <w:p w14:paraId="6402281F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bookmarkStart w:id="0" w:name="_Hlk101371821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*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1.i),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situaţia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suma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punctajelor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subcriteriile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i.1) - i.5)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este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mai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mare de 12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punctajul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maxim de 12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. </w:t>
      </w:r>
    </w:p>
    <w:p w14:paraId="41CA1E8E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**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3.a),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situaţia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suma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punctajelor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subcriteriile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a.1) - a.2)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este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mai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mare de 5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punctajul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maxim de 5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. </w:t>
      </w:r>
    </w:p>
    <w:p w14:paraId="0202F9A4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***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3.b),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situaţia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suma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punctajelor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subcriteriile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b.1) - b.2)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este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mai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mare de 5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punctajul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maxim de 5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.</w:t>
      </w:r>
    </w:p>
    <w:p w14:paraId="472FCA11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0F67BE94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1A06FA6D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18C1E617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61A4C690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096263B9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1E9868C8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57F87973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725824D7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3A8A33CF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62F24EA9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04C087A9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6920FED6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31DD4A89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118127BD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22DE3974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424EEF08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</w:p>
    <w:p w14:paraId="6934E237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  <w:proofErr w:type="gram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Note(</w:t>
      </w:r>
      <w:proofErr w:type="gram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extras din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metodologie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)</w:t>
      </w:r>
    </w:p>
    <w:p w14:paraId="2CD74FCB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(1)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concursul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gradaţiei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merit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poate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participa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:</w:t>
      </w:r>
    </w:p>
    <w:p w14:paraId="5B1CE33B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a)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personalul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didactic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predare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conducere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îndrumare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control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învăţământul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preuniversitar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stat,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angajat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cu contract individual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muncă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pe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nedeterminată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pe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determinată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cu o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vechime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învăţământul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preuniversitar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cel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puţin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5 ani, cu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calificativul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"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Foarte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bine"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fiecare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dovedit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performanţe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deosebite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: </w:t>
      </w:r>
    </w:p>
    <w:p w14:paraId="7E462905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(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activitatea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didactică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cuantificată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rezultatele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proofErr w:type="gram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elevilor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;</w:t>
      </w:r>
      <w:proofErr w:type="gram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</w:p>
    <w:p w14:paraId="64A095CE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(ii)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inovarea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didactică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pregătirea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preşcolarilor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elevilor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pregătirea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elevilor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prin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utilizarea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tehnologiei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și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internetului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altor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modalități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alternative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educație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pregătirea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elevilor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distinşi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competiţiile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recunoscute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Ministerul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Educaţiei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inspectoratele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judeţene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Inspectoratul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al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Municipiului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Bucureşti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etapa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sector/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judeţeană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municipiului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Bucureşti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interjudeţeană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etapa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naţională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internaţională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1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septembrie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2016 - 31 august 2021; </w:t>
      </w:r>
    </w:p>
    <w:p w14:paraId="7F9FFCBD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(iii)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prevenirea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combaterea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abandonului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părăsirii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timpurii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integrarea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copiilor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cerinţe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educaţionale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speciale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tulburări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învăţământul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masă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progresele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ale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elevilor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risc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abandon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iniţierea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managementul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unor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proiecte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au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condus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consolidarea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culturii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centrate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pe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progres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cooperare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proofErr w:type="gram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incluziune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;</w:t>
      </w:r>
      <w:proofErr w:type="gram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</w:p>
    <w:p w14:paraId="37AFD6FF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b)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personalul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didactic auxiliar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învăţământul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preuniversitar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stat,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angajat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cu contract individual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muncă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pe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nedeterminată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pe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determinată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cu o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vechime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învăţământul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preuniversitar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cel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puţin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5 ani, cu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performanţe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activitate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1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septembrie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2016 - 31 august 2021,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calificativul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"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Foarte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bine"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fiecare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.</w:t>
      </w:r>
    </w:p>
    <w:p w14:paraId="6FD7C3AF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(2)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Cadrele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didactice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1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septembrie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2016 - 31 august 2021, au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îndeplinit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funcţii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conducere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îndrumare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control pot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participa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concursul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gradaţiei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merit fie ca personal didactic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conducere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îndrumare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control, fie ca personal didactic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predare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realizează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conform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grilei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specifice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opţiunii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exprimate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scris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depunerea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dosarului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.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Personalul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didactic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predare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conducere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îndrumare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control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învăţământul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preuniversitar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stat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depune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calificativele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primite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4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urma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evaluării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activităţii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1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septembrie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2016 - 31 august 2021,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funcţie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categoria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optează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: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predare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respectiv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conducere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îndrumare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control.</w:t>
      </w:r>
    </w:p>
    <w:p w14:paraId="437B029D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(3)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Personalul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didactic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prevăzut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alin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. (1) care,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1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septembrie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2016 - 31 august 2021, </w:t>
      </w:r>
      <w:proofErr w:type="gram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</w:t>
      </w:r>
      <w:proofErr w:type="gram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avut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contractul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muncă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suspendat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este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-a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desfăşurat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activitatea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intervalul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1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septembrie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2016 - 31 august 2021, precum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o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corespunzătoare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duratei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suspendării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anterioară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intervalului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menţionat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astfel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încât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asigure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efectivă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pe o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5 ani.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acest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caz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din afara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intervalului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1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septembrie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2016 - 31 august 2021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stabileşte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astfel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încât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nu fi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fost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luată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considerare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unei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alte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gradaţii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merit.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cazul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nu se pot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constitui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acest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mod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5 ani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necesari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evaluării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personalul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respectiv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este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intervalul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1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septembrie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2016 - 31 august 2021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desfăşurat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activitate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. </w:t>
      </w:r>
    </w:p>
    <w:p w14:paraId="61202C8E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(4)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Personalul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didactic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încadrat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pe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două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mai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multe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domenii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/discipline/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specializări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/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funcţii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pe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evaluării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poate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participa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concursul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gradaţiei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merit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oricare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dintre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domenii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/discipline/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specializări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funcţii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exprimându-şi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opţiunea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scris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odată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depunerea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dosarului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.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Cadrele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didactice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au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fost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încadrate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pe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două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mai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multe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domenii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/discipline/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specializări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funcţii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sunt evaluate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întreaga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activitate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metodică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ştiinţifică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desfăşurată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fiecare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domeniu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disciplină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specializare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funcţie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.</w:t>
      </w:r>
    </w:p>
    <w:p w14:paraId="2A5A3687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(5)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acordarea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gradaţiei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de merit,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inspectoratul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evaluează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activitatea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candidaţilor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înscrişi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inclusă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fişa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susţinută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prin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documente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doveditoare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, din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1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septembrie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2016 - 31 august 2021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perioadele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corespunzătoare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conform art. 5 </w:t>
      </w:r>
      <w:proofErr w:type="spellStart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alin</w:t>
      </w:r>
      <w:proofErr w:type="spellEnd"/>
      <w:r w:rsidRPr="00691680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. (3).</w:t>
      </w: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</w:p>
    <w:p w14:paraId="61EAA4F2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(6)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Fişa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baza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căreia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realizează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(auto)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elaborează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ţinându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-se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seama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criteriile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generale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trebuie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îndeplinite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candidat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pe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baza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fişelor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sintetice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(auto)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prezentate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anexele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nr. 6 - 12. (3)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Fişele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(auto)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elaborează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către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comisia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paritară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nivelul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inspectoratului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școlar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cu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respectarea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criteriilor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generale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subcriteriilor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fişele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sintetice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(auto)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prezentate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anexele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nr. 6 – 12. </w:t>
      </w:r>
    </w:p>
    <w:p w14:paraId="01C6B1D5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(7)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personalul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didactic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predare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personalul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didactic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conducere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îndrumare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control,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candidatul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trebuie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îndeplinească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următoarele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criteriile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generale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: </w:t>
      </w:r>
    </w:p>
    <w:p w14:paraId="3EA0EAA8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1.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Criteriul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activităţilor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complexe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cu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valoare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instructiv-</w:t>
      </w:r>
      <w:proofErr w:type="gram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educativă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;</w:t>
      </w:r>
      <w:proofErr w:type="gram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</w:p>
    <w:p w14:paraId="3E57044D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2.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Criteriul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privind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performanţe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deosebite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inovarea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didactică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/management </w:t>
      </w:r>
      <w:proofErr w:type="spellStart"/>
      <w:proofErr w:type="gram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educațional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;</w:t>
      </w:r>
      <w:proofErr w:type="gram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</w:p>
    <w:p w14:paraId="2B4CE394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3.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Criteriul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privind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activităţile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extracurriculare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implicarea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proiecte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(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inclusiv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proiecte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cu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finanţare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europeană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nerambursabilă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: Erasmus+, POSDRU, POCU,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transfrontaliere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, Banca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Mondială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altele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similare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)/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programe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formare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proofErr w:type="gram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profesională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;</w:t>
      </w:r>
      <w:proofErr w:type="gramEnd"/>
    </w:p>
    <w:p w14:paraId="3FC363EE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4.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Criteriul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privind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contribuţia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dezvoltarea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instituţională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.</w:t>
      </w:r>
    </w:p>
    <w:p w14:paraId="45DD8005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(8)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După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depunerea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dosarului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înscriere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concurs, nu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mai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admite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completarea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acestuia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alte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documente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.</w:t>
      </w:r>
    </w:p>
    <w:p w14:paraId="5D85227F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(W1)"/>
          <w:sz w:val="18"/>
          <w:szCs w:val="18"/>
          <w:lang w:val="en-US"/>
        </w:rPr>
        <w:t>(</w:t>
      </w: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9)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Candidatul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întocmeşte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depune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dosarul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întocmit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vederea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participării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concursul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obţinerea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gradaţiei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merit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conducerea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unităţii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instituţiei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învăţământ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este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titular/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detaşat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angajat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data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depunerii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dosarului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.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Candidaţii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desfăşoară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activitatea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două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mai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multe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unităţi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instituţii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învăţământ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depun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documentele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gram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la 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conducerea</w:t>
      </w:r>
      <w:proofErr w:type="spellEnd"/>
      <w:proofErr w:type="gram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uneia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dintre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aceste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unităţi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învăţământ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.</w:t>
      </w:r>
    </w:p>
    <w:p w14:paraId="57894471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(10)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Dosarul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cuprinde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următoarele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documente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numerotate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pe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fiecare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pagină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consemnate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opis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: a)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opisul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dosarului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două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exemplare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dintre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unul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se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restituie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candidatului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cu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semnătura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conducerii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unităţii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instituţiei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învăţământ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sunt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consemnate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documentele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existente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cu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precizarea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paginilor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proofErr w:type="gram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aferente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;</w:t>
      </w:r>
      <w:proofErr w:type="gram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</w:p>
    <w:p w14:paraId="481388E1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b)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cererea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-tip,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elaborată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inspectoratul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candidatul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îşi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precizează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proofErr w:type="gram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opţiunea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;</w:t>
      </w:r>
      <w:proofErr w:type="gram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</w:p>
    <w:p w14:paraId="3076F3CF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c)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adeverinţă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adeverinţe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cu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calificativele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anii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şcolari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evaluaţi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; d)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adeverinţă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vechime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proofErr w:type="gram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învățământ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;</w:t>
      </w:r>
      <w:proofErr w:type="gram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</w:p>
    <w:p w14:paraId="5E741E65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e)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fişa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(auto)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gradaţie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merit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elaborată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inspectoratul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categoria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personal didactic la care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candidează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, cu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punctajul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completat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rubrica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(auto)</w:t>
      </w:r>
      <w:proofErr w:type="spellStart"/>
      <w:proofErr w:type="gram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;</w:t>
      </w:r>
      <w:proofErr w:type="gram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</w:p>
    <w:p w14:paraId="27BEEC7F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f)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raportul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activitate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evaluată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trebuie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să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respecte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ordinea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criteriilor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subcriteriilor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fişa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(auto)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să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conţină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trimiteri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explicite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documentele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justificative din </w:t>
      </w:r>
      <w:proofErr w:type="spellStart"/>
      <w:proofErr w:type="gram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dosar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;</w:t>
      </w:r>
      <w:proofErr w:type="gramEnd"/>
    </w:p>
    <w:p w14:paraId="62839BE0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g)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declaraţia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pe propria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răspundere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prin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candidatul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confirmă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documentele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depuse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dosar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îi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aparţin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prin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acestea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sunt certificate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activităţile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desfăşurate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, conform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modelulului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prevăzut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anexa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nr. </w:t>
      </w:r>
      <w:proofErr w:type="gram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4;</w:t>
      </w:r>
      <w:proofErr w:type="gram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</w:p>
    <w:p w14:paraId="6DFFD51C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h)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documentele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justificative,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grupate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pe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criteriile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subcriteriile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fişa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(auto)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gradaţie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merit,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elaborată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lastRenderedPageBreak/>
        <w:t xml:space="preserve">de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inspectoratul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categoria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de personal didactic la care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candidează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.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Inspectoratul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poate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să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stabilească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prin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procedură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proprie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, ca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documentele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justificative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să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fie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prezentate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doar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 xml:space="preserve"> format electronic,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scanate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lang w:val="en-US"/>
        </w:rPr>
        <w:t>.</w:t>
      </w:r>
    </w:p>
    <w:p w14:paraId="0A9F933A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(11)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Candidatul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are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obligaţia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respecte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ordinea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criteriilor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subcriteriilor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fişa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(auto)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îndosarierea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documentelor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justificative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paginaţia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opisul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întocmit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numerotarea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paginilor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.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Documentele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justificative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depuse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dosar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care nu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respectă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condiţia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mai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sus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menţionată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nu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vor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fi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luate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considerare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vederea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evaluării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punctării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.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cazul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dosarul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candidatului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există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documente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asupra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cărora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comisia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are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suspiciuni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cu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privire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autenticitatea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valabilitatea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veridicitatea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legalitatea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acestora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se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solicită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candidatului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scris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perioada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destinată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evaluării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dosarelor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dovezi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suplimentare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(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documente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original,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decizii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adeverinţe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liste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cu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participarea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concursuri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/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olimpiade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etc.).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situaţia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care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candidatul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nu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poate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proba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autenticitatea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valabilitatea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veridicitatea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sau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legalitatea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documentelor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respective,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dosarul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acestuia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nu se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evaluează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candidatul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este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eliminat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din concurs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se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interzice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participarea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concursul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vederea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acordării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gradaţiei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de merit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organizat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în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>următorii</w:t>
      </w:r>
      <w:proofErr w:type="spellEnd"/>
      <w:r w:rsidRPr="00691680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/>
        </w:rPr>
        <w:t xml:space="preserve"> 2 ani</w:t>
      </w: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. Un document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justificativ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poate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fi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numai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o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singură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dată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la un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criteriu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un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singur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subcriteriu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fişa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(auto)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evaluare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.</w:t>
      </w:r>
    </w:p>
    <w:p w14:paraId="26DFDBE2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(12)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Fotocopiile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documentelor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doveditoare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dosarul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candidatului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vor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fi certificate „conform cu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originalul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”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către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director.</w:t>
      </w:r>
    </w:p>
    <w:p w14:paraId="75032F56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(13)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Pentru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acordarea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gradației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merit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este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necesar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un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punctaj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minimum 75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.</w:t>
      </w:r>
    </w:p>
    <w:p w14:paraId="163BE5F7" w14:textId="77777777" w:rsidR="00691680" w:rsidRPr="00691680" w:rsidRDefault="00691680" w:rsidP="00691680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(14)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Candidaţii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participanţi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concursul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acordare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gradaţiei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merit au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dreptul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de 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contesta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punctajul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acordat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, la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inspectoratul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şcolar</w:t>
      </w:r>
      <w:proofErr w:type="spellEnd"/>
      <w:r w:rsidRPr="00691680">
        <w:rPr>
          <w:rFonts w:ascii="Times New Roman" w:eastAsia="Times New Roman" w:hAnsi="Times New Roman" w:cs="Times New Roman"/>
          <w:sz w:val="18"/>
          <w:szCs w:val="18"/>
          <w:lang w:val="en-US"/>
        </w:rPr>
        <w:t>.</w:t>
      </w:r>
    </w:p>
    <w:p w14:paraId="12F1E19E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14:paraId="6469164E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93"/>
        <w:gridCol w:w="4846"/>
      </w:tblGrid>
      <w:tr w:rsidR="00691680" w:rsidRPr="00691680" w14:paraId="2938656D" w14:textId="77777777" w:rsidTr="00DE0BE5">
        <w:trPr>
          <w:jc w:val="center"/>
        </w:trPr>
        <w:tc>
          <w:tcPr>
            <w:tcW w:w="5813" w:type="dxa"/>
          </w:tcPr>
          <w:p w14:paraId="2E89991C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Inspector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școlar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general,</w:t>
            </w:r>
          </w:p>
          <w:p w14:paraId="6FC39ACA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prof.dr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. Costin-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Hendea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Anca-Minodora</w:t>
            </w:r>
          </w:p>
          <w:p w14:paraId="3E162C7F" w14:textId="77777777" w:rsidR="00691680" w:rsidRPr="00691680" w:rsidRDefault="00691680" w:rsidP="00691680">
            <w:pPr>
              <w:spacing w:after="0" w:line="240" w:lineRule="auto"/>
              <w:ind w:right="137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73B5DA60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228797B4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46D38D90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Președinte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Comisie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Județeană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,</w:t>
            </w:r>
          </w:p>
          <w:p w14:paraId="3CEA977E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Prof. Hitter Annamaria</w:t>
            </w:r>
          </w:p>
          <w:p w14:paraId="0EC28FDF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59162258" w14:textId="77777777" w:rsidR="00691680" w:rsidRPr="00691680" w:rsidRDefault="00691680" w:rsidP="00691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41307CFC" w14:textId="77777777" w:rsidR="00691680" w:rsidRPr="00691680" w:rsidRDefault="00691680" w:rsidP="00691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7C37A26A" w14:textId="77777777" w:rsidR="00691680" w:rsidRPr="00691680" w:rsidRDefault="00691680" w:rsidP="00691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7D5EB8A9" w14:textId="77777777" w:rsidR="00691680" w:rsidRPr="00691680" w:rsidRDefault="00691680" w:rsidP="00691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35DF2AD9" w14:textId="77777777" w:rsidR="00691680" w:rsidRPr="00691680" w:rsidRDefault="00691680" w:rsidP="00691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4D7B9F9F" w14:textId="77777777" w:rsidR="00691680" w:rsidRPr="00691680" w:rsidRDefault="00691680" w:rsidP="00691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1AA779F8" w14:textId="77777777" w:rsidR="00691680" w:rsidRPr="00691680" w:rsidRDefault="00691680" w:rsidP="00691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25FEE574" w14:textId="77777777" w:rsidR="00691680" w:rsidRPr="00691680" w:rsidRDefault="00691680" w:rsidP="00691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3EB55C1F" w14:textId="77777777" w:rsidR="00691680" w:rsidRPr="00691680" w:rsidRDefault="00691680" w:rsidP="00691680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912" w:type="dxa"/>
            <w:hideMark/>
          </w:tcPr>
          <w:p w14:paraId="4E9BE7F4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Reprezentanți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organizații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sindicale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afiliate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federațiilor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sindicale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reprezentative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nivel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de sector de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activitate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învățământ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preuniversitar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,</w:t>
            </w:r>
          </w:p>
          <w:p w14:paraId="4E1E5B8C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7DAAF6E0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22CDFA98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Președintele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Sindicatului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Liber din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Învățământ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Maramureș,</w:t>
            </w:r>
          </w:p>
          <w:p w14:paraId="53135F93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prof.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Petreuș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Ioana</w:t>
            </w:r>
          </w:p>
          <w:p w14:paraId="294679BF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0FB96B15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Președintele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Sindicatului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Învățământul</w:t>
            </w:r>
            <w:proofErr w:type="spellEnd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Preuniversitar</w:t>
            </w:r>
            <w:proofErr w:type="spellEnd"/>
          </w:p>
          <w:p w14:paraId="574DBE2C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„Spiru Haret” Maramureș,</w:t>
            </w:r>
          </w:p>
          <w:p w14:paraId="5C858B01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1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Pop Daniel</w:t>
            </w:r>
          </w:p>
          <w:p w14:paraId="0A328A38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4FED4C8D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5D9E9EA1" w14:textId="77777777" w:rsidR="00691680" w:rsidRPr="00691680" w:rsidRDefault="00691680" w:rsidP="00691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bookmarkEnd w:id="0"/>
    </w:tbl>
    <w:p w14:paraId="7397BF64" w14:textId="77777777" w:rsidR="00691680" w:rsidRPr="00691680" w:rsidRDefault="00691680" w:rsidP="00691680">
      <w:pPr>
        <w:spacing w:after="0" w:line="240" w:lineRule="auto"/>
        <w:rPr>
          <w:rFonts w:ascii="Times New Roman" w:eastAsia="Times New Roman" w:hAnsi="Times New Roman" w:cs="Times New (W1)"/>
        </w:rPr>
      </w:pPr>
    </w:p>
    <w:p w14:paraId="31580BEF" w14:textId="77777777" w:rsidR="00691680" w:rsidRPr="00406453" w:rsidRDefault="00691680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91680" w:rsidRPr="00406453" w:rsidSect="00AB4B70">
      <w:footerReference w:type="default" r:id="rId14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0FAB1" w14:textId="77777777" w:rsidR="00DD1E94" w:rsidRDefault="00DD1E94" w:rsidP="00E244C2">
      <w:pPr>
        <w:spacing w:after="0" w:line="240" w:lineRule="auto"/>
      </w:pPr>
      <w:r>
        <w:separator/>
      </w:r>
    </w:p>
  </w:endnote>
  <w:endnote w:type="continuationSeparator" w:id="0">
    <w:p w14:paraId="7B185429" w14:textId="77777777" w:rsidR="00DD1E94" w:rsidRDefault="00DD1E94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8223" w14:textId="77777777" w:rsidR="00577057" w:rsidRPr="0074682F" w:rsidRDefault="00E47C4E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577057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D84F27">
      <w:rPr>
        <w:rFonts w:ascii="Times New Roman" w:hAnsi="Times New Roman" w:cs="Times New Roman"/>
        <w:noProof/>
        <w:sz w:val="24"/>
        <w:szCs w:val="24"/>
      </w:rPr>
      <w:t>1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B2DC9" w14:textId="77777777" w:rsidR="00DD1E94" w:rsidRDefault="00DD1E94" w:rsidP="00E244C2">
      <w:pPr>
        <w:spacing w:after="0" w:line="240" w:lineRule="auto"/>
      </w:pPr>
      <w:r>
        <w:separator/>
      </w:r>
    </w:p>
  </w:footnote>
  <w:footnote w:type="continuationSeparator" w:id="0">
    <w:p w14:paraId="751FDE89" w14:textId="77777777" w:rsidR="00DD1E94" w:rsidRDefault="00DD1E94" w:rsidP="00E24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029BC"/>
    <w:multiLevelType w:val="hybridMultilevel"/>
    <w:tmpl w:val="0B8E857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9C6FAF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896226"/>
    <w:multiLevelType w:val="hybridMultilevel"/>
    <w:tmpl w:val="2EEEB57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D192FD7"/>
    <w:multiLevelType w:val="hybridMultilevel"/>
    <w:tmpl w:val="A6966A02"/>
    <w:lvl w:ilvl="0" w:tplc="1DEAFFDE">
      <w:start w:val="6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5" w15:restartNumberingAfterBreak="0">
    <w:nsid w:val="189075BD"/>
    <w:multiLevelType w:val="hybridMultilevel"/>
    <w:tmpl w:val="605E8C7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40A60"/>
    <w:multiLevelType w:val="hybridMultilevel"/>
    <w:tmpl w:val="5088E072"/>
    <w:lvl w:ilvl="0" w:tplc="04180005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7" w15:restartNumberingAfterBreak="0">
    <w:nsid w:val="1CC3202F"/>
    <w:multiLevelType w:val="hybridMultilevel"/>
    <w:tmpl w:val="262E0200"/>
    <w:lvl w:ilvl="0" w:tplc="278C82D4">
      <w:start w:val="1"/>
      <w:numFmt w:val="lowerLetter"/>
      <w:lvlText w:val="%1)"/>
      <w:lvlJc w:val="left"/>
      <w:pPr>
        <w:ind w:left="397" w:hanging="360"/>
      </w:pPr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8" w15:restartNumberingAfterBreak="0">
    <w:nsid w:val="1CDF5421"/>
    <w:multiLevelType w:val="hybridMultilevel"/>
    <w:tmpl w:val="9A88CC7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A22D6"/>
    <w:multiLevelType w:val="hybridMultilevel"/>
    <w:tmpl w:val="440266E6"/>
    <w:lvl w:ilvl="0" w:tplc="FCDA00E8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0" w15:restartNumberingAfterBreak="0">
    <w:nsid w:val="21950893"/>
    <w:multiLevelType w:val="hybridMultilevel"/>
    <w:tmpl w:val="6150C72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F3674"/>
    <w:multiLevelType w:val="hybridMultilevel"/>
    <w:tmpl w:val="89C49B00"/>
    <w:lvl w:ilvl="0" w:tplc="D9C6F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C5315C6"/>
    <w:multiLevelType w:val="hybridMultilevel"/>
    <w:tmpl w:val="3354808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D04E0"/>
    <w:multiLevelType w:val="hybridMultilevel"/>
    <w:tmpl w:val="7DE43750"/>
    <w:lvl w:ilvl="0" w:tplc="D9C6F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12105B6"/>
    <w:multiLevelType w:val="hybridMultilevel"/>
    <w:tmpl w:val="A208B3F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D59D4"/>
    <w:multiLevelType w:val="hybridMultilevel"/>
    <w:tmpl w:val="B520423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9" w15:restartNumberingAfterBreak="0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403B5361"/>
    <w:multiLevelType w:val="hybridMultilevel"/>
    <w:tmpl w:val="40DA419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90A5C"/>
    <w:multiLevelType w:val="hybridMultilevel"/>
    <w:tmpl w:val="29E6DE3C"/>
    <w:lvl w:ilvl="0" w:tplc="B308AA92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7" w:hanging="360"/>
      </w:pPr>
    </w:lvl>
    <w:lvl w:ilvl="2" w:tplc="0418001B" w:tentative="1">
      <w:start w:val="1"/>
      <w:numFmt w:val="lowerRoman"/>
      <w:lvlText w:val="%3."/>
      <w:lvlJc w:val="right"/>
      <w:pPr>
        <w:ind w:left="1837" w:hanging="180"/>
      </w:pPr>
    </w:lvl>
    <w:lvl w:ilvl="3" w:tplc="0418000F" w:tentative="1">
      <w:start w:val="1"/>
      <w:numFmt w:val="decimal"/>
      <w:lvlText w:val="%4."/>
      <w:lvlJc w:val="left"/>
      <w:pPr>
        <w:ind w:left="2557" w:hanging="360"/>
      </w:pPr>
    </w:lvl>
    <w:lvl w:ilvl="4" w:tplc="04180019" w:tentative="1">
      <w:start w:val="1"/>
      <w:numFmt w:val="lowerLetter"/>
      <w:lvlText w:val="%5."/>
      <w:lvlJc w:val="left"/>
      <w:pPr>
        <w:ind w:left="3277" w:hanging="360"/>
      </w:pPr>
    </w:lvl>
    <w:lvl w:ilvl="5" w:tplc="0418001B" w:tentative="1">
      <w:start w:val="1"/>
      <w:numFmt w:val="lowerRoman"/>
      <w:lvlText w:val="%6."/>
      <w:lvlJc w:val="right"/>
      <w:pPr>
        <w:ind w:left="3997" w:hanging="180"/>
      </w:pPr>
    </w:lvl>
    <w:lvl w:ilvl="6" w:tplc="0418000F" w:tentative="1">
      <w:start w:val="1"/>
      <w:numFmt w:val="decimal"/>
      <w:lvlText w:val="%7."/>
      <w:lvlJc w:val="left"/>
      <w:pPr>
        <w:ind w:left="4717" w:hanging="360"/>
      </w:pPr>
    </w:lvl>
    <w:lvl w:ilvl="7" w:tplc="04180019" w:tentative="1">
      <w:start w:val="1"/>
      <w:numFmt w:val="lowerLetter"/>
      <w:lvlText w:val="%8."/>
      <w:lvlJc w:val="left"/>
      <w:pPr>
        <w:ind w:left="5437" w:hanging="360"/>
      </w:pPr>
    </w:lvl>
    <w:lvl w:ilvl="8" w:tplc="0418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3" w15:restartNumberingAfterBreak="0">
    <w:nsid w:val="43566ED7"/>
    <w:multiLevelType w:val="hybridMultilevel"/>
    <w:tmpl w:val="CDDE68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E4EBD"/>
    <w:multiLevelType w:val="hybridMultilevel"/>
    <w:tmpl w:val="8362AFE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3268A"/>
    <w:multiLevelType w:val="hybridMultilevel"/>
    <w:tmpl w:val="774888BE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B0322"/>
    <w:multiLevelType w:val="hybridMultilevel"/>
    <w:tmpl w:val="46601DB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27E38"/>
    <w:multiLevelType w:val="hybridMultilevel"/>
    <w:tmpl w:val="DD0E01B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B9549C"/>
    <w:multiLevelType w:val="hybridMultilevel"/>
    <w:tmpl w:val="62D60A9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857155"/>
    <w:multiLevelType w:val="hybridMultilevel"/>
    <w:tmpl w:val="2968DE0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B92F30"/>
    <w:multiLevelType w:val="hybridMultilevel"/>
    <w:tmpl w:val="DCA67508"/>
    <w:lvl w:ilvl="0" w:tplc="D9C6F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3337A2"/>
    <w:multiLevelType w:val="hybridMultilevel"/>
    <w:tmpl w:val="F6B0451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D1C92"/>
    <w:multiLevelType w:val="hybridMultilevel"/>
    <w:tmpl w:val="8E26E1C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93809"/>
    <w:multiLevelType w:val="hybridMultilevel"/>
    <w:tmpl w:val="844A8ECC"/>
    <w:lvl w:ilvl="0" w:tplc="3E665FE6">
      <w:start w:val="1"/>
      <w:numFmt w:val="lowerLetter"/>
      <w:lvlText w:val="%1)"/>
      <w:lvlJc w:val="left"/>
      <w:pPr>
        <w:ind w:left="356" w:hanging="360"/>
      </w:pPr>
      <w:rPr>
        <w:rFonts w:ascii="Times New Roman" w:hAnsi="Times New Roman" w:cs="Times New Roman" w:hint="default"/>
        <w:sz w:val="20"/>
      </w:rPr>
    </w:lvl>
    <w:lvl w:ilvl="1" w:tplc="04180019" w:tentative="1">
      <w:start w:val="1"/>
      <w:numFmt w:val="lowerLetter"/>
      <w:lvlText w:val="%2."/>
      <w:lvlJc w:val="left"/>
      <w:pPr>
        <w:ind w:left="1076" w:hanging="360"/>
      </w:pPr>
    </w:lvl>
    <w:lvl w:ilvl="2" w:tplc="0418001B" w:tentative="1">
      <w:start w:val="1"/>
      <w:numFmt w:val="lowerRoman"/>
      <w:lvlText w:val="%3."/>
      <w:lvlJc w:val="right"/>
      <w:pPr>
        <w:ind w:left="1796" w:hanging="180"/>
      </w:pPr>
    </w:lvl>
    <w:lvl w:ilvl="3" w:tplc="0418000F" w:tentative="1">
      <w:start w:val="1"/>
      <w:numFmt w:val="decimal"/>
      <w:lvlText w:val="%4."/>
      <w:lvlJc w:val="left"/>
      <w:pPr>
        <w:ind w:left="2516" w:hanging="360"/>
      </w:pPr>
    </w:lvl>
    <w:lvl w:ilvl="4" w:tplc="04180019" w:tentative="1">
      <w:start w:val="1"/>
      <w:numFmt w:val="lowerLetter"/>
      <w:lvlText w:val="%5."/>
      <w:lvlJc w:val="left"/>
      <w:pPr>
        <w:ind w:left="3236" w:hanging="360"/>
      </w:pPr>
    </w:lvl>
    <w:lvl w:ilvl="5" w:tplc="0418001B" w:tentative="1">
      <w:start w:val="1"/>
      <w:numFmt w:val="lowerRoman"/>
      <w:lvlText w:val="%6."/>
      <w:lvlJc w:val="right"/>
      <w:pPr>
        <w:ind w:left="3956" w:hanging="180"/>
      </w:pPr>
    </w:lvl>
    <w:lvl w:ilvl="6" w:tplc="0418000F" w:tentative="1">
      <w:start w:val="1"/>
      <w:numFmt w:val="decimal"/>
      <w:lvlText w:val="%7."/>
      <w:lvlJc w:val="left"/>
      <w:pPr>
        <w:ind w:left="4676" w:hanging="360"/>
      </w:pPr>
    </w:lvl>
    <w:lvl w:ilvl="7" w:tplc="04180019" w:tentative="1">
      <w:start w:val="1"/>
      <w:numFmt w:val="lowerLetter"/>
      <w:lvlText w:val="%8."/>
      <w:lvlJc w:val="left"/>
      <w:pPr>
        <w:ind w:left="5396" w:hanging="360"/>
      </w:pPr>
    </w:lvl>
    <w:lvl w:ilvl="8" w:tplc="0418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37" w15:restartNumberingAfterBreak="0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4E12218"/>
    <w:multiLevelType w:val="hybridMultilevel"/>
    <w:tmpl w:val="4C782442"/>
    <w:lvl w:ilvl="0" w:tplc="D9C6F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40" w15:restartNumberingAfterBreak="0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1" w15:restartNumberingAfterBreak="0">
    <w:nsid w:val="77205F51"/>
    <w:multiLevelType w:val="hybridMultilevel"/>
    <w:tmpl w:val="D5B896B4"/>
    <w:lvl w:ilvl="0" w:tplc="DD5A61E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42" w15:restartNumberingAfterBreak="0">
    <w:nsid w:val="78A06EDA"/>
    <w:multiLevelType w:val="hybridMultilevel"/>
    <w:tmpl w:val="1D72030A"/>
    <w:lvl w:ilvl="0" w:tplc="26A62B1C">
      <w:start w:val="8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43" w15:restartNumberingAfterBreak="0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2B1048"/>
    <w:multiLevelType w:val="hybridMultilevel"/>
    <w:tmpl w:val="A6EE667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91766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62921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763884">
    <w:abstractNumId w:val="3"/>
  </w:num>
  <w:num w:numId="4" w16cid:durableId="544878756">
    <w:abstractNumId w:val="37"/>
  </w:num>
  <w:num w:numId="5" w16cid:durableId="1055395378">
    <w:abstractNumId w:val="25"/>
  </w:num>
  <w:num w:numId="6" w16cid:durableId="352996728">
    <w:abstractNumId w:val="15"/>
  </w:num>
  <w:num w:numId="7" w16cid:durableId="1236357178">
    <w:abstractNumId w:val="44"/>
  </w:num>
  <w:num w:numId="8" w16cid:durableId="1289168128">
    <w:abstractNumId w:val="33"/>
  </w:num>
  <w:num w:numId="9" w16cid:durableId="1650478067">
    <w:abstractNumId w:val="39"/>
  </w:num>
  <w:num w:numId="10" w16cid:durableId="1983149440">
    <w:abstractNumId w:val="12"/>
  </w:num>
  <w:num w:numId="11" w16cid:durableId="237204975">
    <w:abstractNumId w:val="43"/>
  </w:num>
  <w:num w:numId="12" w16cid:durableId="2110152553">
    <w:abstractNumId w:val="20"/>
  </w:num>
  <w:num w:numId="13" w16cid:durableId="1498498325">
    <w:abstractNumId w:val="19"/>
  </w:num>
  <w:num w:numId="14" w16cid:durableId="378629491">
    <w:abstractNumId w:val="26"/>
  </w:num>
  <w:num w:numId="15" w16cid:durableId="1094209855">
    <w:abstractNumId w:val="18"/>
  </w:num>
  <w:num w:numId="16" w16cid:durableId="791096886">
    <w:abstractNumId w:val="40"/>
  </w:num>
  <w:num w:numId="17" w16cid:durableId="2107579787">
    <w:abstractNumId w:val="7"/>
  </w:num>
  <w:num w:numId="18" w16cid:durableId="931089804">
    <w:abstractNumId w:val="9"/>
  </w:num>
  <w:num w:numId="19" w16cid:durableId="1492872328">
    <w:abstractNumId w:val="41"/>
  </w:num>
  <w:num w:numId="20" w16cid:durableId="393163160">
    <w:abstractNumId w:val="4"/>
  </w:num>
  <w:num w:numId="21" w16cid:durableId="381175405">
    <w:abstractNumId w:val="42"/>
  </w:num>
  <w:num w:numId="22" w16cid:durableId="1459949966">
    <w:abstractNumId w:val="36"/>
  </w:num>
  <w:num w:numId="23" w16cid:durableId="247078528">
    <w:abstractNumId w:val="22"/>
  </w:num>
  <w:num w:numId="24" w16cid:durableId="1075972422">
    <w:abstractNumId w:val="35"/>
  </w:num>
  <w:num w:numId="25" w16cid:durableId="371618687">
    <w:abstractNumId w:val="10"/>
  </w:num>
  <w:num w:numId="26" w16cid:durableId="773549223">
    <w:abstractNumId w:val="0"/>
  </w:num>
  <w:num w:numId="27" w16cid:durableId="705449320">
    <w:abstractNumId w:val="34"/>
  </w:num>
  <w:num w:numId="28" w16cid:durableId="94791471">
    <w:abstractNumId w:val="21"/>
  </w:num>
  <w:num w:numId="29" w16cid:durableId="1441949111">
    <w:abstractNumId w:val="38"/>
  </w:num>
  <w:num w:numId="30" w16cid:durableId="2032799526">
    <w:abstractNumId w:val="32"/>
  </w:num>
  <w:num w:numId="31" w16cid:durableId="1699314991">
    <w:abstractNumId w:val="28"/>
  </w:num>
  <w:num w:numId="32" w16cid:durableId="22560185">
    <w:abstractNumId w:val="11"/>
  </w:num>
  <w:num w:numId="33" w16cid:durableId="1871870995">
    <w:abstractNumId w:val="14"/>
  </w:num>
  <w:num w:numId="34" w16cid:durableId="19431064">
    <w:abstractNumId w:val="23"/>
  </w:num>
  <w:num w:numId="35" w16cid:durableId="1891530543">
    <w:abstractNumId w:val="2"/>
  </w:num>
  <w:num w:numId="36" w16cid:durableId="2060664980">
    <w:abstractNumId w:val="8"/>
  </w:num>
  <w:num w:numId="37" w16cid:durableId="1595358076">
    <w:abstractNumId w:val="17"/>
  </w:num>
  <w:num w:numId="38" w16cid:durableId="183592066">
    <w:abstractNumId w:val="6"/>
  </w:num>
  <w:num w:numId="39" w16cid:durableId="2120946964">
    <w:abstractNumId w:val="29"/>
  </w:num>
  <w:num w:numId="40" w16cid:durableId="1719434246">
    <w:abstractNumId w:val="27"/>
  </w:num>
  <w:num w:numId="41" w16cid:durableId="151680096">
    <w:abstractNumId w:val="30"/>
  </w:num>
  <w:num w:numId="42" w16cid:durableId="2118525446">
    <w:abstractNumId w:val="45"/>
  </w:num>
  <w:num w:numId="43" w16cid:durableId="628828398">
    <w:abstractNumId w:val="31"/>
  </w:num>
  <w:num w:numId="44" w16cid:durableId="1152798562">
    <w:abstractNumId w:val="13"/>
  </w:num>
  <w:num w:numId="45" w16cid:durableId="558634923">
    <w:abstractNumId w:val="16"/>
  </w:num>
  <w:num w:numId="46" w16cid:durableId="205259423">
    <w:abstractNumId w:val="24"/>
  </w:num>
  <w:num w:numId="47" w16cid:durableId="215748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4F"/>
    <w:rsid w:val="0000074B"/>
    <w:rsid w:val="00001DB4"/>
    <w:rsid w:val="00003860"/>
    <w:rsid w:val="0001326B"/>
    <w:rsid w:val="00015912"/>
    <w:rsid w:val="000160B6"/>
    <w:rsid w:val="00020655"/>
    <w:rsid w:val="000208D4"/>
    <w:rsid w:val="0002318A"/>
    <w:rsid w:val="00030174"/>
    <w:rsid w:val="00037701"/>
    <w:rsid w:val="0004426E"/>
    <w:rsid w:val="000476D3"/>
    <w:rsid w:val="00050DEF"/>
    <w:rsid w:val="00053132"/>
    <w:rsid w:val="00056D6B"/>
    <w:rsid w:val="000577AE"/>
    <w:rsid w:val="000578F1"/>
    <w:rsid w:val="000609CD"/>
    <w:rsid w:val="000610A3"/>
    <w:rsid w:val="00072FAA"/>
    <w:rsid w:val="00081510"/>
    <w:rsid w:val="00087EA6"/>
    <w:rsid w:val="000A5C23"/>
    <w:rsid w:val="000A7599"/>
    <w:rsid w:val="000B0584"/>
    <w:rsid w:val="000B30FB"/>
    <w:rsid w:val="000C7C8F"/>
    <w:rsid w:val="000E60E4"/>
    <w:rsid w:val="000E7D5F"/>
    <w:rsid w:val="000F7220"/>
    <w:rsid w:val="001009F2"/>
    <w:rsid w:val="00103E5E"/>
    <w:rsid w:val="00107378"/>
    <w:rsid w:val="0010740B"/>
    <w:rsid w:val="00113622"/>
    <w:rsid w:val="001178B3"/>
    <w:rsid w:val="00125E7B"/>
    <w:rsid w:val="001304E7"/>
    <w:rsid w:val="00130C94"/>
    <w:rsid w:val="00132B50"/>
    <w:rsid w:val="001340DD"/>
    <w:rsid w:val="00140FA5"/>
    <w:rsid w:val="00157B53"/>
    <w:rsid w:val="00157D65"/>
    <w:rsid w:val="00161C04"/>
    <w:rsid w:val="00176B16"/>
    <w:rsid w:val="0018181E"/>
    <w:rsid w:val="00182857"/>
    <w:rsid w:val="0018724D"/>
    <w:rsid w:val="001A5A8A"/>
    <w:rsid w:val="001B4582"/>
    <w:rsid w:val="001C26DA"/>
    <w:rsid w:val="0020636C"/>
    <w:rsid w:val="00210977"/>
    <w:rsid w:val="00217ACC"/>
    <w:rsid w:val="00223700"/>
    <w:rsid w:val="00230B28"/>
    <w:rsid w:val="00240634"/>
    <w:rsid w:val="00240F17"/>
    <w:rsid w:val="00241740"/>
    <w:rsid w:val="00247BA1"/>
    <w:rsid w:val="00256A46"/>
    <w:rsid w:val="00260406"/>
    <w:rsid w:val="002654B3"/>
    <w:rsid w:val="002665E2"/>
    <w:rsid w:val="00271225"/>
    <w:rsid w:val="002757E2"/>
    <w:rsid w:val="002866EF"/>
    <w:rsid w:val="002879F5"/>
    <w:rsid w:val="002908C0"/>
    <w:rsid w:val="002A1E6D"/>
    <w:rsid w:val="002A315E"/>
    <w:rsid w:val="002A7BCA"/>
    <w:rsid w:val="002B1513"/>
    <w:rsid w:val="002B3CC5"/>
    <w:rsid w:val="002B55C8"/>
    <w:rsid w:val="002E7C5B"/>
    <w:rsid w:val="002F7C83"/>
    <w:rsid w:val="003022CA"/>
    <w:rsid w:val="003032B9"/>
    <w:rsid w:val="00311D2D"/>
    <w:rsid w:val="00316A1D"/>
    <w:rsid w:val="00322DB4"/>
    <w:rsid w:val="00327944"/>
    <w:rsid w:val="00341DFD"/>
    <w:rsid w:val="00377A75"/>
    <w:rsid w:val="00382174"/>
    <w:rsid w:val="00386DC7"/>
    <w:rsid w:val="003A474A"/>
    <w:rsid w:val="003B469C"/>
    <w:rsid w:val="003C2748"/>
    <w:rsid w:val="003C55C4"/>
    <w:rsid w:val="003C7178"/>
    <w:rsid w:val="003D29F2"/>
    <w:rsid w:val="003D3FE4"/>
    <w:rsid w:val="003E03CE"/>
    <w:rsid w:val="003E1023"/>
    <w:rsid w:val="003E1CAE"/>
    <w:rsid w:val="003E4A5F"/>
    <w:rsid w:val="003F0881"/>
    <w:rsid w:val="00401237"/>
    <w:rsid w:val="00403A0D"/>
    <w:rsid w:val="00406453"/>
    <w:rsid w:val="004167C6"/>
    <w:rsid w:val="00421E68"/>
    <w:rsid w:val="00424911"/>
    <w:rsid w:val="0043393D"/>
    <w:rsid w:val="00434BDB"/>
    <w:rsid w:val="004371E9"/>
    <w:rsid w:val="00446E8D"/>
    <w:rsid w:val="00451DA7"/>
    <w:rsid w:val="00457CEA"/>
    <w:rsid w:val="00470D73"/>
    <w:rsid w:val="004969D4"/>
    <w:rsid w:val="004B0651"/>
    <w:rsid w:val="004B2445"/>
    <w:rsid w:val="004B6D61"/>
    <w:rsid w:val="004F5E5F"/>
    <w:rsid w:val="004F654B"/>
    <w:rsid w:val="00504CF9"/>
    <w:rsid w:val="00516E14"/>
    <w:rsid w:val="00524AD5"/>
    <w:rsid w:val="00534931"/>
    <w:rsid w:val="00544DF4"/>
    <w:rsid w:val="00553272"/>
    <w:rsid w:val="00555A43"/>
    <w:rsid w:val="00560998"/>
    <w:rsid w:val="00561BBC"/>
    <w:rsid w:val="00577057"/>
    <w:rsid w:val="00580769"/>
    <w:rsid w:val="005866DF"/>
    <w:rsid w:val="005879D6"/>
    <w:rsid w:val="00597444"/>
    <w:rsid w:val="005A64A4"/>
    <w:rsid w:val="005B34AE"/>
    <w:rsid w:val="005B35EB"/>
    <w:rsid w:val="005B39A3"/>
    <w:rsid w:val="005B40D1"/>
    <w:rsid w:val="005B6BC4"/>
    <w:rsid w:val="005C22C8"/>
    <w:rsid w:val="005C46BF"/>
    <w:rsid w:val="005C5EF5"/>
    <w:rsid w:val="005E6E79"/>
    <w:rsid w:val="005F4141"/>
    <w:rsid w:val="005F7141"/>
    <w:rsid w:val="00607FBD"/>
    <w:rsid w:val="0061542F"/>
    <w:rsid w:val="00620094"/>
    <w:rsid w:val="00621670"/>
    <w:rsid w:val="006219D7"/>
    <w:rsid w:val="006221B8"/>
    <w:rsid w:val="006309EE"/>
    <w:rsid w:val="00644822"/>
    <w:rsid w:val="00653AA6"/>
    <w:rsid w:val="006545DD"/>
    <w:rsid w:val="0065578A"/>
    <w:rsid w:val="0066778A"/>
    <w:rsid w:val="00673C7E"/>
    <w:rsid w:val="00691680"/>
    <w:rsid w:val="0069360C"/>
    <w:rsid w:val="00694900"/>
    <w:rsid w:val="006B4B3A"/>
    <w:rsid w:val="006C7872"/>
    <w:rsid w:val="006D31FA"/>
    <w:rsid w:val="006E6412"/>
    <w:rsid w:val="00713FFF"/>
    <w:rsid w:val="0073581C"/>
    <w:rsid w:val="0073736A"/>
    <w:rsid w:val="0074649A"/>
    <w:rsid w:val="0074682F"/>
    <w:rsid w:val="00747A90"/>
    <w:rsid w:val="00750001"/>
    <w:rsid w:val="00752E1A"/>
    <w:rsid w:val="0076595B"/>
    <w:rsid w:val="007667CF"/>
    <w:rsid w:val="00770A3C"/>
    <w:rsid w:val="00770EC3"/>
    <w:rsid w:val="00772CE8"/>
    <w:rsid w:val="007768AB"/>
    <w:rsid w:val="00780A22"/>
    <w:rsid w:val="00792639"/>
    <w:rsid w:val="00793598"/>
    <w:rsid w:val="00796729"/>
    <w:rsid w:val="007A1FC2"/>
    <w:rsid w:val="007A4A56"/>
    <w:rsid w:val="007B2D7A"/>
    <w:rsid w:val="007B37D2"/>
    <w:rsid w:val="007B5CF3"/>
    <w:rsid w:val="007C1633"/>
    <w:rsid w:val="007C5B70"/>
    <w:rsid w:val="007D10D7"/>
    <w:rsid w:val="007D2782"/>
    <w:rsid w:val="007F3FEC"/>
    <w:rsid w:val="0082332D"/>
    <w:rsid w:val="00830268"/>
    <w:rsid w:val="00846A5A"/>
    <w:rsid w:val="00847159"/>
    <w:rsid w:val="00851882"/>
    <w:rsid w:val="008627A2"/>
    <w:rsid w:val="008639AA"/>
    <w:rsid w:val="00865C43"/>
    <w:rsid w:val="00870BEC"/>
    <w:rsid w:val="00872187"/>
    <w:rsid w:val="00882A4F"/>
    <w:rsid w:val="00883BAD"/>
    <w:rsid w:val="008A0F09"/>
    <w:rsid w:val="008A5D2F"/>
    <w:rsid w:val="008B47DF"/>
    <w:rsid w:val="008C584A"/>
    <w:rsid w:val="008C736E"/>
    <w:rsid w:val="008E16B2"/>
    <w:rsid w:val="008E5FD7"/>
    <w:rsid w:val="008F0F8B"/>
    <w:rsid w:val="00916193"/>
    <w:rsid w:val="00917B6F"/>
    <w:rsid w:val="00925E00"/>
    <w:rsid w:val="0095784D"/>
    <w:rsid w:val="0096063C"/>
    <w:rsid w:val="00974237"/>
    <w:rsid w:val="0097728C"/>
    <w:rsid w:val="00981353"/>
    <w:rsid w:val="009856B4"/>
    <w:rsid w:val="0099540C"/>
    <w:rsid w:val="00996AD6"/>
    <w:rsid w:val="009975F2"/>
    <w:rsid w:val="009A0366"/>
    <w:rsid w:val="009A5CD2"/>
    <w:rsid w:val="009B0C3B"/>
    <w:rsid w:val="009B295A"/>
    <w:rsid w:val="009C2516"/>
    <w:rsid w:val="009C6848"/>
    <w:rsid w:val="009E0528"/>
    <w:rsid w:val="009E68B1"/>
    <w:rsid w:val="009E7392"/>
    <w:rsid w:val="009F171A"/>
    <w:rsid w:val="009F37E6"/>
    <w:rsid w:val="009F50CB"/>
    <w:rsid w:val="009F5AA1"/>
    <w:rsid w:val="009F7273"/>
    <w:rsid w:val="009F761F"/>
    <w:rsid w:val="00A0570D"/>
    <w:rsid w:val="00A0578B"/>
    <w:rsid w:val="00A15991"/>
    <w:rsid w:val="00A15BFB"/>
    <w:rsid w:val="00A17B1A"/>
    <w:rsid w:val="00A22A79"/>
    <w:rsid w:val="00A31ED5"/>
    <w:rsid w:val="00A422E2"/>
    <w:rsid w:val="00A465E3"/>
    <w:rsid w:val="00A46A64"/>
    <w:rsid w:val="00A637DA"/>
    <w:rsid w:val="00A7378B"/>
    <w:rsid w:val="00A7428C"/>
    <w:rsid w:val="00A86DDF"/>
    <w:rsid w:val="00A91113"/>
    <w:rsid w:val="00A931EF"/>
    <w:rsid w:val="00AA4C03"/>
    <w:rsid w:val="00AB0518"/>
    <w:rsid w:val="00AB4B70"/>
    <w:rsid w:val="00AC1FEB"/>
    <w:rsid w:val="00AD13A2"/>
    <w:rsid w:val="00AD6480"/>
    <w:rsid w:val="00AE08C1"/>
    <w:rsid w:val="00AE1685"/>
    <w:rsid w:val="00AE292E"/>
    <w:rsid w:val="00AF4F34"/>
    <w:rsid w:val="00B2660F"/>
    <w:rsid w:val="00B31AA3"/>
    <w:rsid w:val="00B441C3"/>
    <w:rsid w:val="00B54B1D"/>
    <w:rsid w:val="00B54CB3"/>
    <w:rsid w:val="00B8166B"/>
    <w:rsid w:val="00B949AA"/>
    <w:rsid w:val="00BA1419"/>
    <w:rsid w:val="00BA64F1"/>
    <w:rsid w:val="00BB0C84"/>
    <w:rsid w:val="00BB7503"/>
    <w:rsid w:val="00BB7D27"/>
    <w:rsid w:val="00BC10F0"/>
    <w:rsid w:val="00BD182D"/>
    <w:rsid w:val="00BF0FB8"/>
    <w:rsid w:val="00BF54F5"/>
    <w:rsid w:val="00BF6212"/>
    <w:rsid w:val="00C04168"/>
    <w:rsid w:val="00C04DD2"/>
    <w:rsid w:val="00C0743B"/>
    <w:rsid w:val="00C21E92"/>
    <w:rsid w:val="00C34366"/>
    <w:rsid w:val="00C37BD7"/>
    <w:rsid w:val="00C509E6"/>
    <w:rsid w:val="00C57D01"/>
    <w:rsid w:val="00C6036D"/>
    <w:rsid w:val="00C621E2"/>
    <w:rsid w:val="00C64B1E"/>
    <w:rsid w:val="00C77927"/>
    <w:rsid w:val="00C83474"/>
    <w:rsid w:val="00CA0291"/>
    <w:rsid w:val="00CA5D60"/>
    <w:rsid w:val="00CB2BC9"/>
    <w:rsid w:val="00CC079C"/>
    <w:rsid w:val="00CC261A"/>
    <w:rsid w:val="00CD0274"/>
    <w:rsid w:val="00CD0F60"/>
    <w:rsid w:val="00CE6697"/>
    <w:rsid w:val="00CE7D4A"/>
    <w:rsid w:val="00CF7569"/>
    <w:rsid w:val="00D053C7"/>
    <w:rsid w:val="00D05810"/>
    <w:rsid w:val="00D0615E"/>
    <w:rsid w:val="00D06939"/>
    <w:rsid w:val="00D1764F"/>
    <w:rsid w:val="00D22D78"/>
    <w:rsid w:val="00D26912"/>
    <w:rsid w:val="00D36282"/>
    <w:rsid w:val="00D4222E"/>
    <w:rsid w:val="00D52B20"/>
    <w:rsid w:val="00D5321D"/>
    <w:rsid w:val="00D57393"/>
    <w:rsid w:val="00D6406F"/>
    <w:rsid w:val="00D73DF8"/>
    <w:rsid w:val="00D7738B"/>
    <w:rsid w:val="00D84F27"/>
    <w:rsid w:val="00D86656"/>
    <w:rsid w:val="00D948A2"/>
    <w:rsid w:val="00D96219"/>
    <w:rsid w:val="00D96F33"/>
    <w:rsid w:val="00DA414D"/>
    <w:rsid w:val="00DB0505"/>
    <w:rsid w:val="00DC085F"/>
    <w:rsid w:val="00DD1E94"/>
    <w:rsid w:val="00DE4CBA"/>
    <w:rsid w:val="00DF5734"/>
    <w:rsid w:val="00DF579C"/>
    <w:rsid w:val="00E06E38"/>
    <w:rsid w:val="00E07C5C"/>
    <w:rsid w:val="00E20A12"/>
    <w:rsid w:val="00E244C2"/>
    <w:rsid w:val="00E341A9"/>
    <w:rsid w:val="00E36395"/>
    <w:rsid w:val="00E41F68"/>
    <w:rsid w:val="00E47C4E"/>
    <w:rsid w:val="00E47FC6"/>
    <w:rsid w:val="00E702EF"/>
    <w:rsid w:val="00E779EA"/>
    <w:rsid w:val="00E91489"/>
    <w:rsid w:val="00EB033B"/>
    <w:rsid w:val="00EB53A2"/>
    <w:rsid w:val="00EC0411"/>
    <w:rsid w:val="00EC5CAC"/>
    <w:rsid w:val="00ED10B0"/>
    <w:rsid w:val="00EE211C"/>
    <w:rsid w:val="00EE676E"/>
    <w:rsid w:val="00EF4678"/>
    <w:rsid w:val="00F10915"/>
    <w:rsid w:val="00F26D81"/>
    <w:rsid w:val="00F55F32"/>
    <w:rsid w:val="00F56D29"/>
    <w:rsid w:val="00F63646"/>
    <w:rsid w:val="00F70E3F"/>
    <w:rsid w:val="00F81AF7"/>
    <w:rsid w:val="00F87D08"/>
    <w:rsid w:val="00F87EA0"/>
    <w:rsid w:val="00F92126"/>
    <w:rsid w:val="00FA10A1"/>
    <w:rsid w:val="00FA24BE"/>
    <w:rsid w:val="00FA3261"/>
    <w:rsid w:val="00FA660B"/>
    <w:rsid w:val="00FC7A80"/>
    <w:rsid w:val="00FE41D3"/>
    <w:rsid w:val="00FF3AA4"/>
    <w:rsid w:val="00FF40C4"/>
    <w:rsid w:val="00FF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6AFED"/>
  <w15:docId w15:val="{E53D40D3-FAFE-4CB0-BECC-AD41DC34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64F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Tabelgri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  <w:style w:type="paragraph" w:customStyle="1" w:styleId="al">
    <w:name w:val="a_l"/>
    <w:basedOn w:val="Normal"/>
    <w:rsid w:val="006D3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rptext2">
    <w:name w:val="Body Text 2"/>
    <w:basedOn w:val="Normal"/>
    <w:link w:val="Corptext2Caracter"/>
    <w:uiPriority w:val="99"/>
    <w:rsid w:val="00981353"/>
    <w:pPr>
      <w:spacing w:after="0" w:line="240" w:lineRule="auto"/>
      <w:jc w:val="center"/>
    </w:pPr>
    <w:rPr>
      <w:rFonts w:ascii="TimesRomanR" w:eastAsia="Times New Roman" w:hAnsi="TimesRomanR" w:cs="Times New Roman"/>
      <w:b/>
      <w:bCs/>
      <w:sz w:val="72"/>
      <w:szCs w:val="72"/>
      <w:lang w:val="en-AU"/>
    </w:rPr>
  </w:style>
  <w:style w:type="character" w:customStyle="1" w:styleId="Corptext2Caracter">
    <w:name w:val="Corp text 2 Caracter"/>
    <w:basedOn w:val="Fontdeparagrafimplicit"/>
    <w:link w:val="Corptext2"/>
    <w:uiPriority w:val="99"/>
    <w:rsid w:val="00981353"/>
    <w:rPr>
      <w:rFonts w:ascii="TimesRomanR" w:eastAsia="Times New Roman" w:hAnsi="TimesRomanR" w:cs="Times New Roman"/>
      <w:b/>
      <w:bCs/>
      <w:sz w:val="72"/>
      <w:szCs w:val="72"/>
      <w:lang w:val="en-AU"/>
    </w:rPr>
  </w:style>
  <w:style w:type="paragraph" w:styleId="Frspaiere">
    <w:name w:val="No Spacing"/>
    <w:uiPriority w:val="1"/>
    <w:qFormat/>
    <w:rsid w:val="000E60E4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7513C-0C15-4C56-B400-97DF53933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3991</Words>
  <Characters>23150</Characters>
  <Application>Microsoft Office Word</Application>
  <DocSecurity>0</DocSecurity>
  <Lines>192</Lines>
  <Paragraphs>54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Pop Vasile Gratian</cp:lastModifiedBy>
  <cp:revision>4</cp:revision>
  <cp:lastPrinted>2022-04-18T12:32:00Z</cp:lastPrinted>
  <dcterms:created xsi:type="dcterms:W3CDTF">2022-04-21T07:57:00Z</dcterms:created>
  <dcterms:modified xsi:type="dcterms:W3CDTF">2022-04-21T09:22:00Z</dcterms:modified>
</cp:coreProperties>
</file>