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70" w:rsidRDefault="00662B70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E716AA" w:rsidRDefault="00662B70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1 la A</w:t>
      </w:r>
      <w:r w:rsidR="00243391" w:rsidRPr="000024B3">
        <w:rPr>
          <w:rFonts w:ascii="Times New Roman" w:hAnsi="Times New Roman" w:cs="Times New Roman"/>
          <w:sz w:val="24"/>
          <w:szCs w:val="24"/>
          <w:lang w:val="ro-RO"/>
        </w:rPr>
        <w:t>nunțul de selecție</w:t>
      </w:r>
    </w:p>
    <w:p w:rsidR="00662B70" w:rsidRPr="000024B3" w:rsidRDefault="00662B70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E716AA" w:rsidRPr="000024B3" w:rsidRDefault="0024339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024B3">
        <w:rPr>
          <w:rFonts w:ascii="Times New Roman" w:hAnsi="Times New Roman" w:cs="Times New Roman"/>
          <w:sz w:val="24"/>
          <w:szCs w:val="24"/>
          <w:lang w:val="ro-RO"/>
        </w:rPr>
        <w:t>CERERE DE ÎNSCRIERE</w:t>
      </w:r>
    </w:p>
    <w:p w:rsidR="00E716AA" w:rsidRPr="000024B3" w:rsidRDefault="002433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024B3">
        <w:rPr>
          <w:rFonts w:ascii="Times New Roman" w:hAnsi="Times New Roman" w:cs="Times New Roman"/>
          <w:sz w:val="24"/>
          <w:szCs w:val="24"/>
          <w:lang w:val="ro-RO"/>
        </w:rPr>
        <w:t>la procesul de recrutare și selecție a experților pentru toate posturile vacante din echipa Inspectoratului Școlar Județean Maramureș partener în proiect</w:t>
      </w:r>
    </w:p>
    <w:p w:rsidR="00E716AA" w:rsidRPr="000024B3" w:rsidRDefault="002433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024B3">
        <w:rPr>
          <w:rFonts w:ascii="Times New Roman" w:hAnsi="Times New Roman" w:cs="Times New Roman"/>
          <w:sz w:val="24"/>
          <w:szCs w:val="24"/>
          <w:lang w:val="ro-RO"/>
        </w:rPr>
        <w:t>-în afara organigramei-</w:t>
      </w:r>
    </w:p>
    <w:p w:rsidR="00E716AA" w:rsidRPr="000024B3" w:rsidRDefault="0024339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024B3">
        <w:rPr>
          <w:rFonts w:ascii="Times New Roman" w:hAnsi="Times New Roman" w:cs="Times New Roman"/>
          <w:sz w:val="24"/>
          <w:szCs w:val="24"/>
          <w:lang w:val="ro-RO"/>
        </w:rPr>
        <w:t xml:space="preserve">conform anunțului de selecție nr. </w:t>
      </w:r>
    </w:p>
    <w:p w:rsidR="00E716AA" w:rsidRPr="000024B3" w:rsidRDefault="00243391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0024B3">
        <w:rPr>
          <w:rFonts w:ascii="Times New Roman" w:hAnsi="Times New Roman" w:cs="Times New Roman"/>
          <w:sz w:val="24"/>
          <w:szCs w:val="24"/>
          <w:lang w:val="ro-RO"/>
        </w:rPr>
        <w:t xml:space="preserve">pentru proiectul </w:t>
      </w:r>
      <w:r w:rsidRPr="000024B3">
        <w:rPr>
          <w:rFonts w:ascii="Times New Roman" w:eastAsia="Arial" w:hAnsi="Times New Roman" w:cs="Times New Roman"/>
          <w:sz w:val="24"/>
          <w:szCs w:val="24"/>
          <w:lang w:val="ro-RO"/>
        </w:rPr>
        <w:t>„Student la FSE. Student european(Euro@UBB)”</w:t>
      </w:r>
    </w:p>
    <w:p w:rsidR="00E716AA" w:rsidRPr="000024B3" w:rsidRDefault="00243391">
      <w:pPr>
        <w:jc w:val="center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0024B3">
        <w:rPr>
          <w:rFonts w:ascii="Times New Roman" w:eastAsia="Arial" w:hAnsi="Times New Roman" w:cs="Times New Roman"/>
          <w:sz w:val="24"/>
          <w:szCs w:val="24"/>
          <w:lang w:val="ro-RO"/>
        </w:rPr>
        <w:t>cod SMIS 325555</w:t>
      </w:r>
    </w:p>
    <w:p w:rsidR="00E716AA" w:rsidRPr="000024B3" w:rsidRDefault="0024339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4B3">
        <w:rPr>
          <w:rFonts w:ascii="Times New Roman" w:hAnsi="Times New Roman" w:cs="Times New Roman"/>
          <w:sz w:val="24"/>
          <w:szCs w:val="24"/>
          <w:lang w:val="ro-RO"/>
        </w:rPr>
        <w:t>în cadrul (sub)activității................................................................................................................</w:t>
      </w:r>
    </w:p>
    <w:p w:rsidR="00E716AA" w:rsidRPr="000024B3" w:rsidRDefault="0024339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4B3">
        <w:rPr>
          <w:rFonts w:ascii="Times New Roman" w:hAnsi="Times New Roman" w:cs="Times New Roman"/>
          <w:sz w:val="24"/>
          <w:szCs w:val="24"/>
          <w:lang w:val="ro-RO"/>
        </w:rPr>
        <w:t>post</w:t>
      </w:r>
      <w:r w:rsidR="00461026">
        <w:rPr>
          <w:rFonts w:ascii="Times New Roman" w:hAnsi="Times New Roman" w:cs="Times New Roman"/>
          <w:sz w:val="24"/>
          <w:szCs w:val="24"/>
          <w:lang w:val="ro-RO"/>
        </w:rPr>
        <w:t xml:space="preserve">ul </w:t>
      </w:r>
      <w:r w:rsidRPr="000024B3">
        <w:rPr>
          <w:rFonts w:ascii="Times New Roman" w:hAnsi="Times New Roman" w:cs="Times New Roman"/>
          <w:sz w:val="24"/>
          <w:szCs w:val="24"/>
          <w:lang w:val="ro-RO"/>
        </w:rPr>
        <w:t xml:space="preserve">vizat </w:t>
      </w:r>
      <w:r w:rsidRPr="000024B3">
        <w:rPr>
          <w:rFonts w:ascii="Times New Roman" w:hAnsi="Times New Roman" w:cs="Times New Roman"/>
          <w:sz w:val="24"/>
          <w:szCs w:val="24"/>
          <w:lang w:val="ro-RO"/>
        </w:rPr>
        <w:t>*</w:t>
      </w:r>
      <w:r w:rsidRPr="000024B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</w:t>
      </w:r>
      <w:r w:rsidRPr="000024B3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E716AA" w:rsidRPr="000024B3">
        <w:tc>
          <w:tcPr>
            <w:tcW w:w="9242" w:type="dxa"/>
            <w:gridSpan w:val="2"/>
          </w:tcPr>
          <w:p w:rsidR="00E716AA" w:rsidRPr="000024B3" w:rsidRDefault="0024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DATE PERSONALE</w:t>
            </w:r>
          </w:p>
        </w:tc>
      </w:tr>
      <w:tr w:rsidR="00E716AA" w:rsidRPr="000024B3">
        <w:tc>
          <w:tcPr>
            <w:tcW w:w="1951" w:type="dxa"/>
          </w:tcPr>
          <w:p w:rsidR="00E716AA" w:rsidRPr="000024B3" w:rsidRDefault="0024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</w:t>
            </w:r>
          </w:p>
        </w:tc>
        <w:tc>
          <w:tcPr>
            <w:tcW w:w="7291" w:type="dxa"/>
          </w:tcPr>
          <w:p w:rsidR="00E716AA" w:rsidRPr="000024B3" w:rsidRDefault="00E71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716AA" w:rsidRPr="000024B3">
        <w:tc>
          <w:tcPr>
            <w:tcW w:w="1951" w:type="dxa"/>
          </w:tcPr>
          <w:p w:rsidR="00E716AA" w:rsidRPr="000024B3" w:rsidRDefault="0024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7291" w:type="dxa"/>
          </w:tcPr>
          <w:p w:rsidR="00E716AA" w:rsidRPr="000024B3" w:rsidRDefault="00E71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716AA" w:rsidRPr="000024B3">
        <w:tc>
          <w:tcPr>
            <w:tcW w:w="1951" w:type="dxa"/>
          </w:tcPr>
          <w:p w:rsidR="00E716AA" w:rsidRPr="000024B3" w:rsidRDefault="0024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7291" w:type="dxa"/>
          </w:tcPr>
          <w:p w:rsidR="00E716AA" w:rsidRPr="000024B3" w:rsidRDefault="00E71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716AA" w:rsidRPr="000024B3">
        <w:tc>
          <w:tcPr>
            <w:tcW w:w="1951" w:type="dxa"/>
          </w:tcPr>
          <w:p w:rsidR="00E716AA" w:rsidRPr="000024B3" w:rsidRDefault="0024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7291" w:type="dxa"/>
          </w:tcPr>
          <w:p w:rsidR="00E716AA" w:rsidRPr="000024B3" w:rsidRDefault="00E71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716AA" w:rsidRPr="000024B3">
        <w:tc>
          <w:tcPr>
            <w:tcW w:w="9242" w:type="dxa"/>
            <w:gridSpan w:val="2"/>
          </w:tcPr>
          <w:p w:rsidR="00E716AA" w:rsidRPr="000024B3" w:rsidRDefault="0024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DISPONIBILITATE DE A EFECTUA DEPLASĂRI ÎN ȚARĂ</w:t>
            </w:r>
          </w:p>
          <w:p w:rsidR="00E716AA" w:rsidRPr="000024B3" w:rsidRDefault="00E71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716AA" w:rsidRPr="000024B3" w:rsidRDefault="0024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  <w:p w:rsidR="00E716AA" w:rsidRPr="000024B3" w:rsidRDefault="00E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716AA" w:rsidRPr="000024B3" w:rsidRDefault="0024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</w:p>
        </w:tc>
      </w:tr>
      <w:tr w:rsidR="00E716AA" w:rsidRPr="000024B3">
        <w:tc>
          <w:tcPr>
            <w:tcW w:w="9242" w:type="dxa"/>
            <w:gridSpan w:val="2"/>
          </w:tcPr>
          <w:p w:rsidR="00E716AA" w:rsidRPr="000024B3" w:rsidRDefault="0024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DISPONIBILITATE</w:t>
            </w:r>
          </w:p>
          <w:p w:rsidR="00E716AA" w:rsidRPr="000024B3" w:rsidRDefault="0024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Sunt apt și disponibil să lucrez ca expert în perioadele menționate în declarația privind disponibilitatea (conform contractului care va fi semnat de părți)</w:t>
            </w:r>
          </w:p>
          <w:p w:rsidR="00E716AA" w:rsidRPr="000024B3" w:rsidRDefault="00E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716AA" w:rsidRPr="000024B3" w:rsidRDefault="0024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  <w:p w:rsidR="00E716AA" w:rsidRPr="000024B3" w:rsidRDefault="00E7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716AA" w:rsidRPr="000024B3" w:rsidRDefault="0024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</w:p>
        </w:tc>
      </w:tr>
      <w:tr w:rsidR="00E716AA" w:rsidRPr="000024B3">
        <w:tc>
          <w:tcPr>
            <w:tcW w:w="1951" w:type="dxa"/>
          </w:tcPr>
          <w:p w:rsidR="00E716AA" w:rsidRPr="000024B3" w:rsidRDefault="0024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completării</w:t>
            </w:r>
          </w:p>
        </w:tc>
        <w:tc>
          <w:tcPr>
            <w:tcW w:w="7291" w:type="dxa"/>
          </w:tcPr>
          <w:p w:rsidR="00E716AA" w:rsidRPr="000024B3" w:rsidRDefault="00E71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716AA" w:rsidRPr="000024B3">
        <w:tc>
          <w:tcPr>
            <w:tcW w:w="1951" w:type="dxa"/>
          </w:tcPr>
          <w:p w:rsidR="00E716AA" w:rsidRPr="000024B3" w:rsidRDefault="0024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4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7291" w:type="dxa"/>
          </w:tcPr>
          <w:p w:rsidR="00E716AA" w:rsidRPr="000024B3" w:rsidRDefault="00E71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E716AA" w:rsidRPr="000024B3" w:rsidRDefault="00E716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16AA" w:rsidRPr="000024B3" w:rsidRDefault="0024339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4B3">
        <w:rPr>
          <w:rFonts w:ascii="Times New Roman" w:hAnsi="Times New Roman" w:cs="Times New Roman"/>
          <w:sz w:val="24"/>
          <w:szCs w:val="24"/>
          <w:lang w:val="ro-RO"/>
        </w:rPr>
        <w:t xml:space="preserve">Fiecare candidat îți asumă resposabilitatea declarației disponibilității pentru perioada de angajare prevăzută în anunțul de selecție.  </w:t>
      </w:r>
    </w:p>
    <w:p w:rsidR="00E716AA" w:rsidRPr="000024B3" w:rsidRDefault="0024339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4B3">
        <w:rPr>
          <w:rFonts w:ascii="Times New Roman" w:hAnsi="Times New Roman" w:cs="Times New Roman"/>
          <w:sz w:val="24"/>
          <w:szCs w:val="24"/>
          <w:lang w:val="ro-RO"/>
        </w:rPr>
        <w:t>*</w:t>
      </w:r>
      <w:bookmarkStart w:id="0" w:name="_GoBack"/>
      <w:bookmarkEnd w:id="0"/>
      <w:r w:rsidRPr="000024B3">
        <w:rPr>
          <w:rFonts w:ascii="Times New Roman" w:eastAsia="Arial" w:hAnsi="Times New Roman" w:cs="Times New Roman"/>
          <w:color w:val="FF0000"/>
          <w:sz w:val="24"/>
          <w:szCs w:val="24"/>
          <w:lang w:val="ro-RO"/>
        </w:rPr>
        <w:t>Pentru posturile expert grup țintă, consilier educațional elevi, expert program remedial elevi candidații vor specific</w:t>
      </w:r>
      <w:r w:rsidRPr="000024B3">
        <w:rPr>
          <w:rFonts w:ascii="Times New Roman" w:eastAsia="Arial" w:hAnsi="Times New Roman" w:cs="Times New Roman"/>
          <w:color w:val="FF0000"/>
          <w:sz w:val="24"/>
          <w:szCs w:val="24"/>
          <w:lang w:val="ro-RO"/>
        </w:rPr>
        <w:t>a unitatea de învățământ pentru care optează și disciplina unde este cazul.</w:t>
      </w:r>
    </w:p>
    <w:sectPr w:rsidR="00E716AA" w:rsidRPr="000024B3" w:rsidSect="00E716A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91" w:rsidRDefault="00243391">
      <w:pPr>
        <w:spacing w:line="240" w:lineRule="auto"/>
      </w:pPr>
      <w:r>
        <w:separator/>
      </w:r>
    </w:p>
  </w:endnote>
  <w:endnote w:type="continuationSeparator" w:id="1">
    <w:p w:rsidR="00243391" w:rsidRDefault="00243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91" w:rsidRDefault="00243391">
      <w:pPr>
        <w:spacing w:after="0"/>
      </w:pPr>
      <w:r>
        <w:separator/>
      </w:r>
    </w:p>
  </w:footnote>
  <w:footnote w:type="continuationSeparator" w:id="1">
    <w:p w:rsidR="00243391" w:rsidRDefault="002433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AA" w:rsidRDefault="00243391">
    <w:pPr>
      <w:pStyle w:val="Header"/>
    </w:pPr>
    <w:r>
      <w:rPr>
        <w:rFonts w:ascii="Times New Roman" w:hAnsi="Times New Roman" w:cs="Times New Roman"/>
        <w:b/>
        <w:bCs/>
        <w:noProof/>
        <w:position w:val="2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-236220</wp:posOffset>
          </wp:positionV>
          <wp:extent cx="2966085" cy="637540"/>
          <wp:effectExtent l="1905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60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-236220</wp:posOffset>
          </wp:positionV>
          <wp:extent cx="653415" cy="653415"/>
          <wp:effectExtent l="0" t="0" r="190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C50"/>
    <w:rsid w:val="000024B3"/>
    <w:rsid w:val="00243391"/>
    <w:rsid w:val="00385C0C"/>
    <w:rsid w:val="00461026"/>
    <w:rsid w:val="00662B70"/>
    <w:rsid w:val="006E66BB"/>
    <w:rsid w:val="008B4F65"/>
    <w:rsid w:val="00E716AA"/>
    <w:rsid w:val="00EA0C50"/>
    <w:rsid w:val="490E367E"/>
    <w:rsid w:val="59A9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rsid w:val="00E716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rsid w:val="00E716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rsid w:val="00E716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2025-03-23T20:17:00Z</dcterms:created>
  <dcterms:modified xsi:type="dcterms:W3CDTF">2025-03-25T10:00:00Z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2C3119907C3C441595888195782CB1DC_13</vt:lpwstr>
  </property>
</Properties>
</file>