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ACBE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1 la anunțul de selecție</w:t>
      </w:r>
    </w:p>
    <w:p w14:paraId="16D05E22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CERERE DE ÎNSCRIERE</w:t>
      </w:r>
    </w:p>
    <w:p w14:paraId="77D9BF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procesul de recrutare și selecție a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personalului tehnic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echipa Inspectoratului Școlar Județean Maramureș partener în proiect</w:t>
      </w:r>
    </w:p>
    <w:p w14:paraId="3206B95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-în afara organigramei-</w:t>
      </w:r>
    </w:p>
    <w:p w14:paraId="00D64BB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conform anunțului de selecție nr. </w:t>
      </w:r>
    </w:p>
    <w:p w14:paraId="3C033636">
      <w:pPr>
        <w:spacing w:after="0"/>
        <w:jc w:val="center"/>
        <w:rPr>
          <w:rFonts w:ascii="Times New Roman" w:hAnsi="Times New Roman" w:eastAsia="Arial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pentru proiectul </w:t>
      </w:r>
      <w:r>
        <w:rPr>
          <w:rFonts w:ascii="Times New Roman" w:hAnsi="Times New Roman" w:eastAsia="Arial" w:cs="Times New Roman"/>
          <w:sz w:val="24"/>
          <w:szCs w:val="24"/>
          <w:lang w:val="ro-RO"/>
        </w:rPr>
        <w:t>„Student la FSE. Student european(Euro@UBB)”</w:t>
      </w:r>
    </w:p>
    <w:p w14:paraId="4C8F938A">
      <w:pPr>
        <w:jc w:val="center"/>
        <w:rPr>
          <w:rFonts w:ascii="Times New Roman" w:hAnsi="Times New Roman" w:eastAsia="Arial" w:cs="Times New Roman"/>
          <w:sz w:val="24"/>
          <w:szCs w:val="24"/>
          <w:lang w:val="ro-RO"/>
        </w:rPr>
      </w:pPr>
      <w:r>
        <w:rPr>
          <w:rFonts w:ascii="Times New Roman" w:hAnsi="Times New Roman" w:eastAsia="Arial" w:cs="Times New Roman"/>
          <w:sz w:val="24"/>
          <w:szCs w:val="24"/>
          <w:lang w:val="ro-RO"/>
        </w:rPr>
        <w:t>cod SMIS 325555</w:t>
      </w:r>
    </w:p>
    <w:p w14:paraId="5F01F3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postul vizat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*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291"/>
      </w:tblGrid>
      <w:tr w14:paraId="1919DB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2"/>
          </w:tcPr>
          <w:p w14:paraId="3BDD5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 DATE PERSONALE</w:t>
            </w:r>
          </w:p>
        </w:tc>
      </w:tr>
      <w:tr w14:paraId="5A2547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35A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</w:t>
            </w:r>
          </w:p>
        </w:tc>
        <w:tc>
          <w:tcPr>
            <w:tcW w:w="7291" w:type="dxa"/>
          </w:tcPr>
          <w:p w14:paraId="36EAE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14:paraId="79E8F0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B835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7291" w:type="dxa"/>
          </w:tcPr>
          <w:p w14:paraId="06938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14:paraId="4777C1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74D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7291" w:type="dxa"/>
          </w:tcPr>
          <w:p w14:paraId="10B07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14:paraId="32079D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6156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7291" w:type="dxa"/>
          </w:tcPr>
          <w:p w14:paraId="26A33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14:paraId="100556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2"/>
          </w:tcPr>
          <w:p w14:paraId="1362E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 DISPONIBILITATE DE A EFECTUA DEPLASĂRI ÎN ȚARĂ</w:t>
            </w:r>
          </w:p>
          <w:p w14:paraId="06BC0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C5B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</w:t>
            </w:r>
          </w:p>
          <w:p w14:paraId="69291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706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</w:t>
            </w:r>
          </w:p>
        </w:tc>
      </w:tr>
      <w:tr w14:paraId="662652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2"/>
          </w:tcPr>
          <w:p w14:paraId="6BF11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 DISPONIBILITATE</w:t>
            </w:r>
          </w:p>
          <w:p w14:paraId="20DF9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Sunt apt și disponibil să lucrez ca expert în perioadele menționate în declarația privind disponibilitatea (conform contractului care va fi semnat de părți)</w:t>
            </w:r>
          </w:p>
          <w:p w14:paraId="49DC8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D9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</w:t>
            </w:r>
          </w:p>
          <w:p w14:paraId="4C6F1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26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</w:t>
            </w:r>
          </w:p>
        </w:tc>
      </w:tr>
      <w:tr w14:paraId="46561B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7F64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 completării</w:t>
            </w:r>
          </w:p>
        </w:tc>
        <w:tc>
          <w:tcPr>
            <w:tcW w:w="7291" w:type="dxa"/>
          </w:tcPr>
          <w:p w14:paraId="1B4DD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14:paraId="61A2C7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5DA8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Semnătura</w:t>
            </w:r>
          </w:p>
        </w:tc>
        <w:tc>
          <w:tcPr>
            <w:tcW w:w="7291" w:type="dxa"/>
          </w:tcPr>
          <w:p w14:paraId="6A9CA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5773F3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D7C83D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Fiecare candidat îți asumă resposabilitatea declarației disponibilității pentru perioada de angajare prevăzută în anunțul de selecție.  </w:t>
      </w:r>
    </w:p>
    <w:p w14:paraId="236988A5">
      <w:pPr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BC632">
    <w:pPr>
      <w:pStyle w:val="5"/>
    </w:pPr>
    <w:r>
      <w:rPr>
        <w:rFonts w:ascii="Times New Roman" w:hAnsi="Times New Roman" w:cs="Times New Roman"/>
        <w:b/>
        <w:bCs/>
        <w:position w:val="2"/>
        <w:sz w:val="20"/>
        <w:szCs w:val="20"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-36195</wp:posOffset>
          </wp:positionH>
          <wp:positionV relativeFrom="paragraph">
            <wp:posOffset>-336550</wp:posOffset>
          </wp:positionV>
          <wp:extent cx="2966085" cy="637540"/>
          <wp:effectExtent l="0" t="0" r="5715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608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20"/>
        <w:szCs w:val="20"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-236220</wp:posOffset>
          </wp:positionV>
          <wp:extent cx="653415" cy="653415"/>
          <wp:effectExtent l="0" t="0" r="190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341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50"/>
    <w:rsid w:val="00385C0C"/>
    <w:rsid w:val="006E66BB"/>
    <w:rsid w:val="008B4F65"/>
    <w:rsid w:val="00EA0C50"/>
    <w:rsid w:val="1FB15E91"/>
    <w:rsid w:val="490E367E"/>
    <w:rsid w:val="59A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1</Pages>
  <Words>163</Words>
  <Characters>930</Characters>
  <Lines>7</Lines>
  <Paragraphs>2</Paragraphs>
  <TotalTime>1</TotalTime>
  <ScaleCrop>false</ScaleCrop>
  <LinksUpToDate>false</LinksUpToDate>
  <CharactersWithSpaces>1091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2025-03-23T20:17:00Z</dcterms:created>
  <dc:creator>Windows User</dc:creator>
  <cp:lastModifiedBy>Hitter Annamaria</cp:lastModifiedBy>
  <dcterms:modified xsi:type="dcterms:W3CDTF">2025-06-25T17:24:22Z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8D87BCDE0BB24BCC87099508B024CA2E_13</vt:lpwstr>
  </property>
</Properties>
</file>