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FB" w:rsidRDefault="001025F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025FB" w:rsidRDefault="00F128A3" w:rsidP="001025F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3 la Anunțul de selecție</w:t>
      </w:r>
    </w:p>
    <w:p w:rsidR="00137129" w:rsidRDefault="001025FB" w:rsidP="00C7185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de con</w:t>
      </w:r>
      <w:r w:rsidR="00F128A3">
        <w:rPr>
          <w:rFonts w:ascii="Times New Roman" w:hAnsi="Times New Roman" w:cs="Times New Roman"/>
          <w:sz w:val="24"/>
          <w:szCs w:val="24"/>
          <w:lang w:val="ro-RO"/>
        </w:rPr>
        <w:t xml:space="preserve">simțământ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="00F128A3">
        <w:rPr>
          <w:rFonts w:ascii="Times New Roman" w:hAnsi="Times New Roman" w:cs="Times New Roman"/>
          <w:sz w:val="24"/>
          <w:szCs w:val="24"/>
          <w:lang w:val="ro-RO"/>
        </w:rPr>
        <w:t xml:space="preserve">  privind acordul pentru prelucrarea datelor cu caracter personal</w:t>
      </w:r>
    </w:p>
    <w:p w:rsidR="00137129" w:rsidRDefault="00F128A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Subsemnatul(a)..........................................................................................................</w:t>
      </w:r>
      <w:r w:rsidR="001025FB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, CNP .................................................... născut(ă) la data .............................. în localitatea 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............................................, domiciliat(ă) în ...............................................................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osesor al CI/BI, seria .........., nr. ..............., eliberat(ă) de 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data de ........................................, declar că: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cu privire la prevederile Regulamentului 679/26 aprilie 2016 privind protecția persoanelor fizice în ceea ce privește prelucrarea datelor cu caracter personal și privind 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ibera circulație a acestor date și de abrogare a Directivei 95/46/CE (Regulamentul general privind protecția datelor) adoptat de Pralemntul European și Consiliul Uniunii Europene. 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beneficiez de dreptul de acces, de intervenție asupr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datelor mele și dreptul de a nu fi supus unei decizii individuale. 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datele cu caracter personal precum și ale copilului/copiilor meu/mei minor/minori, soțului/soției urmează să fie prelucrate și stocate în cadrul Inspectoratului Șc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olar Județean Maramureș din cadrul proiectului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 european(Euro@UBB)”, cod proiect 325555.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prelucrarea datelor mele cu caracter personal precum și ale copilului/copiilor meu/mei minor/minori, este necesară în ve</w:t>
      </w:r>
      <w:r>
        <w:rPr>
          <w:rFonts w:ascii="Times New Roman" w:hAnsi="Times New Roman" w:cs="Times New Roman"/>
          <w:sz w:val="24"/>
          <w:szCs w:val="24"/>
          <w:lang w:val="ro-RO"/>
        </w:rPr>
        <w:t>derea obligațiilor legale ce îi revin operatorului, respectiv ...........</w:t>
      </w:r>
      <w:r w:rsidR="00C71858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 din cadrul proiectului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 european(Euro@UBB)”, cod proiect 325555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precum și în scopul intereselor și drepturilor ce îmi revin. 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datele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mele cu caracter personal sunt comunicate autorităților publice precum și altor instituții abilitate (ex.: ANAF, ANFP, ITM, ANI, la solicitarea instanțelor judecătorești sau organelor de cercetare penală etc.).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în scopul prelucrării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exacte a datelor mele cu caracter personal, am obligația de a aduce la cunoștința operatorului, respectiv .....</w:t>
      </w:r>
      <w:r w:rsidR="00C71858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 din cadrul proiectului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 european(Euro@UBB)”, cod proiect 325555 orice modificare survenită asupra datelor m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ele personale. 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</w:t>
      </w:r>
      <w:r w:rsidR="001025FB">
        <w:rPr>
          <w:rFonts w:ascii="Times New Roman" w:hAnsi="Times New Roman" w:cs="Times New Roman"/>
          <w:sz w:val="24"/>
          <w:szCs w:val="24"/>
          <w:lang w:val="ro-RO"/>
        </w:rPr>
        <w:t xml:space="preserve"> că am dreptul să îmi retrag con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simțământul în orice meoment printr-o carere scrisă, întemeiată, datată și semnată depusă la sediul Inspectoratului Școlar Județean Maramureș din cadrul proiectului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european(Euro@UBB)”, cod proiect 325555, exceptând cazul în care prelucrarea datelor mele cu caracter personal este necesară în legătură cu raportul de muncă/serviciu. </w:t>
      </w:r>
    </w:p>
    <w:p w:rsidR="00137129" w:rsidRDefault="00F128A3" w:rsidP="00C71858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În consecință, îmi dau consimțământul pentru prelucrarea datelor, transmiterea și stoc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area datelor cu caracter personal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Inspectoratului Școlar Județean Maramureș din cadrul proiectului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 european(Euro@UBB)”, cod proiect 325555.</w:t>
      </w:r>
    </w:p>
    <w:p w:rsidR="00C71858" w:rsidRDefault="00C71858" w:rsidP="00C71858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:rsidR="00137129" w:rsidRDefault="00F128A3" w:rsidP="00C71858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Data ....................</w:t>
      </w:r>
    </w:p>
    <w:p w:rsidR="00137129" w:rsidRPr="00C71858" w:rsidRDefault="00F128A3" w:rsidP="00C71858">
      <w:pPr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sz w:val="24"/>
          <w:szCs w:val="24"/>
          <w:lang w:val="ro-RO"/>
        </w:rPr>
        <w:t>Semnătura .....................</w:t>
      </w:r>
    </w:p>
    <w:sectPr w:rsidR="00137129" w:rsidRPr="00C71858" w:rsidSect="001025FB">
      <w:headerReference w:type="default" r:id="rId6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A3" w:rsidRDefault="00F128A3">
      <w:pPr>
        <w:spacing w:line="240" w:lineRule="auto"/>
      </w:pPr>
      <w:r>
        <w:separator/>
      </w:r>
    </w:p>
  </w:endnote>
  <w:endnote w:type="continuationSeparator" w:id="1">
    <w:p w:rsidR="00F128A3" w:rsidRDefault="00F12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A3" w:rsidRDefault="00F128A3">
      <w:pPr>
        <w:spacing w:after="0"/>
      </w:pPr>
      <w:r>
        <w:separator/>
      </w:r>
    </w:p>
  </w:footnote>
  <w:footnote w:type="continuationSeparator" w:id="1">
    <w:p w:rsidR="00F128A3" w:rsidRDefault="00F128A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29" w:rsidRDefault="00F128A3">
    <w:pPr>
      <w:pStyle w:val="Header"/>
    </w:pPr>
    <w:r>
      <w:rPr>
        <w:rFonts w:ascii="Times New Roman" w:hAnsi="Times New Roman" w:cs="Times New Roman"/>
        <w:b/>
        <w:bCs/>
        <w:noProof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-220345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2A99"/>
    <w:rsid w:val="001025FB"/>
    <w:rsid w:val="00137129"/>
    <w:rsid w:val="00160A40"/>
    <w:rsid w:val="00432A99"/>
    <w:rsid w:val="00C71858"/>
    <w:rsid w:val="00C976E2"/>
    <w:rsid w:val="00F128A3"/>
    <w:rsid w:val="2D7A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rsid w:val="001371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13712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2879</Characters>
  <Application>Microsoft Office Word</Application>
  <DocSecurity>0</DocSecurity>
  <Lines>23</Lines>
  <Paragraphs>6</Paragraphs>
  <ScaleCrop>false</ScaleCrop>
  <Company>Grizli777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2025-03-24T08:00:00Z</dcterms:created>
  <dcterms:modified xsi:type="dcterms:W3CDTF">2025-03-25T10:04:00Z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FDD6A73D3478436FA02540DC441F4DA1_13</vt:lpwstr>
  </property>
</Properties>
</file>