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411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14:paraId="35A50BC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3 la Anunțul de selecție</w:t>
      </w:r>
    </w:p>
    <w:p w14:paraId="2821211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Declarație de consimțământ                                                                                                                  privind acordul pentru prelucrarea datelor cu caracter personal</w:t>
      </w:r>
    </w:p>
    <w:p w14:paraId="74DD6BE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Subsemnatul(a)......................................................................................................................................, CNP .................................................... născut(ă) la data .............................. în localitatea ........................................................., domiciliat(ă) în ............................................................... posesor al CI/BI, seria .........., nr. ..............., eliberat(ă) de ......................................................... la data de ........................................, declar că:</w:t>
      </w:r>
    </w:p>
    <w:p w14:paraId="706944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Pralemntul European și Consiliul Uniunii Europene. </w:t>
      </w:r>
    </w:p>
    <w:p w14:paraId="1E643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beneficiez de dreptul de acces, de intervenție asupra datelor mele și dreptul de a nu fi supus unei decizii individuale. </w:t>
      </w:r>
    </w:p>
    <w:p w14:paraId="7566137E">
      <w:pPr>
        <w:spacing w:after="0"/>
        <w:ind w:firstLine="567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datele cu caracter personal precum și ale copilului/copiilor meu/mei minor/minori, soțului/soției urmează să fie prelucrate și stocate în cadrul Inspectoratului Școlar Județean Maramureș din cadrul proiectului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>„Student la FSE. Student european(Euro@UBB)”, cod proiect 325555.</w:t>
      </w:r>
    </w:p>
    <w:p w14:paraId="5AAFC488">
      <w:pPr>
        <w:spacing w:after="0"/>
        <w:ind w:firstLine="567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prelucrarea datelor mele cu caracter personal precum și ale copilului/copiilor meu/mei minor/minori, este necesară în vederea obligațiilor legale ce îi revin operatorului, respectiv .................................................... din cadrul proiectului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>„Student la FSE. Student european(Euro@UBB)”, cod proiect 325555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precum și în scopul intereselor și drepturilor ce îmi revin. </w:t>
      </w:r>
    </w:p>
    <w:p w14:paraId="3416E6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 fost informat(ă) că datele mele cu caracter personal sunt comunicate autorităților publice precum și altor instituții abilitate (ex.: ANAF, ANFP, ITM, ANI, la solicitarea instanțelor judecătorești sau organelor de cercetare penală etc.).</w:t>
      </w:r>
    </w:p>
    <w:p w14:paraId="233AE733">
      <w:pPr>
        <w:spacing w:after="0"/>
        <w:ind w:firstLine="567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în scopul prelucrării exacte a datelor mele cu caracter personal, am obligația de a aduce la cunoștința operatorului, respectiv ................................................. din cadrul proiectului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 xml:space="preserve">„Student la FSE. Student european(Euro@UBB)”, cod proiect 325555 orice modificare survenită asupra datelor mele personale. </w:t>
      </w:r>
    </w:p>
    <w:p w14:paraId="723FFC22">
      <w:pPr>
        <w:spacing w:after="0"/>
        <w:ind w:firstLine="567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 fost informat(ă) că am dreptul să îmi retrag consimțământul în orice meoment printr-o carere scrisă, întemeiată, datată și semnată depusă la sediul Inspectoratului Școlar Județean Maramureș din cadrul proiectului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 xml:space="preserve">„Student la FSE. Student european(Euro@UBB)”, cod proiect 325555, exceptând cazul în care prelucrarea datelor mele cu caracter personal este necesară în legătură cu raportul de muncă/serviciu. </w:t>
      </w:r>
    </w:p>
    <w:p w14:paraId="16641EE9">
      <w:pPr>
        <w:spacing w:after="0"/>
        <w:ind w:firstLine="567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eastAsia="Arial" w:cs="Times New Roman"/>
          <w:sz w:val="24"/>
          <w:szCs w:val="24"/>
          <w:lang w:val="ro-RO"/>
        </w:rPr>
        <w:t xml:space="preserve">În consecință, îmi dau consimțământul pentru prelucrarea datelor, transmiterea și stocarea datelor cu caracter personal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Inspectoratului Școlar Județean Maramureș din cadrul proiectului </w:t>
      </w:r>
      <w:r>
        <w:rPr>
          <w:rFonts w:ascii="Times New Roman" w:hAnsi="Times New Roman" w:eastAsia="Arial" w:cs="Times New Roman"/>
          <w:sz w:val="24"/>
          <w:szCs w:val="24"/>
          <w:lang w:val="ro-RO"/>
        </w:rPr>
        <w:t>„Student la FSE. Student european(Euro@UBB)”, cod proiect 325555.</w:t>
      </w:r>
    </w:p>
    <w:p w14:paraId="19548ED4">
      <w:pPr>
        <w:spacing w:after="0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</w:p>
    <w:p w14:paraId="0624F853">
      <w:pPr>
        <w:spacing w:after="0"/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eastAsia="Arial" w:cs="Times New Roman"/>
          <w:sz w:val="24"/>
          <w:szCs w:val="24"/>
          <w:lang w:val="ro-RO"/>
        </w:rPr>
        <w:t>Data ....................</w:t>
      </w:r>
    </w:p>
    <w:p w14:paraId="5E3C3094">
      <w:pPr>
        <w:jc w:val="both"/>
        <w:rPr>
          <w:rFonts w:ascii="Times New Roman" w:hAnsi="Times New Roman" w:eastAsia="Arial" w:cs="Times New Roman"/>
          <w:sz w:val="24"/>
          <w:szCs w:val="24"/>
          <w:lang w:val="ro-RO"/>
        </w:rPr>
      </w:pPr>
      <w:r>
        <w:rPr>
          <w:rFonts w:ascii="Times New Roman" w:hAnsi="Times New Roman" w:eastAsia="Arial" w:cs="Times New Roman"/>
          <w:sz w:val="24"/>
          <w:szCs w:val="24"/>
          <w:lang w:val="ro-RO"/>
        </w:rPr>
        <w:t>Semnătura .....................</w:t>
      </w:r>
    </w:p>
    <w:sectPr>
      <w:headerReference r:id="rId5" w:type="default"/>
      <w:pgSz w:w="11906" w:h="16838"/>
      <w:pgMar w:top="1440" w:right="849" w:bottom="144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2989">
    <w:pPr>
      <w:pStyle w:val="5"/>
    </w:pPr>
    <w:r>
      <w:rPr>
        <w:rFonts w:ascii="Times New Roman" w:hAnsi="Times New Roman" w:cs="Times New Roman"/>
        <w:b/>
        <w:bCs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-220345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99"/>
    <w:rsid w:val="001025FB"/>
    <w:rsid w:val="00137129"/>
    <w:rsid w:val="00160A40"/>
    <w:rsid w:val="00432A99"/>
    <w:rsid w:val="00C71858"/>
    <w:rsid w:val="00C976E2"/>
    <w:rsid w:val="00F128A3"/>
    <w:rsid w:val="0DBB6505"/>
    <w:rsid w:val="2D7A3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504</Words>
  <Characters>2879</Characters>
  <Lines>23</Lines>
  <Paragraphs>6</Paragraphs>
  <TotalTime>3</TotalTime>
  <ScaleCrop>false</ScaleCrop>
  <LinksUpToDate>false</LinksUpToDate>
  <CharactersWithSpaces>3377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2025-03-24T08:00:00Z</dcterms:created>
  <dc:creator>Windows User</dc:creator>
  <cp:lastModifiedBy>Hitter Annamaria</cp:lastModifiedBy>
  <dcterms:modified xsi:type="dcterms:W3CDTF">2026-01-15T13:02:01Z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F931DF25CC5D472FA059C337C3D97C78_13</vt:lpwstr>
  </property>
</Properties>
</file>