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E77" w:rsidRDefault="00B02E77" w:rsidP="00FC64CB">
      <w:pPr>
        <w:pStyle w:val="yiv5086146279msonormal"/>
        <w:shd w:val="clear" w:color="auto" w:fill="FFFFFF"/>
        <w:spacing w:before="0" w:beforeAutospacing="0" w:after="0" w:afterAutospacing="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859672" wp14:editId="7CE94803">
                <wp:simplePos x="0" y="0"/>
                <wp:positionH relativeFrom="column">
                  <wp:posOffset>26670</wp:posOffset>
                </wp:positionH>
                <wp:positionV relativeFrom="paragraph">
                  <wp:posOffset>47625</wp:posOffset>
                </wp:positionV>
                <wp:extent cx="6259830" cy="522605"/>
                <wp:effectExtent l="0" t="0" r="26670" b="10795"/>
                <wp:wrapNone/>
                <wp:docPr id="1" name="Grupa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9830" cy="522605"/>
                          <a:chOff x="1062" y="1142"/>
                          <a:chExt cx="9858" cy="823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1062" y="1965"/>
                            <a:ext cx="9858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7F7F7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3" name="Picture 4" descr="2019-11-sigla-me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45" y="1142"/>
                            <a:ext cx="4455" cy="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2019-11-isj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3" y="1174"/>
                            <a:ext cx="3102" cy="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are 1" o:spid="_x0000_s1026" style="position:absolute;margin-left:2.1pt;margin-top:3.75pt;width:492.9pt;height:41.15pt;z-index:251659264" coordorigin="1062,1142" coordsize="9858,8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">
                <v:line id="Line 3" o:spid="_x0000_s1027" style="position:absolute;visibility:visible;mso-wrap-style:square" from="1062,1965" to="10920,19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3lyKsIAAADaAAAADwAAAGRycy9kb3ducmV2LnhtbESPS2sCMRSF9wX/Q7hCdzWjQqmjUURr&#10;KXTV8bG+TK4zo8nNkKTj+O+bQsHl4Tw+zmLVWyM68qFxrGA8ykAQl043XCk47HcvbyBCRNZoHJOC&#10;OwVYLQdPC8y1u/E3dUWsRBrhkKOCOsY2lzKUNVkMI9cSJ+/svMWYpK+k9nhL49bISZa9SosNJ0KN&#10;LW1qKq/Fj00Qfd+Y7YlO5v3jUhwvrZ910y+lnof9eg4iUh8f4f/2p1Ywgb8r6Qb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3lyKsIAAADaAAAADwAAAAAAAAAAAAAA&#10;AAChAgAAZHJzL2Rvd25yZXYueG1sUEsFBgAAAAAEAAQA+QAAAJADAAAAAA==&#10;" strokecolor="#7f7f7f" strokeweight="1.5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2019-11-sigla-mec" style="position:absolute;left:6345;top:1142;width:4455;height:7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z72rBAAAA2gAAAA8AAABkcnMvZG93bnJldi54bWxEj0GLwjAUhO8L/ofwBG9rqi5FqlFEET0t&#10;bNX7s3m2xealJlHrvzcLC3scZuYbZr7sTCMe5HxtWcFomIAgLqyuuVRwPGw/pyB8QNbYWCYFL/Kw&#10;XPQ+5php++QfeuShFBHCPkMFVQhtJqUvKjLoh7Yljt7FOoMhSldK7fAZ4aaR4yRJpcGa40KFLa0r&#10;Kq753Sjo3O18Pu5OlDfbr9OmHKeXb0yVGvS71QxEoC78h//ae61gAr9X4g2Qi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Tz72rBAAAA2gAAAA8AAAAAAAAAAAAAAAAAnwIA&#10;AGRycy9kb3ducmV2LnhtbFBLBQYAAAAABAAEAPcAAACNAwAAAAA=&#10;">
                  <v:imagedata r:id="rId8" o:title="2019-11-sigla-mec"/>
                </v:shape>
                <v:shape id="Picture 5" o:spid="_x0000_s1029" type="#_x0000_t75" alt="2019-11-isjmm" style="position:absolute;left:1233;top:1174;width:3102;height:6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dClLCAAAA2gAAAA8AAABkcnMvZG93bnJldi54bWxEj0+LwjAUxO8LfofwBG9rqohI1ygiirJ7&#10;8d/i9dG8bbs2L7VJa/32RhA8DjPzG2Y6b00hGqpcblnBoB+BIE6szjlVcDquPycgnEfWWFgmBXdy&#10;MJ91PqYYa3vjPTUHn4oAYRejgsz7MpbSJRkZdH1bEgfvz1YGfZBVKnWFtwA3hRxG0VgazDksZFjS&#10;MqPkcqiNgt3v9/89Nz/18LxqjhtTX931jEr1uu3iC4Sn1r/Dr/ZWKxjB80q4AXL2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lHQpSwgAAANoAAAAPAAAAAAAAAAAAAAAAAJ8C&#10;AABkcnMvZG93bnJldi54bWxQSwUGAAAAAAQABAD3AAAAjgMAAAAA&#10;">
                  <v:imagedata r:id="rId9" o:title="2019-11-isjmm"/>
                </v:shape>
              </v:group>
            </w:pict>
          </mc:Fallback>
        </mc:AlternateContent>
      </w:r>
    </w:p>
    <w:p w:rsidR="00B02E77" w:rsidRDefault="00B02E77" w:rsidP="00FC64CB">
      <w:pPr>
        <w:pStyle w:val="yiv5086146279msonormal"/>
        <w:shd w:val="clear" w:color="auto" w:fill="FFFFFF"/>
        <w:spacing w:before="0" w:beforeAutospacing="0" w:after="0" w:afterAutospacing="0"/>
        <w:jc w:val="both"/>
      </w:pPr>
    </w:p>
    <w:p w:rsidR="00B02E77" w:rsidRDefault="00B02E77" w:rsidP="00FC64CB">
      <w:pPr>
        <w:pStyle w:val="yiv5086146279msonormal"/>
        <w:shd w:val="clear" w:color="auto" w:fill="FFFFFF"/>
        <w:spacing w:before="0" w:beforeAutospacing="0" w:after="0" w:afterAutospacing="0"/>
        <w:jc w:val="both"/>
      </w:pPr>
    </w:p>
    <w:p w:rsidR="00B02E77" w:rsidRDefault="00B02E77" w:rsidP="00FC64CB">
      <w:pPr>
        <w:pStyle w:val="yiv5086146279msonormal"/>
        <w:shd w:val="clear" w:color="auto" w:fill="FFFFFF"/>
        <w:spacing w:before="0" w:beforeAutospacing="0" w:after="0" w:afterAutospacing="0"/>
        <w:jc w:val="both"/>
      </w:pPr>
    </w:p>
    <w:p w:rsidR="00B02E77" w:rsidRDefault="00B02E77" w:rsidP="00FC64CB">
      <w:pPr>
        <w:pStyle w:val="yiv5086146279msonormal"/>
        <w:shd w:val="clear" w:color="auto" w:fill="FFFFFF"/>
        <w:spacing w:before="0" w:beforeAutospacing="0" w:after="0" w:afterAutospacing="0"/>
        <w:jc w:val="both"/>
      </w:pPr>
    </w:p>
    <w:p w:rsidR="00B02E77" w:rsidRDefault="00B02E77" w:rsidP="00FC64CB">
      <w:pPr>
        <w:pStyle w:val="yiv5086146279msonormal"/>
        <w:shd w:val="clear" w:color="auto" w:fill="FFFFFF"/>
        <w:spacing w:before="0" w:beforeAutospacing="0" w:after="0" w:afterAutospacing="0"/>
        <w:jc w:val="both"/>
      </w:pPr>
    </w:p>
    <w:p w:rsidR="003E11DF" w:rsidRPr="00B02E77" w:rsidRDefault="003E11DF" w:rsidP="00B02E77">
      <w:pPr>
        <w:pStyle w:val="yiv5086146279msonormal"/>
        <w:shd w:val="clear" w:color="auto" w:fill="FFFFFF"/>
        <w:spacing w:before="0" w:beforeAutospacing="0" w:after="0" w:afterAutospacing="0"/>
        <w:jc w:val="right"/>
        <w:rPr>
          <w:b/>
        </w:rPr>
      </w:pPr>
      <w:r w:rsidRPr="00B02E77">
        <w:rPr>
          <w:b/>
        </w:rPr>
        <w:t>0</w:t>
      </w:r>
      <w:r w:rsidR="00F17839" w:rsidRPr="00B02E77">
        <w:rPr>
          <w:b/>
        </w:rPr>
        <w:t>8</w:t>
      </w:r>
      <w:r w:rsidRPr="00B02E77">
        <w:rPr>
          <w:b/>
        </w:rPr>
        <w:t>.12.2020</w:t>
      </w:r>
    </w:p>
    <w:p w:rsidR="005617EA" w:rsidRDefault="005617EA" w:rsidP="00FC64CB">
      <w:pPr>
        <w:pStyle w:val="yiv5086146279msonormal"/>
        <w:shd w:val="clear" w:color="auto" w:fill="FFFFFF"/>
        <w:spacing w:before="0" w:beforeAutospacing="0" w:after="0" w:afterAutospacing="0"/>
        <w:jc w:val="both"/>
      </w:pPr>
    </w:p>
    <w:p w:rsidR="00B02E77" w:rsidRDefault="00B02E77" w:rsidP="00FC64CB">
      <w:pPr>
        <w:pStyle w:val="yiv5086146279msonormal"/>
        <w:shd w:val="clear" w:color="auto" w:fill="FFFFFF"/>
        <w:spacing w:before="0" w:beforeAutospacing="0" w:after="0" w:afterAutospacing="0"/>
        <w:jc w:val="both"/>
      </w:pPr>
      <w:bookmarkStart w:id="0" w:name="_GoBack"/>
      <w:bookmarkEnd w:id="0"/>
    </w:p>
    <w:p w:rsidR="00B02E77" w:rsidRDefault="00B02E77" w:rsidP="00FC64CB">
      <w:pPr>
        <w:pStyle w:val="yiv5086146279msonormal"/>
        <w:shd w:val="clear" w:color="auto" w:fill="FFFFFF"/>
        <w:spacing w:before="0" w:beforeAutospacing="0" w:after="0" w:afterAutospacing="0"/>
        <w:jc w:val="both"/>
      </w:pPr>
    </w:p>
    <w:p w:rsidR="00B02E77" w:rsidRDefault="00B02E77" w:rsidP="00FC64CB">
      <w:pPr>
        <w:pStyle w:val="yiv5086146279msonormal"/>
        <w:shd w:val="clear" w:color="auto" w:fill="FFFFFF"/>
        <w:spacing w:before="0" w:beforeAutospacing="0" w:after="0" w:afterAutospacing="0"/>
        <w:jc w:val="both"/>
      </w:pPr>
    </w:p>
    <w:p w:rsidR="00E4767F" w:rsidRPr="00B02E77" w:rsidRDefault="00E4767F" w:rsidP="00FC64CB">
      <w:pPr>
        <w:pStyle w:val="yiv5086146279msonormal"/>
        <w:shd w:val="clear" w:color="auto" w:fill="FFFFFF"/>
        <w:spacing w:before="0" w:beforeAutospacing="0" w:after="0" w:afterAutospacing="0"/>
        <w:jc w:val="both"/>
        <w:rPr>
          <w:b/>
        </w:rPr>
      </w:pPr>
      <w:r w:rsidRPr="00B02E77">
        <w:rPr>
          <w:b/>
        </w:rPr>
        <w:t>A fost lansat noul Apel pentru proiecte</w:t>
      </w:r>
      <w:r w:rsidR="0027066F" w:rsidRPr="00B02E77">
        <w:rPr>
          <w:b/>
        </w:rPr>
        <w:t xml:space="preserve"> finanțate de Comisia Europeană</w:t>
      </w:r>
      <w:r w:rsidR="003E11DF" w:rsidRPr="00B02E77">
        <w:rPr>
          <w:b/>
        </w:rPr>
        <w:t>,</w:t>
      </w:r>
      <w:r w:rsidR="0027066F" w:rsidRPr="00B02E77">
        <w:rPr>
          <w:b/>
        </w:rPr>
        <w:t xml:space="preserve"> prin</w:t>
      </w:r>
      <w:r w:rsidRPr="00B02E77">
        <w:rPr>
          <w:b/>
        </w:rPr>
        <w:t xml:space="preserve"> </w:t>
      </w:r>
      <w:r w:rsidR="0027066F" w:rsidRPr="00B02E77">
        <w:rPr>
          <w:b/>
        </w:rPr>
        <w:t xml:space="preserve">programul </w:t>
      </w:r>
      <w:r w:rsidR="003E11DF" w:rsidRPr="00B02E77">
        <w:rPr>
          <w:b/>
        </w:rPr>
        <w:t>„</w:t>
      </w:r>
      <w:r w:rsidR="0027066F" w:rsidRPr="00B02E77">
        <w:rPr>
          <w:b/>
          <w:shd w:val="clear" w:color="auto" w:fill="FFFFFF"/>
        </w:rPr>
        <w:t>Mecanismul Financiar al Spaţiului Economic European</w:t>
      </w:r>
      <w:r w:rsidR="00B02E77" w:rsidRPr="00B02E77">
        <w:rPr>
          <w:b/>
          <w:shd w:val="clear" w:color="auto" w:fill="FFFFFF"/>
        </w:rPr>
        <w:t xml:space="preserve"> (</w:t>
      </w:r>
      <w:proofErr w:type="spellStart"/>
      <w:r w:rsidRPr="00B02E77">
        <w:rPr>
          <w:b/>
        </w:rPr>
        <w:t>SEE</w:t>
      </w:r>
      <w:proofErr w:type="spellEnd"/>
      <w:r w:rsidR="00B02E77" w:rsidRPr="00B02E77">
        <w:rPr>
          <w:b/>
        </w:rPr>
        <w:t>)</w:t>
      </w:r>
      <w:r w:rsidR="003E11DF" w:rsidRPr="00B02E77">
        <w:rPr>
          <w:b/>
        </w:rPr>
        <w:t>”</w:t>
      </w:r>
      <w:r w:rsidR="0027066F" w:rsidRPr="00B02E77">
        <w:rPr>
          <w:b/>
        </w:rPr>
        <w:t>,</w:t>
      </w:r>
      <w:r w:rsidRPr="00B02E77">
        <w:rPr>
          <w:b/>
        </w:rPr>
        <w:t xml:space="preserve"> în domeniul incluziunii copiilor Romi în școală.</w:t>
      </w:r>
    </w:p>
    <w:p w:rsidR="00FC64CB" w:rsidRDefault="00FC64CB" w:rsidP="00FC64C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:rsidR="0027066F" w:rsidRPr="003E11DF" w:rsidRDefault="0027066F" w:rsidP="00FC64C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  <w:r w:rsidRPr="003E11DF">
        <w:t xml:space="preserve">Programul are ca scop reducerea discrepanţelor sociale şi economice între ţările </w:t>
      </w:r>
      <w:r w:rsidR="00B02E77" w:rsidRPr="003E11DF">
        <w:rPr>
          <w:shd w:val="clear" w:color="auto" w:fill="FFFFFF"/>
        </w:rPr>
        <w:t>Spaţiului Economic European</w:t>
      </w:r>
      <w:r w:rsidRPr="003E11DF">
        <w:t xml:space="preserve"> şi consolidarea cooperării între statele donatoare (Islanda, Liechtenstein, Norvegia) și cele 15 țări beneficiare (Bulgaria, Cehia, Cipru, Croația, Estonia, Grecia, Letonia, Lituania, Malta, Polonia, Portugalia, România, Slovacia, Slovenia și Ungaria).</w:t>
      </w:r>
    </w:p>
    <w:p w:rsidR="004E0DFA" w:rsidRPr="003E11DF" w:rsidRDefault="004E0DFA" w:rsidP="00FC64C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E0DFA" w:rsidRPr="004E0DFA" w:rsidRDefault="004E0DFA" w:rsidP="00FC64C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E0DFA">
        <w:rPr>
          <w:rFonts w:ascii="Times New Roman" w:eastAsia="Times New Roman" w:hAnsi="Times New Roman" w:cs="Times New Roman"/>
          <w:sz w:val="24"/>
          <w:szCs w:val="24"/>
          <w:lang w:eastAsia="ro-RO"/>
        </w:rPr>
        <w:t>Aceste proiecte vor răspunde nevoii de creştere a capacităţii de organizare a instituţiilor/</w:t>
      </w:r>
      <w:r w:rsidR="003E11DF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4E0DF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organizaţiilor </w:t>
      </w:r>
      <w:r w:rsidR="003E11DF">
        <w:rPr>
          <w:rFonts w:ascii="Times New Roman" w:eastAsia="Times New Roman" w:hAnsi="Times New Roman" w:cs="Times New Roman"/>
          <w:sz w:val="24"/>
          <w:szCs w:val="24"/>
          <w:lang w:eastAsia="ro-RO"/>
        </w:rPr>
        <w:t>pentru</w:t>
      </w:r>
      <w:r w:rsidRPr="004E0DF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asigura o incluziune efectivă a copiilor romi. Proiectele vor facilita:</w:t>
      </w:r>
    </w:p>
    <w:p w:rsidR="004E0DFA" w:rsidRPr="004E0DFA" w:rsidRDefault="004E0DFA" w:rsidP="00FC64CB">
      <w:pPr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E0DF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formarea profesorilor în domenii precum: promovarea unei şcoli inclusive şi învăţarea într-un mediu multicultural, democraţie, toleranţă, </w:t>
      </w:r>
      <w:proofErr w:type="spellStart"/>
      <w:r w:rsidRPr="004E0DFA">
        <w:rPr>
          <w:rFonts w:ascii="Times New Roman" w:eastAsia="Times New Roman" w:hAnsi="Times New Roman" w:cs="Times New Roman"/>
          <w:sz w:val="24"/>
          <w:szCs w:val="24"/>
          <w:lang w:eastAsia="ro-RO"/>
        </w:rPr>
        <w:t>antidiscriminare</w:t>
      </w:r>
      <w:proofErr w:type="spellEnd"/>
      <w:r w:rsidRPr="004E0DF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etc.;</w:t>
      </w:r>
    </w:p>
    <w:p w:rsidR="004E0DFA" w:rsidRPr="004E0DFA" w:rsidRDefault="004E0DFA" w:rsidP="00FC64CB">
      <w:pPr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E0DF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organizarea de activităţi de învăţare pentru părinţii romi şi </w:t>
      </w:r>
      <w:proofErr w:type="spellStart"/>
      <w:r w:rsidRPr="004E0DFA">
        <w:rPr>
          <w:rFonts w:ascii="Times New Roman" w:eastAsia="Times New Roman" w:hAnsi="Times New Roman" w:cs="Times New Roman"/>
          <w:sz w:val="24"/>
          <w:szCs w:val="24"/>
          <w:lang w:eastAsia="ro-RO"/>
        </w:rPr>
        <w:t>neromi</w:t>
      </w:r>
      <w:proofErr w:type="spellEnd"/>
      <w:r w:rsidRPr="004E0DFA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4E0DFA" w:rsidRDefault="004E0DFA" w:rsidP="00FC64CB">
      <w:pPr>
        <w:numPr>
          <w:ilvl w:val="0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4E0DF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organizarea activităţilor extra-curriculare pentru copiii romi şi </w:t>
      </w:r>
      <w:proofErr w:type="spellStart"/>
      <w:r w:rsidRPr="004E0DFA">
        <w:rPr>
          <w:rFonts w:ascii="Times New Roman" w:eastAsia="Times New Roman" w:hAnsi="Times New Roman" w:cs="Times New Roman"/>
          <w:sz w:val="24"/>
          <w:szCs w:val="24"/>
          <w:lang w:eastAsia="ro-RO"/>
        </w:rPr>
        <w:t>neromi</w:t>
      </w:r>
      <w:proofErr w:type="spellEnd"/>
      <w:r w:rsidRPr="004E0DFA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vederea creşterii incluziunii şi competenţelor lor sociale.</w:t>
      </w:r>
    </w:p>
    <w:p w:rsidR="00FC64CB" w:rsidRPr="003E11DF" w:rsidRDefault="00FC64CB" w:rsidP="00FC64CB">
      <w:pPr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E0DFA" w:rsidRPr="003E11DF" w:rsidRDefault="003E11DF" w:rsidP="00FC64C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hAnsi="Times New Roman" w:cs="Times New Roman"/>
          <w:sz w:val="24"/>
          <w:szCs w:val="24"/>
        </w:rPr>
        <w:t xml:space="preserve">Pot fi depuse proiecte în cadrul </w:t>
      </w:r>
      <w:r w:rsidRPr="003E11DF">
        <w:rPr>
          <w:rFonts w:ascii="Times New Roman" w:hAnsi="Times New Roman" w:cs="Times New Roman"/>
          <w:sz w:val="24"/>
          <w:szCs w:val="24"/>
        </w:rPr>
        <w:t>consorții</w:t>
      </w:r>
      <w:r>
        <w:rPr>
          <w:rFonts w:ascii="Times New Roman" w:hAnsi="Times New Roman" w:cs="Times New Roman"/>
          <w:sz w:val="24"/>
          <w:szCs w:val="24"/>
        </w:rPr>
        <w:t>lor</w:t>
      </w:r>
      <w:r w:rsidRPr="003E11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constituite între </w:t>
      </w:r>
      <w:r w:rsidRPr="003E11DF">
        <w:rPr>
          <w:rFonts w:ascii="Times New Roman" w:hAnsi="Times New Roman" w:cs="Times New Roman"/>
          <w:sz w:val="24"/>
          <w:szCs w:val="24"/>
        </w:rPr>
        <w:t xml:space="preserve">un ONG, o școală sau o instituție publică </w:t>
      </w:r>
      <w:r>
        <w:rPr>
          <w:rFonts w:ascii="Times New Roman" w:hAnsi="Times New Roman" w:cs="Times New Roman"/>
          <w:sz w:val="24"/>
          <w:szCs w:val="24"/>
        </w:rPr>
        <w:t xml:space="preserve">(care vor avea calitatea de coordonator de consorțiu) </w:t>
      </w:r>
      <w:r w:rsidRPr="003E11DF">
        <w:rPr>
          <w:rFonts w:ascii="Times New Roman" w:hAnsi="Times New Roman" w:cs="Times New Roman"/>
          <w:sz w:val="24"/>
          <w:szCs w:val="24"/>
        </w:rPr>
        <w:t xml:space="preserve">și 5 – 6 școli, </w:t>
      </w:r>
      <w:r w:rsidRPr="004E0DFA">
        <w:rPr>
          <w:rFonts w:ascii="Times New Roman" w:eastAsia="Times New Roman" w:hAnsi="Times New Roman" w:cs="Times New Roman"/>
          <w:sz w:val="24"/>
          <w:szCs w:val="24"/>
          <w:lang w:eastAsia="ro-RO"/>
        </w:rPr>
        <w:t>situate în comunităţi dezavantajate</w:t>
      </w:r>
      <w:r w:rsidRPr="003E11DF">
        <w:rPr>
          <w:rFonts w:ascii="Times New Roman" w:hAnsi="Times New Roman" w:cs="Times New Roman"/>
          <w:sz w:val="24"/>
          <w:szCs w:val="24"/>
        </w:rPr>
        <w:t>, cu o populație școlară formată în proporție de cel puțin 20% din copii de etnie romă. </w:t>
      </w:r>
      <w:r w:rsidR="004E0DFA" w:rsidRPr="003E11DF">
        <w:rPr>
          <w:rFonts w:ascii="Times New Roman" w:eastAsia="Times New Roman" w:hAnsi="Times New Roman" w:cs="Times New Roman"/>
          <w:sz w:val="24"/>
          <w:szCs w:val="24"/>
          <w:lang w:eastAsia="ro-RO"/>
        </w:rPr>
        <w:t>Consorțiile pot depune aplicații numai pentru proiecte naționale.</w:t>
      </w:r>
    </w:p>
    <w:p w:rsidR="00FC64CB" w:rsidRDefault="00FC64CB" w:rsidP="00FC64CB">
      <w:pPr>
        <w:pStyle w:val="yiv5086146279msonormal"/>
        <w:shd w:val="clear" w:color="auto" w:fill="FFFFFF"/>
        <w:spacing w:before="0" w:beforeAutospacing="0" w:after="0" w:afterAutospacing="0"/>
        <w:jc w:val="both"/>
      </w:pPr>
    </w:p>
    <w:p w:rsidR="00E4767F" w:rsidRPr="00B02E77" w:rsidRDefault="003E11DF" w:rsidP="00FC64CB">
      <w:pPr>
        <w:pStyle w:val="yiv5086146279msonormal"/>
        <w:shd w:val="clear" w:color="auto" w:fill="FFFFFF"/>
        <w:spacing w:before="0" w:beforeAutospacing="0" w:after="0" w:afterAutospacing="0"/>
        <w:jc w:val="both"/>
        <w:rPr>
          <w:b/>
        </w:rPr>
      </w:pPr>
      <w:r>
        <w:t xml:space="preserve">Documentele necesare în vederea pregătirii candidaturii </w:t>
      </w:r>
      <w:r w:rsidR="00E4767F" w:rsidRPr="003E11DF">
        <w:t xml:space="preserve">sunt disponibile  la adresa de internet </w:t>
      </w:r>
      <w:hyperlink r:id="rId10" w:tgtFrame="_blank" w:history="1">
        <w:r w:rsidR="00E4767F" w:rsidRPr="00B02E77">
          <w:rPr>
            <w:rStyle w:val="Hyperlink"/>
            <w:b/>
            <w:color w:val="auto"/>
          </w:rPr>
          <w:t>http://www.eea4edu.ro/un-nou-apel-lansat-astazi-3-decembrie-2020/</w:t>
        </w:r>
      </w:hyperlink>
      <w:r w:rsidR="00E4767F" w:rsidRPr="00B02E77">
        <w:rPr>
          <w:b/>
        </w:rPr>
        <w:t>.</w:t>
      </w:r>
    </w:p>
    <w:p w:rsidR="00FC64CB" w:rsidRDefault="00FC64CB" w:rsidP="00FC64C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:rsidR="004E0DFA" w:rsidRPr="00B02E77" w:rsidRDefault="00E4767F" w:rsidP="00FC64C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B02E77">
        <w:rPr>
          <w:b/>
        </w:rPr>
        <w:t>Termenul limită până la care se pot depune candidaturile este </w:t>
      </w:r>
      <w:r w:rsidRPr="00B02E77">
        <w:rPr>
          <w:rStyle w:val="Robust"/>
          <w:bdr w:val="none" w:sz="0" w:space="0" w:color="auto" w:frame="1"/>
        </w:rPr>
        <w:t>4 iunie 2021</w:t>
      </w:r>
      <w:r w:rsidR="003E11DF" w:rsidRPr="00B02E77">
        <w:rPr>
          <w:rStyle w:val="Robust"/>
          <w:b w:val="0"/>
          <w:bdr w:val="none" w:sz="0" w:space="0" w:color="auto" w:frame="1"/>
        </w:rPr>
        <w:t>.</w:t>
      </w:r>
      <w:r w:rsidRPr="00B02E77">
        <w:rPr>
          <w:b/>
        </w:rPr>
        <w:t xml:space="preserve"> </w:t>
      </w:r>
    </w:p>
    <w:p w:rsidR="00E4767F" w:rsidRPr="003E11DF" w:rsidRDefault="00E4767F" w:rsidP="00FC64C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:rsidR="00E4767F" w:rsidRDefault="00E4767F" w:rsidP="00FC64C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  <w:r w:rsidRPr="003E11DF">
        <w:t>Vă dorim mult succes!</w:t>
      </w:r>
    </w:p>
    <w:p w:rsidR="00B02E77" w:rsidRDefault="00B02E77" w:rsidP="00FC64C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:rsidR="00B02E77" w:rsidRDefault="00B02E77" w:rsidP="00FC64CB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</w:pPr>
    </w:p>
    <w:p w:rsidR="00B02E77" w:rsidRPr="00B02E77" w:rsidRDefault="00B02E77" w:rsidP="00B02E77">
      <w:pPr>
        <w:pStyle w:val="NormalWeb"/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B02E77">
        <w:rPr>
          <w:b/>
        </w:rPr>
        <w:t>Biroul de presă al Inspectoratului Școlar Județean Maramureș</w:t>
      </w:r>
    </w:p>
    <w:sectPr w:rsidR="00B02E77" w:rsidRPr="00B02E77" w:rsidSect="00220C39">
      <w:pgSz w:w="11906" w:h="16838" w:code="9"/>
      <w:pgMar w:top="851" w:right="851" w:bottom="851" w:left="1418" w:header="1134" w:footer="113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E4517"/>
    <w:multiLevelType w:val="multilevel"/>
    <w:tmpl w:val="A026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22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9E8"/>
    <w:rsid w:val="00220C39"/>
    <w:rsid w:val="0027066F"/>
    <w:rsid w:val="003E11DF"/>
    <w:rsid w:val="004E0DFA"/>
    <w:rsid w:val="00547F5D"/>
    <w:rsid w:val="005617EA"/>
    <w:rsid w:val="00805CE5"/>
    <w:rsid w:val="009D49E8"/>
    <w:rsid w:val="00A87455"/>
    <w:rsid w:val="00B029E8"/>
    <w:rsid w:val="00B02E77"/>
    <w:rsid w:val="00E4767F"/>
    <w:rsid w:val="00E7598D"/>
    <w:rsid w:val="00F17839"/>
    <w:rsid w:val="00FB6954"/>
    <w:rsid w:val="00FC6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5">
    <w:name w:val="heading 5"/>
    <w:basedOn w:val="Normal"/>
    <w:link w:val="Titlu5Caracter"/>
    <w:uiPriority w:val="9"/>
    <w:qFormat/>
    <w:rsid w:val="004E0D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yiv5086146279msonormal">
    <w:name w:val="yiv5086146279msonormal"/>
    <w:basedOn w:val="Normal"/>
    <w:rsid w:val="00E4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semiHidden/>
    <w:unhideWhenUsed/>
    <w:rsid w:val="00E4767F"/>
    <w:rPr>
      <w:color w:val="0000FF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E4767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4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E4767F"/>
    <w:rPr>
      <w:b/>
      <w:bCs/>
    </w:rPr>
  </w:style>
  <w:style w:type="character" w:customStyle="1" w:styleId="Titlu5Caracter">
    <w:name w:val="Titlu 5 Caracter"/>
    <w:basedOn w:val="Fontdeparagrafimplicit"/>
    <w:link w:val="Titlu5"/>
    <w:uiPriority w:val="9"/>
    <w:rsid w:val="004E0DFA"/>
    <w:rPr>
      <w:rFonts w:ascii="Times New Roman" w:eastAsia="Times New Roman" w:hAnsi="Times New Roman" w:cs="Times New Roman"/>
      <w:b/>
      <w:bCs/>
      <w:sz w:val="20"/>
      <w:szCs w:val="20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lu5">
    <w:name w:val="heading 5"/>
    <w:basedOn w:val="Normal"/>
    <w:link w:val="Titlu5Caracter"/>
    <w:uiPriority w:val="9"/>
    <w:qFormat/>
    <w:rsid w:val="004E0DFA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yiv5086146279msonormal">
    <w:name w:val="yiv5086146279msonormal"/>
    <w:basedOn w:val="Normal"/>
    <w:rsid w:val="00E4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Hyperlink">
    <w:name w:val="Hyperlink"/>
    <w:basedOn w:val="Fontdeparagrafimplicit"/>
    <w:uiPriority w:val="99"/>
    <w:semiHidden/>
    <w:unhideWhenUsed/>
    <w:rsid w:val="00E4767F"/>
    <w:rPr>
      <w:color w:val="0000FF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E4767F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476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E4767F"/>
    <w:rPr>
      <w:b/>
      <w:bCs/>
    </w:rPr>
  </w:style>
  <w:style w:type="character" w:customStyle="1" w:styleId="Titlu5Caracter">
    <w:name w:val="Titlu 5 Caracter"/>
    <w:basedOn w:val="Fontdeparagrafimplicit"/>
    <w:link w:val="Titlu5"/>
    <w:uiPriority w:val="9"/>
    <w:rsid w:val="004E0DFA"/>
    <w:rPr>
      <w:rFonts w:ascii="Times New Roman" w:eastAsia="Times New Roman" w:hAnsi="Times New Roman" w:cs="Times New Roman"/>
      <w:b/>
      <w:bCs/>
      <w:sz w:val="20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ea4edu.ro/un-nou-apel-lansat-astazi-3-decembrie-202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isjmm11</dc:creator>
  <cp:keywords/>
  <dc:description/>
  <cp:lastModifiedBy>isjmm11</cp:lastModifiedBy>
  <cp:revision>6</cp:revision>
  <cp:lastPrinted>2020-12-07T07:54:00Z</cp:lastPrinted>
  <dcterms:created xsi:type="dcterms:W3CDTF">2020-12-07T07:32:00Z</dcterms:created>
  <dcterms:modified xsi:type="dcterms:W3CDTF">2020-12-08T06:59:00Z</dcterms:modified>
</cp:coreProperties>
</file>