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44C85" w14:textId="286220C1" w:rsidR="00052043" w:rsidRPr="00C332F4" w:rsidRDefault="00CA5FAC" w:rsidP="00C332F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left" w:pos="6075"/>
        </w:tabs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0D5D05" wp14:editId="468AFC8D">
                <wp:simplePos x="0" y="0"/>
                <wp:positionH relativeFrom="margin">
                  <wp:align>center</wp:align>
                </wp:positionH>
                <wp:positionV relativeFrom="paragraph">
                  <wp:posOffset>-199390</wp:posOffset>
                </wp:positionV>
                <wp:extent cx="6120130" cy="517525"/>
                <wp:effectExtent l="0" t="0" r="33020" b="158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B4E3A" id="Group 1" o:spid="_x0000_s1026" style="position:absolute;margin-left:0;margin-top:-15.7pt;width:481.9pt;height:40.75pt;z-index:251658240;mso-position-horizontal:center;mso-position-horizontal-relative:margin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">
                  <v:imagedata r:id="rId9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">
                  <v:imagedata r:id="rId10" o:title="2022-06-me"/>
                </v:shape>
                <w10:wrap anchorx="margin"/>
              </v:group>
            </w:pict>
          </mc:Fallback>
        </mc:AlternateContent>
      </w:r>
      <w:r w:rsidR="00EF757A" w:rsidRPr="00C332F4">
        <w:rPr>
          <w:rFonts w:ascii="Arial Narrow" w:hAnsi="Arial Narrow"/>
          <w:color w:val="000000"/>
          <w:sz w:val="24"/>
          <w:szCs w:val="24"/>
        </w:rPr>
        <w:t xml:space="preserve">                </w:t>
      </w:r>
      <w:r w:rsidR="00EF757A" w:rsidRPr="00C332F4">
        <w:rPr>
          <w:rFonts w:ascii="Arial Narrow" w:hAnsi="Arial Narrow"/>
          <w:color w:val="000000"/>
          <w:sz w:val="24"/>
          <w:szCs w:val="24"/>
        </w:rPr>
        <w:tab/>
        <w:t xml:space="preserve">                      </w:t>
      </w:r>
    </w:p>
    <w:p w14:paraId="2E9F01A4" w14:textId="754D0FC0" w:rsidR="00C332F4" w:rsidRPr="00C332F4" w:rsidRDefault="00C332F4" w:rsidP="00C332F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left" w:pos="6075"/>
        </w:tabs>
        <w:rPr>
          <w:rFonts w:ascii="Arial Narrow" w:hAnsi="Arial Narrow"/>
          <w:color w:val="000000"/>
          <w:sz w:val="24"/>
          <w:szCs w:val="24"/>
        </w:rPr>
      </w:pPr>
    </w:p>
    <w:p w14:paraId="3F480CC8" w14:textId="77777777" w:rsidR="00C332F4" w:rsidRPr="00C332F4" w:rsidRDefault="00C332F4" w:rsidP="00C332F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left" w:pos="6075"/>
        </w:tabs>
        <w:rPr>
          <w:rFonts w:ascii="Arial Narrow" w:hAnsi="Arial Narrow"/>
          <w:color w:val="000000"/>
          <w:sz w:val="24"/>
          <w:szCs w:val="24"/>
        </w:rPr>
      </w:pPr>
    </w:p>
    <w:p w14:paraId="5B3117FE" w14:textId="2B467B23" w:rsidR="00052043" w:rsidRPr="00C332F4" w:rsidRDefault="00C332F4">
      <w:pPr>
        <w:ind w:right="-97"/>
        <w:jc w:val="center"/>
        <w:rPr>
          <w:rFonts w:ascii="Arial Narrow" w:hAnsi="Arial Narrow"/>
          <w:sz w:val="24"/>
          <w:szCs w:val="24"/>
        </w:rPr>
      </w:pPr>
      <w:r w:rsidRPr="00C332F4">
        <w:rPr>
          <w:rFonts w:ascii="Arial Narrow" w:hAnsi="Arial Narrow"/>
          <w:b/>
          <w:sz w:val="24"/>
          <w:szCs w:val="24"/>
        </w:rPr>
        <w:t>OLIMPIADA NAȚIONALĂ DE DEZBATERI PENTRU JUNIORI, EDIȚIA 2024</w:t>
      </w:r>
    </w:p>
    <w:p w14:paraId="0EBD9996" w14:textId="77777777" w:rsidR="00052043" w:rsidRPr="00C332F4" w:rsidRDefault="00052043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hAnsi="Arial Narrow"/>
          <w:b/>
          <w:color w:val="000000"/>
          <w:sz w:val="24"/>
          <w:szCs w:val="24"/>
        </w:rPr>
      </w:pPr>
    </w:p>
    <w:p w14:paraId="1AB9C538" w14:textId="77777777" w:rsidR="00052043" w:rsidRPr="00C332F4" w:rsidRDefault="00EF757A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C332F4">
        <w:rPr>
          <w:rFonts w:ascii="Arial Narrow" w:hAnsi="Arial Narrow"/>
          <w:b/>
          <w:color w:val="000000"/>
          <w:sz w:val="24"/>
          <w:szCs w:val="24"/>
        </w:rPr>
        <w:t xml:space="preserve">FORMULAR-TIP DE ÎNSCRIERE </w:t>
      </w:r>
    </w:p>
    <w:p w14:paraId="63CFB1E2" w14:textId="77777777" w:rsidR="00052043" w:rsidRPr="00C332F4" w:rsidRDefault="00052043">
      <w:pPr>
        <w:rPr>
          <w:rFonts w:ascii="Arial Narrow" w:hAnsi="Arial Narrow"/>
          <w:sz w:val="24"/>
          <w:szCs w:val="24"/>
        </w:rPr>
      </w:pPr>
    </w:p>
    <w:p w14:paraId="31793087" w14:textId="11F61F3A" w:rsidR="00052043" w:rsidRPr="00C332F4" w:rsidRDefault="00EF757A">
      <w:pPr>
        <w:ind w:firstLine="360"/>
        <w:rPr>
          <w:rFonts w:ascii="Arial Narrow" w:hAnsi="Arial Narrow"/>
          <w:sz w:val="24"/>
          <w:szCs w:val="24"/>
        </w:rPr>
      </w:pPr>
      <w:r w:rsidRPr="00C332F4">
        <w:rPr>
          <w:rFonts w:ascii="Arial Narrow" w:hAnsi="Arial Narrow"/>
          <w:b/>
          <w:sz w:val="24"/>
          <w:szCs w:val="24"/>
        </w:rPr>
        <w:t xml:space="preserve">Data limită de trimitere: </w:t>
      </w:r>
      <w:r w:rsidR="00CA5FAC">
        <w:rPr>
          <w:rFonts w:ascii="Arial Narrow" w:hAnsi="Arial Narrow"/>
          <w:b/>
          <w:color w:val="FF0000"/>
          <w:sz w:val="24"/>
          <w:szCs w:val="24"/>
        </w:rPr>
        <w:t>03 aprilie 2024</w:t>
      </w:r>
    </w:p>
    <w:p w14:paraId="1147803D" w14:textId="77777777" w:rsidR="00052043" w:rsidRPr="00C332F4" w:rsidRDefault="00052043">
      <w:pPr>
        <w:jc w:val="center"/>
        <w:rPr>
          <w:rFonts w:ascii="Arial Narrow" w:hAnsi="Arial Narrow"/>
          <w:sz w:val="24"/>
          <w:szCs w:val="24"/>
        </w:rPr>
      </w:pPr>
    </w:p>
    <w:p w14:paraId="7F0F6BCA" w14:textId="12264A6B" w:rsidR="00052043" w:rsidRPr="00C332F4" w:rsidRDefault="00EF757A">
      <w:pPr>
        <w:numPr>
          <w:ilvl w:val="0"/>
          <w:numId w:val="1"/>
        </w:numPr>
        <w:ind w:left="709" w:hanging="349"/>
        <w:rPr>
          <w:rFonts w:ascii="Arial Narrow" w:hAnsi="Arial Narrow"/>
          <w:sz w:val="24"/>
          <w:szCs w:val="24"/>
        </w:rPr>
      </w:pPr>
      <w:r w:rsidRPr="00C332F4">
        <w:rPr>
          <w:rFonts w:ascii="Arial Narrow" w:hAnsi="Arial Narrow"/>
          <w:b/>
          <w:sz w:val="24"/>
          <w:szCs w:val="24"/>
        </w:rPr>
        <w:t xml:space="preserve">Date generale despre </w:t>
      </w:r>
      <w:r w:rsidR="00C332F4" w:rsidRPr="00C332F4">
        <w:rPr>
          <w:rFonts w:ascii="Arial Narrow" w:hAnsi="Arial Narrow"/>
          <w:b/>
          <w:sz w:val="24"/>
          <w:szCs w:val="24"/>
        </w:rPr>
        <w:t>instituția</w:t>
      </w:r>
      <w:r w:rsidRPr="00C332F4">
        <w:rPr>
          <w:rFonts w:ascii="Arial Narrow" w:hAnsi="Arial Narrow"/>
          <w:b/>
          <w:sz w:val="24"/>
          <w:szCs w:val="24"/>
        </w:rPr>
        <w:t xml:space="preserve"> de </w:t>
      </w:r>
      <w:r w:rsidR="00C332F4" w:rsidRPr="00C332F4">
        <w:rPr>
          <w:rFonts w:ascii="Arial Narrow" w:hAnsi="Arial Narrow"/>
          <w:b/>
          <w:sz w:val="24"/>
          <w:szCs w:val="24"/>
        </w:rPr>
        <w:t>învățământ</w:t>
      </w:r>
    </w:p>
    <w:p w14:paraId="0DA7171A" w14:textId="77777777" w:rsidR="00052043" w:rsidRPr="00C332F4" w:rsidRDefault="00052043">
      <w:pPr>
        <w:ind w:left="720"/>
        <w:rPr>
          <w:rFonts w:ascii="Arial Narrow" w:hAnsi="Arial Narrow"/>
          <w:sz w:val="24"/>
          <w:szCs w:val="24"/>
        </w:rPr>
      </w:pPr>
    </w:p>
    <w:tbl>
      <w:tblPr>
        <w:tblStyle w:val="a"/>
        <w:tblW w:w="131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9581"/>
      </w:tblGrid>
      <w:tr w:rsidR="00052043" w:rsidRPr="00C332F4" w14:paraId="7B4627EB" w14:textId="77777777">
        <w:trPr>
          <w:trHeight w:val="368"/>
        </w:trPr>
        <w:tc>
          <w:tcPr>
            <w:tcW w:w="3544" w:type="dxa"/>
          </w:tcPr>
          <w:p w14:paraId="5E2DF784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 xml:space="preserve">Denumirea unității de învățământ </w:t>
            </w:r>
          </w:p>
        </w:tc>
        <w:tc>
          <w:tcPr>
            <w:tcW w:w="9581" w:type="dxa"/>
          </w:tcPr>
          <w:p w14:paraId="247D7033" w14:textId="77777777" w:rsidR="00052043" w:rsidRPr="00C332F4" w:rsidRDefault="00052043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052043" w:rsidRPr="00C332F4" w14:paraId="169CA200" w14:textId="77777777">
        <w:trPr>
          <w:trHeight w:val="377"/>
        </w:trPr>
        <w:tc>
          <w:tcPr>
            <w:tcW w:w="3544" w:type="dxa"/>
          </w:tcPr>
          <w:p w14:paraId="4D7668F1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Adresa școlii</w:t>
            </w:r>
          </w:p>
        </w:tc>
        <w:tc>
          <w:tcPr>
            <w:tcW w:w="9581" w:type="dxa"/>
          </w:tcPr>
          <w:p w14:paraId="52A4C815" w14:textId="77777777" w:rsidR="00052043" w:rsidRPr="00C332F4" w:rsidRDefault="00052043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052043" w:rsidRPr="00C332F4" w14:paraId="61376224" w14:textId="77777777">
        <w:trPr>
          <w:trHeight w:val="413"/>
        </w:trPr>
        <w:tc>
          <w:tcPr>
            <w:tcW w:w="3544" w:type="dxa"/>
          </w:tcPr>
          <w:p w14:paraId="11FFA1B6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Nr. telefon/fax</w:t>
            </w:r>
          </w:p>
        </w:tc>
        <w:tc>
          <w:tcPr>
            <w:tcW w:w="9581" w:type="dxa"/>
          </w:tcPr>
          <w:p w14:paraId="16EB7014" w14:textId="77777777" w:rsidR="00052043" w:rsidRPr="00C332F4" w:rsidRDefault="00052043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052043" w:rsidRPr="00C332F4" w14:paraId="5F76819B" w14:textId="77777777">
        <w:trPr>
          <w:cantSplit/>
          <w:trHeight w:val="186"/>
        </w:trPr>
        <w:tc>
          <w:tcPr>
            <w:tcW w:w="3544" w:type="dxa"/>
            <w:vMerge w:val="restart"/>
          </w:tcPr>
          <w:p w14:paraId="18FFA2DE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Date de contact ale directorului</w:t>
            </w:r>
          </w:p>
          <w:p w14:paraId="2217CFA7" w14:textId="77777777" w:rsidR="00052043" w:rsidRPr="00C332F4" w:rsidRDefault="00052043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9581" w:type="dxa"/>
          </w:tcPr>
          <w:p w14:paraId="06860B92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Nume și prenume:</w:t>
            </w:r>
          </w:p>
        </w:tc>
      </w:tr>
      <w:tr w:rsidR="00052043" w:rsidRPr="00C332F4" w14:paraId="084A5CB9" w14:textId="77777777">
        <w:trPr>
          <w:cantSplit/>
          <w:trHeight w:val="183"/>
        </w:trPr>
        <w:tc>
          <w:tcPr>
            <w:tcW w:w="3544" w:type="dxa"/>
            <w:vMerge/>
          </w:tcPr>
          <w:p w14:paraId="6056FF88" w14:textId="77777777" w:rsidR="00052043" w:rsidRPr="00C332F4" w:rsidRDefault="00052043" w:rsidP="0096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9581" w:type="dxa"/>
          </w:tcPr>
          <w:p w14:paraId="0495F7A6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Nr. de telefon fix/mobil:</w:t>
            </w:r>
          </w:p>
        </w:tc>
      </w:tr>
      <w:tr w:rsidR="00052043" w:rsidRPr="00C332F4" w14:paraId="41774B39" w14:textId="77777777">
        <w:trPr>
          <w:cantSplit/>
          <w:trHeight w:val="183"/>
        </w:trPr>
        <w:tc>
          <w:tcPr>
            <w:tcW w:w="3544" w:type="dxa"/>
            <w:vMerge/>
          </w:tcPr>
          <w:p w14:paraId="27D3C846" w14:textId="77777777" w:rsidR="00052043" w:rsidRPr="00C332F4" w:rsidRDefault="00052043" w:rsidP="00963C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9581" w:type="dxa"/>
          </w:tcPr>
          <w:p w14:paraId="02B6FF93" w14:textId="77777777" w:rsidR="00052043" w:rsidRPr="00C332F4" w:rsidRDefault="00EF757A" w:rsidP="0096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</w:tbl>
    <w:p w14:paraId="755AE5D2" w14:textId="01EEC1BF" w:rsidR="00052043" w:rsidRPr="00C332F4" w:rsidRDefault="00052043">
      <w:pPr>
        <w:rPr>
          <w:rFonts w:ascii="Arial Narrow" w:hAnsi="Arial Narrow"/>
          <w:sz w:val="24"/>
          <w:szCs w:val="24"/>
        </w:rPr>
      </w:pPr>
    </w:p>
    <w:p w14:paraId="624B1109" w14:textId="60BA2FD6" w:rsidR="00052043" w:rsidRPr="00C332F4" w:rsidRDefault="003E4CF3">
      <w:pPr>
        <w:numPr>
          <w:ilvl w:val="0"/>
          <w:numId w:val="1"/>
        </w:numPr>
        <w:rPr>
          <w:rFonts w:ascii="Arial Narrow" w:hAnsi="Arial Narrow"/>
          <w:color w:val="000000"/>
          <w:sz w:val="24"/>
          <w:szCs w:val="24"/>
        </w:rPr>
      </w:pPr>
      <w:r w:rsidRPr="00C332F4">
        <w:rPr>
          <w:rFonts w:ascii="Arial Narrow" w:hAnsi="Arial Narrow"/>
          <w:b/>
          <w:color w:val="000000"/>
          <w:sz w:val="24"/>
          <w:szCs w:val="24"/>
        </w:rPr>
        <w:t>INFORMAȚII PRIVIND PROFESORII COORDONATORI</w:t>
      </w:r>
    </w:p>
    <w:p w14:paraId="576360FA" w14:textId="77777777" w:rsidR="00C332F4" w:rsidRPr="00C332F4" w:rsidRDefault="00C332F4" w:rsidP="00C332F4">
      <w:pPr>
        <w:ind w:left="720"/>
        <w:rPr>
          <w:rFonts w:ascii="Arial Narrow" w:hAnsi="Arial Narrow"/>
          <w:color w:val="000000"/>
          <w:sz w:val="24"/>
          <w:szCs w:val="24"/>
        </w:rPr>
      </w:pPr>
    </w:p>
    <w:p w14:paraId="5C45F2B7" w14:textId="3B2C8929" w:rsidR="003E4CF3" w:rsidRPr="00417AEC" w:rsidRDefault="003E4CF3" w:rsidP="003E4CF3">
      <w:pPr>
        <w:ind w:left="360"/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>Profesorul coordonator</w:t>
      </w:r>
      <w:r>
        <w:rPr>
          <w:rFonts w:ascii="Arial Narrow" w:hAnsi="Arial Narrow"/>
          <w:b/>
          <w:color w:val="000000"/>
          <w:sz w:val="24"/>
          <w:szCs w:val="24"/>
        </w:rPr>
        <w:t>- echipa 1</w:t>
      </w:r>
      <w:r w:rsidRPr="00132494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bookmarkStart w:id="0" w:name="_Hlk162378407"/>
      <w:r>
        <w:rPr>
          <w:rFonts w:ascii="Arial Narrow" w:hAnsi="Arial Narrow"/>
          <w:b/>
          <w:color w:val="000000"/>
          <w:sz w:val="24"/>
          <w:szCs w:val="24"/>
        </w:rPr>
        <w:t>îndeplinește una dintre condiții</w:t>
      </w:r>
      <w:bookmarkEnd w:id="0"/>
      <w:r w:rsidRPr="00417AEC">
        <w:rPr>
          <w:rFonts w:ascii="Arial Narrow" w:hAnsi="Arial Narrow"/>
          <w:b/>
          <w:color w:val="000000"/>
          <w:sz w:val="24"/>
          <w:szCs w:val="24"/>
        </w:rPr>
        <w:t>:</w:t>
      </w:r>
    </w:p>
    <w:p w14:paraId="027D4BE6" w14:textId="77777777" w:rsidR="003E4CF3" w:rsidRPr="00417AEC" w:rsidRDefault="003E4CF3" w:rsidP="003E4CF3">
      <w:pPr>
        <w:ind w:left="360"/>
        <w:rPr>
          <w:rFonts w:ascii="Arial Narrow" w:hAnsi="Arial Narrow"/>
          <w:color w:val="000000"/>
          <w:sz w:val="24"/>
          <w:szCs w:val="24"/>
        </w:rPr>
      </w:pPr>
    </w:p>
    <w:p w14:paraId="1BD55BDF" w14:textId="77777777" w:rsidR="003E4CF3" w:rsidRPr="00417AEC" w:rsidRDefault="003E4CF3" w:rsidP="003E4CF3">
      <w:pPr>
        <w:ind w:left="720" w:hanging="36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a)   </w:t>
      </w:r>
      <w:r>
        <w:rPr>
          <w:rFonts w:ascii="Arial Narrow" w:hAnsi="Arial Narrow"/>
          <w:color w:val="000000"/>
          <w:sz w:val="24"/>
          <w:szCs w:val="24"/>
        </w:rPr>
        <w:t>P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rofesorul a </w:t>
      </w:r>
      <w:r>
        <w:rPr>
          <w:rFonts w:ascii="Arial Narrow" w:hAnsi="Arial Narrow"/>
          <w:color w:val="000000"/>
          <w:sz w:val="24"/>
          <w:szCs w:val="24"/>
        </w:rPr>
        <w:t>coordonat elevi la cel puțin una din edițiile anterioare ale Olimpiadei naționale de argumentare, dezbatere și gândire critică „Tinerii dezbat”</w:t>
      </w:r>
    </w:p>
    <w:p w14:paraId="63323F05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edițiile.........................................................................................</w:t>
      </w:r>
      <w:r w:rsidRPr="00417AEC">
        <w:rPr>
          <w:rFonts w:ascii="Arial Narrow" w:hAnsi="Arial Narrow"/>
          <w:color w:val="000000"/>
          <w:sz w:val="24"/>
          <w:szCs w:val="24"/>
        </w:rPr>
        <w:tab/>
      </w:r>
    </w:p>
    <w:p w14:paraId="19A89ED3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74E1CFBA" w14:textId="77777777" w:rsidR="003E4CF3" w:rsidRDefault="003E4CF3" w:rsidP="003E4CF3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b) a participat, în calitate de profesor-evaluator la cel puțin una din edițiile anterioare ale Olimpiadei naționale de argumentare, dezbatere și gândire critică „Tinerii dezbat” și/sau la competiții de dezbateri academice în ultimii 5 ani;</w:t>
      </w:r>
    </w:p>
    <w:p w14:paraId="15EB12ED" w14:textId="77777777" w:rsidR="003E4CF3" w:rsidRDefault="003E4CF3" w:rsidP="003E4CF3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</w:t>
      </w:r>
    </w:p>
    <w:p w14:paraId="7641C76A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208053C4" w14:textId="77777777" w:rsidR="003E4CF3" w:rsidRPr="00417AEC" w:rsidRDefault="003E4CF3" w:rsidP="003E4CF3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c) până la data desfășurării etapei județene, a participat la un curs/seminar de formare în domeniul dezbaterilor, organizate la nivel județean/național, în ultimii 5 ani. </w:t>
      </w:r>
    </w:p>
    <w:p w14:paraId="761A4B49" w14:textId="77777777" w:rsidR="003E4CF3" w:rsidRDefault="003E4CF3" w:rsidP="003E4CF3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ani.................................................................................</w:t>
      </w:r>
    </w:p>
    <w:p w14:paraId="69C71B7D" w14:textId="360D86F2" w:rsidR="003E4CF3" w:rsidRPr="00417AEC" w:rsidRDefault="003E4CF3" w:rsidP="003E4CF3">
      <w:pPr>
        <w:tabs>
          <w:tab w:val="left" w:pos="0"/>
        </w:tabs>
        <w:ind w:left="45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</w:t>
      </w:r>
      <w:r>
        <w:rPr>
          <w:rFonts w:ascii="Arial Narrow" w:hAnsi="Arial Narrow"/>
          <w:color w:val="000000"/>
          <w:sz w:val="24"/>
          <w:szCs w:val="24"/>
        </w:rPr>
        <w:tab/>
      </w:r>
      <w:r>
        <w:rPr>
          <w:rFonts w:ascii="Arial Narrow" w:hAnsi="Arial Narrow"/>
          <w:color w:val="000000"/>
          <w:sz w:val="24"/>
          <w:szCs w:val="24"/>
        </w:rPr>
        <w:tab/>
        <w:t xml:space="preserve"> 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009F4959" w14:textId="516548FD" w:rsidR="003E4CF3" w:rsidRPr="00417AEC" w:rsidRDefault="003E4CF3" w:rsidP="003E4CF3">
      <w:pPr>
        <w:ind w:left="360"/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lastRenderedPageBreak/>
        <w:t>Profesorul coordonator</w:t>
      </w:r>
      <w:r>
        <w:rPr>
          <w:rFonts w:ascii="Arial Narrow" w:hAnsi="Arial Narrow"/>
          <w:b/>
          <w:color w:val="000000"/>
          <w:sz w:val="24"/>
          <w:szCs w:val="24"/>
        </w:rPr>
        <w:t>- echipa 2</w:t>
      </w:r>
      <w:r w:rsidRPr="00132494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>
        <w:rPr>
          <w:rFonts w:ascii="Arial Narrow" w:hAnsi="Arial Narrow"/>
          <w:b/>
          <w:color w:val="000000"/>
          <w:sz w:val="24"/>
          <w:szCs w:val="24"/>
        </w:rPr>
        <w:t>îndeplinește una dintre condiții</w:t>
      </w:r>
      <w:r w:rsidRPr="00417AEC">
        <w:rPr>
          <w:rFonts w:ascii="Arial Narrow" w:hAnsi="Arial Narrow"/>
          <w:b/>
          <w:color w:val="000000"/>
          <w:sz w:val="24"/>
          <w:szCs w:val="24"/>
        </w:rPr>
        <w:t>:</w:t>
      </w:r>
    </w:p>
    <w:p w14:paraId="79CD97CC" w14:textId="77777777" w:rsidR="003E4CF3" w:rsidRPr="00417AEC" w:rsidRDefault="003E4CF3" w:rsidP="003E4CF3">
      <w:pPr>
        <w:ind w:left="360"/>
        <w:rPr>
          <w:rFonts w:ascii="Arial Narrow" w:hAnsi="Arial Narrow"/>
          <w:color w:val="000000"/>
          <w:sz w:val="24"/>
          <w:szCs w:val="24"/>
        </w:rPr>
      </w:pPr>
    </w:p>
    <w:p w14:paraId="5F455D5A" w14:textId="77777777" w:rsidR="003E4CF3" w:rsidRPr="00417AEC" w:rsidRDefault="003E4CF3" w:rsidP="003E4CF3">
      <w:pPr>
        <w:ind w:left="720" w:hanging="36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a)   </w:t>
      </w:r>
      <w:r>
        <w:rPr>
          <w:rFonts w:ascii="Arial Narrow" w:hAnsi="Arial Narrow"/>
          <w:color w:val="000000"/>
          <w:sz w:val="24"/>
          <w:szCs w:val="24"/>
        </w:rPr>
        <w:t>P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rofesorul a </w:t>
      </w:r>
      <w:r>
        <w:rPr>
          <w:rFonts w:ascii="Arial Narrow" w:hAnsi="Arial Narrow"/>
          <w:color w:val="000000"/>
          <w:sz w:val="24"/>
          <w:szCs w:val="24"/>
        </w:rPr>
        <w:t>coordonat elevi la cel puțin una din edițiile anterioare ale Olimpiadei naționale de argumentare, dezbatere și gândire critică „Tinerii dezbat”</w:t>
      </w:r>
    </w:p>
    <w:p w14:paraId="031B2ED3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edițiile.........................................................................................</w:t>
      </w:r>
      <w:r w:rsidRPr="00417AEC">
        <w:rPr>
          <w:rFonts w:ascii="Arial Narrow" w:hAnsi="Arial Narrow"/>
          <w:color w:val="000000"/>
          <w:sz w:val="24"/>
          <w:szCs w:val="24"/>
        </w:rPr>
        <w:tab/>
      </w:r>
    </w:p>
    <w:p w14:paraId="44E0020F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60BBD623" w14:textId="77777777" w:rsidR="003E4CF3" w:rsidRDefault="003E4CF3" w:rsidP="003E4CF3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b) a participat, în calitate de profesor-evaluator la cel puțin una din edițiile anterioare ale Olimpiadei naționale de argumentare, dezbatere și gândire critică „Tinerii dezbat” și/sau la competiții de dezbateri academice în ultimii 5 ani;</w:t>
      </w:r>
    </w:p>
    <w:p w14:paraId="2112E1A5" w14:textId="77777777" w:rsidR="003E4CF3" w:rsidRDefault="003E4CF3" w:rsidP="003E4CF3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</w:t>
      </w:r>
    </w:p>
    <w:p w14:paraId="6C67441D" w14:textId="77777777" w:rsidR="003E4CF3" w:rsidRPr="00417AEC" w:rsidRDefault="003E4CF3" w:rsidP="003E4CF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1A52BA76" w14:textId="77777777" w:rsidR="003E4CF3" w:rsidRPr="00417AEC" w:rsidRDefault="003E4CF3" w:rsidP="003E4CF3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c) până la data desfășurării etapei județene, a participat la un curs/seminar de formare în domeniul dezbaterilor, organizate la nivel județean/național, în ultimii 5 ani. </w:t>
      </w:r>
    </w:p>
    <w:p w14:paraId="72C7FD1B" w14:textId="77777777" w:rsidR="003E4CF3" w:rsidRDefault="003E4CF3" w:rsidP="003E4CF3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ani.................................................................................</w:t>
      </w:r>
    </w:p>
    <w:p w14:paraId="7D45F682" w14:textId="35ADEA7A" w:rsidR="003E4CF3" w:rsidRPr="00417AEC" w:rsidRDefault="003E4CF3" w:rsidP="003E4CF3">
      <w:pPr>
        <w:tabs>
          <w:tab w:val="left" w:pos="0"/>
        </w:tabs>
        <w:ind w:left="45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 </w:t>
      </w:r>
      <w:r>
        <w:rPr>
          <w:rFonts w:ascii="Arial Narrow" w:hAnsi="Arial Narrow"/>
          <w:color w:val="000000"/>
          <w:sz w:val="24"/>
          <w:szCs w:val="24"/>
        </w:rPr>
        <w:tab/>
      </w: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674C993B" w14:textId="77777777" w:rsidR="003E4CF3" w:rsidRPr="00C332F4" w:rsidRDefault="003E4CF3">
      <w:pPr>
        <w:jc w:val="both"/>
        <w:rPr>
          <w:rFonts w:ascii="Arial Narrow" w:hAnsi="Arial Narrow"/>
          <w:sz w:val="24"/>
          <w:szCs w:val="24"/>
        </w:rPr>
      </w:pPr>
    </w:p>
    <w:p w14:paraId="738DDA1A" w14:textId="2CC47DD2" w:rsidR="00052043" w:rsidRPr="00C332F4" w:rsidRDefault="003E4CF3" w:rsidP="00C332F4">
      <w:pPr>
        <w:pStyle w:val="ListParagraph"/>
        <w:numPr>
          <w:ilvl w:val="0"/>
          <w:numId w:val="1"/>
        </w:numPr>
        <w:ind w:right="-97"/>
        <w:rPr>
          <w:rFonts w:ascii="Arial Narrow" w:hAnsi="Arial Narrow"/>
          <w:sz w:val="24"/>
          <w:szCs w:val="24"/>
        </w:rPr>
      </w:pPr>
      <w:r w:rsidRPr="00C332F4">
        <w:rPr>
          <w:rFonts w:ascii="Arial Narrow" w:hAnsi="Arial Narrow"/>
          <w:b/>
          <w:sz w:val="24"/>
          <w:szCs w:val="24"/>
        </w:rPr>
        <w:t>DATE PRIVIND ECHIPAJELE ÎNSCRISE LA OLIMPIADA NAȚIONALĂ DEZBATERI PENTRU JUNIORI, EDIȚIA 2024:</w:t>
      </w:r>
    </w:p>
    <w:p w14:paraId="23F50E95" w14:textId="77777777" w:rsidR="00052043" w:rsidRPr="00C332F4" w:rsidRDefault="00052043">
      <w:pPr>
        <w:rPr>
          <w:rFonts w:ascii="Arial Narrow" w:hAnsi="Arial Narrow"/>
          <w:sz w:val="24"/>
          <w:szCs w:val="24"/>
        </w:rPr>
      </w:pPr>
    </w:p>
    <w:p w14:paraId="47515F2E" w14:textId="219C9BDE" w:rsidR="00052043" w:rsidRPr="00963C7A" w:rsidRDefault="00C332F4">
      <w:pPr>
        <w:rPr>
          <w:rFonts w:ascii="Arial Narrow" w:hAnsi="Arial Narrow"/>
          <w:b/>
          <w:bCs/>
          <w:sz w:val="24"/>
          <w:szCs w:val="24"/>
        </w:rPr>
      </w:pPr>
      <w:r w:rsidRPr="00963C7A">
        <w:rPr>
          <w:rFonts w:ascii="Arial Narrow" w:hAnsi="Arial Narrow"/>
          <w:b/>
          <w:bCs/>
          <w:sz w:val="24"/>
          <w:szCs w:val="24"/>
        </w:rPr>
        <w:t>Echipa 1</w:t>
      </w:r>
    </w:p>
    <w:p w14:paraId="17BD4D17" w14:textId="77777777" w:rsidR="00052043" w:rsidRPr="00C332F4" w:rsidRDefault="00052043">
      <w:pPr>
        <w:ind w:left="720"/>
        <w:rPr>
          <w:rFonts w:ascii="Arial Narrow" w:hAnsi="Arial Narrow"/>
          <w:sz w:val="24"/>
          <w:szCs w:val="24"/>
        </w:rPr>
      </w:pPr>
    </w:p>
    <w:tbl>
      <w:tblPr>
        <w:tblStyle w:val="a2"/>
        <w:tblW w:w="10138" w:type="dxa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71"/>
        <w:gridCol w:w="1929"/>
        <w:gridCol w:w="1929"/>
      </w:tblGrid>
      <w:tr w:rsidR="00C332F4" w:rsidRPr="00C332F4" w14:paraId="3C0F7022" w14:textId="5B00E149" w:rsidTr="00C332F4">
        <w:tc>
          <w:tcPr>
            <w:tcW w:w="709" w:type="dxa"/>
          </w:tcPr>
          <w:p w14:paraId="54433BFA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>Nr. crt.</w:t>
            </w:r>
          </w:p>
        </w:tc>
        <w:tc>
          <w:tcPr>
            <w:tcW w:w="5571" w:type="dxa"/>
          </w:tcPr>
          <w:p w14:paraId="3260D0BE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>Numele și prenumele elevului</w:t>
            </w:r>
          </w:p>
        </w:tc>
        <w:tc>
          <w:tcPr>
            <w:tcW w:w="1929" w:type="dxa"/>
          </w:tcPr>
          <w:p w14:paraId="4734EA94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1929" w:type="dxa"/>
          </w:tcPr>
          <w:p w14:paraId="4BCF8A0E" w14:textId="0F4FF6B1" w:rsidR="00C332F4" w:rsidRPr="00C332F4" w:rsidRDefault="00C332F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 xml:space="preserve">Telefon </w:t>
            </w:r>
          </w:p>
        </w:tc>
      </w:tr>
      <w:tr w:rsidR="00C332F4" w:rsidRPr="00C332F4" w14:paraId="0A178F9E" w14:textId="73F0216F" w:rsidTr="00C332F4">
        <w:tc>
          <w:tcPr>
            <w:tcW w:w="709" w:type="dxa"/>
          </w:tcPr>
          <w:p w14:paraId="374D96CD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571" w:type="dxa"/>
          </w:tcPr>
          <w:p w14:paraId="369F1722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104732F8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5E3FA42C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02AD3658" w14:textId="4A8A07C5" w:rsidTr="00C332F4">
        <w:tc>
          <w:tcPr>
            <w:tcW w:w="709" w:type="dxa"/>
          </w:tcPr>
          <w:p w14:paraId="44ED5E97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571" w:type="dxa"/>
          </w:tcPr>
          <w:p w14:paraId="6152978D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388CEE1D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2C58FDF7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68A57D8A" w14:textId="6D13A7B2" w:rsidTr="00C332F4">
        <w:tc>
          <w:tcPr>
            <w:tcW w:w="709" w:type="dxa"/>
          </w:tcPr>
          <w:p w14:paraId="4A0A7B00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571" w:type="dxa"/>
          </w:tcPr>
          <w:p w14:paraId="0F1D8F37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7C0BDDC9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261555FF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64F110CF" w14:textId="77777777" w:rsidTr="00C332F4">
        <w:tc>
          <w:tcPr>
            <w:tcW w:w="709" w:type="dxa"/>
          </w:tcPr>
          <w:p w14:paraId="2C80799F" w14:textId="0F1EBDA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5571" w:type="dxa"/>
          </w:tcPr>
          <w:p w14:paraId="57C68228" w14:textId="1F627D44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Rezervă- </w:t>
            </w:r>
          </w:p>
        </w:tc>
        <w:tc>
          <w:tcPr>
            <w:tcW w:w="1929" w:type="dxa"/>
          </w:tcPr>
          <w:p w14:paraId="757C179D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34A2CF22" w14:textId="77777777" w:rsidR="00C332F4" w:rsidRPr="00C332F4" w:rsidRDefault="00C332F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328F8CA" w14:textId="77777777" w:rsidR="00C332F4" w:rsidRPr="00C332F4" w:rsidRDefault="00C332F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14:paraId="1A1C5949" w14:textId="77777777" w:rsidR="00C332F4" w:rsidRPr="00C332F4" w:rsidRDefault="00C332F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a3"/>
        <w:tblW w:w="115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976"/>
      </w:tblGrid>
      <w:tr w:rsidR="00052043" w:rsidRPr="00C332F4" w14:paraId="1F1AC180" w14:textId="77777777" w:rsidTr="00963C7A">
        <w:trPr>
          <w:cantSplit/>
          <w:trHeight w:val="186"/>
          <w:jc w:val="center"/>
        </w:trPr>
        <w:tc>
          <w:tcPr>
            <w:tcW w:w="3544" w:type="dxa"/>
            <w:vMerge w:val="restart"/>
          </w:tcPr>
          <w:p w14:paraId="10734F24" w14:textId="77777777" w:rsidR="00052043" w:rsidRPr="00C332F4" w:rsidRDefault="00EF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Date de contact ale profesorului coordonator</w:t>
            </w:r>
          </w:p>
        </w:tc>
        <w:tc>
          <w:tcPr>
            <w:tcW w:w="7976" w:type="dxa"/>
          </w:tcPr>
          <w:p w14:paraId="32AFD8BE" w14:textId="77777777" w:rsidR="00052043" w:rsidRPr="00C332F4" w:rsidRDefault="00EF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 xml:space="preserve">Nume și </w:t>
            </w: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prenume:</w:t>
            </w:r>
          </w:p>
        </w:tc>
      </w:tr>
      <w:tr w:rsidR="00052043" w:rsidRPr="00C332F4" w14:paraId="5413B092" w14:textId="77777777" w:rsidTr="00963C7A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607E021F" w14:textId="77777777" w:rsidR="00052043" w:rsidRPr="00C332F4" w:rsidRDefault="00052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976" w:type="dxa"/>
          </w:tcPr>
          <w:p w14:paraId="5D24490F" w14:textId="77777777" w:rsidR="00052043" w:rsidRPr="00C332F4" w:rsidRDefault="00EF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Nr. de telefon mobil:</w:t>
            </w:r>
          </w:p>
        </w:tc>
      </w:tr>
      <w:tr w:rsidR="00052043" w:rsidRPr="00C332F4" w14:paraId="61F39485" w14:textId="77777777" w:rsidTr="00963C7A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1269AF01" w14:textId="77777777" w:rsidR="00052043" w:rsidRPr="00C332F4" w:rsidRDefault="00052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976" w:type="dxa"/>
          </w:tcPr>
          <w:p w14:paraId="7B6B644B" w14:textId="77777777" w:rsidR="00052043" w:rsidRPr="00C332F4" w:rsidRDefault="00EF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  <w:tr w:rsidR="00052043" w:rsidRPr="00C332F4" w14:paraId="5692C329" w14:textId="77777777" w:rsidTr="00963C7A">
        <w:trPr>
          <w:trHeight w:val="183"/>
          <w:jc w:val="center"/>
        </w:trPr>
        <w:tc>
          <w:tcPr>
            <w:tcW w:w="3544" w:type="dxa"/>
          </w:tcPr>
          <w:p w14:paraId="58959525" w14:textId="77777777" w:rsidR="00052043" w:rsidRPr="00C332F4" w:rsidRDefault="00EF75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Semnătura</w:t>
            </w:r>
          </w:p>
        </w:tc>
        <w:tc>
          <w:tcPr>
            <w:tcW w:w="7976" w:type="dxa"/>
          </w:tcPr>
          <w:p w14:paraId="7D879CAE" w14:textId="77777777" w:rsidR="00052043" w:rsidRPr="00C332F4" w:rsidRDefault="000520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</w:tbl>
    <w:p w14:paraId="5755D0CA" w14:textId="77777777" w:rsidR="00052043" w:rsidRPr="00C332F4" w:rsidRDefault="00052043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14:paraId="50A904B5" w14:textId="5AD1A427" w:rsidR="00C332F4" w:rsidRPr="00963C7A" w:rsidRDefault="00C332F4" w:rsidP="00C332F4">
      <w:pPr>
        <w:rPr>
          <w:rFonts w:ascii="Arial Narrow" w:hAnsi="Arial Narrow"/>
          <w:b/>
          <w:bCs/>
          <w:sz w:val="24"/>
          <w:szCs w:val="24"/>
        </w:rPr>
      </w:pPr>
      <w:r w:rsidRPr="00963C7A">
        <w:rPr>
          <w:rFonts w:ascii="Arial Narrow" w:hAnsi="Arial Narrow"/>
          <w:b/>
          <w:bCs/>
          <w:sz w:val="24"/>
          <w:szCs w:val="24"/>
        </w:rPr>
        <w:t>Echipa 2</w:t>
      </w:r>
    </w:p>
    <w:p w14:paraId="7F266EDD" w14:textId="77777777" w:rsidR="00C332F4" w:rsidRPr="00C332F4" w:rsidRDefault="00C332F4" w:rsidP="00C332F4">
      <w:pPr>
        <w:ind w:left="720"/>
        <w:rPr>
          <w:rFonts w:ascii="Arial Narrow" w:hAnsi="Arial Narrow"/>
          <w:sz w:val="24"/>
          <w:szCs w:val="24"/>
        </w:rPr>
      </w:pPr>
    </w:p>
    <w:tbl>
      <w:tblPr>
        <w:tblStyle w:val="a2"/>
        <w:tblW w:w="10138" w:type="dxa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71"/>
        <w:gridCol w:w="1929"/>
        <w:gridCol w:w="1929"/>
      </w:tblGrid>
      <w:tr w:rsidR="00C332F4" w:rsidRPr="00C332F4" w14:paraId="358B087C" w14:textId="77777777" w:rsidTr="00AD5FBA">
        <w:tc>
          <w:tcPr>
            <w:tcW w:w="709" w:type="dxa"/>
          </w:tcPr>
          <w:p w14:paraId="00780FB2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5571" w:type="dxa"/>
          </w:tcPr>
          <w:p w14:paraId="18FED970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>Numele și prenumele elevului</w:t>
            </w:r>
          </w:p>
        </w:tc>
        <w:tc>
          <w:tcPr>
            <w:tcW w:w="1929" w:type="dxa"/>
          </w:tcPr>
          <w:p w14:paraId="03E852E4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1929" w:type="dxa"/>
          </w:tcPr>
          <w:p w14:paraId="02C0B276" w14:textId="77777777" w:rsidR="00C332F4" w:rsidRPr="00C332F4" w:rsidRDefault="00C332F4" w:rsidP="00AD5FBA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sz w:val="24"/>
                <w:szCs w:val="24"/>
              </w:rPr>
              <w:t xml:space="preserve">Telefon </w:t>
            </w:r>
          </w:p>
        </w:tc>
      </w:tr>
      <w:tr w:rsidR="00C332F4" w:rsidRPr="00C332F4" w14:paraId="6A4292F0" w14:textId="77777777" w:rsidTr="00AD5FBA">
        <w:tc>
          <w:tcPr>
            <w:tcW w:w="709" w:type="dxa"/>
          </w:tcPr>
          <w:p w14:paraId="31D1544E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571" w:type="dxa"/>
          </w:tcPr>
          <w:p w14:paraId="469BFF90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9A81F3C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71C33E86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5AA87384" w14:textId="77777777" w:rsidTr="00AD5FBA">
        <w:tc>
          <w:tcPr>
            <w:tcW w:w="709" w:type="dxa"/>
          </w:tcPr>
          <w:p w14:paraId="170BEF8F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571" w:type="dxa"/>
          </w:tcPr>
          <w:p w14:paraId="3FF209C8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436E0669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6EF8D24B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1E6320BA" w14:textId="77777777" w:rsidTr="00AD5FBA">
        <w:tc>
          <w:tcPr>
            <w:tcW w:w="709" w:type="dxa"/>
          </w:tcPr>
          <w:p w14:paraId="0B647AEE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C332F4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571" w:type="dxa"/>
          </w:tcPr>
          <w:p w14:paraId="28CCA61F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4E0DCCCD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0276B0A3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:rsidRPr="00C332F4" w14:paraId="02A560F8" w14:textId="77777777" w:rsidTr="00AD5FBA">
        <w:tc>
          <w:tcPr>
            <w:tcW w:w="709" w:type="dxa"/>
          </w:tcPr>
          <w:p w14:paraId="5BEB4C4C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5571" w:type="dxa"/>
          </w:tcPr>
          <w:p w14:paraId="6CDAF073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Rezervă- </w:t>
            </w:r>
          </w:p>
        </w:tc>
        <w:tc>
          <w:tcPr>
            <w:tcW w:w="1929" w:type="dxa"/>
          </w:tcPr>
          <w:p w14:paraId="26475ABF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29" w:type="dxa"/>
          </w:tcPr>
          <w:p w14:paraId="1A712BAE" w14:textId="77777777" w:rsidR="00C332F4" w:rsidRPr="00C332F4" w:rsidRDefault="00C332F4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B221244" w14:textId="77777777" w:rsidR="00C332F4" w:rsidRPr="00C332F4" w:rsidRDefault="00C332F4" w:rsidP="00C332F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/>
          <w:color w:val="000000"/>
          <w:sz w:val="24"/>
          <w:szCs w:val="24"/>
        </w:rPr>
      </w:pPr>
    </w:p>
    <w:p w14:paraId="45239B70" w14:textId="77777777" w:rsidR="00C332F4" w:rsidRPr="00C332F4" w:rsidRDefault="00C332F4" w:rsidP="00C332F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a3"/>
        <w:tblW w:w="115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976"/>
      </w:tblGrid>
      <w:tr w:rsidR="00C332F4" w:rsidRPr="00C332F4" w14:paraId="1DE98CF9" w14:textId="77777777" w:rsidTr="00963C7A">
        <w:trPr>
          <w:cantSplit/>
          <w:trHeight w:val="186"/>
          <w:jc w:val="center"/>
        </w:trPr>
        <w:tc>
          <w:tcPr>
            <w:tcW w:w="3544" w:type="dxa"/>
            <w:vMerge w:val="restart"/>
          </w:tcPr>
          <w:p w14:paraId="020EDE46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Date de contact ale profesorului coordonator</w:t>
            </w:r>
          </w:p>
        </w:tc>
        <w:tc>
          <w:tcPr>
            <w:tcW w:w="7976" w:type="dxa"/>
          </w:tcPr>
          <w:p w14:paraId="0F71DAF4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Nume și prenume:</w:t>
            </w:r>
          </w:p>
        </w:tc>
      </w:tr>
      <w:tr w:rsidR="00C332F4" w:rsidRPr="00C332F4" w14:paraId="3F1A8477" w14:textId="77777777" w:rsidTr="00963C7A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23D1FE22" w14:textId="77777777" w:rsidR="00C332F4" w:rsidRPr="00C332F4" w:rsidRDefault="00C332F4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976" w:type="dxa"/>
          </w:tcPr>
          <w:p w14:paraId="4A0F1161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Nr. de telefon mobil:</w:t>
            </w:r>
          </w:p>
        </w:tc>
      </w:tr>
      <w:tr w:rsidR="00C332F4" w:rsidRPr="00C332F4" w14:paraId="03891CB7" w14:textId="77777777" w:rsidTr="00963C7A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775894FB" w14:textId="77777777" w:rsidR="00C332F4" w:rsidRPr="00C332F4" w:rsidRDefault="00C332F4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976" w:type="dxa"/>
          </w:tcPr>
          <w:p w14:paraId="1C585387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  <w:tr w:rsidR="00C332F4" w:rsidRPr="00C332F4" w14:paraId="35E7A2AA" w14:textId="77777777" w:rsidTr="00963C7A">
        <w:trPr>
          <w:trHeight w:val="183"/>
          <w:jc w:val="center"/>
        </w:trPr>
        <w:tc>
          <w:tcPr>
            <w:tcW w:w="3544" w:type="dxa"/>
          </w:tcPr>
          <w:p w14:paraId="3E1F5493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332F4">
              <w:rPr>
                <w:rFonts w:ascii="Arial Narrow" w:hAnsi="Arial Narrow"/>
                <w:color w:val="000000"/>
                <w:sz w:val="24"/>
                <w:szCs w:val="24"/>
              </w:rPr>
              <w:t>Semnătura</w:t>
            </w:r>
          </w:p>
        </w:tc>
        <w:tc>
          <w:tcPr>
            <w:tcW w:w="7976" w:type="dxa"/>
          </w:tcPr>
          <w:p w14:paraId="52FC58CD" w14:textId="77777777" w:rsidR="00C332F4" w:rsidRPr="00C332F4" w:rsidRDefault="00C332F4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</w:tbl>
    <w:p w14:paraId="7C21DCB2" w14:textId="0B356078" w:rsidR="00052043" w:rsidRPr="00C332F4" w:rsidRDefault="00052043">
      <w:pPr>
        <w:jc w:val="both"/>
        <w:rPr>
          <w:rFonts w:ascii="Arial Narrow" w:hAnsi="Arial Narrow"/>
          <w:sz w:val="24"/>
          <w:szCs w:val="24"/>
        </w:rPr>
      </w:pPr>
    </w:p>
    <w:p w14:paraId="183963F8" w14:textId="744795B1" w:rsidR="00052043" w:rsidRPr="003E4CF3" w:rsidRDefault="00EF757A" w:rsidP="003E4CF3">
      <w:pPr>
        <w:ind w:firstLine="720"/>
        <w:jc w:val="both"/>
        <w:rPr>
          <w:rFonts w:ascii="Arial Narrow" w:hAnsi="Arial Narrow"/>
        </w:rPr>
      </w:pPr>
      <w:r w:rsidRPr="00963C7A">
        <w:rPr>
          <w:rFonts w:ascii="Arial Narrow" w:hAnsi="Arial Narrow"/>
        </w:rPr>
        <w:t>Olimpiada se adresează elevilor din clasele a VII-a și a VIII-a din învățământul gimnazial, public și particular din România, dornici să își valorifice competențele de comunicare în cadrul dezbaterilor.</w:t>
      </w:r>
      <w:r w:rsidR="003E4CF3">
        <w:rPr>
          <w:rFonts w:ascii="Arial Narrow" w:hAnsi="Arial Narrow"/>
        </w:rPr>
        <w:t xml:space="preserve"> </w:t>
      </w:r>
      <w:r w:rsidR="00963C7A" w:rsidRPr="00963C7A">
        <w:rPr>
          <w:rFonts w:ascii="Arial Narrow" w:hAnsi="Arial Narrow"/>
        </w:rPr>
        <w:t>Unitățile de învățământ se pot înscrie în competiție cu echipe compuse din câte trei elevi din clasele a VII-a și/sau a VIII-a.</w:t>
      </w:r>
      <w:r w:rsidR="003E4CF3">
        <w:rPr>
          <w:rFonts w:ascii="Arial Narrow" w:hAnsi="Arial Narrow"/>
        </w:rPr>
        <w:t xml:space="preserve"> </w:t>
      </w:r>
      <w:r w:rsidRPr="00963C7A">
        <w:rPr>
          <w:rFonts w:ascii="Arial Narrow" w:hAnsi="Arial Narrow"/>
        </w:rPr>
        <w:t xml:space="preserve">La etapa </w:t>
      </w:r>
      <w:r w:rsidR="00963C7A" w:rsidRPr="00963C7A">
        <w:rPr>
          <w:rFonts w:ascii="Arial Narrow" w:hAnsi="Arial Narrow"/>
        </w:rPr>
        <w:t>județeană</w:t>
      </w:r>
      <w:r w:rsidRPr="00963C7A">
        <w:rPr>
          <w:rFonts w:ascii="Arial Narrow" w:hAnsi="Arial Narrow"/>
        </w:rPr>
        <w:t xml:space="preserve">, o unitate de </w:t>
      </w:r>
      <w:r w:rsidR="00963C7A" w:rsidRPr="00963C7A">
        <w:rPr>
          <w:rFonts w:ascii="Arial Narrow" w:hAnsi="Arial Narrow"/>
        </w:rPr>
        <w:t>învățământ</w:t>
      </w:r>
      <w:r w:rsidRPr="00963C7A">
        <w:rPr>
          <w:rFonts w:ascii="Arial Narrow" w:hAnsi="Arial Narrow"/>
        </w:rPr>
        <w:t xml:space="preserve"> poate fi reprezentată de maximum două echipe</w:t>
      </w:r>
      <w:r w:rsidRPr="00C332F4">
        <w:rPr>
          <w:rFonts w:ascii="Arial Narrow" w:hAnsi="Arial Narrow"/>
          <w:sz w:val="24"/>
          <w:szCs w:val="24"/>
        </w:rPr>
        <w:t>.</w:t>
      </w:r>
    </w:p>
    <w:p w14:paraId="37E4E92C" w14:textId="77777777" w:rsid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p w14:paraId="0ED661EA" w14:textId="32B3A40D" w:rsidR="00C332F4" w:rsidRPr="00C332F4" w:rsidRDefault="00C332F4" w:rsidP="00C332F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C332F4">
        <w:rPr>
          <w:rFonts w:ascii="Arial Narrow" w:hAnsi="Arial Narrow"/>
          <w:b/>
          <w:bCs/>
          <w:sz w:val="24"/>
          <w:szCs w:val="24"/>
        </w:rPr>
        <w:t>Date privind arbitri/profesori evaluatori</w:t>
      </w:r>
      <w:r w:rsidR="003E4CF3" w:rsidRPr="00260207">
        <w:rPr>
          <w:rFonts w:ascii="Arial Narrow" w:hAnsi="Arial Narrow"/>
          <w:sz w:val="24"/>
          <w:szCs w:val="24"/>
        </w:rPr>
        <w:t>(dovezile se vor anexa la formular)</w:t>
      </w:r>
    </w:p>
    <w:p w14:paraId="595FFAA3" w14:textId="77777777" w:rsidR="00C332F4" w:rsidRPr="00C332F4" w:rsidRDefault="00C332F4" w:rsidP="00C332F4">
      <w:pPr>
        <w:jc w:val="both"/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eGrid"/>
        <w:tblW w:w="8143" w:type="dxa"/>
        <w:jc w:val="center"/>
        <w:tblLook w:val="04A0" w:firstRow="1" w:lastRow="0" w:firstColumn="1" w:lastColumn="0" w:noHBand="0" w:noVBand="1"/>
      </w:tblPr>
      <w:tblGrid>
        <w:gridCol w:w="562"/>
        <w:gridCol w:w="3827"/>
        <w:gridCol w:w="1559"/>
        <w:gridCol w:w="2195"/>
      </w:tblGrid>
      <w:tr w:rsidR="003E4CF3" w:rsidRPr="00C332F4" w14:paraId="580D3CCB" w14:textId="77777777" w:rsidTr="003E4CF3">
        <w:trPr>
          <w:jc w:val="center"/>
        </w:trPr>
        <w:tc>
          <w:tcPr>
            <w:tcW w:w="562" w:type="dxa"/>
          </w:tcPr>
          <w:p w14:paraId="14B634D6" w14:textId="77777777" w:rsidR="003E4CF3" w:rsidRDefault="003E4CF3" w:rsidP="00C332F4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Nr.</w:t>
            </w:r>
          </w:p>
          <w:p w14:paraId="38B962DF" w14:textId="4502BA69" w:rsidR="003E4CF3" w:rsidRPr="00C332F4" w:rsidRDefault="003E4CF3" w:rsidP="00C332F4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3827" w:type="dxa"/>
          </w:tcPr>
          <w:p w14:paraId="3B12DFAD" w14:textId="1C69B98C" w:rsidR="003E4CF3" w:rsidRPr="00C332F4" w:rsidRDefault="003E4CF3" w:rsidP="00C332F4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Nume, prenume cadru didactic </w:t>
            </w:r>
          </w:p>
        </w:tc>
        <w:tc>
          <w:tcPr>
            <w:tcW w:w="1559" w:type="dxa"/>
          </w:tcPr>
          <w:p w14:paraId="5E1BC171" w14:textId="3544F7CF" w:rsidR="003E4CF3" w:rsidRPr="00C332F4" w:rsidRDefault="003E4CF3" w:rsidP="00C332F4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2195" w:type="dxa"/>
          </w:tcPr>
          <w:p w14:paraId="69D904D5" w14:textId="7A479D6D" w:rsidR="003E4CF3" w:rsidRPr="00C332F4" w:rsidRDefault="003E4CF3" w:rsidP="00C332F4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e-mail </w:t>
            </w:r>
          </w:p>
        </w:tc>
      </w:tr>
      <w:tr w:rsidR="003E4CF3" w14:paraId="5D1C590B" w14:textId="77777777" w:rsidTr="003E4CF3">
        <w:trPr>
          <w:jc w:val="center"/>
        </w:trPr>
        <w:tc>
          <w:tcPr>
            <w:tcW w:w="562" w:type="dxa"/>
          </w:tcPr>
          <w:p w14:paraId="0EE22D50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5F10951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FF2531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942AE8F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0F9DF416" w14:textId="77777777" w:rsidTr="003E4CF3">
        <w:trPr>
          <w:jc w:val="center"/>
        </w:trPr>
        <w:tc>
          <w:tcPr>
            <w:tcW w:w="562" w:type="dxa"/>
          </w:tcPr>
          <w:p w14:paraId="2390D643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7884F6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9182D2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15487A1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141F6F16" w14:textId="77777777" w:rsidTr="003E4CF3">
        <w:trPr>
          <w:jc w:val="center"/>
        </w:trPr>
        <w:tc>
          <w:tcPr>
            <w:tcW w:w="562" w:type="dxa"/>
          </w:tcPr>
          <w:p w14:paraId="39A9997E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72597E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E00958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0D35540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16450145" w14:textId="77777777" w:rsidTr="003E4CF3">
        <w:trPr>
          <w:jc w:val="center"/>
        </w:trPr>
        <w:tc>
          <w:tcPr>
            <w:tcW w:w="562" w:type="dxa"/>
          </w:tcPr>
          <w:p w14:paraId="14F5486E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0E86899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0177BF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65B9CC6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6BDC44C8" w14:textId="77777777" w:rsidTr="003E4CF3">
        <w:trPr>
          <w:jc w:val="center"/>
        </w:trPr>
        <w:tc>
          <w:tcPr>
            <w:tcW w:w="562" w:type="dxa"/>
          </w:tcPr>
          <w:p w14:paraId="444780FE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2C756E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1B8AD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136BC22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3C332E71" w14:textId="77777777" w:rsidTr="003E4CF3">
        <w:trPr>
          <w:jc w:val="center"/>
        </w:trPr>
        <w:tc>
          <w:tcPr>
            <w:tcW w:w="562" w:type="dxa"/>
          </w:tcPr>
          <w:p w14:paraId="04418E6F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201F790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8334D8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48EFAAA" w14:textId="77777777" w:rsidR="003E4CF3" w:rsidRDefault="003E4CF3" w:rsidP="00C33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66CAC52" w14:textId="77777777" w:rsid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p w14:paraId="5D4AA839" w14:textId="3D12A251" w:rsidR="00C332F4" w:rsidRPr="00C332F4" w:rsidRDefault="003E4CF3" w:rsidP="00C332F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C332F4">
        <w:rPr>
          <w:rFonts w:ascii="Arial Narrow" w:hAnsi="Arial Narrow"/>
          <w:b/>
          <w:bCs/>
          <w:sz w:val="24"/>
          <w:szCs w:val="24"/>
        </w:rPr>
        <w:t>DATE PRIVIND ARBITRI ÎNCEPĂTORI</w:t>
      </w:r>
    </w:p>
    <w:p w14:paraId="1F18B9CC" w14:textId="77777777" w:rsid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427" w:type="dxa"/>
        <w:jc w:val="center"/>
        <w:tblLook w:val="04A0" w:firstRow="1" w:lastRow="0" w:firstColumn="1" w:lastColumn="0" w:noHBand="0" w:noVBand="1"/>
      </w:tblPr>
      <w:tblGrid>
        <w:gridCol w:w="846"/>
        <w:gridCol w:w="3827"/>
        <w:gridCol w:w="1559"/>
        <w:gridCol w:w="2195"/>
      </w:tblGrid>
      <w:tr w:rsidR="00C332F4" w14:paraId="21200E35" w14:textId="77777777" w:rsidTr="00C332F4">
        <w:trPr>
          <w:jc w:val="center"/>
        </w:trPr>
        <w:tc>
          <w:tcPr>
            <w:tcW w:w="846" w:type="dxa"/>
          </w:tcPr>
          <w:p w14:paraId="463F7B94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Nr.crt.</w:t>
            </w:r>
          </w:p>
        </w:tc>
        <w:tc>
          <w:tcPr>
            <w:tcW w:w="3827" w:type="dxa"/>
          </w:tcPr>
          <w:p w14:paraId="0C74B6C2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Nume, prenume cadru didactic </w:t>
            </w:r>
          </w:p>
        </w:tc>
        <w:tc>
          <w:tcPr>
            <w:tcW w:w="1559" w:type="dxa"/>
          </w:tcPr>
          <w:p w14:paraId="7493E9B8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telefon</w:t>
            </w:r>
          </w:p>
        </w:tc>
        <w:tc>
          <w:tcPr>
            <w:tcW w:w="2195" w:type="dxa"/>
          </w:tcPr>
          <w:p w14:paraId="697A2F5A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e-mail </w:t>
            </w:r>
          </w:p>
        </w:tc>
      </w:tr>
      <w:tr w:rsidR="00C332F4" w14:paraId="301C5993" w14:textId="77777777" w:rsidTr="00C332F4">
        <w:trPr>
          <w:jc w:val="center"/>
        </w:trPr>
        <w:tc>
          <w:tcPr>
            <w:tcW w:w="846" w:type="dxa"/>
          </w:tcPr>
          <w:p w14:paraId="65CDDC4C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5892FAB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F687B8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7EC15417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14:paraId="03973E80" w14:textId="77777777" w:rsidTr="00C332F4">
        <w:trPr>
          <w:jc w:val="center"/>
        </w:trPr>
        <w:tc>
          <w:tcPr>
            <w:tcW w:w="846" w:type="dxa"/>
          </w:tcPr>
          <w:p w14:paraId="4AA53B30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FDC71A9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013657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48E6831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14:paraId="0F132D45" w14:textId="77777777" w:rsidTr="00C332F4">
        <w:trPr>
          <w:jc w:val="center"/>
        </w:trPr>
        <w:tc>
          <w:tcPr>
            <w:tcW w:w="846" w:type="dxa"/>
          </w:tcPr>
          <w:p w14:paraId="5C45576A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B377012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35853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EF056AB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332F4" w14:paraId="24048783" w14:textId="77777777" w:rsidTr="00C332F4">
        <w:trPr>
          <w:jc w:val="center"/>
        </w:trPr>
        <w:tc>
          <w:tcPr>
            <w:tcW w:w="846" w:type="dxa"/>
          </w:tcPr>
          <w:p w14:paraId="6DBC66B0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FBC57BC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7EB36C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2B5EDE8" w14:textId="77777777" w:rsidR="00C332F4" w:rsidRDefault="00C332F4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22833AD8" w14:textId="77777777" w:rsidTr="00C332F4">
        <w:trPr>
          <w:jc w:val="center"/>
        </w:trPr>
        <w:tc>
          <w:tcPr>
            <w:tcW w:w="846" w:type="dxa"/>
          </w:tcPr>
          <w:p w14:paraId="08DD0685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4FC707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931F8C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C2E2D0D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077C0302" w14:textId="77777777" w:rsidTr="00C332F4">
        <w:trPr>
          <w:jc w:val="center"/>
        </w:trPr>
        <w:tc>
          <w:tcPr>
            <w:tcW w:w="846" w:type="dxa"/>
          </w:tcPr>
          <w:p w14:paraId="09ADB4C0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7FBDF2C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AD8861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055D292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6F893686" w14:textId="77777777" w:rsidTr="00C332F4">
        <w:trPr>
          <w:jc w:val="center"/>
        </w:trPr>
        <w:tc>
          <w:tcPr>
            <w:tcW w:w="846" w:type="dxa"/>
          </w:tcPr>
          <w:p w14:paraId="3EB32CA5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AC48E5B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961FC9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74E3D0E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E4CF3" w14:paraId="7685A93E" w14:textId="77777777" w:rsidTr="00C332F4">
        <w:trPr>
          <w:jc w:val="center"/>
        </w:trPr>
        <w:tc>
          <w:tcPr>
            <w:tcW w:w="846" w:type="dxa"/>
          </w:tcPr>
          <w:p w14:paraId="4F445D4B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BBF0CC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1180D4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787F9C4" w14:textId="77777777" w:rsidR="003E4CF3" w:rsidRDefault="003E4CF3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661682E" w14:textId="77777777" w:rsid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p w14:paraId="349F4C70" w14:textId="77777777" w:rsidR="00C332F4" w:rsidRP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p w14:paraId="2F246E2A" w14:textId="5657A54B" w:rsidR="00C332F4" w:rsidRP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C332F4">
        <w:rPr>
          <w:rFonts w:ascii="Arial Narrow" w:hAnsi="Arial Narrow"/>
          <w:b/>
          <w:sz w:val="24"/>
          <w:szCs w:val="24"/>
        </w:rPr>
        <w:t xml:space="preserve">Reprezentant legal al </w:t>
      </w:r>
      <w:r w:rsidR="00CC741C" w:rsidRPr="00C332F4">
        <w:rPr>
          <w:rFonts w:ascii="Arial Narrow" w:hAnsi="Arial Narrow"/>
          <w:b/>
          <w:sz w:val="24"/>
          <w:szCs w:val="24"/>
        </w:rPr>
        <w:t>instituției</w:t>
      </w:r>
      <w:r w:rsidRPr="00C332F4">
        <w:rPr>
          <w:rFonts w:ascii="Arial Narrow" w:hAnsi="Arial Narrow"/>
          <w:b/>
          <w:sz w:val="24"/>
          <w:szCs w:val="24"/>
        </w:rPr>
        <w:t xml:space="preserve">:                                                                </w:t>
      </w:r>
      <w:r w:rsidRPr="00C332F4">
        <w:rPr>
          <w:rFonts w:ascii="Arial Narrow" w:hAnsi="Arial Narrow"/>
          <w:b/>
          <w:sz w:val="24"/>
          <w:szCs w:val="24"/>
        </w:rPr>
        <w:tab/>
      </w:r>
      <w:r w:rsidRPr="00C332F4">
        <w:rPr>
          <w:rFonts w:ascii="Arial Narrow" w:hAnsi="Arial Narrow"/>
          <w:b/>
          <w:sz w:val="24"/>
          <w:szCs w:val="24"/>
        </w:rPr>
        <w:tab/>
      </w:r>
      <w:r w:rsidRPr="00C332F4">
        <w:rPr>
          <w:rFonts w:ascii="Arial Narrow" w:hAnsi="Arial Narrow"/>
          <w:b/>
          <w:sz w:val="24"/>
          <w:szCs w:val="24"/>
        </w:rPr>
        <w:tab/>
        <w:t>Data........................................</w:t>
      </w:r>
    </w:p>
    <w:p w14:paraId="23A3109C" w14:textId="77777777" w:rsidR="00C332F4" w:rsidRPr="00C332F4" w:rsidRDefault="00C332F4" w:rsidP="00C332F4">
      <w:pPr>
        <w:jc w:val="both"/>
        <w:rPr>
          <w:rFonts w:ascii="Arial Narrow" w:hAnsi="Arial Narrow"/>
          <w:sz w:val="24"/>
          <w:szCs w:val="24"/>
        </w:rPr>
      </w:pPr>
    </w:p>
    <w:p w14:paraId="220B5FD0" w14:textId="25BC9644" w:rsidR="00C332F4" w:rsidRPr="003E4CF3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3E4CF3">
        <w:rPr>
          <w:rFonts w:ascii="Arial Narrow" w:hAnsi="Arial Narrow"/>
          <w:b/>
          <w:sz w:val="24"/>
          <w:szCs w:val="24"/>
        </w:rPr>
        <w:t>Numele și prenumele directorului ...................................................</w:t>
      </w:r>
    </w:p>
    <w:p w14:paraId="000EB574" w14:textId="4EDD7F2D" w:rsidR="00C332F4" w:rsidRPr="003E4CF3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3E4CF3">
        <w:rPr>
          <w:rFonts w:ascii="Arial Narrow" w:hAnsi="Arial Narrow"/>
          <w:b/>
          <w:sz w:val="24"/>
          <w:szCs w:val="24"/>
        </w:rPr>
        <w:t>Semnătura</w:t>
      </w:r>
      <w:r w:rsidR="00CC741C" w:rsidRPr="003E4CF3">
        <w:rPr>
          <w:rFonts w:ascii="Arial Narrow" w:hAnsi="Arial Narrow"/>
          <w:b/>
          <w:sz w:val="24"/>
          <w:szCs w:val="24"/>
        </w:rPr>
        <w:t xml:space="preserve">    </w:t>
      </w:r>
      <w:r w:rsidRPr="003E4CF3">
        <w:rPr>
          <w:rFonts w:ascii="Arial Narrow" w:hAnsi="Arial Narrow"/>
          <w:b/>
          <w:sz w:val="24"/>
          <w:szCs w:val="24"/>
        </w:rPr>
        <w:t>.........................................</w:t>
      </w:r>
    </w:p>
    <w:p w14:paraId="5D68E810" w14:textId="2264BE56" w:rsidR="00C332F4" w:rsidRPr="003E4CF3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3E4CF3">
        <w:rPr>
          <w:rFonts w:ascii="Arial Narrow" w:hAnsi="Arial Narrow"/>
          <w:b/>
          <w:sz w:val="24"/>
          <w:szCs w:val="24"/>
        </w:rPr>
        <w:t>Ștampila</w:t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  <w:r w:rsidRPr="003E4CF3">
        <w:rPr>
          <w:rFonts w:ascii="Arial Narrow" w:hAnsi="Arial Narrow"/>
          <w:b/>
          <w:sz w:val="24"/>
          <w:szCs w:val="24"/>
        </w:rPr>
        <w:tab/>
      </w:r>
    </w:p>
    <w:p w14:paraId="1C9B99DD" w14:textId="77777777" w:rsidR="00C332F4" w:rsidRPr="003E4CF3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3E4CF3">
        <w:rPr>
          <w:rFonts w:ascii="Arial Narrow" w:hAnsi="Arial Narrow"/>
          <w:b/>
          <w:i/>
          <w:sz w:val="24"/>
          <w:szCs w:val="24"/>
        </w:rPr>
        <w:t>Notă:</w:t>
      </w:r>
    </w:p>
    <w:p w14:paraId="2A5AE428" w14:textId="5DA7F034" w:rsidR="00C332F4" w:rsidRPr="003E4CF3" w:rsidRDefault="00C332F4" w:rsidP="00C332F4">
      <w:pPr>
        <w:jc w:val="both"/>
        <w:rPr>
          <w:rFonts w:ascii="Arial Narrow" w:hAnsi="Arial Narrow"/>
          <w:i/>
          <w:sz w:val="24"/>
          <w:szCs w:val="24"/>
        </w:rPr>
      </w:pPr>
      <w:r w:rsidRPr="003E4CF3">
        <w:rPr>
          <w:rFonts w:ascii="Arial Narrow" w:hAnsi="Arial Narrow"/>
          <w:i/>
          <w:sz w:val="24"/>
          <w:szCs w:val="24"/>
        </w:rPr>
        <w:t xml:space="preserve">Formularul de aplicație completat, semnat și ștampilat de directorul unității de învățământ, se trimite și se înregistrează la </w:t>
      </w:r>
      <w:r w:rsidRPr="003E4CF3">
        <w:rPr>
          <w:rFonts w:ascii="Arial Narrow" w:hAnsi="Arial Narrow"/>
          <w:b/>
          <w:i/>
          <w:sz w:val="24"/>
          <w:szCs w:val="24"/>
        </w:rPr>
        <w:t>Inspectoratul Școlar Județean</w:t>
      </w:r>
      <w:r w:rsidR="00CA5FAC">
        <w:rPr>
          <w:rFonts w:ascii="Arial Narrow" w:hAnsi="Arial Narrow"/>
          <w:b/>
          <w:i/>
          <w:sz w:val="24"/>
          <w:szCs w:val="24"/>
        </w:rPr>
        <w:t xml:space="preserve"> Maramureș </w:t>
      </w:r>
      <w:r w:rsidRPr="003E4CF3">
        <w:rPr>
          <w:rFonts w:ascii="Arial Narrow" w:hAnsi="Arial Narrow"/>
          <w:i/>
          <w:sz w:val="24"/>
          <w:szCs w:val="24"/>
        </w:rPr>
        <w:t xml:space="preserve">până la data de </w:t>
      </w:r>
      <w:r w:rsidR="00CA5FAC">
        <w:rPr>
          <w:rFonts w:ascii="Arial Narrow" w:hAnsi="Arial Narrow"/>
          <w:b/>
          <w:i/>
          <w:color w:val="FF0000"/>
          <w:sz w:val="24"/>
          <w:szCs w:val="24"/>
        </w:rPr>
        <w:t>03 aprilie 2024</w:t>
      </w:r>
    </w:p>
    <w:p w14:paraId="186A63EB" w14:textId="0FAA53C2" w:rsidR="00C332F4" w:rsidRPr="003E4CF3" w:rsidRDefault="00C332F4" w:rsidP="00C332F4">
      <w:pPr>
        <w:jc w:val="both"/>
        <w:rPr>
          <w:rFonts w:ascii="Arial Narrow" w:hAnsi="Arial Narrow"/>
          <w:sz w:val="24"/>
          <w:szCs w:val="24"/>
        </w:rPr>
      </w:pPr>
      <w:r w:rsidRPr="003E4CF3">
        <w:rPr>
          <w:rFonts w:ascii="Arial Narrow" w:hAnsi="Arial Narrow"/>
          <w:i/>
          <w:sz w:val="24"/>
          <w:szCs w:val="24"/>
        </w:rPr>
        <w:t xml:space="preserve">Formularul este valid numai dacă sunt formulate răspunsuri la toate punctele din formular. </w:t>
      </w:r>
      <w:r w:rsidR="003E4CF3">
        <w:rPr>
          <w:rFonts w:ascii="Arial Narrow" w:hAnsi="Arial Narrow"/>
          <w:i/>
          <w:sz w:val="24"/>
          <w:szCs w:val="24"/>
        </w:rPr>
        <w:t>Formularul se va trimite și în format digital pe adresa</w:t>
      </w:r>
      <w:r w:rsidR="00CA5FAC">
        <w:rPr>
          <w:rFonts w:ascii="Arial Narrow" w:hAnsi="Arial Narrow"/>
          <w:i/>
          <w:sz w:val="24"/>
          <w:szCs w:val="24"/>
        </w:rPr>
        <w:t xml:space="preserve"> </w:t>
      </w:r>
      <w:r w:rsidR="00CA5FAC" w:rsidRPr="00CA5FAC">
        <w:rPr>
          <w:rFonts w:ascii="Arial Narrow" w:hAnsi="Arial Narrow"/>
          <w:b/>
          <w:bCs/>
          <w:i/>
          <w:sz w:val="24"/>
          <w:szCs w:val="24"/>
        </w:rPr>
        <w:t>ligia_durus@isjmm.ro</w:t>
      </w:r>
    </w:p>
    <w:p w14:paraId="7B3F314A" w14:textId="77777777" w:rsidR="00C332F4" w:rsidRPr="003E4CF3" w:rsidRDefault="00C332F4">
      <w:pPr>
        <w:ind w:firstLine="720"/>
        <w:jc w:val="both"/>
        <w:rPr>
          <w:rFonts w:ascii="Arial Narrow" w:hAnsi="Arial Narrow"/>
          <w:sz w:val="24"/>
          <w:szCs w:val="24"/>
        </w:rPr>
      </w:pPr>
    </w:p>
    <w:p w14:paraId="7DF37ABE" w14:textId="77777777" w:rsidR="00C332F4" w:rsidRPr="003E4CF3" w:rsidRDefault="00C332F4">
      <w:pPr>
        <w:ind w:firstLine="720"/>
        <w:jc w:val="both"/>
        <w:rPr>
          <w:rFonts w:ascii="Arial Narrow" w:hAnsi="Arial Narrow"/>
          <w:sz w:val="24"/>
          <w:szCs w:val="24"/>
        </w:rPr>
      </w:pPr>
      <w:bookmarkStart w:id="1" w:name="_GoBack"/>
      <w:bookmarkEnd w:id="1"/>
    </w:p>
    <w:sectPr w:rsidR="00C332F4" w:rsidRPr="003E4CF3" w:rsidSect="006F3C35">
      <w:footerReference w:type="even" r:id="rId11"/>
      <w:footerReference w:type="default" r:id="rId12"/>
      <w:pgSz w:w="15840" w:h="12240" w:orient="landscape"/>
      <w:pgMar w:top="1276" w:right="1098" w:bottom="567" w:left="1560" w:header="720" w:footer="1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4BA47" w14:textId="77777777" w:rsidR="00EF757A" w:rsidRDefault="00EF757A">
      <w:r>
        <w:separator/>
      </w:r>
    </w:p>
  </w:endnote>
  <w:endnote w:type="continuationSeparator" w:id="0">
    <w:p w14:paraId="45BE5477" w14:textId="77777777" w:rsidR="00EF757A" w:rsidRDefault="00EF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CEF63" w14:textId="66CDA8F3" w:rsidR="00052043" w:rsidRDefault="00EF75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63C7A">
      <w:rPr>
        <w:noProof/>
        <w:color w:val="000000"/>
      </w:rPr>
      <w:t>2</w:t>
    </w:r>
    <w:r>
      <w:rPr>
        <w:color w:val="000000"/>
      </w:rPr>
      <w:fldChar w:fldCharType="end"/>
    </w:r>
  </w:p>
  <w:p w14:paraId="67486E59" w14:textId="77777777" w:rsidR="00052043" w:rsidRDefault="000520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06A76" w14:textId="77777777" w:rsidR="00052043" w:rsidRDefault="00EF75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32F4">
      <w:rPr>
        <w:noProof/>
        <w:color w:val="000000"/>
      </w:rPr>
      <w:t>1</w:t>
    </w:r>
    <w:r>
      <w:rPr>
        <w:color w:val="000000"/>
      </w:rPr>
      <w:fldChar w:fldCharType="end"/>
    </w:r>
  </w:p>
  <w:p w14:paraId="74313244" w14:textId="77777777" w:rsidR="00052043" w:rsidRDefault="000520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A76BB" w14:textId="77777777" w:rsidR="00EF757A" w:rsidRDefault="00EF757A">
      <w:r>
        <w:separator/>
      </w:r>
    </w:p>
  </w:footnote>
  <w:footnote w:type="continuationSeparator" w:id="0">
    <w:p w14:paraId="0DD967C9" w14:textId="77777777" w:rsidR="00EF757A" w:rsidRDefault="00EF7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A5A86"/>
    <w:multiLevelType w:val="multilevel"/>
    <w:tmpl w:val="2A54671C"/>
    <w:lvl w:ilvl="0">
      <w:start w:val="1"/>
      <w:numFmt w:val="decimal"/>
      <w:lvlText w:val="(%1)"/>
      <w:lvlJc w:val="left"/>
      <w:pPr>
        <w:ind w:left="1170" w:hanging="720"/>
      </w:pPr>
      <w:rPr>
        <w:rFonts w:ascii="Times New Roman" w:eastAsia="Times New Roman" w:hAnsi="Times New Roman" w:cs="Times New Roman"/>
        <w:vertAlign w:val="superscript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vertAlign w:val="baseline"/>
      </w:rPr>
    </w:lvl>
  </w:abstractNum>
  <w:abstractNum w:abstractNumId="1" w15:restartNumberingAfterBreak="0">
    <w:nsid w:val="1C3836DC"/>
    <w:multiLevelType w:val="multilevel"/>
    <w:tmpl w:val="922AF37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6C74AB9"/>
    <w:multiLevelType w:val="multilevel"/>
    <w:tmpl w:val="B27011DA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043"/>
    <w:rsid w:val="00052043"/>
    <w:rsid w:val="001B73C1"/>
    <w:rsid w:val="001F2927"/>
    <w:rsid w:val="003E4CF3"/>
    <w:rsid w:val="006E1240"/>
    <w:rsid w:val="006F3C35"/>
    <w:rsid w:val="00963C7A"/>
    <w:rsid w:val="009B15E4"/>
    <w:rsid w:val="00C332F4"/>
    <w:rsid w:val="00C81D46"/>
    <w:rsid w:val="00CA5FAC"/>
    <w:rsid w:val="00CC741C"/>
    <w:rsid w:val="00E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CC63"/>
  <w15:docId w15:val="{06D11C09-7549-4829-B391-AA658C7E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2F4"/>
    <w:pPr>
      <w:ind w:left="720"/>
      <w:contextualSpacing/>
    </w:pPr>
  </w:style>
  <w:style w:type="table" w:styleId="TableGrid">
    <w:name w:val="Table Grid"/>
    <w:basedOn w:val="TableNormal"/>
    <w:uiPriority w:val="39"/>
    <w:rsid w:val="00C33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629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Manea</dc:creator>
  <cp:lastModifiedBy>W10</cp:lastModifiedBy>
  <cp:revision>3</cp:revision>
  <dcterms:created xsi:type="dcterms:W3CDTF">2024-03-26T19:05:00Z</dcterms:created>
  <dcterms:modified xsi:type="dcterms:W3CDTF">2024-04-01T13:06:00Z</dcterms:modified>
</cp:coreProperties>
</file>